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9460" w14:textId="644B1607" w:rsidR="00FA648C" w:rsidRDefault="00A27EB8">
      <w:r>
        <w:rPr>
          <w:rFonts w:hint="eastAsia"/>
        </w:rPr>
        <w:t>检测文件：</w:t>
      </w:r>
    </w:p>
    <w:p w14:paraId="11AEF578" w14:textId="2A4FC74B" w:rsidR="00A27EB8" w:rsidRDefault="00C8555D">
      <w:pPr>
        <w:rPr>
          <w:rFonts w:hint="eastAsia"/>
        </w:rPr>
      </w:pPr>
      <w:r w:rsidRPr="00C8555D">
        <w:t>/home/syb/Desktop/PixhawkPX4/1.12.3/Firmware/src/drivers/uavcannode_gps_demo/libcancl</w:t>
      </w:r>
      <w:r>
        <w:rPr>
          <w:rFonts w:hint="eastAsia"/>
        </w:rPr>
        <w:t>/</w:t>
      </w:r>
      <w:r w:rsidRPr="00C8555D">
        <w:t xml:space="preserve"> </w:t>
      </w:r>
      <w:r w:rsidRPr="00C8555D">
        <w:rPr>
          <w:b/>
          <w:bCs/>
        </w:rPr>
        <w:t>registerinterface.c</w:t>
      </w:r>
    </w:p>
    <w:p w14:paraId="4B5C4F4D" w14:textId="77777777" w:rsidR="00A27EB8" w:rsidRDefault="00A27EB8" w:rsidP="00A27EB8">
      <w:r>
        <w:rPr>
          <w:rFonts w:hint="eastAsia"/>
        </w:rPr>
        <w:t>无争议命令行：</w:t>
      </w:r>
    </w:p>
    <w:p w14:paraId="41E436EB" w14:textId="77777777" w:rsidR="007C1D08" w:rsidRDefault="007C1D08" w:rsidP="007C1D08">
      <w:r w:rsidRPr="000E586B">
        <w:t xml:space="preserve">esbmc --unwind 1 --no-unwinding-assertions --overflow-check --memory-leak-check --nan-check --deadlock-check --lock-order-check --atomicity-check --error-label label registerinterface.c </w:t>
      </w:r>
    </w:p>
    <w:p w14:paraId="6B1BB9B3" w14:textId="77777777" w:rsidR="007C1D08" w:rsidRDefault="007C1D08" w:rsidP="007C1D08">
      <w:r w:rsidRPr="000E586B">
        <w:t xml:space="preserve">-I /home/syb/Desktop/PixhawkPX4/1.12.3/107-Arduino-UAVCAN/src/libcanard </w:t>
      </w:r>
    </w:p>
    <w:p w14:paraId="21AFEA30" w14:textId="77777777" w:rsidR="007C1D08" w:rsidRDefault="007C1D08" w:rsidP="007C1D08">
      <w:r w:rsidRPr="000E586B">
        <w:t xml:space="preserve">-I /home/syb/Desktop/PixhawkPX4/1.12.3/107-Arduino-UAVCAN/src/types </w:t>
      </w:r>
    </w:p>
    <w:p w14:paraId="74B7E51D" w14:textId="77777777" w:rsidR="007C1D08" w:rsidRDefault="007C1D08" w:rsidP="007C1D08">
      <w:r w:rsidRPr="000E586B">
        <w:t>-I /home/syb/Desktop/PixhawkPX4/1.12.3/107-Arduino-UAVCAN/src</w:t>
      </w:r>
    </w:p>
    <w:p w14:paraId="5A494167" w14:textId="475EE429" w:rsidR="00A27EB8" w:rsidRPr="007C1D08" w:rsidRDefault="00A27EB8"/>
    <w:p w14:paraId="1E63D4E9" w14:textId="76EBA437" w:rsidR="00A27EB8" w:rsidRDefault="00A27EB8"/>
    <w:p w14:paraId="2C2D7EA9" w14:textId="491C97C4" w:rsidR="00C72CBC" w:rsidRDefault="00C72CBC" w:rsidP="00C72CBC">
      <w:r w:rsidRPr="00195F51">
        <w:rPr>
          <w:rFonts w:hint="eastAsia"/>
          <w:b/>
          <w:bCs/>
        </w:rPr>
        <w:t>检测反例记录</w:t>
      </w:r>
      <w:r>
        <w:rPr>
          <w:rFonts w:hint="eastAsia"/>
        </w:rPr>
        <w:t>：</w:t>
      </w:r>
    </w:p>
    <w:p w14:paraId="68F70BF3" w14:textId="0F8861EB" w:rsidR="00F77052" w:rsidRDefault="00F77052" w:rsidP="00C72CBC">
      <w:pPr>
        <w:rPr>
          <w:rFonts w:hint="eastAsia"/>
        </w:rPr>
      </w:pPr>
      <w:r w:rsidRPr="00F77052">
        <w:t>--function uavcan_register_interface_get_info_response</w:t>
      </w:r>
    </w:p>
    <w:p w14:paraId="75FE90B3" w14:textId="7BC3902E" w:rsidR="00A27EB8" w:rsidRDefault="00C72CBC">
      <w:r>
        <w:rPr>
          <w:rFonts w:hint="eastAsia"/>
        </w:rPr>
        <w:t>（反例截图）</w:t>
      </w:r>
    </w:p>
    <w:p w14:paraId="187F2C99" w14:textId="440C21CB" w:rsidR="00274F49" w:rsidRDefault="00274F49">
      <w:pPr>
        <w:rPr>
          <w:rFonts w:hint="eastAsia"/>
        </w:rPr>
      </w:pPr>
      <w:r>
        <w:rPr>
          <w:noProof/>
        </w:rPr>
        <w:drawing>
          <wp:inline distT="0" distB="0" distL="0" distR="0" wp14:anchorId="20794342" wp14:editId="74E14BF4">
            <wp:extent cx="5274310" cy="1623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BA0A" w14:textId="66CE640C" w:rsidR="00C72CBC" w:rsidRDefault="00C72CBC">
      <w:r>
        <w:rPr>
          <w:rFonts w:hint="eastAsia"/>
        </w:rPr>
        <w:t>（源代码截图）</w:t>
      </w:r>
    </w:p>
    <w:p w14:paraId="16E1151A" w14:textId="3EEAF7FD" w:rsidR="00B5107E" w:rsidRDefault="00274F49">
      <w:r>
        <w:rPr>
          <w:noProof/>
        </w:rPr>
        <w:lastRenderedPageBreak/>
        <w:drawing>
          <wp:inline distT="0" distB="0" distL="0" distR="0" wp14:anchorId="0E4F47A0" wp14:editId="4A3DC63D">
            <wp:extent cx="5274310" cy="5614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78FB" w14:textId="77777777" w:rsidR="00274F49" w:rsidRDefault="00274F49">
      <w:pPr>
        <w:rPr>
          <w:rFonts w:hint="eastAsia"/>
        </w:rPr>
      </w:pPr>
    </w:p>
    <w:p w14:paraId="1BA7B9D6" w14:textId="77777777" w:rsidR="00B5107E" w:rsidRDefault="00B5107E" w:rsidP="00B5107E">
      <w:r>
        <w:rPr>
          <w:rFonts w:hint="eastAsia"/>
        </w:rPr>
        <w:t>（反例截图）</w:t>
      </w:r>
    </w:p>
    <w:p w14:paraId="0C9114BF" w14:textId="53F339C5" w:rsidR="00B5107E" w:rsidRDefault="00B5107E" w:rsidP="00B5107E">
      <w:r>
        <w:rPr>
          <w:rFonts w:hint="eastAsia"/>
        </w:rPr>
        <w:t>（源代码截图）</w:t>
      </w:r>
    </w:p>
    <w:p w14:paraId="34FC24AA" w14:textId="77777777" w:rsidR="00B5107E" w:rsidRDefault="00B5107E" w:rsidP="00B5107E"/>
    <w:p w14:paraId="34D59A3C" w14:textId="77777777" w:rsidR="00B5107E" w:rsidRDefault="00B5107E" w:rsidP="00B5107E">
      <w:r>
        <w:rPr>
          <w:rFonts w:hint="eastAsia"/>
        </w:rPr>
        <w:t>（反例截图）</w:t>
      </w:r>
    </w:p>
    <w:p w14:paraId="018AC824" w14:textId="48176F64" w:rsidR="00B5107E" w:rsidRDefault="00B5107E" w:rsidP="00B5107E">
      <w:r>
        <w:rPr>
          <w:rFonts w:hint="eastAsia"/>
        </w:rPr>
        <w:t>（源代码截图）</w:t>
      </w:r>
    </w:p>
    <w:p w14:paraId="46191CCE" w14:textId="77777777" w:rsidR="00B5107E" w:rsidRDefault="00B5107E" w:rsidP="00B5107E"/>
    <w:p w14:paraId="442CC679" w14:textId="77777777" w:rsidR="00B5107E" w:rsidRDefault="00B5107E" w:rsidP="00B5107E">
      <w:r>
        <w:rPr>
          <w:rFonts w:hint="eastAsia"/>
        </w:rPr>
        <w:t>（反例截图）</w:t>
      </w:r>
    </w:p>
    <w:p w14:paraId="04C6EF0C" w14:textId="4C72DDA2" w:rsidR="00B5107E" w:rsidRDefault="00B5107E" w:rsidP="00B5107E">
      <w:r>
        <w:rPr>
          <w:rFonts w:hint="eastAsia"/>
        </w:rPr>
        <w:t>（源代码截图）</w:t>
      </w:r>
    </w:p>
    <w:p w14:paraId="6DAD5EAC" w14:textId="77777777" w:rsidR="00B5107E" w:rsidRDefault="00B5107E" w:rsidP="00B5107E"/>
    <w:p w14:paraId="5ECD4B31" w14:textId="77777777" w:rsidR="00B5107E" w:rsidRDefault="00B5107E" w:rsidP="00B5107E">
      <w:r>
        <w:rPr>
          <w:rFonts w:hint="eastAsia"/>
        </w:rPr>
        <w:t>（反例截图）</w:t>
      </w:r>
    </w:p>
    <w:p w14:paraId="04CA7A9C" w14:textId="77777777" w:rsidR="00B5107E" w:rsidRDefault="00B5107E" w:rsidP="00B5107E">
      <w:r>
        <w:rPr>
          <w:rFonts w:hint="eastAsia"/>
        </w:rPr>
        <w:t>（源代码截图）</w:t>
      </w:r>
    </w:p>
    <w:p w14:paraId="18AF644E" w14:textId="2F15EFFC" w:rsidR="00B5107E" w:rsidRDefault="00B5107E"/>
    <w:p w14:paraId="77A467FE" w14:textId="36F88E00" w:rsidR="00B5107E" w:rsidRDefault="00B5107E">
      <w:r>
        <w:rPr>
          <w:rFonts w:hint="eastAsia"/>
        </w:rPr>
        <w:t>……</w:t>
      </w:r>
    </w:p>
    <w:p w14:paraId="786C6EA3" w14:textId="318C7995" w:rsidR="00B5107E" w:rsidRDefault="00B5107E">
      <w:r>
        <w:rPr>
          <w:rFonts w:hint="eastAsia"/>
        </w:rPr>
        <w:t>……</w:t>
      </w:r>
    </w:p>
    <w:p w14:paraId="75211F5E" w14:textId="614EAD40" w:rsidR="00B5107E" w:rsidRPr="00B5107E" w:rsidRDefault="00B5107E">
      <w:r>
        <w:rPr>
          <w:rFonts w:hint="eastAsia"/>
        </w:rPr>
        <w:lastRenderedPageBreak/>
        <w:t>……</w:t>
      </w:r>
    </w:p>
    <w:sectPr w:rsidR="00B5107E" w:rsidRPr="00B5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C"/>
    <w:rsid w:val="000E586B"/>
    <w:rsid w:val="00274F49"/>
    <w:rsid w:val="004B7A2A"/>
    <w:rsid w:val="007C1D08"/>
    <w:rsid w:val="00994A11"/>
    <w:rsid w:val="009C4B55"/>
    <w:rsid w:val="00A27EB8"/>
    <w:rsid w:val="00B5107E"/>
    <w:rsid w:val="00C72CBC"/>
    <w:rsid w:val="00C8555D"/>
    <w:rsid w:val="00F77052"/>
    <w:rsid w:val="00FA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92D"/>
  <w15:chartTrackingRefBased/>
  <w15:docId w15:val="{F9328843-D898-494A-8FEB-530F6E6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4</cp:revision>
  <dcterms:created xsi:type="dcterms:W3CDTF">2022-05-04T11:34:00Z</dcterms:created>
  <dcterms:modified xsi:type="dcterms:W3CDTF">2022-05-04T12:01:00Z</dcterms:modified>
</cp:coreProperties>
</file>