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04A1E2ED" w:rsidR="00E55765" w:rsidRDefault="003921F7" w:rsidP="006013BC">
      <w:pPr>
        <w:pStyle w:val="Heading1"/>
      </w:pPr>
      <w:r>
        <w:t xml:space="preserve">Lecture Notes, </w:t>
      </w:r>
      <w:r w:rsidR="00461DEE">
        <w:t xml:space="preserve">week of </w:t>
      </w:r>
      <w:r w:rsidR="00E55765">
        <w:t>Tues May 9</w:t>
      </w:r>
    </w:p>
    <w:p w14:paraId="22A78B03" w14:textId="77777777" w:rsidR="00E55765" w:rsidRPr="00E55765" w:rsidRDefault="00E55765" w:rsidP="00E55765"/>
    <w:p w14:paraId="03C7495C" w14:textId="5848F8EB" w:rsidR="00926428" w:rsidRDefault="009A15BA" w:rsidP="00926428">
      <w:pPr>
        <w:pStyle w:val="Heading2"/>
      </w:pPr>
      <w:r>
        <w:t>Example 1</w:t>
      </w:r>
    </w:p>
    <w:p w14:paraId="4BBF6358" w14:textId="383C4325" w:rsidR="00A675C8" w:rsidRDefault="002C4CE0" w:rsidP="00926428">
      <w:r>
        <w:t>Make this linked-list data structure in C++:</w:t>
      </w:r>
    </w:p>
    <w:p w14:paraId="696F7276" w14:textId="77777777" w:rsidR="00A675C8" w:rsidRDefault="00A675C8" w:rsidP="00926428"/>
    <w:p w14:paraId="1E69D547" w14:textId="1CB17974" w:rsidR="00A675C8" w:rsidRDefault="00A05EA8" w:rsidP="00926428">
      <w:r>
        <w:rPr>
          <w:noProof/>
        </w:rPr>
        <w:drawing>
          <wp:inline distT="0" distB="0" distL="0" distR="0" wp14:anchorId="7EC40906" wp14:editId="33C4B71C">
            <wp:extent cx="5534025" cy="2152650"/>
            <wp:effectExtent l="0" t="0" r="9525" b="0"/>
            <wp:docPr id="67373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FCC0" w14:textId="77777777" w:rsidR="00926428" w:rsidRDefault="00926428" w:rsidP="00926428"/>
    <w:p w14:paraId="6B0EE805" w14:textId="46779127" w:rsidR="00926428" w:rsidRDefault="008F7FF7" w:rsidP="00926428">
      <w:r>
        <w:t>Please see</w:t>
      </w:r>
      <w:r w:rsidR="009A15BA">
        <w:t xml:space="preserve"> </w:t>
      </w:r>
      <w:r w:rsidR="009A15BA" w:rsidRPr="009A15BA">
        <w:rPr>
          <w:b/>
          <w:bCs/>
        </w:rPr>
        <w:t>singly_linked_list0</w:t>
      </w:r>
      <w:r w:rsidRPr="009A15BA">
        <w:rPr>
          <w:b/>
          <w:bCs/>
        </w:rPr>
        <w:t>.cpp</w:t>
      </w:r>
      <w:r>
        <w:t xml:space="preserve"> </w:t>
      </w:r>
      <w:r w:rsidR="00381D34">
        <w:t xml:space="preserve">for a walk-through of the creation of this data structure. </w:t>
      </w:r>
      <w:r w:rsidR="000C1FB1">
        <w:t xml:space="preserve">It explains most of the basic </w:t>
      </w:r>
      <w:r w:rsidR="009E61D3">
        <w:t>ideas</w:t>
      </w:r>
      <w:r w:rsidR="000C1FB1">
        <w:t xml:space="preserve"> of a linked list in a concrete way.</w:t>
      </w:r>
    </w:p>
    <w:p w14:paraId="35E7F031" w14:textId="591DEB34" w:rsidR="00926428" w:rsidRDefault="00BE039C" w:rsidP="00926428">
      <w:r>
        <w:t>A few general notes … e</w:t>
      </w:r>
      <w:r w:rsidR="00926428">
        <w:t>ach “node” of a linked-list stores at least two things: it’s data value, and a pointer to the next node in the list. So we can represent a node like this:</w:t>
      </w:r>
    </w:p>
    <w:p w14:paraId="1DF662B1" w14:textId="77777777" w:rsidR="00926428" w:rsidRDefault="00926428" w:rsidP="00926428">
      <w:pPr>
        <w:ind w:left="720"/>
      </w:pPr>
      <w:r>
        <w:br/>
      </w:r>
      <w:r w:rsidRPr="000B29A8">
        <w:rPr>
          <w:rFonts w:ascii="Consolas" w:hAnsi="Consolas"/>
        </w:rPr>
        <w:t>struct Node {</w:t>
      </w:r>
      <w:r w:rsidRPr="000B29A8">
        <w:rPr>
          <w:rFonts w:ascii="Consolas" w:hAnsi="Consolas"/>
        </w:rPr>
        <w:br/>
        <w:t xml:space="preserve">    string data;</w:t>
      </w:r>
      <w:r w:rsidRPr="000B29A8">
        <w:rPr>
          <w:rFonts w:ascii="Consolas" w:hAnsi="Consolas"/>
        </w:rPr>
        <w:br/>
        <w:t xml:space="preserve">    Node* next;</w:t>
      </w:r>
      <w:r w:rsidRPr="000B29A8">
        <w:rPr>
          <w:rFonts w:ascii="Consolas" w:hAnsi="Consolas"/>
        </w:rPr>
        <w:br/>
        <w:t>};</w:t>
      </w:r>
    </w:p>
    <w:p w14:paraId="1034E071" w14:textId="77777777" w:rsidR="00926428" w:rsidRDefault="00926428" w:rsidP="00926428">
      <w:r>
        <w:t xml:space="preserve">The node stores a string, plus a pointer to the next node in the list. The </w:t>
      </w:r>
      <w:r w:rsidRPr="00E44B22">
        <w:rPr>
          <w:rFonts w:ascii="Consolas" w:hAnsi="Consolas"/>
        </w:rPr>
        <w:t>next</w:t>
      </w:r>
      <w:r>
        <w:t xml:space="preserve"> pointer for the last node of the list will have the value </w:t>
      </w:r>
      <w:proofErr w:type="spellStart"/>
      <w:r w:rsidRPr="00E44B22">
        <w:rPr>
          <w:rFonts w:ascii="Consolas" w:hAnsi="Consolas"/>
        </w:rPr>
        <w:t>nullptr</w:t>
      </w:r>
      <w:proofErr w:type="spellEnd"/>
      <w:r>
        <w:t>.</w:t>
      </w:r>
    </w:p>
    <w:p w14:paraId="5793151C" w14:textId="77777777" w:rsidR="00926428" w:rsidRDefault="00926428" w:rsidP="00926428">
      <w:r>
        <w:t xml:space="preserve">We need to know what node is at the start of the list, so will use a special </w:t>
      </w:r>
      <w:r w:rsidRPr="00A47D1F">
        <w:rPr>
          <w:rFonts w:ascii="Consolas" w:hAnsi="Consolas"/>
        </w:rPr>
        <w:t>Node</w:t>
      </w:r>
      <w:r>
        <w:t xml:space="preserve"> pointer for that:</w:t>
      </w:r>
    </w:p>
    <w:p w14:paraId="409DA6A4" w14:textId="77777777" w:rsidR="00926428" w:rsidRPr="00A47D1F" w:rsidRDefault="00926428" w:rsidP="00926428">
      <w:pPr>
        <w:ind w:left="720"/>
        <w:rPr>
          <w:rFonts w:ascii="Consolas" w:hAnsi="Consolas"/>
        </w:rPr>
      </w:pPr>
      <w:r w:rsidRPr="00A47D1F">
        <w:rPr>
          <w:rFonts w:ascii="Consolas" w:hAnsi="Consolas"/>
        </w:rPr>
        <w:t xml:space="preserve">Node* head = </w:t>
      </w:r>
      <w:proofErr w:type="spellStart"/>
      <w:r w:rsidRPr="00A47D1F">
        <w:rPr>
          <w:rFonts w:ascii="Consolas" w:hAnsi="Consolas"/>
        </w:rPr>
        <w:t>nullptr</w:t>
      </w:r>
      <w:proofErr w:type="spellEnd"/>
      <w:r w:rsidRPr="00A47D1F">
        <w:rPr>
          <w:rFonts w:ascii="Consolas" w:hAnsi="Consolas"/>
        </w:rPr>
        <w:t>;</w:t>
      </w:r>
    </w:p>
    <w:p w14:paraId="7B0EC8C0" w14:textId="77777777" w:rsidR="00926428" w:rsidRDefault="00926428" w:rsidP="00926428">
      <w:r w:rsidRPr="00A47D1F">
        <w:rPr>
          <w:rFonts w:ascii="Consolas" w:hAnsi="Consolas"/>
        </w:rPr>
        <w:t>head</w:t>
      </w:r>
      <w:r>
        <w:t xml:space="preserve"> always points to the first element of the list. When </w:t>
      </w:r>
      <w:r w:rsidRPr="00A47D1F">
        <w:rPr>
          <w:rFonts w:ascii="Consolas" w:hAnsi="Consolas"/>
        </w:rPr>
        <w:t>head</w:t>
      </w:r>
      <w:r>
        <w:t xml:space="preserve"> is </w:t>
      </w:r>
      <w:proofErr w:type="spellStart"/>
      <w:r w:rsidRPr="00A47D1F">
        <w:rPr>
          <w:rFonts w:ascii="Consolas" w:hAnsi="Consolas"/>
        </w:rPr>
        <w:t>nullptr</w:t>
      </w:r>
      <w:proofErr w:type="spellEnd"/>
      <w:r>
        <w:t>, the list is empty.</w:t>
      </w:r>
    </w:p>
    <w:p w14:paraId="01387287" w14:textId="77777777" w:rsidR="00926428" w:rsidRDefault="00926428" w:rsidP="00926428">
      <w:r>
        <w:t>To create a new node for the list, we do this:</w:t>
      </w:r>
    </w:p>
    <w:p w14:paraId="6D8E536C" w14:textId="77777777" w:rsidR="00926428" w:rsidRPr="0003123E" w:rsidRDefault="00926428" w:rsidP="00926428">
      <w:pPr>
        <w:ind w:left="720"/>
        <w:rPr>
          <w:rFonts w:ascii="Consolas" w:hAnsi="Consolas"/>
        </w:rPr>
      </w:pPr>
      <w:r w:rsidRPr="0003123E">
        <w:rPr>
          <w:rFonts w:ascii="Consolas" w:hAnsi="Consolas"/>
        </w:rPr>
        <w:t xml:space="preserve">head = new Node{"hello", </w:t>
      </w:r>
      <w:proofErr w:type="spellStart"/>
      <w:r w:rsidRPr="0003123E">
        <w:rPr>
          <w:rFonts w:ascii="Consolas" w:hAnsi="Consolas"/>
        </w:rPr>
        <w:t>nullptr</w:t>
      </w:r>
      <w:proofErr w:type="spellEnd"/>
      <w:r w:rsidRPr="0003123E">
        <w:rPr>
          <w:rFonts w:ascii="Consolas" w:hAnsi="Consolas"/>
        </w:rPr>
        <w:t>};</w:t>
      </w:r>
    </w:p>
    <w:p w14:paraId="082340CA" w14:textId="77777777" w:rsidR="00926428" w:rsidRDefault="00926428" w:rsidP="00926428">
      <w:r>
        <w:t xml:space="preserve">This creates a new </w:t>
      </w:r>
      <w:r w:rsidRPr="00D469F2">
        <w:rPr>
          <w:rFonts w:ascii="Consolas" w:hAnsi="Consolas"/>
        </w:rPr>
        <w:t>Node</w:t>
      </w:r>
      <w:r>
        <w:t>, and also makes head point to it. This is now a linked list of length 1.</w:t>
      </w:r>
    </w:p>
    <w:p w14:paraId="4B792946" w14:textId="77777777" w:rsidR="00926428" w:rsidRDefault="00926428" w:rsidP="00926428">
      <w:r>
        <w:lastRenderedPageBreak/>
        <w:t>To delete the node, we can do this:</w:t>
      </w:r>
    </w:p>
    <w:p w14:paraId="02313C7F" w14:textId="77777777" w:rsidR="00926428" w:rsidRPr="00CD43DB" w:rsidRDefault="00926428" w:rsidP="00926428">
      <w:pPr>
        <w:ind w:left="720"/>
        <w:rPr>
          <w:rFonts w:ascii="Consolas" w:hAnsi="Consolas"/>
        </w:rPr>
      </w:pPr>
      <w:r w:rsidRPr="00CD43DB">
        <w:rPr>
          <w:rFonts w:ascii="Consolas" w:hAnsi="Consolas"/>
        </w:rPr>
        <w:t>delete head;</w:t>
      </w:r>
      <w:r w:rsidRPr="00CD43DB">
        <w:rPr>
          <w:rFonts w:ascii="Consolas" w:hAnsi="Consolas"/>
        </w:rPr>
        <w:br/>
        <w:t xml:space="preserve">head = </w:t>
      </w:r>
      <w:proofErr w:type="spellStart"/>
      <w:r w:rsidRPr="00CD43DB">
        <w:rPr>
          <w:rFonts w:ascii="Consolas" w:hAnsi="Consolas"/>
        </w:rPr>
        <w:t>nullptr</w:t>
      </w:r>
      <w:proofErr w:type="spellEnd"/>
      <w:r w:rsidRPr="00CD43DB">
        <w:rPr>
          <w:rFonts w:ascii="Consolas" w:hAnsi="Consolas"/>
        </w:rPr>
        <w:t>;</w:t>
      </w:r>
    </w:p>
    <w:p w14:paraId="35EA945A" w14:textId="77777777" w:rsidR="00926428" w:rsidRDefault="00926428" w:rsidP="00926428">
      <w:r w:rsidRPr="005B5E17">
        <w:rPr>
          <w:b/>
          <w:bCs/>
        </w:rPr>
        <w:t>Remember</w:t>
      </w:r>
      <w:r>
        <w:t xml:space="preserve">: Every time we call </w:t>
      </w:r>
      <w:r w:rsidRPr="005B5E17">
        <w:rPr>
          <w:rFonts w:ascii="Consolas" w:hAnsi="Consolas"/>
        </w:rPr>
        <w:t>new</w:t>
      </w:r>
      <w:r>
        <w:t xml:space="preserve">, there must, eventually, be a call to </w:t>
      </w:r>
      <w:r w:rsidRPr="005B5E17">
        <w:rPr>
          <w:rFonts w:ascii="Consolas" w:hAnsi="Consolas"/>
        </w:rPr>
        <w:t>delete</w:t>
      </w:r>
      <w:r>
        <w:t xml:space="preserve"> that de-allocates the new-ed memory. Otherwise you have a </w:t>
      </w:r>
      <w:r w:rsidRPr="002D33EA">
        <w:rPr>
          <w:b/>
          <w:bCs/>
        </w:rPr>
        <w:t>memory leak</w:t>
      </w:r>
      <w:r>
        <w:t>.</w:t>
      </w:r>
    </w:p>
    <w:p w14:paraId="47DE461B" w14:textId="77777777" w:rsidR="00BE039C" w:rsidRDefault="00BE039C" w:rsidP="00926428"/>
    <w:p w14:paraId="1BE4B0A1" w14:textId="42456B08" w:rsidR="00BE039C" w:rsidRDefault="00BE039C" w:rsidP="009E61D3">
      <w:pPr>
        <w:pStyle w:val="Heading2"/>
      </w:pPr>
      <w:r>
        <w:t>Example 2</w:t>
      </w:r>
    </w:p>
    <w:p w14:paraId="22B40E40" w14:textId="498288DD" w:rsidR="00BE039C" w:rsidRDefault="00BE039C" w:rsidP="00926428">
      <w:r>
        <w:t xml:space="preserve">Let’s generalize the ideas of </w:t>
      </w:r>
      <w:r w:rsidR="009E61D3">
        <w:t xml:space="preserve">Example 1 by writing functions </w:t>
      </w:r>
      <w:r w:rsidR="0040158E">
        <w:t xml:space="preserve">that answer </w:t>
      </w:r>
      <w:r w:rsidR="00515FF1">
        <w:t>the following</w:t>
      </w:r>
      <w:r w:rsidR="0040158E">
        <w:t xml:space="preserve"> questions</w:t>
      </w:r>
      <w:r w:rsidR="00515FF1">
        <w:t xml:space="preserve"> (see </w:t>
      </w:r>
      <w:r w:rsidR="00515FF1" w:rsidRPr="00515FF1">
        <w:rPr>
          <w:b/>
          <w:bCs/>
        </w:rPr>
        <w:t>singly_linked_list1.cpp</w:t>
      </w:r>
      <w:r w:rsidR="00515FF1">
        <w:t>):</w:t>
      </w:r>
    </w:p>
    <w:p w14:paraId="1347784F" w14:textId="77777777" w:rsidR="009E4FF2" w:rsidRDefault="009E4FF2" w:rsidP="00926428"/>
    <w:p w14:paraId="6B2A9E91" w14:textId="01E041C3" w:rsidR="0040158E" w:rsidRDefault="0040158E" w:rsidP="00926428">
      <w:r>
        <w:t xml:space="preserve">How do you test if the list is </w:t>
      </w:r>
      <w:r w:rsidRPr="009E4FF2">
        <w:rPr>
          <w:b/>
          <w:bCs/>
        </w:rPr>
        <w:t>empty</w:t>
      </w:r>
      <w:r>
        <w:t>?</w:t>
      </w:r>
    </w:p>
    <w:p w14:paraId="30F8D5D1" w14:textId="77777777" w:rsidR="00BE039C" w:rsidRDefault="00BE039C" w:rsidP="00926428"/>
    <w:p w14:paraId="3A3E44C0" w14:textId="77777777" w:rsidR="009E4FF2" w:rsidRDefault="009E4FF2" w:rsidP="00926428"/>
    <w:p w14:paraId="3855451C" w14:textId="77777777" w:rsidR="00E23BD4" w:rsidRDefault="00E23BD4" w:rsidP="00926428"/>
    <w:p w14:paraId="034A0DBA" w14:textId="353442F1" w:rsidR="00926428" w:rsidRDefault="00926428" w:rsidP="00926428">
      <w:r>
        <w:t xml:space="preserve">How do you add a new node to the </w:t>
      </w:r>
      <w:r w:rsidRPr="009E4FF2">
        <w:rPr>
          <w:b/>
          <w:bCs/>
        </w:rPr>
        <w:t>front</w:t>
      </w:r>
      <w:r>
        <w:t xml:space="preserve"> of the list?</w:t>
      </w:r>
    </w:p>
    <w:p w14:paraId="4AFD588F" w14:textId="77777777" w:rsidR="00926428" w:rsidRDefault="00926428" w:rsidP="00926428"/>
    <w:p w14:paraId="743B446F" w14:textId="77777777" w:rsidR="00926428" w:rsidRDefault="00926428" w:rsidP="00926428"/>
    <w:p w14:paraId="20BD490B" w14:textId="77777777" w:rsidR="00926428" w:rsidRDefault="00926428" w:rsidP="00926428"/>
    <w:p w14:paraId="18A7E212" w14:textId="77777777" w:rsidR="00926428" w:rsidRDefault="00926428" w:rsidP="00926428">
      <w:r>
        <w:t xml:space="preserve">How do you remove the node at the </w:t>
      </w:r>
      <w:r w:rsidRPr="009E4FF2">
        <w:rPr>
          <w:b/>
          <w:bCs/>
        </w:rPr>
        <w:t>front</w:t>
      </w:r>
      <w:r>
        <w:t xml:space="preserve"> of the list?</w:t>
      </w:r>
    </w:p>
    <w:p w14:paraId="7B98936B" w14:textId="77777777" w:rsidR="00926428" w:rsidRDefault="00926428" w:rsidP="00926428"/>
    <w:p w14:paraId="275C69A2" w14:textId="77777777" w:rsidR="00926428" w:rsidRDefault="00926428" w:rsidP="00926428"/>
    <w:p w14:paraId="1F4D25C6" w14:textId="77777777" w:rsidR="00926428" w:rsidRDefault="00926428" w:rsidP="00926428"/>
    <w:p w14:paraId="6DAEE010" w14:textId="77777777" w:rsidR="00926428" w:rsidRDefault="00926428" w:rsidP="00926428">
      <w:r>
        <w:t>How do you count the number of nodes on the list?</w:t>
      </w:r>
    </w:p>
    <w:p w14:paraId="68D6BC6C" w14:textId="77777777" w:rsidR="00926428" w:rsidRDefault="00926428" w:rsidP="00926428"/>
    <w:p w14:paraId="110769C2" w14:textId="77777777" w:rsidR="00926428" w:rsidRDefault="00926428" w:rsidP="00926428"/>
    <w:p w14:paraId="6470E7E1" w14:textId="77777777" w:rsidR="00926428" w:rsidRDefault="00926428" w:rsidP="00926428"/>
    <w:p w14:paraId="5A7C899D" w14:textId="77777777" w:rsidR="00926428" w:rsidRDefault="00926428" w:rsidP="00926428">
      <w:r>
        <w:t>How do you print the nodes on a list?</w:t>
      </w:r>
    </w:p>
    <w:p w14:paraId="76B834EF" w14:textId="77777777" w:rsidR="00926428" w:rsidRDefault="00926428" w:rsidP="00926428"/>
    <w:p w14:paraId="13D39A0E" w14:textId="77777777" w:rsidR="00926428" w:rsidRDefault="00926428" w:rsidP="00926428"/>
    <w:p w14:paraId="37C9CDD9" w14:textId="77777777" w:rsidR="00926428" w:rsidRDefault="00926428" w:rsidP="00926428"/>
    <w:p w14:paraId="53EAD19A" w14:textId="77777777" w:rsidR="00926428" w:rsidRDefault="00926428" w:rsidP="00926428">
      <w:r>
        <w:lastRenderedPageBreak/>
        <w:t>How do you remove all elements?</w:t>
      </w:r>
    </w:p>
    <w:p w14:paraId="0A3D4F53" w14:textId="77777777" w:rsidR="003921F7" w:rsidRDefault="003921F7"/>
    <w:p w14:paraId="521CF775" w14:textId="173BD927" w:rsidR="00515FF1" w:rsidRDefault="00515FF1" w:rsidP="00515FF1">
      <w:pPr>
        <w:pStyle w:val="Heading2"/>
      </w:pPr>
      <w:r>
        <w:t>Example 3</w:t>
      </w:r>
    </w:p>
    <w:p w14:paraId="420D9CFB" w14:textId="61CFF75B" w:rsidR="00515FF1" w:rsidRDefault="00515FF1" w:rsidP="00515FF1">
      <w:r>
        <w:t xml:space="preserve">Now lets re-write </w:t>
      </w:r>
      <w:r w:rsidR="00E23BD4">
        <w:t xml:space="preserve">the functions from Example 2 in a class called List (see </w:t>
      </w:r>
      <w:r w:rsidR="00E318F7" w:rsidRPr="00E318F7">
        <w:rPr>
          <w:b/>
          <w:bCs/>
        </w:rPr>
        <w:t>singly_linked_list2.cpp</w:t>
      </w:r>
      <w:r w:rsidR="00E318F7">
        <w:t xml:space="preserve">). But encapsulating all the code for the list into a class we make it much easier for an application to use: they don’t need to worry about pointers, or Nodes, or allocation and de-allocating memory. </w:t>
      </w:r>
    </w:p>
    <w:p w14:paraId="45110410" w14:textId="77777777" w:rsidR="00515FF1" w:rsidRPr="00515FF1" w:rsidRDefault="00515FF1" w:rsidP="00515FF1"/>
    <w:p w14:paraId="56DA6733" w14:textId="67701686" w:rsidR="009839BE" w:rsidRDefault="009839BE" w:rsidP="009839BE">
      <w:r>
        <w:t xml:space="preserve">A basic </w:t>
      </w:r>
      <w:r w:rsidRPr="002027B0">
        <w:rPr>
          <w:b/>
          <w:bCs/>
        </w:rPr>
        <w:t>singly-linked list</w:t>
      </w:r>
      <w:r>
        <w:t xml:space="preserve"> of strings</w:t>
      </w:r>
      <w:r>
        <w:t xml:space="preserve"> can be nicely represented in C++ as a class </w:t>
      </w:r>
      <w:r>
        <w:t>with these basic operations:</w:t>
      </w:r>
    </w:p>
    <w:p w14:paraId="13B5F0A3" w14:textId="77777777" w:rsidR="009839BE" w:rsidRDefault="009839BE" w:rsidP="009839BE">
      <w:pPr>
        <w:pStyle w:val="ListParagraph"/>
        <w:numPr>
          <w:ilvl w:val="0"/>
          <w:numId w:val="1"/>
        </w:numPr>
      </w:pPr>
      <w:r>
        <w:t>Test if the list is empty.</w:t>
      </w:r>
    </w:p>
    <w:p w14:paraId="45DD6047" w14:textId="77777777" w:rsidR="009839BE" w:rsidRDefault="009839BE" w:rsidP="009839BE">
      <w:pPr>
        <w:pStyle w:val="ListParagraph"/>
        <w:numPr>
          <w:ilvl w:val="0"/>
          <w:numId w:val="1"/>
        </w:numPr>
      </w:pPr>
      <w:r>
        <w:t>Insert a new node at the front.</w:t>
      </w:r>
    </w:p>
    <w:p w14:paraId="58C34D12" w14:textId="77777777" w:rsidR="009839BE" w:rsidRDefault="009839BE" w:rsidP="009839BE">
      <w:pPr>
        <w:pStyle w:val="ListParagraph"/>
        <w:numPr>
          <w:ilvl w:val="0"/>
          <w:numId w:val="1"/>
        </w:numPr>
      </w:pPr>
      <w:r>
        <w:t>Remove the node at the front.</w:t>
      </w:r>
    </w:p>
    <w:p w14:paraId="57709E1A" w14:textId="77777777" w:rsidR="009839BE" w:rsidRDefault="009839BE" w:rsidP="009839BE">
      <w:pPr>
        <w:pStyle w:val="ListParagraph"/>
        <w:numPr>
          <w:ilvl w:val="0"/>
          <w:numId w:val="1"/>
        </w:numPr>
      </w:pPr>
      <w:r>
        <w:t>Count the number of nodes.</w:t>
      </w:r>
    </w:p>
    <w:p w14:paraId="166E413C" w14:textId="77777777" w:rsidR="009839BE" w:rsidRDefault="009839BE" w:rsidP="009839BE">
      <w:pPr>
        <w:pStyle w:val="ListParagraph"/>
        <w:numPr>
          <w:ilvl w:val="0"/>
          <w:numId w:val="1"/>
        </w:numPr>
      </w:pPr>
      <w:r>
        <w:t>Print the values of the nodes.</w:t>
      </w:r>
    </w:p>
    <w:p w14:paraId="0C5C955A" w14:textId="11833EFF" w:rsidR="009839BE" w:rsidRDefault="009839BE" w:rsidP="009839BE">
      <w:pPr>
        <w:pStyle w:val="ListParagraph"/>
        <w:numPr>
          <w:ilvl w:val="0"/>
          <w:numId w:val="1"/>
        </w:numPr>
      </w:pPr>
      <w:r>
        <w:t>Remove all elements.</w:t>
      </w:r>
    </w:p>
    <w:sectPr w:rsidR="00983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32DAD"/>
    <w:multiLevelType w:val="hybridMultilevel"/>
    <w:tmpl w:val="1C5EB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36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C1FB1"/>
    <w:rsid w:val="000F4F9D"/>
    <w:rsid w:val="00121165"/>
    <w:rsid w:val="002C4CE0"/>
    <w:rsid w:val="00381D34"/>
    <w:rsid w:val="003921F7"/>
    <w:rsid w:val="0040158E"/>
    <w:rsid w:val="0043455E"/>
    <w:rsid w:val="00461DEE"/>
    <w:rsid w:val="00515FF1"/>
    <w:rsid w:val="006013BC"/>
    <w:rsid w:val="007B0B36"/>
    <w:rsid w:val="007C0BB6"/>
    <w:rsid w:val="008F7FF7"/>
    <w:rsid w:val="00926428"/>
    <w:rsid w:val="009839BE"/>
    <w:rsid w:val="009A15BA"/>
    <w:rsid w:val="009E4FF2"/>
    <w:rsid w:val="009E61D3"/>
    <w:rsid w:val="00A05EA8"/>
    <w:rsid w:val="00A675C8"/>
    <w:rsid w:val="00B6543A"/>
    <w:rsid w:val="00BE039C"/>
    <w:rsid w:val="00C07D81"/>
    <w:rsid w:val="00C6536F"/>
    <w:rsid w:val="00E23BD4"/>
    <w:rsid w:val="00E318F7"/>
    <w:rsid w:val="00E55765"/>
    <w:rsid w:val="00E97568"/>
    <w:rsid w:val="00F86AC0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6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29</cp:revision>
  <dcterms:created xsi:type="dcterms:W3CDTF">2023-04-26T18:02:00Z</dcterms:created>
  <dcterms:modified xsi:type="dcterms:W3CDTF">2023-05-15T22:16:00Z</dcterms:modified>
</cp:coreProperties>
</file>