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CD39" w14:textId="2AAFFC10" w:rsidR="00E55765" w:rsidRDefault="003921F7" w:rsidP="006013BC">
      <w:pPr>
        <w:pStyle w:val="Heading1"/>
      </w:pPr>
      <w:r>
        <w:t xml:space="preserve">Lecture Notes, </w:t>
      </w:r>
      <w:r w:rsidR="00E55765">
        <w:t xml:space="preserve">Tues May </w:t>
      </w:r>
      <w:r w:rsidR="00D2399E">
        <w:t>23</w:t>
      </w:r>
    </w:p>
    <w:p w14:paraId="7D65B01C" w14:textId="2E581991" w:rsidR="00D2399E" w:rsidRDefault="00D2399E" w:rsidP="007F0A14">
      <w:pPr>
        <w:pStyle w:val="Heading2"/>
      </w:pPr>
      <w:r>
        <w:t>Linked List questions</w:t>
      </w:r>
    </w:p>
    <w:p w14:paraId="52B8D333" w14:textId="1A36FFF7" w:rsidR="00D2399E" w:rsidRDefault="00FC7B95" w:rsidP="00D2399E">
      <w:r>
        <w:t xml:space="preserve">1) </w:t>
      </w:r>
      <w:r w:rsidR="00D2399E">
        <w:t>Write a method to test if two linked lists are the same, i.e. they have the same values in the same order. In C++, you can call this</w:t>
      </w:r>
      <w:r w:rsidR="007F0A14">
        <w:t xml:space="preserve"> method</w:t>
      </w:r>
      <w:r w:rsidR="00D2399E">
        <w:t xml:space="preserve"> </w:t>
      </w:r>
      <w:r w:rsidR="00D2399E" w:rsidRPr="007F0A14">
        <w:rPr>
          <w:b/>
          <w:bCs/>
        </w:rPr>
        <w:t>operator==</w:t>
      </w:r>
      <w:r w:rsidR="00D2399E">
        <w:t xml:space="preserve">, and </w:t>
      </w:r>
      <w:r w:rsidR="004C47E7">
        <w:t xml:space="preserve">test if lists </w:t>
      </w:r>
      <w:r w:rsidR="004C47E7" w:rsidRPr="00BF5210">
        <w:rPr>
          <w:b/>
          <w:bCs/>
        </w:rPr>
        <w:t>A</w:t>
      </w:r>
      <w:r w:rsidR="004C47E7">
        <w:t xml:space="preserve"> and </w:t>
      </w:r>
      <w:r w:rsidR="004C47E7" w:rsidRPr="00BF5210">
        <w:rPr>
          <w:b/>
          <w:bCs/>
        </w:rPr>
        <w:t>B</w:t>
      </w:r>
      <w:r w:rsidR="004C47E7">
        <w:t xml:space="preserve"> are the same by writing </w:t>
      </w:r>
      <w:r w:rsidR="004C47E7" w:rsidRPr="007F0A14">
        <w:rPr>
          <w:b/>
          <w:bCs/>
        </w:rPr>
        <w:t>A == B</w:t>
      </w:r>
      <w:r w:rsidR="004C47E7">
        <w:t>.</w:t>
      </w:r>
    </w:p>
    <w:p w14:paraId="1C530D77" w14:textId="77777777" w:rsidR="004C47E7" w:rsidRDefault="004C47E7" w:rsidP="00D2399E"/>
    <w:p w14:paraId="30573515" w14:textId="77777777" w:rsidR="007F0A14" w:rsidRDefault="007F0A14" w:rsidP="00D2399E"/>
    <w:p w14:paraId="31568DC9" w14:textId="77777777" w:rsidR="007F0A14" w:rsidRDefault="007F0A14" w:rsidP="00D2399E"/>
    <w:p w14:paraId="2D4EFD22" w14:textId="77777777" w:rsidR="007F0A14" w:rsidRDefault="007F0A14" w:rsidP="00D2399E"/>
    <w:p w14:paraId="4152B879" w14:textId="77777777" w:rsidR="007F0A14" w:rsidRDefault="007F0A14" w:rsidP="00D2399E"/>
    <w:p w14:paraId="3267CB8F" w14:textId="77777777" w:rsidR="007F0A14" w:rsidRDefault="007F0A14" w:rsidP="00D2399E"/>
    <w:p w14:paraId="3F2663F3" w14:textId="77777777" w:rsidR="004C47E7" w:rsidRDefault="004C47E7" w:rsidP="00D2399E"/>
    <w:p w14:paraId="3DE51C87" w14:textId="46C359F9" w:rsidR="005A06CC" w:rsidRDefault="00FC7B95" w:rsidP="00D2399E">
      <w:r>
        <w:t xml:space="preserve">2) </w:t>
      </w:r>
      <w:r w:rsidR="00B52D12">
        <w:t xml:space="preserve">Write </w:t>
      </w:r>
      <w:r w:rsidR="005A06CC">
        <w:t xml:space="preserve">these two related </w:t>
      </w:r>
      <w:r w:rsidR="009D0A04" w:rsidRPr="00FC7B95">
        <w:rPr>
          <w:b/>
          <w:bCs/>
        </w:rPr>
        <w:t>List</w:t>
      </w:r>
      <w:r w:rsidR="009D0A04">
        <w:t xml:space="preserve"> method</w:t>
      </w:r>
      <w:r w:rsidR="005A06CC">
        <w:t>s</w:t>
      </w:r>
      <w:r w:rsidR="00B52D12">
        <w:t xml:space="preserve"> </w:t>
      </w:r>
    </w:p>
    <w:p w14:paraId="7F4A2305" w14:textId="1C83136E" w:rsidR="00B52D12" w:rsidRDefault="005A06CC" w:rsidP="005A06CC">
      <w:pPr>
        <w:pStyle w:val="ListParagraph"/>
        <w:numPr>
          <w:ilvl w:val="0"/>
          <w:numId w:val="1"/>
        </w:numPr>
      </w:pPr>
      <w:r>
        <w:t xml:space="preserve">A method that </w:t>
      </w:r>
      <w:r w:rsidR="00B52D12">
        <w:t xml:space="preserve">that searches for a given string </w:t>
      </w:r>
      <w:r w:rsidR="00FC7B95">
        <w:t>in the list</w:t>
      </w:r>
      <w:r w:rsidR="00B52D12">
        <w:t xml:space="preserve">, and </w:t>
      </w:r>
      <w:r>
        <w:t xml:space="preserve">returns a pointer to the first node that contains </w:t>
      </w:r>
      <w:r w:rsidR="00FC7B95">
        <w:t>it</w:t>
      </w:r>
      <w:r>
        <w:t xml:space="preserve">. If no node contains, </w:t>
      </w:r>
      <w:proofErr w:type="spellStart"/>
      <w:r w:rsidRPr="007F0A14">
        <w:rPr>
          <w:b/>
          <w:bCs/>
        </w:rPr>
        <w:t>nullptr</w:t>
      </w:r>
      <w:proofErr w:type="spellEnd"/>
      <w:r>
        <w:t xml:space="preserve"> is returned.</w:t>
      </w:r>
      <w:r w:rsidR="006739E3">
        <w:t xml:space="preserve"> Make </w:t>
      </w:r>
      <w:r w:rsidR="00FC7B95">
        <w:t xml:space="preserve">this </w:t>
      </w:r>
      <w:r w:rsidR="006739E3">
        <w:t xml:space="preserve">method </w:t>
      </w:r>
      <w:r w:rsidR="006739E3" w:rsidRPr="006739E3">
        <w:rPr>
          <w:b/>
          <w:bCs/>
        </w:rPr>
        <w:t>private</w:t>
      </w:r>
      <w:r w:rsidR="006739E3">
        <w:t xml:space="preserve">: we don’t want users of the </w:t>
      </w:r>
      <w:r w:rsidR="006739E3" w:rsidRPr="00BF5210">
        <w:rPr>
          <w:b/>
          <w:bCs/>
        </w:rPr>
        <w:t>List</w:t>
      </w:r>
      <w:r w:rsidR="006739E3">
        <w:t xml:space="preserve"> getting pointers to nodes (they could mess up the node!).</w:t>
      </w:r>
    </w:p>
    <w:p w14:paraId="2C005BBC" w14:textId="371C54C7" w:rsidR="005A06CC" w:rsidRDefault="005A06CC" w:rsidP="005A06CC">
      <w:pPr>
        <w:pStyle w:val="ListParagraph"/>
        <w:numPr>
          <w:ilvl w:val="0"/>
          <w:numId w:val="1"/>
        </w:numPr>
      </w:pPr>
      <w:r>
        <w:t>A method that returns true if a given string s is in the list, and false otherwise.</w:t>
      </w:r>
    </w:p>
    <w:p w14:paraId="5C93ABCD" w14:textId="77777777" w:rsidR="00B52D12" w:rsidRDefault="00B52D12" w:rsidP="00D2399E"/>
    <w:p w14:paraId="3C16B83E" w14:textId="77777777" w:rsidR="00B52D12" w:rsidRDefault="00B52D12" w:rsidP="00D2399E"/>
    <w:p w14:paraId="3FE6C9FF" w14:textId="77777777" w:rsidR="007F0A14" w:rsidRDefault="007F0A14" w:rsidP="00D2399E"/>
    <w:p w14:paraId="13859EF3" w14:textId="77777777" w:rsidR="007F0A14" w:rsidRDefault="007F0A14" w:rsidP="00D2399E"/>
    <w:p w14:paraId="2103DE9E" w14:textId="77777777" w:rsidR="007F0A14" w:rsidRDefault="007F0A14" w:rsidP="00D2399E"/>
    <w:p w14:paraId="4774C6F6" w14:textId="77777777" w:rsidR="007F0A14" w:rsidRDefault="007F0A14" w:rsidP="00D2399E"/>
    <w:p w14:paraId="65ECCDCA" w14:textId="77777777" w:rsidR="007F0A14" w:rsidRDefault="007F0A14" w:rsidP="00D2399E"/>
    <w:p w14:paraId="77ADA7A2" w14:textId="7BC41C12" w:rsidR="00B52D12" w:rsidRPr="00D2399E" w:rsidRDefault="00FC7B95" w:rsidP="00D2399E">
      <w:r>
        <w:t xml:space="preserve">3) </w:t>
      </w:r>
      <w:r w:rsidR="009D0A04">
        <w:t xml:space="preserve">Write a method called </w:t>
      </w:r>
      <w:proofErr w:type="spellStart"/>
      <w:r w:rsidR="009D0A04" w:rsidRPr="007F0A14">
        <w:rPr>
          <w:b/>
          <w:bCs/>
        </w:rPr>
        <w:t>push_front_new</w:t>
      </w:r>
      <w:proofErr w:type="spellEnd"/>
      <w:r w:rsidR="009D0A04" w:rsidRPr="007F0A14">
        <w:rPr>
          <w:b/>
          <w:bCs/>
        </w:rPr>
        <w:t>(s)</w:t>
      </w:r>
      <w:r w:rsidR="009D0A04">
        <w:t xml:space="preserve"> that adds </w:t>
      </w:r>
      <w:r w:rsidR="00D142A9" w:rsidRPr="00D142A9">
        <w:rPr>
          <w:b/>
          <w:bCs/>
        </w:rPr>
        <w:t>s</w:t>
      </w:r>
      <w:r w:rsidR="00D142A9">
        <w:t xml:space="preserve"> </w:t>
      </w:r>
      <w:r w:rsidR="009D0A04">
        <w:t xml:space="preserve">to the front of the list as long as </w:t>
      </w:r>
      <w:r w:rsidR="009D0A04" w:rsidRPr="00FC7B95">
        <w:rPr>
          <w:b/>
          <w:bCs/>
        </w:rPr>
        <w:t>s</w:t>
      </w:r>
      <w:r w:rsidR="009D0A04">
        <w:t xml:space="preserve"> does </w:t>
      </w:r>
      <w:r w:rsidR="009D0A04" w:rsidRPr="00FC7B95">
        <w:rPr>
          <w:i/>
          <w:iCs/>
        </w:rPr>
        <w:t>not</w:t>
      </w:r>
      <w:r w:rsidR="009D0A04">
        <w:t xml:space="preserve"> appear anywhere else in the list.</w:t>
      </w:r>
      <w:r w:rsidR="00D142A9">
        <w:t xml:space="preserve"> If </w:t>
      </w:r>
      <w:r w:rsidR="00D142A9" w:rsidRPr="00D142A9">
        <w:rPr>
          <w:b/>
          <w:bCs/>
        </w:rPr>
        <w:t>s</w:t>
      </w:r>
      <w:r w:rsidR="00D142A9">
        <w:t xml:space="preserve"> is in the list it does nothing.</w:t>
      </w:r>
      <w:r w:rsidR="007475C3">
        <w:t xml:space="preserve"> </w:t>
      </w:r>
      <w:r w:rsidR="007475C3" w:rsidRPr="007475C3">
        <w:rPr>
          <w:b/>
          <w:bCs/>
        </w:rPr>
        <w:t>Hint</w:t>
      </w:r>
      <w:r w:rsidR="007475C3">
        <w:t>: This is easy If you have the methods from question 2.</w:t>
      </w:r>
    </w:p>
    <w:p w14:paraId="5CF83464" w14:textId="77777777" w:rsidR="00C6536F" w:rsidRDefault="00C6536F" w:rsidP="00E55765"/>
    <w:p w14:paraId="22A78B03" w14:textId="77777777" w:rsidR="00E55765" w:rsidRPr="00E55765" w:rsidRDefault="00E55765" w:rsidP="00E55765"/>
    <w:p w14:paraId="0A3D4F53" w14:textId="77777777" w:rsidR="003921F7" w:rsidRDefault="003921F7"/>
    <w:p w14:paraId="4A85742B" w14:textId="77777777" w:rsidR="002F6901" w:rsidRDefault="002F6901"/>
    <w:p w14:paraId="61FCC711" w14:textId="527C11AE" w:rsidR="002F6901" w:rsidRDefault="007475C3">
      <w:r>
        <w:lastRenderedPageBreak/>
        <w:t xml:space="preserve">4) Re-implement the size() method using </w:t>
      </w:r>
      <w:r w:rsidRPr="00E93AFF">
        <w:rPr>
          <w:b/>
          <w:bCs/>
        </w:rPr>
        <w:t>recursion</w:t>
      </w:r>
      <w:r>
        <w:t xml:space="preserve"> (and no loops). How does the recursive implementation compare to the non-recursive one?</w:t>
      </w:r>
    </w:p>
    <w:p w14:paraId="4D9BB0C3" w14:textId="77777777" w:rsidR="007475C3" w:rsidRDefault="007475C3"/>
    <w:p w14:paraId="6B5C7842" w14:textId="77777777" w:rsidR="00233D68" w:rsidRDefault="00233D68"/>
    <w:p w14:paraId="6C91EEF2" w14:textId="77777777" w:rsidR="00233D68" w:rsidRDefault="00233D68"/>
    <w:p w14:paraId="66BBF0BA" w14:textId="77777777" w:rsidR="007475C3" w:rsidRDefault="007475C3"/>
    <w:p w14:paraId="02C8FD05" w14:textId="2A5CD6CC" w:rsidR="007475C3" w:rsidRDefault="00E93AFF">
      <w:r>
        <w:t xml:space="preserve">5) Using </w:t>
      </w:r>
      <w:r w:rsidRPr="00E93AFF">
        <w:rPr>
          <w:b/>
          <w:bCs/>
        </w:rPr>
        <w:t>recursion</w:t>
      </w:r>
      <w:r>
        <w:t xml:space="preserve"> (and no loops)</w:t>
      </w:r>
      <w:r>
        <w:t>, write a method that reverses the order of the strings on a list.</w:t>
      </w:r>
    </w:p>
    <w:sectPr w:rsidR="007475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5615"/>
    <w:multiLevelType w:val="hybridMultilevel"/>
    <w:tmpl w:val="4C9C6B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54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9D"/>
    <w:rsid w:val="000F4F9D"/>
    <w:rsid w:val="00121165"/>
    <w:rsid w:val="00233D68"/>
    <w:rsid w:val="002F6901"/>
    <w:rsid w:val="003921F7"/>
    <w:rsid w:val="0043455E"/>
    <w:rsid w:val="004C47E7"/>
    <w:rsid w:val="005A06CC"/>
    <w:rsid w:val="006013BC"/>
    <w:rsid w:val="006739E3"/>
    <w:rsid w:val="007475C3"/>
    <w:rsid w:val="007B0B36"/>
    <w:rsid w:val="007C0BB6"/>
    <w:rsid w:val="007F0A14"/>
    <w:rsid w:val="009D0A04"/>
    <w:rsid w:val="00B52D12"/>
    <w:rsid w:val="00B6543A"/>
    <w:rsid w:val="00BF5210"/>
    <w:rsid w:val="00C07D81"/>
    <w:rsid w:val="00C6536F"/>
    <w:rsid w:val="00D142A9"/>
    <w:rsid w:val="00D2399E"/>
    <w:rsid w:val="00E55765"/>
    <w:rsid w:val="00E93AFF"/>
    <w:rsid w:val="00F86AC0"/>
    <w:rsid w:val="00FC7B95"/>
    <w:rsid w:val="00F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034B"/>
  <w15:chartTrackingRefBased/>
  <w15:docId w15:val="{0CED66B5-6E98-43DE-9831-9B3CAE951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3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0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25</cp:revision>
  <dcterms:created xsi:type="dcterms:W3CDTF">2023-04-26T18:02:00Z</dcterms:created>
  <dcterms:modified xsi:type="dcterms:W3CDTF">2023-05-19T22:38:00Z</dcterms:modified>
</cp:coreProperties>
</file>