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964D" w14:textId="14F54363" w:rsidR="00B7417E" w:rsidRDefault="00C458D9" w:rsidP="004C53E1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Практическое занятие №4</w:t>
      </w:r>
    </w:p>
    <w:p w14:paraId="0FBF123E" w14:textId="226DAF96" w:rsidR="00C458D9" w:rsidRDefault="00C458D9" w:rsidP="004C53E1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Тема</w:t>
      </w:r>
      <w:r w:rsidRPr="00C458D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87672">
        <w:rPr>
          <w:rFonts w:ascii="Times New Roman" w:eastAsia="Times New Roman" w:hAnsi="Times New Roman" w:cs="Times New Roman"/>
          <w:bCs/>
        </w:rPr>
        <w:t>«Установка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387672">
        <w:rPr>
          <w:rFonts w:ascii="Times New Roman" w:eastAsia="Times New Roman" w:hAnsi="Times New Roman" w:cs="Times New Roman"/>
          <w:bCs/>
        </w:rPr>
        <w:t>новых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387672">
        <w:rPr>
          <w:rFonts w:ascii="Times New Roman" w:eastAsia="Times New Roman" w:hAnsi="Times New Roman" w:cs="Times New Roman"/>
          <w:bCs/>
        </w:rPr>
        <w:t>устройств.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387672">
        <w:rPr>
          <w:rFonts w:ascii="Times New Roman" w:eastAsia="Times New Roman" w:hAnsi="Times New Roman" w:cs="Times New Roman"/>
          <w:bCs/>
        </w:rPr>
        <w:t>Управление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387672">
        <w:rPr>
          <w:rFonts w:ascii="Times New Roman" w:eastAsia="Times New Roman" w:hAnsi="Times New Roman" w:cs="Times New Roman"/>
          <w:bCs/>
        </w:rPr>
        <w:t>дисковыми</w:t>
      </w:r>
      <w:r>
        <w:rPr>
          <w:rFonts w:ascii="Times New Roman" w:eastAsia="Times New Roman" w:hAnsi="Times New Roman" w:cs="Times New Roman"/>
          <w:bCs/>
        </w:rPr>
        <w:t xml:space="preserve"> </w:t>
      </w:r>
      <w:r w:rsidRPr="00387672">
        <w:rPr>
          <w:rFonts w:ascii="Times New Roman" w:eastAsia="Times New Roman" w:hAnsi="Times New Roman" w:cs="Times New Roman"/>
          <w:bCs/>
        </w:rPr>
        <w:t>ресурсами»</w:t>
      </w:r>
      <w:r w:rsidRPr="003C6CC2">
        <w:rPr>
          <w:rFonts w:ascii="Times New Roman" w:eastAsia="Times New Roman" w:hAnsi="Times New Roman" w:cs="Times New Roman"/>
          <w:bCs/>
        </w:rPr>
        <w:t>.</w:t>
      </w:r>
    </w:p>
    <w:p w14:paraId="3B63C860" w14:textId="77777777" w:rsidR="00C458D9" w:rsidRDefault="00C458D9" w:rsidP="004C53E1">
      <w:pPr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bCs/>
        </w:rPr>
      </w:pPr>
    </w:p>
    <w:p w14:paraId="1FE36D0B" w14:textId="77777777" w:rsidR="00C458D9" w:rsidRPr="00495A9D" w:rsidRDefault="00C458D9" w:rsidP="004C53E1">
      <w:pPr>
        <w:pStyle w:val="a3"/>
        <w:ind w:firstLine="709"/>
        <w:contextualSpacing/>
        <w:jc w:val="both"/>
        <w:rPr>
          <w:sz w:val="24"/>
          <w:szCs w:val="24"/>
        </w:rPr>
      </w:pPr>
      <w:r w:rsidRPr="00511C45">
        <w:rPr>
          <w:b/>
          <w:sz w:val="24"/>
          <w:szCs w:val="24"/>
        </w:rPr>
        <w:t>Цель:</w:t>
      </w:r>
      <w:r>
        <w:rPr>
          <w:b/>
          <w:sz w:val="24"/>
          <w:szCs w:val="24"/>
        </w:rPr>
        <w:t xml:space="preserve"> </w:t>
      </w:r>
      <w:r w:rsidRPr="00495A9D">
        <w:rPr>
          <w:sz w:val="24"/>
          <w:szCs w:val="24"/>
        </w:rPr>
        <w:t>научиться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устанавливать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новые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устройства,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изучить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основные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операции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при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управлении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дисками.</w:t>
      </w:r>
    </w:p>
    <w:p w14:paraId="7F771A5E" w14:textId="77777777" w:rsidR="00C458D9" w:rsidRDefault="00C458D9" w:rsidP="004C53E1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2EE08" w14:textId="77777777" w:rsidR="004C53E1" w:rsidRPr="00495A9D" w:rsidRDefault="004C53E1" w:rsidP="004C53E1">
      <w:pPr>
        <w:autoSpaceDE w:val="0"/>
        <w:autoSpaceDN w:val="0"/>
        <w:spacing w:line="240" w:lineRule="auto"/>
        <w:ind w:firstLine="709"/>
        <w:contextualSpacing/>
        <w:rPr>
          <w:rFonts w:ascii="Times New Roman" w:eastAsia="Times New Roman" w:hAnsi="Times New Roman" w:cs="Times New Roman"/>
          <w:b/>
        </w:rPr>
      </w:pPr>
      <w:r w:rsidRPr="00495A9D">
        <w:rPr>
          <w:rFonts w:ascii="Times New Roman" w:eastAsia="Times New Roman" w:hAnsi="Times New Roman" w:cs="Times New Roman"/>
          <w:b/>
        </w:rPr>
        <w:t>Задание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495A9D">
        <w:rPr>
          <w:rFonts w:ascii="Times New Roman" w:eastAsia="Times New Roman" w:hAnsi="Times New Roman" w:cs="Times New Roman"/>
          <w:b/>
        </w:rPr>
        <w:t>1</w:t>
      </w:r>
      <w:r w:rsidRPr="00066CF2">
        <w:rPr>
          <w:rFonts w:ascii="Times New Roman" w:eastAsia="Times New Roman" w:hAnsi="Times New Roman" w:cs="Times New Roman"/>
          <w:bCs/>
        </w:rPr>
        <w:t>. Установка новых устройств.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1F73BE29" w14:textId="6BF53624" w:rsidR="00C458D9" w:rsidRDefault="004C53E1" w:rsidP="001D53D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</w:rPr>
      </w:pPr>
      <w:r w:rsidRPr="00495A9D">
        <w:rPr>
          <w:rFonts w:ascii="Times New Roman" w:eastAsia="Times New Roman" w:hAnsi="Times New Roman" w:cs="Times New Roman"/>
        </w:rPr>
        <w:t>Чтобы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установить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устройство,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которое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Windows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не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может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опознать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и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установить</w:t>
      </w:r>
      <w:r>
        <w:rPr>
          <w:rFonts w:ascii="Times New Roman" w:eastAsia="Times New Roman" w:hAnsi="Times New Roman" w:cs="Times New Roman"/>
        </w:rPr>
        <w:t xml:space="preserve"> </w:t>
      </w:r>
      <w:r w:rsidRPr="00495A9D">
        <w:rPr>
          <w:rFonts w:ascii="Times New Roman" w:eastAsia="Times New Roman" w:hAnsi="Times New Roman" w:cs="Times New Roman"/>
        </w:rPr>
        <w:t>автоматически,</w:t>
      </w:r>
      <w:r>
        <w:rPr>
          <w:rFonts w:ascii="Times New Roman" w:eastAsia="Times New Roman" w:hAnsi="Times New Roman" w:cs="Times New Roman"/>
        </w:rPr>
        <w:t xml:space="preserve"> надо открыть Пуск – Панель управления – Диспетчер устройств. В окне Диспетчера устройств в меню Действия выбрать пункт Установить старое устройство.</w:t>
      </w:r>
    </w:p>
    <w:p w14:paraId="3FA5CFDF" w14:textId="21206DC6" w:rsidR="004C53E1" w:rsidRDefault="004C53E1" w:rsidP="004C53E1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56FA95" wp14:editId="6512E678">
            <wp:extent cx="3448050" cy="2333625"/>
            <wp:effectExtent l="0" t="0" r="0" b="9525"/>
            <wp:docPr id="1644080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183E" w14:textId="77777777" w:rsidR="001D53DD" w:rsidRPr="00511C45" w:rsidRDefault="001D53DD" w:rsidP="001D53DD">
      <w:pPr>
        <w:pStyle w:val="1"/>
        <w:ind w:left="0" w:firstLine="709"/>
        <w:rPr>
          <w:sz w:val="24"/>
          <w:szCs w:val="24"/>
        </w:rPr>
      </w:pPr>
      <w:r w:rsidRPr="00511C45">
        <w:rPr>
          <w:sz w:val="24"/>
          <w:szCs w:val="24"/>
        </w:rPr>
        <w:t>Задание</w:t>
      </w:r>
      <w:r>
        <w:rPr>
          <w:sz w:val="24"/>
          <w:szCs w:val="24"/>
        </w:rPr>
        <w:t xml:space="preserve"> 2</w:t>
      </w:r>
      <w:r w:rsidRPr="00066CF2">
        <w:rPr>
          <w:b w:val="0"/>
          <w:bCs w:val="0"/>
          <w:sz w:val="24"/>
          <w:szCs w:val="24"/>
        </w:rPr>
        <w:t>. Проверка диска на наличие ошибок.</w:t>
      </w:r>
    </w:p>
    <w:p w14:paraId="31EDD39B" w14:textId="139EE622" w:rsidR="001D53DD" w:rsidRDefault="001D53DD" w:rsidP="001D53DD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диска</w:t>
      </w:r>
      <w:r w:rsidR="00AC6EB9">
        <w:rPr>
          <w:rFonts w:ascii="Times New Roman" w:hAnsi="Times New Roman" w:cs="Times New Roman"/>
          <w:sz w:val="24"/>
          <w:szCs w:val="24"/>
        </w:rPr>
        <w:t xml:space="preserve"> на наличие ошибок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1D53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быть выполнена с помощью графического интерфейса и с помощью командной строки. Для проверки диска через графический интерфейс надо открыть папку Компьютер - Щелкнуть ПКМ по нужному диску и выбрать свойства – на вкладке Сервис</w:t>
      </w:r>
      <w:r w:rsidR="00184888">
        <w:rPr>
          <w:rFonts w:ascii="Times New Roman" w:hAnsi="Times New Roman" w:cs="Times New Roman"/>
          <w:sz w:val="24"/>
          <w:szCs w:val="24"/>
        </w:rPr>
        <w:t xml:space="preserve"> – Выбрать один из вариантов проверки.</w:t>
      </w:r>
    </w:p>
    <w:p w14:paraId="4494B05B" w14:textId="2E034D7E" w:rsidR="00AC6EB9" w:rsidRDefault="00AC6EB9" w:rsidP="00AC6EB9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822FC7" wp14:editId="6970F8BD">
            <wp:extent cx="3619500" cy="2499360"/>
            <wp:effectExtent l="0" t="0" r="0" b="0"/>
            <wp:docPr id="14098435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CB6F" w14:textId="2503569D" w:rsidR="00066CF2" w:rsidRDefault="00066CF2" w:rsidP="00066CF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3. </w:t>
      </w:r>
      <w:r w:rsidRPr="00066CF2">
        <w:rPr>
          <w:rFonts w:ascii="Times New Roman" w:hAnsi="Times New Roman" w:cs="Times New Roman"/>
          <w:sz w:val="24"/>
          <w:szCs w:val="24"/>
        </w:rPr>
        <w:t>Дефрагментация диска.</w:t>
      </w:r>
    </w:p>
    <w:p w14:paraId="0904BFA0" w14:textId="53E36CD0" w:rsidR="00066CF2" w:rsidRDefault="00066CF2" w:rsidP="00066CF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провести дефрагментацию диска нужно</w:t>
      </w:r>
      <w:r w:rsidRPr="00066CF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Открыть Мой компьютер выбрать диск и щелкнуть по нему ПКМ – В появившемся меню выбрать команду Свойства – Перейти на вкладку Сервис</w:t>
      </w:r>
      <w:r w:rsidR="00A92B67">
        <w:rPr>
          <w:rFonts w:ascii="Times New Roman" w:hAnsi="Times New Roman" w:cs="Times New Roman"/>
          <w:sz w:val="24"/>
          <w:szCs w:val="24"/>
        </w:rPr>
        <w:t xml:space="preserve"> и нажать кнопку Выполнить Дефрагментацию. </w:t>
      </w:r>
    </w:p>
    <w:p w14:paraId="5C4910E6" w14:textId="17BEB9E4" w:rsidR="00A92B67" w:rsidRDefault="00A92B67" w:rsidP="00A92B67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08D90" wp14:editId="1ED15907">
            <wp:extent cx="5996940" cy="1828800"/>
            <wp:effectExtent l="0" t="0" r="3810" b="0"/>
            <wp:docPr id="113869804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2543" w14:textId="77777777" w:rsidR="00A92B67" w:rsidRDefault="00A92B67" w:rsidP="00A92B67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 же существует огромное количество программ-дефрагментаторов, такие как</w:t>
      </w:r>
      <w:r w:rsidRPr="00A92B67">
        <w:rPr>
          <w:rFonts w:ascii="Times New Roman" w:hAnsi="Times New Roman" w:cs="Times New Roman"/>
          <w:sz w:val="24"/>
          <w:szCs w:val="24"/>
        </w:rPr>
        <w:t>:</w:t>
      </w:r>
    </w:p>
    <w:p w14:paraId="2246EAFD" w14:textId="733FD640" w:rsidR="00A92B67" w:rsidRPr="00A92B67" w:rsidRDefault="00A92B67" w:rsidP="0077487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2B67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A92B67">
        <w:rPr>
          <w:rFonts w:ascii="Times New Roman" w:hAnsi="Times New Roman" w:cs="Times New Roman"/>
          <w:sz w:val="24"/>
          <w:szCs w:val="24"/>
        </w:rPr>
        <w:t xml:space="preserve"> </w:t>
      </w:r>
      <w:r w:rsidRPr="00A92B67">
        <w:rPr>
          <w:rFonts w:ascii="Times New Roman" w:hAnsi="Times New Roman" w:cs="Times New Roman"/>
          <w:sz w:val="24"/>
          <w:szCs w:val="24"/>
          <w:lang w:val="en-US"/>
        </w:rPr>
        <w:t>Speedup</w:t>
      </w:r>
      <w:r w:rsidR="00871F4E">
        <w:rPr>
          <w:rFonts w:ascii="Times New Roman" w:hAnsi="Times New Roman" w:cs="Times New Roman"/>
          <w:sz w:val="24"/>
          <w:szCs w:val="24"/>
        </w:rPr>
        <w:t xml:space="preserve"> </w:t>
      </w:r>
      <w:r w:rsidRPr="00A92B67">
        <w:rPr>
          <w:rFonts w:ascii="Times New Roman" w:hAnsi="Times New Roman" w:cs="Times New Roman"/>
          <w:sz w:val="24"/>
          <w:szCs w:val="24"/>
        </w:rPr>
        <w:t>–Это приложение не только дефрагментирует жесткий диск, но и последовательное упорядочивает фрагментированные файлы.</w:t>
      </w:r>
    </w:p>
    <w:p w14:paraId="45238B5C" w14:textId="3009AD88" w:rsidR="00A92B67" w:rsidRPr="00871F4E" w:rsidRDefault="00871F4E" w:rsidP="0077487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F4E">
        <w:rPr>
          <w:rFonts w:ascii="Times New Roman" w:hAnsi="Times New Roman" w:cs="Times New Roman"/>
          <w:sz w:val="24"/>
          <w:szCs w:val="24"/>
          <w:lang w:val="en-US"/>
        </w:rPr>
        <w:t>IObit</w:t>
      </w:r>
      <w:r w:rsidRPr="00871F4E">
        <w:rPr>
          <w:rFonts w:ascii="Times New Roman" w:hAnsi="Times New Roman" w:cs="Times New Roman"/>
          <w:sz w:val="24"/>
          <w:szCs w:val="24"/>
        </w:rPr>
        <w:t xml:space="preserve"> </w:t>
      </w:r>
      <w:r w:rsidRPr="00871F4E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871F4E">
        <w:rPr>
          <w:rFonts w:ascii="Times New Roman" w:hAnsi="Times New Roman" w:cs="Times New Roman"/>
          <w:sz w:val="24"/>
          <w:szCs w:val="24"/>
        </w:rPr>
        <w:t xml:space="preserve"> </w:t>
      </w:r>
      <w:r w:rsidRPr="00871F4E">
        <w:rPr>
          <w:rFonts w:ascii="Times New Roman" w:hAnsi="Times New Roman" w:cs="Times New Roman"/>
          <w:sz w:val="24"/>
          <w:szCs w:val="24"/>
          <w:lang w:val="en-US"/>
        </w:rPr>
        <w:t>Defrag</w:t>
      </w:r>
      <w:r w:rsidRPr="00871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871F4E">
        <w:rPr>
          <w:rFonts w:ascii="Times New Roman" w:hAnsi="Times New Roman" w:cs="Times New Roman"/>
          <w:sz w:val="24"/>
          <w:szCs w:val="24"/>
        </w:rPr>
        <w:t>дно из лучших приложений для планирования автоматического процесса дефрагментации</w:t>
      </w:r>
    </w:p>
    <w:p w14:paraId="53A88673" w14:textId="2A90021E" w:rsidR="00871F4E" w:rsidRDefault="00871F4E" w:rsidP="0077487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Auslogics</w:t>
      </w:r>
      <w:r w:rsidRPr="00871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871F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Defrag</w:t>
      </w:r>
      <w:r w:rsidRPr="00871F4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Приложение оптимизирует файловую систему для более быстрого чтения и записи файлов.</w:t>
      </w:r>
    </w:p>
    <w:p w14:paraId="4621FC72" w14:textId="30260DE4" w:rsidR="00567855" w:rsidRDefault="00567855" w:rsidP="0077487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GlarySoft</w:t>
      </w:r>
      <w:r w:rsidRPr="00567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567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Speedup</w:t>
      </w:r>
      <w:r w:rsidRPr="0056785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приложение специально разработано для оптимизации вашей системы. Также вы можете установить время для дефрагментации и включить опцию быстрой оптимизации ключевых системных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567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ее запуске.</w:t>
      </w:r>
    </w:p>
    <w:p w14:paraId="0BF075F4" w14:textId="77777777" w:rsidR="00567855" w:rsidRDefault="00567855" w:rsidP="00567855">
      <w:pPr>
        <w:pStyle w:val="a5"/>
        <w:spacing w:after="0" w:line="240" w:lineRule="auto"/>
        <w:ind w:left="1105"/>
        <w:jc w:val="both"/>
        <w:rPr>
          <w:rFonts w:ascii="Times New Roman" w:hAnsi="Times New Roman" w:cs="Times New Roman"/>
          <w:sz w:val="24"/>
          <w:szCs w:val="24"/>
        </w:rPr>
      </w:pPr>
    </w:p>
    <w:p w14:paraId="0060BD5D" w14:textId="577176A5" w:rsidR="00567855" w:rsidRDefault="00567855" w:rsidP="0056785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Очистка диска.</w:t>
      </w:r>
    </w:p>
    <w:p w14:paraId="04607A1B" w14:textId="3FC0485C" w:rsidR="00567855" w:rsidRDefault="00567855" w:rsidP="0056785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67855">
        <w:rPr>
          <w:rFonts w:ascii="Times New Roman" w:hAnsi="Times New Roman" w:cs="Times New Roman"/>
          <w:sz w:val="24"/>
          <w:szCs w:val="24"/>
        </w:rPr>
        <w:t xml:space="preserve">Для того, чтобы выполнить очистку диска нужно: </w:t>
      </w:r>
      <w:r>
        <w:rPr>
          <w:rFonts w:ascii="Times New Roman" w:hAnsi="Times New Roman" w:cs="Times New Roman"/>
          <w:sz w:val="24"/>
          <w:szCs w:val="24"/>
        </w:rPr>
        <w:t>Открыть Мой компьютер, выбрать диск и щелкнуть по нему ПКМ</w:t>
      </w:r>
      <w:r w:rsidR="00AF64AE">
        <w:rPr>
          <w:rFonts w:ascii="Times New Roman" w:hAnsi="Times New Roman" w:cs="Times New Roman"/>
          <w:sz w:val="24"/>
          <w:szCs w:val="24"/>
        </w:rPr>
        <w:t xml:space="preserve"> – В появившемся меню выбрать команду Свойства – перейти на вкладку Общие и нажать кнопку Очистка диска.</w:t>
      </w:r>
    </w:p>
    <w:p w14:paraId="20EEB3D8" w14:textId="14AE3D5A" w:rsidR="00AF64AE" w:rsidRDefault="00072104" w:rsidP="00AF64AE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7CBB11" wp14:editId="72E6A0A8">
            <wp:extent cx="3556000" cy="4656455"/>
            <wp:effectExtent l="0" t="0" r="6350" b="0"/>
            <wp:docPr id="32917995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465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BAC09" w14:textId="377D6E1A" w:rsidR="00072104" w:rsidRDefault="00072104" w:rsidP="0007210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5.</w:t>
      </w:r>
      <w:r w:rsidR="00AF63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6398">
        <w:rPr>
          <w:rFonts w:ascii="Times New Roman" w:hAnsi="Times New Roman" w:cs="Times New Roman"/>
          <w:sz w:val="24"/>
          <w:szCs w:val="24"/>
        </w:rPr>
        <w:t>Работа с утилитой Управление дисками.</w:t>
      </w:r>
    </w:p>
    <w:p w14:paraId="26924D39" w14:textId="497006EE" w:rsidR="00AF6398" w:rsidRDefault="00AF6398" w:rsidP="00072104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инструментов администрирования управления дисками можно использовать комбинацию клавиш 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AF6398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и ввести </w:t>
      </w:r>
      <w:r>
        <w:rPr>
          <w:rFonts w:ascii="Times New Roman" w:hAnsi="Times New Roman" w:cs="Times New Roman"/>
          <w:sz w:val="24"/>
          <w:szCs w:val="24"/>
          <w:lang w:val="en-US"/>
        </w:rPr>
        <w:t>diskmgmt</w:t>
      </w:r>
      <w:r w:rsidRPr="00AF63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msc</w:t>
      </w:r>
      <w:r w:rsidRPr="00AF63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Также существует еще один способ- зайти в Панель управления – Администрирование – Управление компьютером и в списке инструментов </w:t>
      </w:r>
      <w:r w:rsidR="00F97A33">
        <w:rPr>
          <w:rFonts w:ascii="Times New Roman" w:hAnsi="Times New Roman" w:cs="Times New Roman"/>
          <w:sz w:val="24"/>
          <w:szCs w:val="24"/>
        </w:rPr>
        <w:t>слева выбрать управление дисками.</w:t>
      </w:r>
    </w:p>
    <w:p w14:paraId="5C01BA83" w14:textId="77777777" w:rsidR="00F97A33" w:rsidRDefault="00F97A33" w:rsidP="00F97A33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noProof/>
          <w:sz w:val="24"/>
          <w:szCs w:val="24"/>
        </w:rPr>
      </w:pPr>
    </w:p>
    <w:p w14:paraId="05C47062" w14:textId="69F0F55C" w:rsidR="00F97A33" w:rsidRDefault="00F97A33" w:rsidP="00F97A33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2301565" wp14:editId="58D77A1C">
            <wp:extent cx="5655065" cy="2794000"/>
            <wp:effectExtent l="0" t="0" r="3175" b="6350"/>
            <wp:docPr id="89893764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94" b="-468"/>
                    <a:stretch/>
                  </pic:blipFill>
                  <pic:spPr bwMode="auto">
                    <a:xfrm>
                      <a:off x="0" y="0"/>
                      <a:ext cx="5750508" cy="284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3E1D1C" w14:textId="23016EFC" w:rsidR="00F97A33" w:rsidRDefault="00F97A33" w:rsidP="00F97A3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6. </w:t>
      </w:r>
      <w:r>
        <w:rPr>
          <w:rFonts w:ascii="Times New Roman" w:hAnsi="Times New Roman" w:cs="Times New Roman"/>
          <w:sz w:val="24"/>
          <w:szCs w:val="24"/>
        </w:rPr>
        <w:t>Операции над дисками.</w:t>
      </w:r>
    </w:p>
    <w:p w14:paraId="1A3F245E" w14:textId="1E625762" w:rsidR="00F97A33" w:rsidRDefault="00857806" w:rsidP="00F97A3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создать виртуальный жесткий диск</w:t>
      </w:r>
      <w:r w:rsidR="00BC4A3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 в Управлении дисками выбрать Действия – Создать виртуальный жесткий диск.</w:t>
      </w:r>
    </w:p>
    <w:p w14:paraId="7433BB57" w14:textId="74732EAD" w:rsidR="00857806" w:rsidRDefault="00BC4A3E" w:rsidP="00857806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6174E1" wp14:editId="5EAB80A5">
            <wp:extent cx="3564255" cy="4589145"/>
            <wp:effectExtent l="0" t="0" r="0" b="1905"/>
            <wp:docPr id="110831190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25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03BBB" w14:textId="147ACD89" w:rsidR="00BC4A3E" w:rsidRDefault="00BC4A3E" w:rsidP="00857806">
      <w:pPr>
        <w:pStyle w:val="a5"/>
        <w:spacing w:after="0" w:line="240" w:lineRule="auto"/>
        <w:ind w:left="0" w:firstLine="709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Контрольные вопросы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771F242" w14:textId="3EEDFEA1" w:rsidR="00BC4A3E" w:rsidRDefault="00BC4A3E" w:rsidP="00BC4A3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C4A3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Опишите алгоритм выполнения проверки диска на наличие ошибок</w:t>
      </w:r>
      <w:r w:rsidR="00304444">
        <w:rPr>
          <w:rFonts w:ascii="Times New Roman" w:hAnsi="Times New Roman" w:cs="Times New Roman"/>
          <w:sz w:val="24"/>
          <w:szCs w:val="24"/>
        </w:rPr>
        <w:t>.</w:t>
      </w:r>
    </w:p>
    <w:p w14:paraId="1488025F" w14:textId="1D4027EE" w:rsidR="00304444" w:rsidRDefault="00304444" w:rsidP="00BC4A3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Мой компьютер. Выбрать необходимый</w:t>
      </w:r>
      <w:r w:rsidR="00627914">
        <w:rPr>
          <w:rFonts w:ascii="Times New Roman" w:hAnsi="Times New Roman" w:cs="Times New Roman"/>
          <w:sz w:val="24"/>
          <w:szCs w:val="24"/>
        </w:rPr>
        <w:t xml:space="preserve"> для проверки диск нажать на него ПКМ. </w:t>
      </w:r>
      <w:r w:rsidR="00220D77">
        <w:rPr>
          <w:rFonts w:ascii="Times New Roman" w:hAnsi="Times New Roman" w:cs="Times New Roman"/>
          <w:sz w:val="24"/>
          <w:szCs w:val="24"/>
        </w:rPr>
        <w:t>В меню выбрать пункт Свойства. Перейти на вкладку Сервис. В пункте Проверка на наличие ошибок нажать Проверить.</w:t>
      </w:r>
    </w:p>
    <w:p w14:paraId="1A690671" w14:textId="28499CA2" w:rsidR="00220D77" w:rsidRDefault="00220D77" w:rsidP="00BC4A3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2.Опишите алгоритм выполнения очистки диска в ОС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220D77">
        <w:rPr>
          <w:rFonts w:ascii="Times New Roman" w:hAnsi="Times New Roman" w:cs="Times New Roman"/>
          <w:sz w:val="24"/>
          <w:szCs w:val="24"/>
        </w:rPr>
        <w:t>.</w:t>
      </w:r>
    </w:p>
    <w:p w14:paraId="3E10D30D" w14:textId="77777777" w:rsidR="000A6FBE" w:rsidRDefault="000A6FBE" w:rsidP="00BC4A3E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Открыть Мой компьютер. Выбрать необходимый для дефрагментации диск, нажать на него ПКМ. В меню выбрать пункт Свойства. Перейти на вкладку Сервис. В пункте Оптимизация и Дефрагментация нажать на Оптимизировать. В Дефрагментаторе Диска выбрать диск для дефрагментации, нажать на Дефрагментация и дождаться завершения процесса.</w:t>
      </w:r>
    </w:p>
    <w:p w14:paraId="582A962C" w14:textId="07EB6AA5" w:rsidR="00220D77" w:rsidRDefault="000A6FBE" w:rsidP="00BC4A3E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0E0846" w:rsidRPr="000E0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E084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Открыть Мой компьютер</w:t>
      </w:r>
      <w:r w:rsidR="000E0846" w:rsidRPr="00E543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выбрать диск, который хотим очистить. Щелкнуть по диску ПКМ и выбрать Свойства. Во вкладке Общее нажать кнопку Очистить диск. Откроется мастер очистки диска, далее выбрать диск и нажать ОК. Выбрать типы файлов, которые хотим удалить и нажать ОК, затем Удалить файлы.</w:t>
      </w:r>
    </w:p>
    <w:p w14:paraId="1F803E9E" w14:textId="4D167A38" w:rsidR="000E0846" w:rsidRDefault="000E0846" w:rsidP="00BC4A3E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4.Преимущества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GPT</w:t>
      </w:r>
      <w:r w:rsidRPr="000E08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сравнению с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MBR</w:t>
      </w:r>
      <w:r w:rsidRPr="000E084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E2467D5" w14:textId="1EFC7BA5" w:rsidR="000E0846" w:rsidRDefault="000E0846" w:rsidP="00BC4A3E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1)</w:t>
      </w:r>
      <w:r w:rsidR="00690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GPT</w:t>
      </w:r>
      <w:r w:rsidR="00690154" w:rsidRPr="0069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901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поддерживает диски больших объемов по сравнению с </w:t>
      </w:r>
      <w:r w:rsidR="00690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MBR</w:t>
      </w:r>
      <w:r w:rsidR="006901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70B99BE" w14:textId="060EE207" w:rsidR="00690154" w:rsidRDefault="00690154" w:rsidP="00BC4A3E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создать до 128 разделов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диске.</w:t>
      </w:r>
    </w:p>
    <w:p w14:paraId="558609F4" w14:textId="6E5D74FA" w:rsidR="00690154" w:rsidRDefault="00690154" w:rsidP="00BC4A3E">
      <w:pPr>
        <w:pStyle w:val="a5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3)</w:t>
      </w:r>
      <w:r w:rsidR="00C03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</w:t>
      </w:r>
      <w:r w:rsidR="00C03A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MBR</w:t>
      </w:r>
      <w:r w:rsidR="00C03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хранит данные о разделах и загрузочной информации в одном месте и при их повреждение у вас будут серьезные проблемы. </w:t>
      </w:r>
      <w:r w:rsidR="00C03A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GPT</w:t>
      </w:r>
      <w:r w:rsidR="00C03A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же хранит несколько копий этих данных.</w:t>
      </w:r>
    </w:p>
    <w:p w14:paraId="76CC1FC8" w14:textId="7EB390DC" w:rsidR="00C03A81" w:rsidRDefault="00C03A81" w:rsidP="00C03A81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4)</w:t>
      </w:r>
      <w:r w:rsidRPr="00E5434F">
        <w:rPr>
          <w:rFonts w:ascii="Times New Roman" w:eastAsia="Times New Roman" w:hAnsi="Times New Roman" w:cs="Times New Roman"/>
          <w:sz w:val="24"/>
          <w:szCs w:val="24"/>
          <w:lang w:eastAsia="ru-RU"/>
        </w:rPr>
        <w:t>GPT обеспечивает поддержку современной загрузки с UEFI, что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2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позволяет использовать новые функции и безопасность. </w:t>
      </w:r>
    </w:p>
    <w:p w14:paraId="31457D8E" w14:textId="77777777" w:rsidR="0077487B" w:rsidRDefault="0077487B" w:rsidP="00C03A81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24447" w14:textId="1143F0CA" w:rsidR="0077487B" w:rsidRPr="0077487B" w:rsidRDefault="0077487B" w:rsidP="0077487B">
      <w:pPr>
        <w:pStyle w:val="a5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Приведите примеры современных программ-дефрагментаторов, укажите их функциональные возможности.</w:t>
      </w:r>
    </w:p>
    <w:p w14:paraId="28BBAADE" w14:textId="555472E1" w:rsidR="0077487B" w:rsidRPr="0077487B" w:rsidRDefault="0077487B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77487B">
        <w:rPr>
          <w:rFonts w:ascii="Times New Roman" w:hAnsi="Times New Roman" w:cs="Times New Roman"/>
          <w:sz w:val="24"/>
          <w:szCs w:val="24"/>
        </w:rPr>
        <w:t xml:space="preserve"> 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Speedup</w:t>
      </w:r>
      <w:r w:rsidRPr="0077487B">
        <w:rPr>
          <w:rFonts w:ascii="Times New Roman" w:hAnsi="Times New Roman" w:cs="Times New Roman"/>
          <w:sz w:val="24"/>
          <w:szCs w:val="24"/>
        </w:rPr>
        <w:t xml:space="preserve"> –Это приложение не только дефрагментирует жесткий диск, но и последовательное упорядочивает фрагментированные файлы.</w:t>
      </w:r>
    </w:p>
    <w:p w14:paraId="4296C6B6" w14:textId="0AEBA3BE" w:rsidR="0077487B" w:rsidRPr="0077487B" w:rsidRDefault="0077487B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IObit</w:t>
      </w:r>
      <w:r w:rsidRPr="0077487B">
        <w:rPr>
          <w:rFonts w:ascii="Times New Roman" w:hAnsi="Times New Roman" w:cs="Times New Roman"/>
          <w:sz w:val="24"/>
          <w:szCs w:val="24"/>
        </w:rPr>
        <w:t xml:space="preserve"> 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Smart</w:t>
      </w:r>
      <w:r w:rsidRPr="0077487B">
        <w:rPr>
          <w:rFonts w:ascii="Times New Roman" w:hAnsi="Times New Roman" w:cs="Times New Roman"/>
          <w:sz w:val="24"/>
          <w:szCs w:val="24"/>
        </w:rPr>
        <w:t xml:space="preserve"> 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Defrag</w:t>
      </w:r>
      <w:r w:rsidRPr="0077487B">
        <w:rPr>
          <w:rFonts w:ascii="Times New Roman" w:hAnsi="Times New Roman" w:cs="Times New Roman"/>
          <w:sz w:val="24"/>
          <w:szCs w:val="24"/>
        </w:rPr>
        <w:t xml:space="preserve"> – Одно из лучших приложений для планирования автоматического процесса дефрагментации</w:t>
      </w:r>
    </w:p>
    <w:p w14:paraId="2D521992" w14:textId="7D608FEF" w:rsidR="0077487B" w:rsidRPr="0077487B" w:rsidRDefault="0077487B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487B">
        <w:rPr>
          <w:rFonts w:ascii="Times New Roman" w:hAnsi="Times New Roman" w:cs="Times New Roman"/>
          <w:sz w:val="24"/>
          <w:szCs w:val="24"/>
        </w:rPr>
        <w:t>3)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Auslogics</w:t>
      </w:r>
      <w:r w:rsidRPr="0077487B">
        <w:rPr>
          <w:rFonts w:ascii="Times New Roman" w:hAnsi="Times New Roman" w:cs="Times New Roman"/>
          <w:sz w:val="24"/>
          <w:szCs w:val="24"/>
        </w:rPr>
        <w:t xml:space="preserve"> 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77487B">
        <w:rPr>
          <w:rFonts w:ascii="Times New Roman" w:hAnsi="Times New Roman" w:cs="Times New Roman"/>
          <w:sz w:val="24"/>
          <w:szCs w:val="24"/>
        </w:rPr>
        <w:t xml:space="preserve"> 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Defrag</w:t>
      </w:r>
      <w:r w:rsidRPr="0077487B">
        <w:rPr>
          <w:rFonts w:ascii="Times New Roman" w:hAnsi="Times New Roman" w:cs="Times New Roman"/>
          <w:sz w:val="24"/>
          <w:szCs w:val="24"/>
        </w:rPr>
        <w:t xml:space="preserve"> – Приложение оптимизирует файловую систему для более быстрого чтения и записи файлов.</w:t>
      </w:r>
    </w:p>
    <w:p w14:paraId="41ABCDA1" w14:textId="195B45B8" w:rsidR="0077487B" w:rsidRDefault="0077487B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7487B">
        <w:rPr>
          <w:rFonts w:ascii="Times New Roman" w:hAnsi="Times New Roman" w:cs="Times New Roman"/>
          <w:sz w:val="24"/>
          <w:szCs w:val="24"/>
        </w:rPr>
        <w:t>4)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GlarySoft</w:t>
      </w:r>
      <w:r w:rsidRPr="0077487B">
        <w:rPr>
          <w:rFonts w:ascii="Times New Roman" w:hAnsi="Times New Roman" w:cs="Times New Roman"/>
          <w:sz w:val="24"/>
          <w:szCs w:val="24"/>
        </w:rPr>
        <w:t xml:space="preserve"> 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Disk</w:t>
      </w:r>
      <w:r w:rsidRPr="0077487B">
        <w:rPr>
          <w:rFonts w:ascii="Times New Roman" w:hAnsi="Times New Roman" w:cs="Times New Roman"/>
          <w:sz w:val="24"/>
          <w:szCs w:val="24"/>
        </w:rPr>
        <w:t xml:space="preserve"> 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Speedup</w:t>
      </w:r>
      <w:r w:rsidRPr="0077487B">
        <w:rPr>
          <w:rFonts w:ascii="Times New Roman" w:hAnsi="Times New Roman" w:cs="Times New Roman"/>
          <w:sz w:val="24"/>
          <w:szCs w:val="24"/>
        </w:rPr>
        <w:t xml:space="preserve"> – Это приложение специально разработано для оптимизации вашей системы. Также вы можете установить время для дефрагментации и включить опцию быстрой оптимизации ключевых системных файлов </w:t>
      </w:r>
      <w:r w:rsidRPr="0077487B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7487B">
        <w:rPr>
          <w:rFonts w:ascii="Times New Roman" w:hAnsi="Times New Roman" w:cs="Times New Roman"/>
          <w:sz w:val="24"/>
          <w:szCs w:val="24"/>
        </w:rPr>
        <w:t xml:space="preserve"> при ее запуске.</w:t>
      </w:r>
    </w:p>
    <w:p w14:paraId="355FFC1B" w14:textId="77777777" w:rsidR="0077487B" w:rsidRDefault="0077487B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A4B4F03" w14:textId="0B85B27B" w:rsidR="0077487B" w:rsidRDefault="0077487B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Приведите примеры современных программ очистки диска, укажите их функциональные возможности.</w:t>
      </w:r>
    </w:p>
    <w:p w14:paraId="22BA139A" w14:textId="061FE323" w:rsidR="0077487B" w:rsidRDefault="0077487B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465341">
        <w:rPr>
          <w:rFonts w:ascii="Times New Roman" w:hAnsi="Times New Roman" w:cs="Times New Roman"/>
          <w:sz w:val="24"/>
          <w:szCs w:val="24"/>
          <w:lang w:val="en-US"/>
        </w:rPr>
        <w:t>Advanced</w:t>
      </w:r>
      <w:r w:rsidR="00465341" w:rsidRPr="00465341">
        <w:rPr>
          <w:rFonts w:ascii="Times New Roman" w:hAnsi="Times New Roman" w:cs="Times New Roman"/>
          <w:sz w:val="24"/>
          <w:szCs w:val="24"/>
        </w:rPr>
        <w:t xml:space="preserve"> </w:t>
      </w:r>
      <w:r w:rsidR="00465341">
        <w:rPr>
          <w:rFonts w:ascii="Times New Roman" w:hAnsi="Times New Roman" w:cs="Times New Roman"/>
          <w:sz w:val="24"/>
          <w:szCs w:val="24"/>
          <w:lang w:val="en-US"/>
        </w:rPr>
        <w:t>SystemCare</w:t>
      </w:r>
      <w:r w:rsidR="00465341">
        <w:rPr>
          <w:rFonts w:ascii="Times New Roman" w:hAnsi="Times New Roman" w:cs="Times New Roman"/>
          <w:sz w:val="24"/>
          <w:szCs w:val="24"/>
        </w:rPr>
        <w:t>-Эт</w:t>
      </w:r>
      <w:r w:rsidR="0093645B">
        <w:rPr>
          <w:rFonts w:ascii="Times New Roman" w:hAnsi="Times New Roman" w:cs="Times New Roman"/>
          <w:sz w:val="24"/>
          <w:szCs w:val="24"/>
        </w:rPr>
        <w:t>а программа не только очищает жесткие диски от накопившегося мусора, но и защищает данные в интернете.</w:t>
      </w:r>
    </w:p>
    <w:p w14:paraId="0B1D4B52" w14:textId="2A201845" w:rsidR="0093645B" w:rsidRDefault="0093645B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>
        <w:rPr>
          <w:rFonts w:ascii="Times New Roman" w:hAnsi="Times New Roman" w:cs="Times New Roman"/>
          <w:sz w:val="24"/>
          <w:szCs w:val="24"/>
          <w:lang w:val="en-US"/>
        </w:rPr>
        <w:t>Wise</w:t>
      </w:r>
      <w:r w:rsidRPr="009364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93645B">
        <w:rPr>
          <w:rFonts w:ascii="Times New Roman" w:hAnsi="Times New Roman" w:cs="Times New Roman"/>
          <w:sz w:val="24"/>
          <w:szCs w:val="24"/>
        </w:rPr>
        <w:t xml:space="preserve"> 365-</w:t>
      </w:r>
      <w:r>
        <w:rPr>
          <w:rFonts w:ascii="Times New Roman" w:hAnsi="Times New Roman" w:cs="Times New Roman"/>
          <w:sz w:val="24"/>
          <w:szCs w:val="24"/>
        </w:rPr>
        <w:t>Глубоко очищает сектора. Представляет собой набор инструментов для дефрагментации диска, очистки следов оставленных в браузере, сокрытие важной информации.</w:t>
      </w:r>
    </w:p>
    <w:p w14:paraId="0F596CF5" w14:textId="214FEAC9" w:rsidR="0093645B" w:rsidRDefault="0093645B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F82C02">
        <w:rPr>
          <w:rFonts w:ascii="Times New Roman" w:hAnsi="Times New Roman" w:cs="Times New Roman"/>
          <w:sz w:val="24"/>
          <w:szCs w:val="24"/>
          <w:lang w:val="en-US"/>
        </w:rPr>
        <w:t>Carambis</w:t>
      </w:r>
      <w:r w:rsidR="00F82C02" w:rsidRPr="00F82C02">
        <w:rPr>
          <w:rFonts w:ascii="Times New Roman" w:hAnsi="Times New Roman" w:cs="Times New Roman"/>
          <w:sz w:val="24"/>
          <w:szCs w:val="24"/>
        </w:rPr>
        <w:t xml:space="preserve"> </w:t>
      </w:r>
      <w:r w:rsidR="00F82C02">
        <w:rPr>
          <w:rFonts w:ascii="Times New Roman" w:hAnsi="Times New Roman" w:cs="Times New Roman"/>
          <w:sz w:val="24"/>
          <w:szCs w:val="24"/>
          <w:lang w:val="en-US"/>
        </w:rPr>
        <w:t>Cleaner</w:t>
      </w:r>
      <w:r w:rsidR="00F82C02" w:rsidRPr="00F82C02">
        <w:rPr>
          <w:rFonts w:ascii="Times New Roman" w:hAnsi="Times New Roman" w:cs="Times New Roman"/>
          <w:sz w:val="24"/>
          <w:szCs w:val="24"/>
        </w:rPr>
        <w:t>-</w:t>
      </w:r>
      <w:r w:rsidR="00F82C02">
        <w:rPr>
          <w:rFonts w:ascii="Times New Roman" w:hAnsi="Times New Roman" w:cs="Times New Roman"/>
          <w:sz w:val="24"/>
          <w:szCs w:val="24"/>
        </w:rPr>
        <w:t>Помимо очистки дисков данная программа исправляет разные типы ошибок, выявляет сбои и многие другие подтормаживающие процессы.</w:t>
      </w:r>
    </w:p>
    <w:p w14:paraId="1332741D" w14:textId="6F62E176" w:rsidR="00F82C02" w:rsidRDefault="00F82C02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  <w:lang w:val="en-US"/>
        </w:rPr>
        <w:t>Unible</w:t>
      </w:r>
      <w:r w:rsidRPr="00F82C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SpeedUpMyPC</w:t>
      </w:r>
      <w:r w:rsidRPr="00F82C02">
        <w:rPr>
          <w:rFonts w:ascii="Times New Roman" w:hAnsi="Times New Roman" w:cs="Times New Roman"/>
          <w:sz w:val="24"/>
          <w:szCs w:val="24"/>
        </w:rPr>
        <w:t xml:space="preserve"> 2015-</w:t>
      </w:r>
      <w:r>
        <w:rPr>
          <w:rFonts w:ascii="Times New Roman" w:hAnsi="Times New Roman" w:cs="Times New Roman"/>
          <w:sz w:val="24"/>
          <w:szCs w:val="24"/>
        </w:rPr>
        <w:t>Программа способна управлять жесткими дисками и производить их очистку, отслеживать использование ресурсов и распределять их между различными процессами.</w:t>
      </w:r>
    </w:p>
    <w:p w14:paraId="522077A3" w14:textId="77777777" w:rsidR="00F82C02" w:rsidRDefault="00F82C02" w:rsidP="007748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53BB0F" w14:textId="078C4FBD" w:rsidR="00F82C02" w:rsidRPr="00F82C02" w:rsidRDefault="00F82C02" w:rsidP="00F82C02">
      <w:pPr>
        <w:pStyle w:val="a3"/>
        <w:ind w:firstLine="709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Вывод</w:t>
      </w:r>
      <w:r w:rsidRPr="00F82C0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Я </w:t>
      </w:r>
      <w:r w:rsidRPr="00495A9D">
        <w:rPr>
          <w:sz w:val="24"/>
          <w:szCs w:val="24"/>
        </w:rPr>
        <w:t>научи</w:t>
      </w:r>
      <w:r>
        <w:rPr>
          <w:sz w:val="24"/>
          <w:szCs w:val="24"/>
        </w:rPr>
        <w:t>лс</w:t>
      </w:r>
      <w:r w:rsidRPr="00495A9D">
        <w:rPr>
          <w:sz w:val="24"/>
          <w:szCs w:val="24"/>
        </w:rPr>
        <w:t>я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устанавливать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новые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устройства,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изучи</w:t>
      </w:r>
      <w:r>
        <w:rPr>
          <w:sz w:val="24"/>
          <w:szCs w:val="24"/>
        </w:rPr>
        <w:t>л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основные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операции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при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управлении</w:t>
      </w:r>
      <w:r>
        <w:rPr>
          <w:sz w:val="24"/>
          <w:szCs w:val="24"/>
        </w:rPr>
        <w:t xml:space="preserve"> </w:t>
      </w:r>
      <w:r w:rsidRPr="00495A9D">
        <w:rPr>
          <w:sz w:val="24"/>
          <w:szCs w:val="24"/>
        </w:rPr>
        <w:t>дисками.</w:t>
      </w:r>
    </w:p>
    <w:p w14:paraId="28A72E3E" w14:textId="0FEC266F" w:rsidR="00C03A81" w:rsidRPr="00C03A81" w:rsidRDefault="00C03A81" w:rsidP="00C03A81">
      <w:pPr>
        <w:pStyle w:val="a5"/>
        <w:spacing w:after="0" w:line="240" w:lineRule="auto"/>
        <w:ind w:left="0" w:firstLine="992"/>
        <w:jc w:val="both"/>
        <w:rPr>
          <w:rFonts w:ascii="Times New Roman" w:hAnsi="Times New Roman" w:cs="Times New Roman"/>
          <w:sz w:val="24"/>
          <w:szCs w:val="24"/>
        </w:rPr>
      </w:pPr>
    </w:p>
    <w:sectPr w:rsidR="00C03A81" w:rsidRPr="00C03A81" w:rsidSect="00C458D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B4650"/>
    <w:multiLevelType w:val="hybridMultilevel"/>
    <w:tmpl w:val="82B6E556"/>
    <w:lvl w:ilvl="0" w:tplc="81E466E2">
      <w:start w:val="1"/>
      <w:numFmt w:val="decimal"/>
      <w:lvlText w:val="%1)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10648E"/>
    <w:multiLevelType w:val="hybridMultilevel"/>
    <w:tmpl w:val="25F21314"/>
    <w:lvl w:ilvl="0" w:tplc="626E7C9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96739573">
    <w:abstractNumId w:val="0"/>
  </w:num>
  <w:num w:numId="2" w16cid:durableId="460851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02"/>
    <w:rsid w:val="00066CF2"/>
    <w:rsid w:val="00072104"/>
    <w:rsid w:val="000A6FBE"/>
    <w:rsid w:val="000E0846"/>
    <w:rsid w:val="00184888"/>
    <w:rsid w:val="001D53DD"/>
    <w:rsid w:val="00220D77"/>
    <w:rsid w:val="00304444"/>
    <w:rsid w:val="00465341"/>
    <w:rsid w:val="004C53E1"/>
    <w:rsid w:val="00567855"/>
    <w:rsid w:val="00627914"/>
    <w:rsid w:val="00690154"/>
    <w:rsid w:val="0077487B"/>
    <w:rsid w:val="00857806"/>
    <w:rsid w:val="00871F4E"/>
    <w:rsid w:val="00904102"/>
    <w:rsid w:val="0093645B"/>
    <w:rsid w:val="00A92B67"/>
    <w:rsid w:val="00AC6EB9"/>
    <w:rsid w:val="00AF6398"/>
    <w:rsid w:val="00AF64AE"/>
    <w:rsid w:val="00B7417E"/>
    <w:rsid w:val="00BC0AA8"/>
    <w:rsid w:val="00BC4A3E"/>
    <w:rsid w:val="00C03A81"/>
    <w:rsid w:val="00C458D9"/>
    <w:rsid w:val="00F82C02"/>
    <w:rsid w:val="00F9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8C65"/>
  <w15:chartTrackingRefBased/>
  <w15:docId w15:val="{B78DADB0-8145-46D9-8F40-A4C60387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D53DD"/>
    <w:pPr>
      <w:widowControl w:val="0"/>
      <w:autoSpaceDE w:val="0"/>
      <w:autoSpaceDN w:val="0"/>
      <w:spacing w:after="0" w:line="240" w:lineRule="auto"/>
      <w:ind w:left="137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C458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C458D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10">
    <w:name w:val="Заголовок 1 Знак"/>
    <w:basedOn w:val="a0"/>
    <w:link w:val="1"/>
    <w:uiPriority w:val="1"/>
    <w:rsid w:val="001D53D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A92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805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Мустяца</dc:creator>
  <cp:keywords/>
  <dc:description/>
  <cp:lastModifiedBy>Андрей Мустяца</cp:lastModifiedBy>
  <cp:revision>4</cp:revision>
  <dcterms:created xsi:type="dcterms:W3CDTF">2023-11-03T08:17:00Z</dcterms:created>
  <dcterms:modified xsi:type="dcterms:W3CDTF">2023-11-07T15:54:00Z</dcterms:modified>
</cp:coreProperties>
</file>