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8D20B" w14:textId="0BA4386C" w:rsidR="0078548F" w:rsidRDefault="00B27406">
      <w:r>
        <w:rPr>
          <w:b/>
          <w:bCs/>
        </w:rPr>
        <w:t xml:space="preserve">Uitkomst: </w:t>
      </w:r>
      <w:r>
        <w:t>bezorgde uitsteller</w:t>
      </w:r>
    </w:p>
    <w:p w14:paraId="66CAD1AD" w14:textId="7B9DD6F8" w:rsidR="00B27406" w:rsidRDefault="00B27406">
      <w:pPr>
        <w:rPr>
          <w:b/>
          <w:bCs/>
        </w:rPr>
      </w:pPr>
      <w:r>
        <w:rPr>
          <w:b/>
          <w:bCs/>
        </w:rPr>
        <w:t>Do’s:</w:t>
      </w:r>
    </w:p>
    <w:p w14:paraId="77519A08" w14:textId="77777777" w:rsidR="00B27406" w:rsidRDefault="00B27406" w:rsidP="00B27406">
      <w:pPr>
        <w:pStyle w:val="Lijstalinea"/>
        <w:numPr>
          <w:ilvl w:val="0"/>
          <w:numId w:val="1"/>
        </w:numPr>
      </w:pPr>
      <w:r w:rsidRPr="00B27406">
        <w:t>Blijf positief over jezelf.</w:t>
      </w:r>
    </w:p>
    <w:p w14:paraId="2BAFAAB6" w14:textId="77777777" w:rsidR="00B27406" w:rsidRDefault="00B27406" w:rsidP="00B27406">
      <w:pPr>
        <w:pStyle w:val="Lijstalinea"/>
        <w:numPr>
          <w:ilvl w:val="0"/>
          <w:numId w:val="1"/>
        </w:numPr>
      </w:pPr>
      <w:r w:rsidRPr="00B27406">
        <w:t>Zoek steun bij mensen die je complimenteren.</w:t>
      </w:r>
    </w:p>
    <w:p w14:paraId="7C3C2560" w14:textId="77777777" w:rsidR="00B27406" w:rsidRDefault="00B27406" w:rsidP="00B27406">
      <w:pPr>
        <w:pStyle w:val="Lijstalinea"/>
        <w:numPr>
          <w:ilvl w:val="0"/>
          <w:numId w:val="1"/>
        </w:numPr>
      </w:pPr>
      <w:r w:rsidRPr="00B27406">
        <w:t>Accepteer positieve feedback, schrijf het op en lees het regelmatig terug.</w:t>
      </w:r>
    </w:p>
    <w:p w14:paraId="2F3634D2" w14:textId="719F02D2" w:rsidR="00B27406" w:rsidRDefault="00B27406" w:rsidP="00B27406">
      <w:pPr>
        <w:pStyle w:val="Lijstalinea"/>
        <w:numPr>
          <w:ilvl w:val="0"/>
          <w:numId w:val="1"/>
        </w:numPr>
      </w:pPr>
      <w:r w:rsidRPr="00B27406">
        <w:t>Vergelijk je werk met dat van medestudenten.</w:t>
      </w:r>
    </w:p>
    <w:p w14:paraId="123ED504" w14:textId="64943AB4" w:rsidR="00B27406" w:rsidRDefault="00B27406" w:rsidP="00B27406">
      <w:pPr>
        <w:rPr>
          <w:b/>
          <w:bCs/>
        </w:rPr>
      </w:pPr>
      <w:proofErr w:type="spellStart"/>
      <w:r>
        <w:rPr>
          <w:b/>
          <w:bCs/>
        </w:rPr>
        <w:t>Don’ts</w:t>
      </w:r>
      <w:proofErr w:type="spellEnd"/>
    </w:p>
    <w:p w14:paraId="47F4CBC5" w14:textId="77777777" w:rsidR="00B27406" w:rsidRDefault="00B27406" w:rsidP="00B27406">
      <w:pPr>
        <w:pStyle w:val="Lijstalinea"/>
        <w:numPr>
          <w:ilvl w:val="0"/>
          <w:numId w:val="2"/>
        </w:numPr>
      </w:pPr>
      <w:r w:rsidRPr="00B27406">
        <w:t>Wees niet te streng voor jezelf.</w:t>
      </w:r>
    </w:p>
    <w:p w14:paraId="63A4484B" w14:textId="77777777" w:rsidR="00B27406" w:rsidRDefault="00B27406" w:rsidP="00B27406">
      <w:pPr>
        <w:pStyle w:val="Lijstalinea"/>
        <w:numPr>
          <w:ilvl w:val="0"/>
          <w:numId w:val="2"/>
        </w:numPr>
      </w:pPr>
      <w:r w:rsidRPr="00B27406">
        <w:t xml:space="preserve"> Bagatelliseer positieve opmerkingen niet maar incasseer complimenten.</w:t>
      </w:r>
    </w:p>
    <w:p w14:paraId="1162FF78" w14:textId="08D4B805" w:rsidR="00B27406" w:rsidRDefault="00B27406" w:rsidP="00B27406">
      <w:pPr>
        <w:pStyle w:val="Lijstalinea"/>
        <w:numPr>
          <w:ilvl w:val="0"/>
          <w:numId w:val="2"/>
        </w:numPr>
      </w:pPr>
      <w:r w:rsidRPr="00B27406">
        <w:t xml:space="preserve"> Vraag geen hulp aan personen die streng zijn of je intimideren om je aan het werk te krijgen.</w:t>
      </w:r>
    </w:p>
    <w:p w14:paraId="752E489E" w14:textId="77777777" w:rsidR="00B1419B" w:rsidRDefault="00B1419B" w:rsidP="00B1419B"/>
    <w:p w14:paraId="14280A31" w14:textId="67CC22E2" w:rsidR="00B1419B" w:rsidRDefault="00B1419B" w:rsidP="00B1419B">
      <w:pPr>
        <w:rPr>
          <w:b/>
          <w:bCs/>
        </w:rPr>
      </w:pPr>
      <w:r>
        <w:rPr>
          <w:b/>
          <w:bCs/>
        </w:rPr>
        <w:t>Bierviltje</w:t>
      </w:r>
    </w:p>
    <w:p w14:paraId="7FD05865" w14:textId="5D25F9C7" w:rsidR="00B1419B" w:rsidRPr="00B1419B" w:rsidRDefault="00B1419B" w:rsidP="00B1419B">
      <w:r>
        <w:t>Boven in de studeerkamer aan het werk. Telefoon beneden laten. Timer zetten op een uur en dan even 5/10 minuten pauze houden. Als ik iets heb afgerond 1 snoepje pakken.</w:t>
      </w:r>
    </w:p>
    <w:p w14:paraId="21747474" w14:textId="77777777" w:rsidR="00B27406" w:rsidRPr="00B27406" w:rsidRDefault="00B27406"/>
    <w:sectPr w:rsidR="00B27406" w:rsidRPr="00B27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87394"/>
    <w:multiLevelType w:val="hybridMultilevel"/>
    <w:tmpl w:val="743811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53CF"/>
    <w:multiLevelType w:val="hybridMultilevel"/>
    <w:tmpl w:val="0346D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30202">
    <w:abstractNumId w:val="0"/>
  </w:num>
  <w:num w:numId="2" w16cid:durableId="401830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06"/>
    <w:rsid w:val="00081980"/>
    <w:rsid w:val="002F6210"/>
    <w:rsid w:val="00593047"/>
    <w:rsid w:val="00614D0D"/>
    <w:rsid w:val="0078548F"/>
    <w:rsid w:val="00A7469D"/>
    <w:rsid w:val="00B1419B"/>
    <w:rsid w:val="00B27406"/>
    <w:rsid w:val="00F5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3F95"/>
  <w15:chartTrackingRefBased/>
  <w15:docId w15:val="{80332F5F-77A9-4303-BE7C-146F0026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7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27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7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7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7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7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7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7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7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7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27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7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7406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7406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740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740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740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74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7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7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7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7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740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740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7406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7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7406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7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Kampmeijer</dc:creator>
  <cp:keywords/>
  <dc:description/>
  <cp:lastModifiedBy>Maarten Kampmeijer</cp:lastModifiedBy>
  <cp:revision>1</cp:revision>
  <dcterms:created xsi:type="dcterms:W3CDTF">2025-09-14T12:36:00Z</dcterms:created>
  <dcterms:modified xsi:type="dcterms:W3CDTF">2025-09-14T13:31:00Z</dcterms:modified>
</cp:coreProperties>
</file>