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  <w:highlight w:val="none"/>
        </w:rPr>
        <w:t xml:space="preserve">Отчёт по лабораторной работе №7</w:t>
        <w:br/>
        <w:t xml:space="preserve">Тема: Основы работы с системой контроля версий Git и платформой GitHub</w:t>
      </w:r>
      <w:r>
        <w:rPr>
          <w:color w:val="000000" w:themeColor="text1"/>
          <w:highlight w:val="none"/>
        </w:rPr>
      </w:r>
    </w:p>
    <w:p>
      <w:pP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Перед началом выполнения работы я внимательно ознакомился с лекционными материалами, предоставленными по теме систем контроля версий, в частности с основами работы в Git и GitHub. Эти материалы использовались мною как методическое руководство на всех этапа</w:t>
      </w: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х практической части задания.</w:t>
      </w:r>
      <w:r>
        <w:rPr>
          <w:color w:val="000000" w:themeColor="text1"/>
          <w:highlight w:val="none"/>
        </w:rPr>
      </w:r>
    </w:p>
    <w:p>
      <w:pP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Для оформления отчёта я открыл приложение Microsoft Word и создал новый пустой документ, в который в процессе работы вносил описания выполненных действий и наблюдаемых результатов.</w:t>
      </w:r>
      <w:r>
        <w:rPr>
          <w:color w:val="000000" w:themeColor="text1"/>
          <w:highlight w:val="none"/>
        </w:rPr>
      </w:r>
    </w:p>
    <w:p>
      <w:pP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Я перешёл на официальный сайт GitHub (github.com) и нажал кнопку «Sign up». В открывшейся форме ввёл действующий адрес электронной почты, придумал надёжный пароль и уникальное имя пользователя (username). После прохождения обязательной верификации (включая</w:t>
      </w: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 подтверждение по email и прохождение теста на робота) я завершил регистрацию, нажав кнопку «Create account», и успешно вошёл в свой новый аккаунт.</w:t>
      </w:r>
      <w:r>
        <w:rPr>
          <w:color w:val="000000" w:themeColor="text1"/>
          <w:highlight w:val="none"/>
        </w:rPr>
      </w:r>
    </w:p>
    <w:p>
      <w:pP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После входа в аккаунт я нажал на иконку своего аватара в правом верхнем углу страницы и выбрал пункт меню «Settings». В открывшемся разделе я изучил основные подразделы: профиль (Profile), безопасность (Security), настройки email и уведомлений (Notificatio</w:t>
      </w: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ns), а также другие параметры, касающиеся управления аккаунтом.</w:t>
      </w:r>
      <w:r>
        <w:rPr>
          <w:color w:val="000000" w:themeColor="text1"/>
          <w:highlight w:val="none"/>
        </w:rPr>
      </w:r>
    </w:p>
    <w:p>
      <w:pP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На главной странице GitHub я нажал на кнопку с символом «+» в левом верхнем углу и выбрал «New repository». В поле «Repository name» ввёл название </w:t>
      </w:r>
      <w:r>
        <w:rPr>
          <w:rFonts w:ascii="Liberation Sans" w:hAnsi="Liberation Sans" w:eastAsia="Liberation Sans" w:cs="Liberation Sans"/>
          <w:i/>
          <w:color w:val="000000" w:themeColor="text1"/>
          <w:sz w:val="24"/>
          <w:highlight w:val="none"/>
        </w:rPr>
        <w:t xml:space="preserve">OPI_lab7</w:t>
      </w: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. Тип репозитория оставил публичным (Public). Важно отметить, что я обязательно поставил галочку напротив опции «Add a README file», чтобы сразу инициализировать репозиторий с базовым файлом. После этого нажал зелёную кнопку «Create repository», и новый ре</w:t>
      </w: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позиторий успешно создался.</w:t>
      </w:r>
      <w:r>
        <w:rPr>
          <w:color w:val="000000" w:themeColor="text1"/>
          <w:highlight w:val="none"/>
        </w:rPr>
      </w:r>
    </w:p>
    <w:p>
      <w:pP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6–8. После создания репозитория я оказался на его главной странице. Я нашёл файл README.md и кликнул по нему. Затем нажал на иконку карандаша (✏️), которая позволяет редактировать файл прямо в браузере. В открывшемся редакторе я удалил шаблонный текст и за</w:t>
      </w: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менил его на информацию о себе: указал фамилию, имя, отчество, учебную группу, курс и название университета. Для лучшей читаемости я использовал элементы форматирования Markdown — заголовки и жирный шрифт. Внизу страницы в поле «Commit changes» я ввёл опис</w:t>
      </w: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ание: «Добавлена информация о себе», и нажал кнопку «Commit changes», чтобы зафиксировать изменения.</w:t>
      </w:r>
      <w:r>
        <w:rPr>
          <w:color w:val="000000" w:themeColor="text1"/>
          <w:highlight w:val="none"/>
        </w:rPr>
      </w:r>
    </w:p>
    <w:p>
      <w:pP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Далее я перешёл на вкладку «Commits», расположенную над списком файлов в репозитории. Там я увидел два коммита: первый — автоматически созданный при инициализации репозитория с README, второй — мой собственный. Я кликнул на хеш второго коммита и изучил под</w:t>
      </w: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робности изменений: старую и новую версию содержимого файла.</w:t>
      </w:r>
      <w:r>
        <w:rPr>
          <w:color w:val="000000" w:themeColor="text1"/>
          <w:highlight w:val="none"/>
        </w:rPr>
      </w:r>
    </w:p>
    <w:p>
      <w:pP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Для клонирования репозитория на локальный компьютер я открыл приложение Git Bash. Сначала я перешёл в удобную для работы директорию — например, на рабочий стол, выполнив команду </w:t>
      </w:r>
      <w:r>
        <w:rPr>
          <w:rFonts w:ascii="Liberation Sans" w:hAnsi="Liberation Sans" w:eastAsia="Liberation Sans" w:cs="Liberation Sans"/>
          <w:color w:val="000000" w:themeColor="text1"/>
          <w:spacing w:val="-8"/>
          <w:highlight w:val="none"/>
        </w:rPr>
        <w:t xml:space="preserve">cd ~/Desktop</w:t>
      </w: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. Затем на странице репозитория на GitHub я нажал зелёную кнопку «&lt;&gt; Code», скопировал HTTPS-ссылку и в Git Bash выполнил команду </w:t>
      </w:r>
      <w:r>
        <w:rPr>
          <w:rFonts w:ascii="Liberation Sans" w:hAnsi="Liberation Sans" w:eastAsia="Liberation Sans" w:cs="Liberation Sans"/>
          <w:color w:val="000000" w:themeColor="text1"/>
          <w:spacing w:val="-8"/>
          <w:highlight w:val="none"/>
        </w:rPr>
        <w:t xml:space="preserve">git clone</w:t>
      </w: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, вставив скопированный URL. После успешного клонирования я перешёл в созданную папку проекта с помощью команды </w:t>
      </w:r>
      <w:r>
        <w:rPr>
          <w:rFonts w:ascii="Liberation Sans" w:hAnsi="Liberation Sans" w:eastAsia="Liberation Sans" w:cs="Liberation Sans"/>
          <w:color w:val="000000" w:themeColor="text1"/>
          <w:spacing w:val="-8"/>
          <w:highlight w:val="none"/>
        </w:rPr>
        <w:t xml:space="preserve">cd OPI_lab7</w:t>
      </w: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.</w:t>
      </w:r>
      <w:r>
        <w:rPr>
          <w:color w:val="000000" w:themeColor="text1"/>
          <w:highlight w:val="none"/>
        </w:rPr>
      </w:r>
    </w:p>
    <w:p>
      <w:pP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Внутри папки репозитория я выполнил команду </w:t>
      </w:r>
      <w:r>
        <w:rPr>
          <w:rFonts w:ascii="Liberation Sans" w:hAnsi="Liberation Sans" w:eastAsia="Liberation Sans" w:cs="Liberation Sans"/>
          <w:color w:val="000000" w:themeColor="text1"/>
          <w:spacing w:val="-8"/>
          <w:highlight w:val="none"/>
        </w:rPr>
        <w:t xml:space="preserve">git config --list --local</w:t>
      </w: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, чтобы просмотреть текущую локальную конфигурацию Git. В выводе я увидел параметры, связанные с этим репозиторием, включая remote-адрес и имя ветки по умолчанию.</w:t>
      </w:r>
      <w:r>
        <w:rPr>
          <w:color w:val="000000" w:themeColor="text1"/>
          <w:highlight w:val="none"/>
        </w:rPr>
      </w:r>
    </w:p>
    <w:p>
      <w:pP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Я открыл файл README.md в любом текстовом редакторе (например, в Блокноте), внёс небольшие изменения — добавил строку с датой выполнения работы — и сохранил файл. Затем в Git Bash выполнил команды: сначала </w:t>
      </w:r>
      <w:r>
        <w:rPr>
          <w:rFonts w:ascii="Liberation Sans" w:hAnsi="Liberation Sans" w:eastAsia="Liberation Sans" w:cs="Liberation Sans"/>
          <w:color w:val="000000" w:themeColor="text1"/>
          <w:spacing w:val="-8"/>
          <w:highlight w:val="none"/>
        </w:rPr>
        <w:t xml:space="preserve">git add README.md</w:t>
      </w: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 для добавления изменений в индекс, а затем </w:t>
      </w:r>
      <w:r>
        <w:rPr>
          <w:rFonts w:ascii="Liberation Sans" w:hAnsi="Liberation Sans" w:eastAsia="Liberation Sans" w:cs="Liberation Sans"/>
          <w:color w:val="000000" w:themeColor="text1"/>
          <w:spacing w:val="-8"/>
          <w:highlight w:val="none"/>
        </w:rPr>
        <w:t xml:space="preserve">git commit -m "Локальное изменение README"</w:t>
      </w: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 для фиксации коммита с описанием.</w:t>
      </w:r>
      <w:r>
        <w:rPr>
          <w:color w:val="000000" w:themeColor="text1"/>
          <w:highlight w:val="none"/>
        </w:rPr>
      </w:r>
    </w:p>
    <w:p>
      <w:pP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Чтобы убедиться, что локальный репозиторий правильно связан с удалённым, я выполнил команду </w:t>
      </w:r>
      <w:r>
        <w:rPr>
          <w:rFonts w:ascii="Liberation Sans" w:hAnsi="Liberation Sans" w:eastAsia="Liberation Sans" w:cs="Liberation Sans"/>
          <w:color w:val="000000" w:themeColor="text1"/>
          <w:spacing w:val="-8"/>
          <w:highlight w:val="none"/>
        </w:rPr>
        <w:t xml:space="preserve">git remote -v</w:t>
      </w: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. В результате получил вывод, подтверждающий наличие удалённого репозитория под именем </w:t>
      </w:r>
      <w:r>
        <w:rPr>
          <w:rFonts w:ascii="Liberation Sans" w:hAnsi="Liberation Sans" w:eastAsia="Liberation Sans" w:cs="Liberation Sans"/>
          <w:color w:val="000000" w:themeColor="text1"/>
          <w:spacing w:val="-8"/>
          <w:highlight w:val="none"/>
        </w:rPr>
        <w:t xml:space="preserve">origin</w:t>
      </w: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 с корректным URL-адресом как для загрузки (fetch), так и для отправки (push).</w:t>
      </w:r>
      <w:r>
        <w:rPr>
          <w:color w:val="000000" w:themeColor="text1"/>
          <w:highlight w:val="none"/>
        </w:rPr>
      </w:r>
    </w:p>
    <w:p>
      <w:pP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Для отправки локальных изменений на GitHub я выполнил команду </w:t>
      </w:r>
      <w:r>
        <w:rPr>
          <w:rFonts w:ascii="Liberation Sans" w:hAnsi="Liberation Sans" w:eastAsia="Liberation Sans" w:cs="Liberation Sans"/>
          <w:color w:val="000000" w:themeColor="text1"/>
          <w:spacing w:val="-8"/>
          <w:highlight w:val="none"/>
        </w:rPr>
        <w:t xml:space="preserve">git push origin main</w:t>
      </w: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. Система запросила мои учётные данные (при первом push), после чего изменения успешно были загружены в удалённый репозиторий.</w:t>
      </w:r>
      <w:r>
        <w:rPr>
          <w:color w:val="000000" w:themeColor="text1"/>
          <w:highlight w:val="none"/>
        </w:rPr>
      </w:r>
    </w:p>
    <w:p>
      <w:pP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Я обновил страницу репозитория в браузере и убедился, что внесённые мною локальные изменения отобразились в файле README.md на GitHub — строка с датой появилась в содержимом.</w:t>
      </w:r>
      <w:r>
        <w:rPr>
          <w:color w:val="000000" w:themeColor="text1"/>
          <w:highlight w:val="none"/>
        </w:rPr>
      </w:r>
    </w:p>
    <w:p>
      <w:pP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16–17. Затем я перешёл к загрузке отчёта. На главной странице репозитория я нажал кнопку «Add file» и выбрал опцию «Upload files». Я перетащил подготовленный файл отчёта (в формате .docx) в появившееся окно или выбрал его через кнопку «choose your files». </w:t>
      </w: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Прокрутив страницу вниз, я в поле комментария указал: «Добавлен отчет по лаб. работе 7», и нажал «Commit changes», чтобы зафиксировать загрузку.</w:t>
      </w:r>
      <w:r>
        <w:rPr>
          <w:color w:val="000000" w:themeColor="text1"/>
          <w:highlight w:val="none"/>
        </w:rPr>
      </w:r>
    </w:p>
    <w:p>
      <w:pP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18–19. После этого я вернулся в Git Bash (убедившись, что нахожусь в папке OPI_lab7), и выполнил команду </w:t>
      </w:r>
      <w:r>
        <w:rPr>
          <w:rFonts w:ascii="Liberation Sans" w:hAnsi="Liberation Sans" w:eastAsia="Liberation Sans" w:cs="Liberation Sans"/>
          <w:color w:val="000000" w:themeColor="text1"/>
          <w:spacing w:val="-8"/>
          <w:highlight w:val="none"/>
        </w:rPr>
        <w:t xml:space="preserve">git fetch origin</w:t>
      </w: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, чтобы получить информацию о новых коммитах на сервере, включая загруженный файл отчёта. Затем я применил эти изменения локально с помощью команды </w:t>
      </w:r>
      <w:r>
        <w:rPr>
          <w:rFonts w:ascii="Liberation Sans" w:hAnsi="Liberation Sans" w:eastAsia="Liberation Sans" w:cs="Liberation Sans"/>
          <w:color w:val="000000" w:themeColor="text1"/>
          <w:spacing w:val="-8"/>
          <w:highlight w:val="none"/>
        </w:rPr>
        <w:t xml:space="preserve">git pull origin main</w:t>
      </w: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. В результате файл отчёта появился в моей локальной папке, и локальная копия репозитория полностью синхронизировалась с удалённой.</w:t>
      </w:r>
      <w:r>
        <w:rPr>
          <w:color w:val="000000" w:themeColor="text1"/>
          <w:highlight w:val="none"/>
        </w:rPr>
      </w:r>
    </w:p>
    <w:p>
      <w:pPr>
        <w:rPr>
          <w:rFonts w:ascii="Liberation Sans" w:hAnsi="Liberation Sans" w:eastAsia="Liberation Sans" w:cs="Liberation Sans"/>
          <w:sz w:val="24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24"/>
          <w:highlight w:val="none"/>
        </w:rPr>
        <w:t xml:space="preserve">Вывод:</w:t>
        <w:br/>
      </w: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В ходе выполнения лабораторной работы я освоил ключевые навыки работы с Git и GitHub: регистрацию аккаунта, настройку профиля, создание и управление репозиторием, редактирование файлов как через веб-интерфейс, так и локально, фиксацию изменений, отправку и</w:t>
      </w: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 получение обновлений, а также загрузку произвольных файлов. Все этапы задания были выполнены успешно, локальная и удалённая версии репозитория находятся в синхронизированном состоянии. Полученные знания и практические умения являются важной основой для да</w:t>
      </w:r>
      <w:r>
        <w:rPr>
          <w:rFonts w:ascii="Liberation Sans" w:hAnsi="Liberation Sans" w:eastAsia="Liberation Sans" w:cs="Liberation Sans"/>
          <w:color w:val="000000" w:themeColor="text1"/>
          <w:sz w:val="24"/>
          <w:highlight w:val="none"/>
        </w:rPr>
        <w:t xml:space="preserve">льнейшего использования систем контроля версий в учебной и п</w:t>
      </w:r>
      <w:r>
        <w:rPr>
          <w:rFonts w:ascii="Liberation Sans" w:hAnsi="Liberation Sans" w:eastAsia="Liberation Sans" w:cs="Liberation Sans"/>
          <w:color w:val="f7f8fc"/>
          <w:sz w:val="24"/>
        </w:rPr>
        <w:t xml:space="preserve">рофессиональной деятельности.</w:t>
      </w:r>
      <w:r/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f7f8fc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8583f6"/>
        <w:spacing w:val="-8"/>
        <w:highlight w:val="none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8583f6"/>
        <w:spacing w:val="-8"/>
        <w:highlight w:val="none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8583f6"/>
        <w:spacing w:val="-8"/>
        <w:highlight w:val="none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8583f6"/>
        <w:spacing w:val="-8"/>
        <w:highlight w:val="none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8583f6"/>
        <w:spacing w:val="-8"/>
        <w:highlight w:val="none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599"/>
    <w:next w:val="599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599"/>
    <w:next w:val="599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599"/>
    <w:next w:val="599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599"/>
    <w:next w:val="599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599"/>
    <w:next w:val="59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599"/>
    <w:next w:val="59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599"/>
    <w:next w:val="59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599"/>
    <w:next w:val="59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599"/>
    <w:next w:val="59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599"/>
    <w:next w:val="599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599"/>
    <w:next w:val="599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599"/>
    <w:next w:val="59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599"/>
    <w:next w:val="59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59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599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599"/>
    <w:next w:val="59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0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59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59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599"/>
    <w:next w:val="59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599"/>
    <w:next w:val="59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599"/>
    <w:next w:val="59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599"/>
    <w:next w:val="59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599"/>
    <w:next w:val="59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599"/>
    <w:next w:val="59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599"/>
    <w:next w:val="59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599"/>
    <w:next w:val="59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599"/>
    <w:next w:val="59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599"/>
    <w:next w:val="599"/>
    <w:uiPriority w:val="99"/>
    <w:unhideWhenUsed/>
    <w:pPr>
      <w:spacing w:after="0" w:afterAutospacing="0"/>
    </w:pPr>
  </w:style>
  <w:style w:type="paragraph" w:styleId="599" w:default="1">
    <w:name w:val="Normal"/>
    <w:qFormat/>
  </w:style>
  <w:style w:type="table" w:styleId="6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1" w:default="1">
    <w:name w:val="No List"/>
    <w:uiPriority w:val="99"/>
    <w:semiHidden/>
    <w:unhideWhenUsed/>
  </w:style>
  <w:style w:type="paragraph" w:styleId="602">
    <w:name w:val="No Spacing"/>
    <w:basedOn w:val="599"/>
    <w:uiPriority w:val="1"/>
    <w:qFormat/>
    <w:pPr>
      <w:spacing w:after="0" w:line="240" w:lineRule="auto"/>
    </w:pPr>
  </w:style>
  <w:style w:type="paragraph" w:styleId="603">
    <w:name w:val="List Paragraph"/>
    <w:basedOn w:val="599"/>
    <w:uiPriority w:val="34"/>
    <w:qFormat/>
    <w:pPr>
      <w:contextualSpacing/>
      <w:ind w:left="720"/>
    </w:pPr>
  </w:style>
  <w:style w:type="character" w:styleId="608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ONLYOFFICE/7.3.3.0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Guset_235</cp:lastModifiedBy>
  <cp:revision>1</cp:revision>
  <dcterms:modified xsi:type="dcterms:W3CDTF">2025-12-27T10:32:36Z</dcterms:modified>
</cp:coreProperties>
</file>