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v0.2.2beta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2017年6月11日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5月1日时，v0.2.1beta版本完成，送交测试。6月11日时，v0.2.2beta开始制作。</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xml:space="preserve">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w:r>
      <w:r>
        <w:rPr>
          <w:rStyle w:val="4"/>
          <w:rFonts w:hint="eastAsia" w:ascii="楷体" w:hAnsi="楷体" w:eastAsia="楷体" w:cs="楷体"/>
          <w:b w:val="0"/>
          <w:bCs/>
          <w:i w:val="0"/>
          <w:iCs w:val="0"/>
          <w:sz w:val="30"/>
          <w:szCs w:val="30"/>
          <w:lang w:val="en-US" w:eastAsia="zh-CN"/>
        </w:rPr>
        <w:tab/>
        <w:t xml:space="preserve"> AllFaceController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店员库模块(新增)</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 ClerkFaceController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3.1.6 得到所有品牌信息：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/selectAllByRoot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cmdUsername</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cmdPassword</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numPr>
          <w:ilvl w:val="0"/>
          <w:numId w:val="0"/>
        </w:numPr>
        <w:ind w:left="420" w:leftChars="0" w:firstLine="420" w:firstLineChars="0"/>
        <w:jc w:val="left"/>
        <w:rPr>
          <w:rStyle w:val="4"/>
          <w:rFonts w:hint="eastAsia" w:ascii="楷体" w:hAnsi="楷体" w:eastAsia="楷体" w:cs="楷体"/>
          <w:b/>
          <w:bCs w:val="0"/>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要得到的事业部ID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xml:space="preserve">   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根据品牌ID得到事业部信息：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u w:val="none"/>
        </w:rPr>
        <w:t xml:space="preserve">Integer </w:t>
      </w:r>
      <w:r>
        <w:rPr>
          <w:rFonts w:hint="eastAsia" w:ascii="Consolas" w:hAnsi="Consolas" w:eastAsia="宋体"/>
          <w:color w:val="6A3E3E"/>
          <w:sz w:val="32"/>
          <w:highlight w:val="white"/>
          <w:lang w:val="en-US" w:eastAsia="zh-CN"/>
        </w:rPr>
        <w:t>brand</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 xml:space="preserve">  </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数据的brand</w:t>
      </w:r>
      <w:r>
        <w:rPr>
          <w:rStyle w:val="4"/>
          <w:rFonts w:hint="eastAsia" w:ascii="楷体" w:hAnsi="楷体" w:eastAsia="楷体" w:cs="楷体"/>
          <w:b w:val="0"/>
          <w:bCs/>
          <w:i w:val="0"/>
          <w:iCs w:val="0"/>
          <w:sz w:val="30"/>
          <w:szCs w:val="30"/>
          <w:lang w:val="en-US" w:eastAsia="zh-CN"/>
        </w:rPr>
        <w:t>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Integer</w:t>
      </w:r>
      <w:r>
        <w:rPr>
          <w:rFonts w:hint="eastAsia" w:ascii="Consolas" w:hAnsi="Consolas" w:eastAsia="Consolas"/>
          <w:color w:val="000000"/>
          <w:sz w:val="32"/>
        </w:rPr>
        <w:t xml:space="preserve"> </w:t>
      </w:r>
      <w:r>
        <w:rPr>
          <w:rFonts w:hint="eastAsia" w:ascii="Consolas" w:hAnsi="Consolas" w:eastAsia="宋体"/>
          <w:color w:val="6A3E3E"/>
          <w:sz w:val="32"/>
          <w:lang w:val="en-US" w:eastAsia="zh-CN"/>
        </w:rPr>
        <w:t>allfaceId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人脸库Id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 xml:space="preserve">Boolean </w:t>
      </w:r>
      <w:r>
        <w:rPr>
          <w:rFonts w:hint="eastAsia" w:ascii="Consolas" w:hAnsi="Consolas" w:eastAsia="宋体"/>
          <w:color w:val="6A3E3E"/>
          <w:sz w:val="32"/>
          <w:lang w:val="en-US" w:eastAsia="zh-CN"/>
        </w:rPr>
        <w:t>isHaveSeen</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是否为熟客</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 xml:space="preserve">Boolean </w:t>
      </w:r>
      <w:r>
        <w:rPr>
          <w:rFonts w:hint="eastAsia" w:ascii="Consolas" w:hAnsi="Consolas" w:eastAsia="宋体"/>
          <w:color w:val="6A3E3E"/>
          <w:sz w:val="32"/>
          <w:lang w:val="en-US" w:eastAsia="zh-CN"/>
        </w:rPr>
        <w:t>isVip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是否为Vip</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宋体"/>
          <w:color w:val="000000"/>
          <w:sz w:val="32"/>
          <w:lang w:val="en-US" w:eastAsia="zh-CN"/>
        </w:rPr>
        <w:t>Integer</w:t>
      </w:r>
      <w:r>
        <w:rPr>
          <w:rFonts w:hint="eastAsia" w:ascii="Consolas" w:hAnsi="Consolas" w:eastAsia="Consolas"/>
          <w:color w:val="000000"/>
          <w:sz w:val="32"/>
        </w:rPr>
        <w:t xml:space="preserve"> </w:t>
      </w:r>
      <w:r>
        <w:rPr>
          <w:rFonts w:hint="eastAsia" w:ascii="Consolas" w:hAnsi="Consolas" w:eastAsia="宋体"/>
          <w:color w:val="6A3E3E"/>
          <w:sz w:val="32"/>
          <w:lang w:val="en-US" w:eastAsia="zh-CN"/>
        </w:rPr>
        <w:t>faceQuality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人脸质量打分</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both"/>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both"/>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更新</w:t>
      </w:r>
      <w:bookmarkStart w:id="2" w:name="_GoBack"/>
      <w:bookmarkEnd w:id="2"/>
      <w:r>
        <w:rPr>
          <w:rStyle w:val="4"/>
          <w:rFonts w:hint="eastAsia" w:ascii="楷体" w:hAnsi="楷体" w:eastAsia="楷体" w:cs="楷体"/>
          <w:b w:val="0"/>
          <w:bCs/>
          <w:i w:val="0"/>
          <w:iCs w:val="0"/>
          <w:sz w:val="30"/>
          <w:szCs w:val="30"/>
          <w:lang w:val="en-US" w:eastAsia="zh-CN"/>
        </w:rPr>
        <w:t>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Boolean </w:t>
      </w:r>
      <w:r>
        <w:rPr>
          <w:rFonts w:hint="eastAsia" w:ascii="Consolas" w:hAnsi="Consolas" w:eastAsia="宋体"/>
          <w:color w:val="6A3E3E"/>
          <w:sz w:val="32"/>
          <w:highlight w:val="white"/>
          <w:lang w:val="en-US" w:eastAsia="zh-CN"/>
        </w:rPr>
        <w:t>isMale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人脸识别年龄</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w:t>
      </w:r>
    </w:p>
    <w:p>
      <w:pPr>
        <w:numPr>
          <w:ilvl w:val="0"/>
          <w:numId w:val="0"/>
        </w:numPr>
        <w:ind w:left="168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1.改返回值应算法要求，17/04/21改为返回插入数据的ID。</w:t>
      </w:r>
    </w:p>
    <w:p>
      <w:pPr>
        <w:numPr>
          <w:ilvl w:val="0"/>
          <w:numId w:val="0"/>
        </w:numPr>
        <w:ind w:left="168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2.应杨总要求。17/05/27更改参数，添加是否为男性、人脸识别年龄字段。</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3.8.3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String</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店员库模块</w:t>
      </w:r>
      <w:r>
        <w:rPr>
          <w:rStyle w:val="4"/>
          <w:rFonts w:hint="eastAsia" w:ascii="楷体" w:hAnsi="楷体" w:eastAsia="楷体" w:cs="楷体"/>
          <w:b w:val="0"/>
          <w:bCs/>
          <w:i w:val="0"/>
          <w:iCs w:val="0"/>
          <w:sz w:val="30"/>
          <w:szCs w:val="30"/>
          <w:lang w:val="en-US" w:eastAsia="zh-CN"/>
        </w:rPr>
        <w:t xml:space="preserve"> ClerkFaceController：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/clerk_face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店员库得到数据：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宋体"/>
          <w:color w:val="000000"/>
          <w:sz w:val="32"/>
          <w:highlight w:val="white"/>
          <w:lang w:val="en-US" w:eastAsia="zh-CN"/>
        </w:rPr>
        <w:t>String</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callback</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420" w:leftChars="0" w:firstLine="420" w:firstLineChars="0"/>
        <w:jc w:val="left"/>
        <w:rPr>
          <w:rFonts w:hint="eastAsia" w:ascii="Consolas" w:hAnsi="Consolas" w:eastAsia="Consolas"/>
          <w:color w:val="2A00FF"/>
          <w:sz w:val="32"/>
          <w:highlight w:val="white"/>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店员库插入数据：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/insert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宋体"/>
          <w:color w:val="000000"/>
          <w:sz w:val="32"/>
          <w:highlight w:val="white"/>
          <w:lang w:val="en-US" w:eastAsia="zh-CN"/>
        </w:rPr>
        <w:t>String</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OpenSans">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75002"/>
    <w:rsid w:val="022A732E"/>
    <w:rsid w:val="0238615C"/>
    <w:rsid w:val="02517223"/>
    <w:rsid w:val="025C7A59"/>
    <w:rsid w:val="02727ACF"/>
    <w:rsid w:val="02A37E75"/>
    <w:rsid w:val="02A65B32"/>
    <w:rsid w:val="02C1636F"/>
    <w:rsid w:val="02D36C64"/>
    <w:rsid w:val="02DF0184"/>
    <w:rsid w:val="02E250A9"/>
    <w:rsid w:val="0308742C"/>
    <w:rsid w:val="03203FA9"/>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BD3D62"/>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77177"/>
    <w:rsid w:val="05E95BC2"/>
    <w:rsid w:val="05EA744E"/>
    <w:rsid w:val="05F760A4"/>
    <w:rsid w:val="06031E43"/>
    <w:rsid w:val="065C0909"/>
    <w:rsid w:val="066E1047"/>
    <w:rsid w:val="06AF02C9"/>
    <w:rsid w:val="06B708CF"/>
    <w:rsid w:val="06C2227D"/>
    <w:rsid w:val="06C53A68"/>
    <w:rsid w:val="06C55A8D"/>
    <w:rsid w:val="070A185E"/>
    <w:rsid w:val="073C62FF"/>
    <w:rsid w:val="0743254D"/>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17615A"/>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1D501E"/>
    <w:rsid w:val="0F2F3EAA"/>
    <w:rsid w:val="0F3D6812"/>
    <w:rsid w:val="0F422FC8"/>
    <w:rsid w:val="0F684D3C"/>
    <w:rsid w:val="0F6D54D0"/>
    <w:rsid w:val="0F7B2584"/>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869D4"/>
    <w:rsid w:val="141A0AA0"/>
    <w:rsid w:val="14220873"/>
    <w:rsid w:val="146D3CB0"/>
    <w:rsid w:val="147C1EEF"/>
    <w:rsid w:val="14C01E95"/>
    <w:rsid w:val="14CD5F14"/>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4C5C74"/>
    <w:rsid w:val="18573F7D"/>
    <w:rsid w:val="1857723C"/>
    <w:rsid w:val="186016B9"/>
    <w:rsid w:val="187C3681"/>
    <w:rsid w:val="189A5306"/>
    <w:rsid w:val="189E2D07"/>
    <w:rsid w:val="18A233B3"/>
    <w:rsid w:val="18D9318D"/>
    <w:rsid w:val="18F10A1B"/>
    <w:rsid w:val="18FE3BC8"/>
    <w:rsid w:val="1917175E"/>
    <w:rsid w:val="19175FA0"/>
    <w:rsid w:val="19224361"/>
    <w:rsid w:val="19276B77"/>
    <w:rsid w:val="19312E9B"/>
    <w:rsid w:val="19372714"/>
    <w:rsid w:val="1939002D"/>
    <w:rsid w:val="193910A8"/>
    <w:rsid w:val="193D2E7F"/>
    <w:rsid w:val="193D518D"/>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4E45A1"/>
    <w:rsid w:val="1B5019D0"/>
    <w:rsid w:val="1B5D1455"/>
    <w:rsid w:val="1B630C88"/>
    <w:rsid w:val="1B9B741B"/>
    <w:rsid w:val="1B9E5762"/>
    <w:rsid w:val="1BAF64A3"/>
    <w:rsid w:val="1BB16BFB"/>
    <w:rsid w:val="1BE96135"/>
    <w:rsid w:val="1BF25DCA"/>
    <w:rsid w:val="1BF8072A"/>
    <w:rsid w:val="1C0811E4"/>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5F60FD"/>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794E21"/>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37A3C"/>
    <w:rsid w:val="20CB68E7"/>
    <w:rsid w:val="20DB20FF"/>
    <w:rsid w:val="210E7E1D"/>
    <w:rsid w:val="211B77D2"/>
    <w:rsid w:val="211C1F4B"/>
    <w:rsid w:val="212A47D5"/>
    <w:rsid w:val="212F2F71"/>
    <w:rsid w:val="21394180"/>
    <w:rsid w:val="214C6D6E"/>
    <w:rsid w:val="21575F1E"/>
    <w:rsid w:val="215F4E8E"/>
    <w:rsid w:val="2162002F"/>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1225D"/>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BA5440"/>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0C057E"/>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35B63"/>
    <w:rsid w:val="2B573883"/>
    <w:rsid w:val="2B6A18A5"/>
    <w:rsid w:val="2B8341EA"/>
    <w:rsid w:val="2B902080"/>
    <w:rsid w:val="2BBE19B7"/>
    <w:rsid w:val="2BC419C5"/>
    <w:rsid w:val="2BD503DB"/>
    <w:rsid w:val="2BEA1A9C"/>
    <w:rsid w:val="2C1A5AC3"/>
    <w:rsid w:val="2C227B7E"/>
    <w:rsid w:val="2C54591B"/>
    <w:rsid w:val="2C582B5D"/>
    <w:rsid w:val="2C592D42"/>
    <w:rsid w:val="2C7B1221"/>
    <w:rsid w:val="2C8C2904"/>
    <w:rsid w:val="2C8F01A6"/>
    <w:rsid w:val="2C902347"/>
    <w:rsid w:val="2CBD7697"/>
    <w:rsid w:val="2CC1307B"/>
    <w:rsid w:val="2CC95501"/>
    <w:rsid w:val="2CCC1511"/>
    <w:rsid w:val="2CF907B9"/>
    <w:rsid w:val="2D0E17F3"/>
    <w:rsid w:val="2D182ACE"/>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8F2050"/>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7620E"/>
    <w:rsid w:val="379B5A8A"/>
    <w:rsid w:val="37ED43C2"/>
    <w:rsid w:val="37EE2790"/>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2380A"/>
    <w:rsid w:val="3BB9121B"/>
    <w:rsid w:val="3BBD5069"/>
    <w:rsid w:val="3BCE7B13"/>
    <w:rsid w:val="3C155A32"/>
    <w:rsid w:val="3C2A01B4"/>
    <w:rsid w:val="3C547189"/>
    <w:rsid w:val="3C6205BB"/>
    <w:rsid w:val="3C7C2EAD"/>
    <w:rsid w:val="3C8D409A"/>
    <w:rsid w:val="3CB6585C"/>
    <w:rsid w:val="3CBB5F4A"/>
    <w:rsid w:val="3CC06428"/>
    <w:rsid w:val="3CC965F2"/>
    <w:rsid w:val="3CEC03F5"/>
    <w:rsid w:val="3D0B3456"/>
    <w:rsid w:val="3D2D09BA"/>
    <w:rsid w:val="3D497796"/>
    <w:rsid w:val="3D5114F6"/>
    <w:rsid w:val="3D541555"/>
    <w:rsid w:val="3D7D540C"/>
    <w:rsid w:val="3D8565BB"/>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1D6435"/>
    <w:rsid w:val="3F25475D"/>
    <w:rsid w:val="3F2770AB"/>
    <w:rsid w:val="3F3308F3"/>
    <w:rsid w:val="3F407DE8"/>
    <w:rsid w:val="3F7022A4"/>
    <w:rsid w:val="3FA40B32"/>
    <w:rsid w:val="3FAC29DC"/>
    <w:rsid w:val="3FC079F5"/>
    <w:rsid w:val="3FF42382"/>
    <w:rsid w:val="40223A56"/>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7963D0"/>
    <w:rsid w:val="419C218C"/>
    <w:rsid w:val="41AD21A3"/>
    <w:rsid w:val="41C248D3"/>
    <w:rsid w:val="41C67162"/>
    <w:rsid w:val="41C836DD"/>
    <w:rsid w:val="41CA50D8"/>
    <w:rsid w:val="41D44BF4"/>
    <w:rsid w:val="41DE4F15"/>
    <w:rsid w:val="41E379CD"/>
    <w:rsid w:val="41F33765"/>
    <w:rsid w:val="421B508E"/>
    <w:rsid w:val="42210362"/>
    <w:rsid w:val="423642BE"/>
    <w:rsid w:val="42390CD4"/>
    <w:rsid w:val="423C2A9B"/>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D2257E"/>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41F1D"/>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A85442A"/>
    <w:rsid w:val="4B465D05"/>
    <w:rsid w:val="4B4874E1"/>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800244"/>
    <w:rsid w:val="4CA162D8"/>
    <w:rsid w:val="4CB01483"/>
    <w:rsid w:val="4CD56A39"/>
    <w:rsid w:val="4CEB776B"/>
    <w:rsid w:val="4CF12A2D"/>
    <w:rsid w:val="4D232580"/>
    <w:rsid w:val="4D275684"/>
    <w:rsid w:val="4D5744FC"/>
    <w:rsid w:val="4D5C3245"/>
    <w:rsid w:val="4D6430E7"/>
    <w:rsid w:val="4D7633D4"/>
    <w:rsid w:val="4DA736AF"/>
    <w:rsid w:val="4DDB127B"/>
    <w:rsid w:val="4DED5E3B"/>
    <w:rsid w:val="4E0F4E83"/>
    <w:rsid w:val="4E48044D"/>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960D97"/>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C6158C"/>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502ABB"/>
    <w:rsid w:val="566759A0"/>
    <w:rsid w:val="56AD209D"/>
    <w:rsid w:val="56B42E2D"/>
    <w:rsid w:val="56D91EEA"/>
    <w:rsid w:val="570C0E30"/>
    <w:rsid w:val="572736C7"/>
    <w:rsid w:val="573211EA"/>
    <w:rsid w:val="573D4358"/>
    <w:rsid w:val="57587445"/>
    <w:rsid w:val="57600387"/>
    <w:rsid w:val="578F22EE"/>
    <w:rsid w:val="57A4742E"/>
    <w:rsid w:val="57CD0BC4"/>
    <w:rsid w:val="57F744E4"/>
    <w:rsid w:val="58007883"/>
    <w:rsid w:val="580613B3"/>
    <w:rsid w:val="58113A18"/>
    <w:rsid w:val="58183B2D"/>
    <w:rsid w:val="58212733"/>
    <w:rsid w:val="583D6853"/>
    <w:rsid w:val="58512811"/>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B7F98"/>
    <w:rsid w:val="591E2069"/>
    <w:rsid w:val="592110E9"/>
    <w:rsid w:val="594A55E6"/>
    <w:rsid w:val="595D0740"/>
    <w:rsid w:val="59980591"/>
    <w:rsid w:val="59985F0D"/>
    <w:rsid w:val="599D2213"/>
    <w:rsid w:val="599D47B9"/>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CE69C7"/>
    <w:rsid w:val="5BE07BA6"/>
    <w:rsid w:val="5BF86487"/>
    <w:rsid w:val="5BF96466"/>
    <w:rsid w:val="5BFE46A6"/>
    <w:rsid w:val="5C183343"/>
    <w:rsid w:val="5C20288E"/>
    <w:rsid w:val="5C21615C"/>
    <w:rsid w:val="5C275872"/>
    <w:rsid w:val="5C3048D9"/>
    <w:rsid w:val="5C4142E3"/>
    <w:rsid w:val="5C4E1BC5"/>
    <w:rsid w:val="5C5D7D89"/>
    <w:rsid w:val="5C777678"/>
    <w:rsid w:val="5CC14EA4"/>
    <w:rsid w:val="5CD95590"/>
    <w:rsid w:val="5CF064F4"/>
    <w:rsid w:val="5D061F17"/>
    <w:rsid w:val="5D0C4939"/>
    <w:rsid w:val="5D115BFC"/>
    <w:rsid w:val="5D2573FB"/>
    <w:rsid w:val="5D2B6F20"/>
    <w:rsid w:val="5D2F324A"/>
    <w:rsid w:val="5D6800DE"/>
    <w:rsid w:val="5D6B27B4"/>
    <w:rsid w:val="5D7A6E6E"/>
    <w:rsid w:val="5D7F5947"/>
    <w:rsid w:val="5D932308"/>
    <w:rsid w:val="5D95254F"/>
    <w:rsid w:val="5DA2625D"/>
    <w:rsid w:val="5DAB69FA"/>
    <w:rsid w:val="5DB33E97"/>
    <w:rsid w:val="5DBB340A"/>
    <w:rsid w:val="5DBC2706"/>
    <w:rsid w:val="5DE974EB"/>
    <w:rsid w:val="5DF47287"/>
    <w:rsid w:val="5E0F2C8B"/>
    <w:rsid w:val="5E126E9E"/>
    <w:rsid w:val="5E1731F3"/>
    <w:rsid w:val="5E26554F"/>
    <w:rsid w:val="5E293B8A"/>
    <w:rsid w:val="5E3A2CB1"/>
    <w:rsid w:val="5E3D5B5B"/>
    <w:rsid w:val="5E4A0FDF"/>
    <w:rsid w:val="5E723C45"/>
    <w:rsid w:val="5E9A34DE"/>
    <w:rsid w:val="5EAB3087"/>
    <w:rsid w:val="5EEA6FB7"/>
    <w:rsid w:val="5EFB654C"/>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5FD768F"/>
    <w:rsid w:val="664411D0"/>
    <w:rsid w:val="66474456"/>
    <w:rsid w:val="666975D3"/>
    <w:rsid w:val="667339B7"/>
    <w:rsid w:val="669E2441"/>
    <w:rsid w:val="66A76D6B"/>
    <w:rsid w:val="66B946AA"/>
    <w:rsid w:val="66C9052F"/>
    <w:rsid w:val="6739152C"/>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6C1C96"/>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375AB"/>
    <w:rsid w:val="6B0912ED"/>
    <w:rsid w:val="6B3D45C2"/>
    <w:rsid w:val="6B691A12"/>
    <w:rsid w:val="6B744F59"/>
    <w:rsid w:val="6B841CA8"/>
    <w:rsid w:val="6BB602F6"/>
    <w:rsid w:val="6BC634AB"/>
    <w:rsid w:val="6BD436E5"/>
    <w:rsid w:val="6BF93891"/>
    <w:rsid w:val="6C0D463D"/>
    <w:rsid w:val="6C0F20E7"/>
    <w:rsid w:val="6C115251"/>
    <w:rsid w:val="6C167004"/>
    <w:rsid w:val="6C232737"/>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7379B8"/>
    <w:rsid w:val="6E8271AE"/>
    <w:rsid w:val="6E8B7952"/>
    <w:rsid w:val="6E8F4D88"/>
    <w:rsid w:val="6EC16819"/>
    <w:rsid w:val="6ECA3587"/>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162554"/>
    <w:rsid w:val="71324185"/>
    <w:rsid w:val="713A4A29"/>
    <w:rsid w:val="7149541B"/>
    <w:rsid w:val="71513AC4"/>
    <w:rsid w:val="715C0222"/>
    <w:rsid w:val="718A3ED0"/>
    <w:rsid w:val="718F4EF8"/>
    <w:rsid w:val="719C34DE"/>
    <w:rsid w:val="71C15B8F"/>
    <w:rsid w:val="71C94D74"/>
    <w:rsid w:val="71D157AE"/>
    <w:rsid w:val="7232191C"/>
    <w:rsid w:val="7242549B"/>
    <w:rsid w:val="72453188"/>
    <w:rsid w:val="725230FB"/>
    <w:rsid w:val="72563BE4"/>
    <w:rsid w:val="729F44CB"/>
    <w:rsid w:val="73083175"/>
    <w:rsid w:val="731277CC"/>
    <w:rsid w:val="73175422"/>
    <w:rsid w:val="734D6CBE"/>
    <w:rsid w:val="73531BDD"/>
    <w:rsid w:val="735A09A3"/>
    <w:rsid w:val="736B5E96"/>
    <w:rsid w:val="73762356"/>
    <w:rsid w:val="737D6382"/>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36BE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49604F"/>
    <w:rsid w:val="7A585311"/>
    <w:rsid w:val="7A6333A7"/>
    <w:rsid w:val="7A8E2B2E"/>
    <w:rsid w:val="7A924039"/>
    <w:rsid w:val="7AAE7ED4"/>
    <w:rsid w:val="7ABE09AD"/>
    <w:rsid w:val="7AC04C6E"/>
    <w:rsid w:val="7ADE4AA6"/>
    <w:rsid w:val="7AEB78C1"/>
    <w:rsid w:val="7B186EC9"/>
    <w:rsid w:val="7B2368F8"/>
    <w:rsid w:val="7B2B3F11"/>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CE94734"/>
    <w:rsid w:val="7D1018D8"/>
    <w:rsid w:val="7D1606F6"/>
    <w:rsid w:val="7D1821E5"/>
    <w:rsid w:val="7D245A8C"/>
    <w:rsid w:val="7D8866AD"/>
    <w:rsid w:val="7D905326"/>
    <w:rsid w:val="7DDE2041"/>
    <w:rsid w:val="7DE10610"/>
    <w:rsid w:val="7DE64D9F"/>
    <w:rsid w:val="7DF5223B"/>
    <w:rsid w:val="7E004959"/>
    <w:rsid w:val="7E0A25B8"/>
    <w:rsid w:val="7E15071E"/>
    <w:rsid w:val="7E2B4A30"/>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WangQiZhi</cp:lastModifiedBy>
  <dcterms:modified xsi:type="dcterms:W3CDTF">2017-06-10T17:22:03Z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