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数字化门店系统</w:t>
      </w:r>
    </w:p>
    <w:p>
      <w:pPr>
        <w:pStyle w:val="3"/>
        <w:jc w:val="right"/>
        <w:rPr>
          <w:rStyle w:val="4"/>
          <w:rFonts w:hint="eastAsia" w:ascii="楷体" w:hAnsi="楷体" w:eastAsia="楷体" w:cs="楷体"/>
          <w:b w:val="0"/>
          <w:bCs/>
          <w:i/>
          <w:iCs/>
          <w:lang w:val="en-US" w:eastAsia="zh-CN"/>
        </w:rPr>
      </w:pPr>
      <w:r>
        <w:rPr>
          <w:rStyle w:val="4"/>
          <w:rFonts w:hint="eastAsia" w:ascii="楷体" w:hAnsi="楷体" w:eastAsia="楷体" w:cs="楷体"/>
          <w:b w:val="0"/>
          <w:bCs/>
          <w:i/>
          <w:iCs/>
          <w:lang w:val="en-US" w:eastAsia="zh-CN"/>
        </w:rPr>
        <w:t>——后端接口调用说明书</w:t>
      </w: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both"/>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版本：     v0.2.1beta</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需求方：   深圳前海万视恒科技有限公司</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供应方：   王琦智</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文档作者： 王琦智</w:t>
      </w:r>
    </w:p>
    <w:p>
      <w:pPr>
        <w:ind w:left="1680" w:leftChars="0" w:firstLine="0" w:firstLineChars="0"/>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成文日期： 2017年5月9日</w:t>
      </w:r>
    </w:p>
    <w:p>
      <w:pPr>
        <w:ind w:left="1680" w:leftChars="0" w:firstLine="420" w:firstLineChars="0"/>
        <w:rPr>
          <w:rStyle w:val="4"/>
          <w:rFonts w:hint="eastAsia" w:ascii="楷体" w:hAnsi="楷体" w:eastAsia="楷体" w:cs="楷体"/>
          <w:b w:val="0"/>
          <w:bCs/>
          <w:i w:val="0"/>
          <w:iCs w:val="0"/>
          <w:sz w:val="32"/>
          <w:szCs w:val="32"/>
          <w:lang w:val="en-US" w:eastAsia="zh-CN"/>
        </w:rPr>
      </w:pPr>
    </w:p>
    <w:p>
      <w:pPr>
        <w:ind w:left="1680" w:leftChars="0" w:firstLine="420" w:firstLineChars="0"/>
        <w:rPr>
          <w:rStyle w:val="4"/>
          <w:rFonts w:hint="eastAsia" w:ascii="楷体" w:hAnsi="楷体" w:eastAsia="楷体" w:cs="楷体"/>
          <w:b w:val="0"/>
          <w:bCs/>
          <w:i w:val="0"/>
          <w:iCs w:val="0"/>
          <w:sz w:val="32"/>
          <w:szCs w:val="32"/>
          <w:lang w:val="en-US" w:eastAsia="zh-CN"/>
        </w:rPr>
      </w:pP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总述</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数字化门店管理系统为承接需求方需求的一次外包项目的第二期第一部分，外包工期为一周。承接时为4月12日，4月16日时，v0.1.1beta版本完成，送交测试，5月1日时，v0.2.1beta版本完成，送交测试。</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包含模块为：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品牌模块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事业部模块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门店模块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摄像头模块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用户及权限控制模块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会员模块(新增)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推送模块(新增)       JPushController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人脸库模块(新增)     AllFaceController</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数据格式</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因需求方要求，本系统后端的返回值为统一的标准化Jsonp返回值。</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2.1 标准化返回值 </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callback({</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"errorCode": 0,</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"errorMsg": "成功",</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"result":obj</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obj为返回数据，格式为Json对象/数组</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callback为Jsonp函数名</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errorCode说明：</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0 : 成功返回</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1 : 权限不足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场景：对数据进行增删改操作时，cmdUsername与cmdPassword的联合查询得不到数据、Level不足或操作不属于自己下属的数据。</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 : 数据库操作错误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场景：数据库连接被破坏或其他未知数据库错误</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 : 无数据</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场景：得到数据为空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4 : 时间转换错误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场景：需要时间转换时</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5 : 登录失败</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场景：登录时，无此用户</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6 : 用户名重复</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场景：注册时，该用户名已经存在</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时间字符串：</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本系统中的时间字符统一使用：yyyy-MM-dd HH:mm:ss，</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例如2017年1月1日 下午3点45分10秒，应传值为：</w:t>
      </w:r>
      <w:r>
        <w:rPr>
          <w:rStyle w:val="4"/>
          <w:rFonts w:hint="eastAsia" w:ascii="楷体" w:hAnsi="楷体" w:eastAsia="楷体" w:cs="楷体"/>
          <w:b w:val="0"/>
          <w:bCs/>
          <w:i w:val="0"/>
          <w:iCs w:val="0"/>
          <w:sz w:val="30"/>
          <w:szCs w:val="30"/>
          <w:lang w:val="en-US" w:eastAsia="zh-CN"/>
        </w:rPr>
        <w:tab/>
      </w:r>
      <w:r>
        <w:rPr>
          <w:rStyle w:val="4"/>
          <w:rFonts w:hint="eastAsia" w:ascii="楷体" w:hAnsi="楷体" w:eastAsia="楷体" w:cs="楷体"/>
          <w:b w:val="0"/>
          <w:bCs/>
          <w:i w:val="0"/>
          <w:iCs w:val="0"/>
          <w:sz w:val="30"/>
          <w:szCs w:val="30"/>
          <w:lang w:val="en-US" w:eastAsia="zh-CN"/>
        </w:rPr>
        <w:t xml:space="preserve">"2017-01-01 15:45:10"。 </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接口细则</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3.1 品牌模块</w:t>
      </w:r>
      <w:r>
        <w:rPr>
          <w:rStyle w:val="4"/>
          <w:rFonts w:hint="eastAsia" w:ascii="楷体" w:hAnsi="楷体" w:eastAsia="楷体" w:cs="楷体"/>
          <w:b w:val="0"/>
          <w:bCs/>
          <w:i w:val="0"/>
          <w:iCs w:val="0"/>
          <w:sz w:val="30"/>
          <w:szCs w:val="30"/>
          <w:lang w:val="en-US" w:eastAsia="zh-CN"/>
        </w:rPr>
        <w:t xml:space="preserve">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/brand</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3.1.1 创建品牌：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要创建的品牌名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3.1.2 删除品牌：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要删除的品牌ID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3.1.3 更新品牌信息：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3.1.4 根据品牌ID得到品牌信息：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要查询的品牌ID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3.1.5 根据userId得到品牌信息：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返回该User的品牌信息</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3.1.6 得到所有品牌信息：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/selectAllByRoot</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cmdUsername</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操作者的用户名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cmdPassword</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操作者的密码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：0,1,3</w:t>
      </w:r>
    </w:p>
    <w:p>
      <w:pPr>
        <w:numPr>
          <w:ilvl w:val="0"/>
          <w:numId w:val="0"/>
        </w:numPr>
        <w:ind w:left="420" w:leftChars="0" w:firstLine="420" w:firstLineChars="0"/>
        <w:jc w:val="left"/>
        <w:rPr>
          <w:rStyle w:val="4"/>
          <w:rFonts w:hint="eastAsia" w:ascii="楷体" w:hAnsi="楷体" w:eastAsia="楷体" w:cs="楷体"/>
          <w:b/>
          <w:bCs w:val="0"/>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3.2 事业部模块</w:t>
      </w:r>
      <w:r>
        <w:rPr>
          <w:rStyle w:val="4"/>
          <w:rFonts w:hint="eastAsia" w:ascii="楷体" w:hAnsi="楷体" w:eastAsia="楷体" w:cs="楷体"/>
          <w:b w:val="0"/>
          <w:bCs/>
          <w:i w:val="0"/>
          <w:iCs w:val="0"/>
          <w:sz w:val="30"/>
          <w:szCs w:val="30"/>
          <w:lang w:val="en-US" w:eastAsia="zh-CN"/>
        </w:rPr>
        <w:t xml:space="preserve">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/businessUnit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3.2.1 创建事业部：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要创建的事业部名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3.2.2 删除事业部：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要删除的事业部ID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3.2.3 更新事业部信息：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根据事业部ID得到事业部信息：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要得到的事业部ID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根据User得到事业部信息：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该User的事业部信息</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xml:space="preserve">   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*该userId对应的UserID信息中必须含有事业部ID，否则事业部信息为空。</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3.2.5 根据品牌ID得到事业部信息：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u w:val="none"/>
        </w:rPr>
        <w:t xml:space="preserve">Integer </w:t>
      </w:r>
      <w:r>
        <w:rPr>
          <w:rFonts w:hint="eastAsia" w:ascii="Consolas" w:hAnsi="Consolas" w:eastAsia="宋体"/>
          <w:color w:val="6A3E3E"/>
          <w:sz w:val="32"/>
          <w:highlight w:val="white"/>
          <w:lang w:val="en-US" w:eastAsia="zh-CN"/>
        </w:rPr>
        <w:t>brand</w:t>
      </w:r>
      <w:r>
        <w:rPr>
          <w:rFonts w:hint="eastAsia" w:ascii="Consolas" w:hAnsi="Consolas" w:eastAsia="Consolas"/>
          <w:color w:val="6A3E3E"/>
          <w:sz w:val="32"/>
          <w:highlight w:val="white"/>
        </w:rPr>
        <w:t>Id</w:t>
      </w:r>
      <w:r>
        <w:rPr>
          <w:rFonts w:hint="eastAsia" w:ascii="Consolas" w:hAnsi="Consolas" w:eastAsia="宋体"/>
          <w:color w:val="6A3E3E"/>
          <w:sz w:val="32"/>
          <w:highlight w:val="white"/>
          <w:lang w:val="en-US" w:eastAsia="zh-CN"/>
        </w:rPr>
        <w:t xml:space="preserve">  </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数据的brand</w:t>
      </w:r>
      <w:r>
        <w:rPr>
          <w:rStyle w:val="4"/>
          <w:rFonts w:hint="eastAsia" w:ascii="楷体" w:hAnsi="楷体" w:eastAsia="楷体" w:cs="楷体"/>
          <w:b w:val="0"/>
          <w:bCs/>
          <w:i w:val="0"/>
          <w:iCs w:val="0"/>
          <w:sz w:val="30"/>
          <w:szCs w:val="30"/>
          <w:lang w:val="en-US" w:eastAsia="zh-CN"/>
        </w:rPr>
        <w:t>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3.3 门店模块</w:t>
      </w:r>
      <w:r>
        <w:rPr>
          <w:rStyle w:val="4"/>
          <w:rFonts w:hint="eastAsia" w:ascii="楷体" w:hAnsi="楷体" w:eastAsia="楷体" w:cs="楷体"/>
          <w:b w:val="0"/>
          <w:bCs/>
          <w:i w:val="0"/>
          <w:iCs w:val="0"/>
          <w:sz w:val="30"/>
          <w:szCs w:val="30"/>
          <w:lang w:val="en-US" w:eastAsia="zh-CN"/>
        </w:rPr>
        <w:t xml:space="preserve">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/store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3.3.1 上传门店付款单信息：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需求权限：无，但要求用户信息的中的门店信息不能为空</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付款时间</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boughtList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购买清单Json</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boughtMoney</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购买消费</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3.3.2 创建门店信息：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3.3.3 更新门店信息：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2），且操作门店必须所属于该操作ID所属事业部下。</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highlight w:val="white"/>
          <w:lang w:val="en-US" w:eastAsia="zh-CN"/>
        </w:rPr>
        <w:t>Integer</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门店原本的ID</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门店修改后的名称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3.3.4 根据门店ID得到门店信息：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3.3.5 根据品牌ID得到门店信息数组：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3.3.6 根据事业部ID得到门店信息数组：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/selectByBusinessUnitId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3.4 摄像头模块</w:t>
      </w:r>
      <w:r>
        <w:rPr>
          <w:rStyle w:val="4"/>
          <w:rFonts w:hint="eastAsia" w:ascii="楷体" w:hAnsi="楷体" w:eastAsia="楷体" w:cs="楷体"/>
          <w:b w:val="0"/>
          <w:bCs/>
          <w:i w:val="0"/>
          <w:iCs w:val="0"/>
          <w:sz w:val="30"/>
          <w:szCs w:val="30"/>
          <w:lang w:val="en-US" w:eastAsia="zh-CN"/>
        </w:rPr>
        <w:t xml:space="preserve">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/camera</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3.4.1 上传摄像头信息：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信息时间</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isAdd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是否为进入动作</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age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年龄段</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isMale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是否为男性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isEnterStore</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是否进入店铺</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店铺ID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lang w:val="en-US" w:eastAsia="zh-CN"/>
        </w:rPr>
        <w:t>Integer</w:t>
      </w:r>
      <w:r>
        <w:rPr>
          <w:rFonts w:hint="eastAsia" w:ascii="Consolas" w:hAnsi="Consolas" w:eastAsia="Consolas"/>
          <w:color w:val="000000"/>
          <w:sz w:val="32"/>
        </w:rPr>
        <w:t xml:space="preserve"> </w:t>
      </w:r>
      <w:r>
        <w:rPr>
          <w:rFonts w:hint="eastAsia" w:ascii="Consolas" w:hAnsi="Consolas" w:eastAsia="宋体"/>
          <w:color w:val="6A3E3E"/>
          <w:sz w:val="32"/>
          <w:lang w:val="en-US" w:eastAsia="zh-CN"/>
        </w:rPr>
        <w:t>allfaceId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人脸库Id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lang w:val="en-US" w:eastAsia="zh-CN"/>
        </w:rPr>
        <w:t xml:space="preserve">Boolean </w:t>
      </w:r>
      <w:r>
        <w:rPr>
          <w:rFonts w:hint="eastAsia" w:ascii="Consolas" w:hAnsi="Consolas" w:eastAsia="宋体"/>
          <w:color w:val="6A3E3E"/>
          <w:sz w:val="32"/>
          <w:lang w:val="en-US" w:eastAsia="zh-CN"/>
        </w:rPr>
        <w:t>isHaveSeen</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是否为熟客</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lang w:val="en-US" w:eastAsia="zh-CN"/>
        </w:rPr>
        <w:t xml:space="preserve">Boolean </w:t>
      </w:r>
      <w:r>
        <w:rPr>
          <w:rFonts w:hint="eastAsia" w:ascii="Consolas" w:hAnsi="Consolas" w:eastAsia="宋体"/>
          <w:color w:val="6A3E3E"/>
          <w:sz w:val="32"/>
          <w:lang w:val="en-US" w:eastAsia="zh-CN"/>
        </w:rPr>
        <w:t>isVip</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是否为Vip</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宋体"/>
          <w:color w:val="000000"/>
          <w:sz w:val="32"/>
          <w:lang w:val="en-US" w:eastAsia="zh-CN"/>
        </w:rPr>
        <w:t>Integer</w:t>
      </w:r>
      <w:r>
        <w:rPr>
          <w:rFonts w:hint="eastAsia" w:ascii="Consolas" w:hAnsi="Consolas" w:eastAsia="Consolas"/>
          <w:color w:val="000000"/>
          <w:sz w:val="32"/>
        </w:rPr>
        <w:t xml:space="preserve"> </w:t>
      </w:r>
      <w:r>
        <w:rPr>
          <w:rFonts w:hint="eastAsia" w:ascii="Consolas" w:hAnsi="Consolas" w:eastAsia="宋体"/>
          <w:color w:val="6A3E3E"/>
          <w:sz w:val="32"/>
          <w:lang w:val="en-US" w:eastAsia="zh-CN"/>
        </w:rPr>
        <w:t>faceQuality</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bookmarkStart w:id="2" w:name="_GoBack"/>
      <w:bookmarkEnd w:id="2"/>
      <w:r>
        <w:rPr>
          <w:rFonts w:hint="eastAsia" w:ascii="楷体" w:hAnsi="楷体" w:eastAsia="楷体" w:cs="楷体"/>
          <w:color w:val="000000" w:themeColor="text1"/>
          <w:sz w:val="30"/>
          <w:szCs w:val="30"/>
          <w:lang w:val="en-US" w:eastAsia="zh-CN"/>
          <w14:textFill>
            <w14:solidFill>
              <w14:schemeClr w14:val="tx1"/>
            </w14:solidFill>
          </w14:textFill>
        </w:rPr>
        <w:t>人脸质量打分</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信息时间为此录像真实发生的时间，例如，2017-3-20 11:41:30 有人进店，2017-3-20 22:00:11视频被解析出来。此处datetime应为2017-3-20 11:41:30。</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datetime被允许的值为[9时,22时)。超限的值在统计时会被放入边界。如8时的数据会被放入9时中统计，22时的数据会被放入21时统计。</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年龄段的设置为该年龄段的下限值，例如“20岁以下”，age应为0；20~30岁，age应为20。被允许的值为：0,20,30,40,50,60。其余值在统计时会被忽略。</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3.4.2 创建摄像头信息：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3.4.3 更新摄像头信息：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3.4.4 删除摄像头信息：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3.4.6 根据摄像头ID得到摄像头信息：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3.4.7 根据门店ID得到摄像头信息数组：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er</w:t>
      </w:r>
      <w:r>
        <w:rPr>
          <w:rFonts w:hint="eastAsia" w:ascii="Consolas" w:hAnsi="Consolas" w:eastAsia="Consolas"/>
          <w:color w:val="000000"/>
          <w:sz w:val="32"/>
          <w:highlight w:val="white"/>
        </w:rPr>
        <w:t xml:space="preserve">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3.4.8 根据事业部ID得到摄像头信息数组：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3.4.9 根据品牌ID得到摄像头信息数组：</w:t>
      </w:r>
    </w:p>
    <w:p>
      <w:pPr>
        <w:numPr>
          <w:ilvl w:val="0"/>
          <w:numId w:val="0"/>
        </w:numPr>
        <w:ind w:left="840" w:leftChars="0" w:firstLine="420" w:firstLineChars="0"/>
        <w:jc w:val="both"/>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both"/>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宋体"/>
          <w:color w:val="6A3E3E"/>
          <w:sz w:val="32"/>
          <w:lang w:val="en-US" w:eastAsia="zh-CN"/>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3.5 用户模块</w:t>
      </w:r>
      <w:r>
        <w:rPr>
          <w:rStyle w:val="4"/>
          <w:rFonts w:hint="eastAsia" w:ascii="楷体" w:hAnsi="楷体" w:eastAsia="楷体" w:cs="楷体"/>
          <w:b w:val="0"/>
          <w:bCs/>
          <w:i w:val="0"/>
          <w:iCs w:val="0"/>
          <w:sz w:val="30"/>
          <w:szCs w:val="30"/>
          <w:lang w:val="en-US" w:eastAsia="zh-CN"/>
        </w:rPr>
        <w:t xml:space="preserve">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/user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3.5.1 用户登录：</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/login</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：0,5</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3.5.2 用户注册：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/register</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需求权限：需注册的用户level的高一级权限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3.5.3 用户信息更新：</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需求权限：需更新的用户level的高一级权限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3.5.4 获得用户对应的需显示数据：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/getStoreMsg</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需求权限：无，但返回数据与level相关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startTime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开始时间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endTime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结束时间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3.6 会员模块</w:t>
      </w:r>
      <w:r>
        <w:rPr>
          <w:rStyle w:val="4"/>
          <w:rFonts w:hint="eastAsia" w:ascii="楷体" w:hAnsi="楷体" w:eastAsia="楷体" w:cs="楷体"/>
          <w:b w:val="0"/>
          <w:bCs/>
          <w:i w:val="0"/>
          <w:iCs w:val="0"/>
          <w:sz w:val="30"/>
          <w:szCs w:val="30"/>
          <w:lang w:val="en-US" w:eastAsia="zh-CN"/>
        </w:rPr>
        <w:t xml:space="preserve">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/vip</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3.6.1 会员购买物品(数据转接部分调用)：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Long </w:t>
      </w:r>
      <w:r>
        <w:rPr>
          <w:rFonts w:hint="eastAsia" w:ascii="Consolas" w:hAnsi="Consolas" w:eastAsia="Consolas"/>
          <w:color w:val="6A3E3E"/>
          <w:sz w:val="32"/>
        </w:rPr>
        <w:t>timestramp</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时间戳</w:t>
      </w:r>
      <w:r>
        <w:rPr>
          <w:rFonts w:hint="eastAsia" w:ascii="Consolas" w:hAnsi="Consolas" w:eastAsia="宋体"/>
          <w:color w:val="000000"/>
          <w:sz w:val="32"/>
          <w:lang w:val="en-US" w:eastAsia="zh-CN"/>
        </w:rPr>
        <w:tab/>
      </w:r>
    </w:p>
    <w:p>
      <w:pPr>
        <w:numPr>
          <w:ilvl w:val="0"/>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isBought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是否购买</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boughtMoney</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购买金额</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boughtList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3.6.2 创建会员：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头像文件</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0"/>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3.6.3 创建会员：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3.6.4 删除会员：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3.6.5 使用vipId查询会员：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3.6.6 使用手机号查询会员：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/selectByPhone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使用品牌Id查询会员：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宋体"/>
          <w:color w:val="6A3E3E"/>
          <w:sz w:val="32"/>
          <w:highlight w:val="white"/>
          <w:lang w:val="en-US" w:eastAsia="zh-CN"/>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使用名称查询会员：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/selectByName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使用其他标签查询会员：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/selectByOtherLabel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otherLabel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其他标签的名称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得到所有会员：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/selectAll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84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PS:该接口非Web调用，返回值并非Jsonp格式。</w:t>
      </w:r>
    </w:p>
    <w:p>
      <w:pPr>
        <w:ind w:left="42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bookmarkStart w:id="0" w:name="OLE_LINK1"/>
      <w:r>
        <w:rPr>
          <w:rStyle w:val="4"/>
          <w:rFonts w:hint="eastAsia" w:ascii="楷体" w:hAnsi="楷体" w:eastAsia="楷体" w:cs="楷体"/>
          <w:b/>
          <w:bCs w:val="0"/>
          <w:i w:val="0"/>
          <w:iCs w:val="0"/>
          <w:sz w:val="30"/>
          <w:szCs w:val="30"/>
          <w:lang w:val="en-US" w:eastAsia="zh-CN"/>
        </w:rPr>
        <w:t>3.7 推送模块</w:t>
      </w:r>
      <w:r>
        <w:rPr>
          <w:rStyle w:val="4"/>
          <w:rFonts w:hint="eastAsia" w:ascii="楷体" w:hAnsi="楷体" w:eastAsia="楷体" w:cs="楷体"/>
          <w:b w:val="0"/>
          <w:bCs/>
          <w:i w:val="0"/>
          <w:iCs w:val="0"/>
          <w:sz w:val="30"/>
          <w:szCs w:val="30"/>
          <w:lang w:val="en-US" w:eastAsia="zh-CN"/>
        </w:rPr>
        <w:t xml:space="preserve"> JpushController：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/jpush</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3.7.1 数字化门店VIP推送：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/vip</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Consolas"/>
          <w:color w:val="6A3E3E"/>
          <w:sz w:val="32"/>
          <w:highlight w:val="white"/>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vip的Id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bookmarkEnd w:id="0"/>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PSS：门店的Id控制推送的范围，vipId控制推送的内容。</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数字化门店晃过的人脸推送：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/face</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宋体"/>
          <w:color w:val="6A3E3E"/>
          <w:sz w:val="32"/>
          <w:highlight w:val="white"/>
          <w:lang w:val="en-US" w:eastAsia="zh-CN"/>
        </w:rPr>
        <w:t>face</w:t>
      </w:r>
      <w:r>
        <w:rPr>
          <w:rFonts w:hint="eastAsia" w:ascii="Consolas" w:hAnsi="Consolas" w:eastAsia="Consolas"/>
          <w:color w:val="6A3E3E"/>
          <w:sz w:val="32"/>
          <w:highlight w:val="white"/>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all_face表的Id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PSS：门店的Id控制推送的范围，faceId控制推送的内容。</w:t>
      </w:r>
    </w:p>
    <w:p>
      <w:pPr>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瓶盖Demo推送：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/demo/push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msg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推送的页面显示消息</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surplus</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剩余瓶数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picUrl</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推送的页面显示图片地址</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tag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将收到推送消息的标签</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3.8 人脸库模块</w:t>
      </w:r>
      <w:r>
        <w:rPr>
          <w:rStyle w:val="4"/>
          <w:rFonts w:hint="eastAsia" w:ascii="楷体" w:hAnsi="楷体" w:eastAsia="楷体" w:cs="楷体"/>
          <w:b w:val="0"/>
          <w:bCs/>
          <w:i w:val="0"/>
          <w:iCs w:val="0"/>
          <w:sz w:val="30"/>
          <w:szCs w:val="30"/>
          <w:lang w:val="en-US" w:eastAsia="zh-CN"/>
        </w:rPr>
        <w:t xml:space="preserve"> AllFaceController：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/all_face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3.8.1 人脸库添加数据：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得到数据的摄像头的Id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Long </w:t>
      </w:r>
      <w:r>
        <w:rPr>
          <w:rFonts w:hint="eastAsia" w:ascii="Consolas" w:hAnsi="Consolas" w:eastAsia="Consolas"/>
          <w:color w:val="6A3E3E"/>
          <w:sz w:val="32"/>
          <w:highlight w:val="white"/>
        </w:rPr>
        <w:t>timeStramp</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得到的时间戳</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人脸图片</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PS：改返回值应算法要求，17/04/21改为返回插入数据的ID。</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PSS：因该接口并非Web端调用，返回值并非Jsonp。</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3.8.2 人脸库得到数据：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w:t>
      </w:r>
      <w:r>
        <w:rPr>
          <w:rFonts w:hint="eastAsia" w:ascii="Consolas" w:hAnsi="Consolas" w:eastAsia="宋体"/>
          <w:color w:val="2A00FF"/>
          <w:sz w:val="32"/>
          <w:highlight w:val="white"/>
          <w:lang w:val="en-US" w:eastAsia="zh-CN"/>
        </w:rPr>
        <w:t>get</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bookmarkStart w:id="1" w:name="OLE_LINK2"/>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bookmarkEnd w:id="1"/>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PS：因该接口并非Web端调用，返回值并非Jsonp。</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3.8.3 人脸库得到数据：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/getByStoreId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w:t>
      </w:r>
      <w:r>
        <w:rPr>
          <w:rFonts w:hint="eastAsia" w:ascii="Consolas" w:hAnsi="Consolas" w:eastAsia="宋体"/>
          <w:color w:val="6A3E3E"/>
          <w:sz w:val="32"/>
          <w:highlight w:val="white"/>
          <w:lang w:val="en-US" w:eastAsia="zh-CN"/>
        </w:rPr>
        <w:t>oreId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String</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p>
    <w:p>
      <w:pPr>
        <w:ind w:left="42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ani">
    <w:panose1 w:val="020B0502040204020203"/>
    <w:charset w:val="00"/>
    <w:family w:val="auto"/>
    <w:pitch w:val="default"/>
    <w:sig w:usb0="00200003"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Cordia New">
    <w:panose1 w:val="020B0304020202020204"/>
    <w:charset w:val="00"/>
    <w:family w:val="auto"/>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方正兰亭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OpenSans">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F813A"/>
    <w:multiLevelType w:val="singleLevel"/>
    <w:tmpl w:val="58CF813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4E01"/>
    <w:rsid w:val="001461D0"/>
    <w:rsid w:val="00400541"/>
    <w:rsid w:val="00722033"/>
    <w:rsid w:val="00745EBD"/>
    <w:rsid w:val="00A26203"/>
    <w:rsid w:val="00DA00B5"/>
    <w:rsid w:val="00E446F7"/>
    <w:rsid w:val="00EF7213"/>
    <w:rsid w:val="00F352BC"/>
    <w:rsid w:val="01013835"/>
    <w:rsid w:val="013D28A4"/>
    <w:rsid w:val="017D5062"/>
    <w:rsid w:val="017D59E0"/>
    <w:rsid w:val="018311CF"/>
    <w:rsid w:val="01A44808"/>
    <w:rsid w:val="01A67FA1"/>
    <w:rsid w:val="01BB10B3"/>
    <w:rsid w:val="01E779CC"/>
    <w:rsid w:val="01EE123E"/>
    <w:rsid w:val="01F16729"/>
    <w:rsid w:val="020D6F08"/>
    <w:rsid w:val="02275002"/>
    <w:rsid w:val="022A732E"/>
    <w:rsid w:val="0238615C"/>
    <w:rsid w:val="02517223"/>
    <w:rsid w:val="025C7A59"/>
    <w:rsid w:val="02727ACF"/>
    <w:rsid w:val="02A37E75"/>
    <w:rsid w:val="02A65B32"/>
    <w:rsid w:val="02C1636F"/>
    <w:rsid w:val="02D36C64"/>
    <w:rsid w:val="02DF0184"/>
    <w:rsid w:val="02E250A9"/>
    <w:rsid w:val="0308742C"/>
    <w:rsid w:val="03230347"/>
    <w:rsid w:val="03494CD1"/>
    <w:rsid w:val="035901B4"/>
    <w:rsid w:val="036E0C02"/>
    <w:rsid w:val="03935395"/>
    <w:rsid w:val="03A91189"/>
    <w:rsid w:val="03AE0FCD"/>
    <w:rsid w:val="03C85B4A"/>
    <w:rsid w:val="03CA1522"/>
    <w:rsid w:val="03CF3E6C"/>
    <w:rsid w:val="03D23532"/>
    <w:rsid w:val="03ED5D4C"/>
    <w:rsid w:val="03FF7689"/>
    <w:rsid w:val="040410EE"/>
    <w:rsid w:val="04271C72"/>
    <w:rsid w:val="043B0A58"/>
    <w:rsid w:val="044A5E83"/>
    <w:rsid w:val="044B3DE3"/>
    <w:rsid w:val="04536695"/>
    <w:rsid w:val="04594BDC"/>
    <w:rsid w:val="0470553E"/>
    <w:rsid w:val="047D182C"/>
    <w:rsid w:val="049F38D6"/>
    <w:rsid w:val="04A30B81"/>
    <w:rsid w:val="04BD3D62"/>
    <w:rsid w:val="04C24DAA"/>
    <w:rsid w:val="04EB4D72"/>
    <w:rsid w:val="04F64A6C"/>
    <w:rsid w:val="04FA0E9A"/>
    <w:rsid w:val="05022F06"/>
    <w:rsid w:val="05123B02"/>
    <w:rsid w:val="05127C72"/>
    <w:rsid w:val="051E3DDD"/>
    <w:rsid w:val="052350D2"/>
    <w:rsid w:val="05287D87"/>
    <w:rsid w:val="05324F9D"/>
    <w:rsid w:val="05395616"/>
    <w:rsid w:val="053E4AFC"/>
    <w:rsid w:val="056C71E5"/>
    <w:rsid w:val="05890637"/>
    <w:rsid w:val="05AB2A3B"/>
    <w:rsid w:val="05B77BFE"/>
    <w:rsid w:val="05C10680"/>
    <w:rsid w:val="05C23C84"/>
    <w:rsid w:val="05E95BC2"/>
    <w:rsid w:val="05EA744E"/>
    <w:rsid w:val="05F760A4"/>
    <w:rsid w:val="06031E43"/>
    <w:rsid w:val="065C0909"/>
    <w:rsid w:val="066E1047"/>
    <w:rsid w:val="06AF02C9"/>
    <w:rsid w:val="06B708CF"/>
    <w:rsid w:val="06C2227D"/>
    <w:rsid w:val="06C53A68"/>
    <w:rsid w:val="070A185E"/>
    <w:rsid w:val="073C62FF"/>
    <w:rsid w:val="0743254D"/>
    <w:rsid w:val="07443697"/>
    <w:rsid w:val="075628E5"/>
    <w:rsid w:val="075E0C96"/>
    <w:rsid w:val="078675C4"/>
    <w:rsid w:val="07905D88"/>
    <w:rsid w:val="07953DA4"/>
    <w:rsid w:val="079C0C0C"/>
    <w:rsid w:val="07D26797"/>
    <w:rsid w:val="07D50874"/>
    <w:rsid w:val="07ED6B7F"/>
    <w:rsid w:val="07F5512B"/>
    <w:rsid w:val="07FB2576"/>
    <w:rsid w:val="07FC08C3"/>
    <w:rsid w:val="07FF6E34"/>
    <w:rsid w:val="080C7564"/>
    <w:rsid w:val="081A165A"/>
    <w:rsid w:val="081F6FB4"/>
    <w:rsid w:val="08393110"/>
    <w:rsid w:val="083D6B4F"/>
    <w:rsid w:val="084F11DD"/>
    <w:rsid w:val="08646D32"/>
    <w:rsid w:val="0894680A"/>
    <w:rsid w:val="08C640F3"/>
    <w:rsid w:val="08E43112"/>
    <w:rsid w:val="090730CC"/>
    <w:rsid w:val="092B778F"/>
    <w:rsid w:val="093B23F0"/>
    <w:rsid w:val="094813A7"/>
    <w:rsid w:val="094D24E2"/>
    <w:rsid w:val="096935A9"/>
    <w:rsid w:val="0971558A"/>
    <w:rsid w:val="099D0534"/>
    <w:rsid w:val="09A810A8"/>
    <w:rsid w:val="09AF02E8"/>
    <w:rsid w:val="09D947F1"/>
    <w:rsid w:val="09E16318"/>
    <w:rsid w:val="09EF053D"/>
    <w:rsid w:val="09F24D61"/>
    <w:rsid w:val="0A010256"/>
    <w:rsid w:val="0A0B21A1"/>
    <w:rsid w:val="0A0C4092"/>
    <w:rsid w:val="0A17615A"/>
    <w:rsid w:val="0A525BF7"/>
    <w:rsid w:val="0A6E5090"/>
    <w:rsid w:val="0A72438A"/>
    <w:rsid w:val="0A870326"/>
    <w:rsid w:val="0AAC0289"/>
    <w:rsid w:val="0AB05373"/>
    <w:rsid w:val="0AB32A0F"/>
    <w:rsid w:val="0AD52B8A"/>
    <w:rsid w:val="0B0F02D8"/>
    <w:rsid w:val="0B2764CF"/>
    <w:rsid w:val="0B2C43BE"/>
    <w:rsid w:val="0B377FDF"/>
    <w:rsid w:val="0B3C5A0B"/>
    <w:rsid w:val="0B424507"/>
    <w:rsid w:val="0B436DB6"/>
    <w:rsid w:val="0B4C0B13"/>
    <w:rsid w:val="0BA42073"/>
    <w:rsid w:val="0BFA01D7"/>
    <w:rsid w:val="0C1D46DD"/>
    <w:rsid w:val="0C3403AA"/>
    <w:rsid w:val="0C350CA3"/>
    <w:rsid w:val="0C545110"/>
    <w:rsid w:val="0C830980"/>
    <w:rsid w:val="0C8A4ED3"/>
    <w:rsid w:val="0C8E0561"/>
    <w:rsid w:val="0CA1413C"/>
    <w:rsid w:val="0CC4652F"/>
    <w:rsid w:val="0CFF197A"/>
    <w:rsid w:val="0D174077"/>
    <w:rsid w:val="0D2470D9"/>
    <w:rsid w:val="0D434CCD"/>
    <w:rsid w:val="0D4D67BB"/>
    <w:rsid w:val="0D536192"/>
    <w:rsid w:val="0D787E43"/>
    <w:rsid w:val="0D884562"/>
    <w:rsid w:val="0DCD4CAB"/>
    <w:rsid w:val="0DD80158"/>
    <w:rsid w:val="0DDB0A6D"/>
    <w:rsid w:val="0E0A1D0C"/>
    <w:rsid w:val="0E1A4452"/>
    <w:rsid w:val="0E4A3202"/>
    <w:rsid w:val="0E6B58B8"/>
    <w:rsid w:val="0EAD1BAE"/>
    <w:rsid w:val="0EB83FA6"/>
    <w:rsid w:val="0EBF103D"/>
    <w:rsid w:val="0ECA3AC1"/>
    <w:rsid w:val="0EE66C28"/>
    <w:rsid w:val="0EEC7C37"/>
    <w:rsid w:val="0F0A7340"/>
    <w:rsid w:val="0F122156"/>
    <w:rsid w:val="0F1236DB"/>
    <w:rsid w:val="0F1658F5"/>
    <w:rsid w:val="0F1A2301"/>
    <w:rsid w:val="0F1D501E"/>
    <w:rsid w:val="0F2F3EAA"/>
    <w:rsid w:val="0F3D6812"/>
    <w:rsid w:val="0F422FC8"/>
    <w:rsid w:val="0F684D3C"/>
    <w:rsid w:val="0F6D54D0"/>
    <w:rsid w:val="0FC74E50"/>
    <w:rsid w:val="0FFA22B9"/>
    <w:rsid w:val="10006D83"/>
    <w:rsid w:val="10022856"/>
    <w:rsid w:val="101023E9"/>
    <w:rsid w:val="10183F29"/>
    <w:rsid w:val="103A6254"/>
    <w:rsid w:val="104C75E4"/>
    <w:rsid w:val="105B33D2"/>
    <w:rsid w:val="106A2074"/>
    <w:rsid w:val="107504FF"/>
    <w:rsid w:val="10843FA3"/>
    <w:rsid w:val="108A5F90"/>
    <w:rsid w:val="10C639D5"/>
    <w:rsid w:val="10EE0B1E"/>
    <w:rsid w:val="10F609CB"/>
    <w:rsid w:val="110236F7"/>
    <w:rsid w:val="1102786A"/>
    <w:rsid w:val="11056AA7"/>
    <w:rsid w:val="11092FD8"/>
    <w:rsid w:val="111E3B51"/>
    <w:rsid w:val="112F0E8C"/>
    <w:rsid w:val="113331AA"/>
    <w:rsid w:val="11591890"/>
    <w:rsid w:val="117123EF"/>
    <w:rsid w:val="11861302"/>
    <w:rsid w:val="11C45CA5"/>
    <w:rsid w:val="11C93036"/>
    <w:rsid w:val="11DC1C6A"/>
    <w:rsid w:val="11ED7022"/>
    <w:rsid w:val="122E7B4D"/>
    <w:rsid w:val="125762B0"/>
    <w:rsid w:val="12607ECB"/>
    <w:rsid w:val="12990E2E"/>
    <w:rsid w:val="12AD7A0E"/>
    <w:rsid w:val="12CD70F0"/>
    <w:rsid w:val="12EF4CD5"/>
    <w:rsid w:val="12F462F3"/>
    <w:rsid w:val="12F546C7"/>
    <w:rsid w:val="13062AC9"/>
    <w:rsid w:val="1307376E"/>
    <w:rsid w:val="1348737F"/>
    <w:rsid w:val="1365549A"/>
    <w:rsid w:val="136D7FF7"/>
    <w:rsid w:val="13761D00"/>
    <w:rsid w:val="13932F00"/>
    <w:rsid w:val="13A05B3C"/>
    <w:rsid w:val="13AF10CF"/>
    <w:rsid w:val="13B34FE0"/>
    <w:rsid w:val="13BB68DB"/>
    <w:rsid w:val="13C93EC2"/>
    <w:rsid w:val="13EA272A"/>
    <w:rsid w:val="13FC540D"/>
    <w:rsid w:val="141A0AA0"/>
    <w:rsid w:val="14220873"/>
    <w:rsid w:val="146D3CB0"/>
    <w:rsid w:val="147C1EEF"/>
    <w:rsid w:val="14C01E95"/>
    <w:rsid w:val="14E94BE8"/>
    <w:rsid w:val="14EB0331"/>
    <w:rsid w:val="15016B55"/>
    <w:rsid w:val="150744D1"/>
    <w:rsid w:val="151113A2"/>
    <w:rsid w:val="153C0CBB"/>
    <w:rsid w:val="156E1722"/>
    <w:rsid w:val="1573002D"/>
    <w:rsid w:val="15745898"/>
    <w:rsid w:val="15AE1A63"/>
    <w:rsid w:val="15AE256E"/>
    <w:rsid w:val="15B33FA8"/>
    <w:rsid w:val="15D714C6"/>
    <w:rsid w:val="15E376B4"/>
    <w:rsid w:val="162C6A55"/>
    <w:rsid w:val="1645166E"/>
    <w:rsid w:val="16455536"/>
    <w:rsid w:val="165824A3"/>
    <w:rsid w:val="165B4D1F"/>
    <w:rsid w:val="16711779"/>
    <w:rsid w:val="168A7D2D"/>
    <w:rsid w:val="16930C84"/>
    <w:rsid w:val="16A62339"/>
    <w:rsid w:val="16E17E56"/>
    <w:rsid w:val="16F246B8"/>
    <w:rsid w:val="16F471A7"/>
    <w:rsid w:val="1711005A"/>
    <w:rsid w:val="171D7826"/>
    <w:rsid w:val="1744512F"/>
    <w:rsid w:val="175642B1"/>
    <w:rsid w:val="1787451D"/>
    <w:rsid w:val="17921420"/>
    <w:rsid w:val="1794349A"/>
    <w:rsid w:val="17973477"/>
    <w:rsid w:val="179A70BA"/>
    <w:rsid w:val="17E936F4"/>
    <w:rsid w:val="1819473B"/>
    <w:rsid w:val="181D5DF3"/>
    <w:rsid w:val="182603E0"/>
    <w:rsid w:val="18286C64"/>
    <w:rsid w:val="182C01C3"/>
    <w:rsid w:val="182D4F0A"/>
    <w:rsid w:val="184C5C74"/>
    <w:rsid w:val="18573F7D"/>
    <w:rsid w:val="1857723C"/>
    <w:rsid w:val="186016B9"/>
    <w:rsid w:val="187C3681"/>
    <w:rsid w:val="189A5306"/>
    <w:rsid w:val="189E2D07"/>
    <w:rsid w:val="18A233B3"/>
    <w:rsid w:val="18D9318D"/>
    <w:rsid w:val="18F10A1B"/>
    <w:rsid w:val="18FE3BC8"/>
    <w:rsid w:val="1917175E"/>
    <w:rsid w:val="19224361"/>
    <w:rsid w:val="19276B77"/>
    <w:rsid w:val="19312E9B"/>
    <w:rsid w:val="19372714"/>
    <w:rsid w:val="1939002D"/>
    <w:rsid w:val="193910A8"/>
    <w:rsid w:val="193D2E7F"/>
    <w:rsid w:val="193D518D"/>
    <w:rsid w:val="193F2EB3"/>
    <w:rsid w:val="194C377B"/>
    <w:rsid w:val="198217AC"/>
    <w:rsid w:val="19875FD0"/>
    <w:rsid w:val="19BE4167"/>
    <w:rsid w:val="19C65674"/>
    <w:rsid w:val="1A005BBB"/>
    <w:rsid w:val="1A043220"/>
    <w:rsid w:val="1A206BBE"/>
    <w:rsid w:val="1A272E59"/>
    <w:rsid w:val="1A350A02"/>
    <w:rsid w:val="1A383684"/>
    <w:rsid w:val="1A667246"/>
    <w:rsid w:val="1A6F4E34"/>
    <w:rsid w:val="1A8D44AC"/>
    <w:rsid w:val="1AB37519"/>
    <w:rsid w:val="1AC21B71"/>
    <w:rsid w:val="1AEF1354"/>
    <w:rsid w:val="1AF84FF1"/>
    <w:rsid w:val="1AF8637D"/>
    <w:rsid w:val="1AFA1706"/>
    <w:rsid w:val="1B18634B"/>
    <w:rsid w:val="1B2209B1"/>
    <w:rsid w:val="1B273E8F"/>
    <w:rsid w:val="1B4E45A1"/>
    <w:rsid w:val="1B5019D0"/>
    <w:rsid w:val="1B5D1455"/>
    <w:rsid w:val="1B630C88"/>
    <w:rsid w:val="1B9B741B"/>
    <w:rsid w:val="1B9E5762"/>
    <w:rsid w:val="1BAF64A3"/>
    <w:rsid w:val="1BB16BFB"/>
    <w:rsid w:val="1BE96135"/>
    <w:rsid w:val="1BF25DCA"/>
    <w:rsid w:val="1BF8072A"/>
    <w:rsid w:val="1C126817"/>
    <w:rsid w:val="1C414EFA"/>
    <w:rsid w:val="1C51382F"/>
    <w:rsid w:val="1C6F1534"/>
    <w:rsid w:val="1C814D7A"/>
    <w:rsid w:val="1CAA7DA0"/>
    <w:rsid w:val="1CC158A0"/>
    <w:rsid w:val="1CC81B81"/>
    <w:rsid w:val="1CD062B5"/>
    <w:rsid w:val="1D041282"/>
    <w:rsid w:val="1D050967"/>
    <w:rsid w:val="1D143DDF"/>
    <w:rsid w:val="1D24664B"/>
    <w:rsid w:val="1D2A6C1F"/>
    <w:rsid w:val="1D323BFD"/>
    <w:rsid w:val="1D3D7E55"/>
    <w:rsid w:val="1D5F60FD"/>
    <w:rsid w:val="1D653FD9"/>
    <w:rsid w:val="1D6A6153"/>
    <w:rsid w:val="1D6E3166"/>
    <w:rsid w:val="1D712832"/>
    <w:rsid w:val="1D716B32"/>
    <w:rsid w:val="1D72172C"/>
    <w:rsid w:val="1D7B3B36"/>
    <w:rsid w:val="1D7E5EC1"/>
    <w:rsid w:val="1DAE640D"/>
    <w:rsid w:val="1DAF3641"/>
    <w:rsid w:val="1DCA6907"/>
    <w:rsid w:val="1DCC3D38"/>
    <w:rsid w:val="1E0E2B14"/>
    <w:rsid w:val="1E48001A"/>
    <w:rsid w:val="1EB23A1F"/>
    <w:rsid w:val="1EC559B1"/>
    <w:rsid w:val="1EE52F71"/>
    <w:rsid w:val="1F0B18F3"/>
    <w:rsid w:val="1F0F5584"/>
    <w:rsid w:val="1F104A8E"/>
    <w:rsid w:val="1F2903E5"/>
    <w:rsid w:val="1F2E7E14"/>
    <w:rsid w:val="1F341EE3"/>
    <w:rsid w:val="1F597BCF"/>
    <w:rsid w:val="1F5F40DB"/>
    <w:rsid w:val="1F794E21"/>
    <w:rsid w:val="1F963EB3"/>
    <w:rsid w:val="1FB2621D"/>
    <w:rsid w:val="1FE778D2"/>
    <w:rsid w:val="1FF3123E"/>
    <w:rsid w:val="1FFC0659"/>
    <w:rsid w:val="20166122"/>
    <w:rsid w:val="20204007"/>
    <w:rsid w:val="202619D0"/>
    <w:rsid w:val="20335AA5"/>
    <w:rsid w:val="204810F8"/>
    <w:rsid w:val="20684889"/>
    <w:rsid w:val="206F3AE3"/>
    <w:rsid w:val="20895743"/>
    <w:rsid w:val="20994446"/>
    <w:rsid w:val="20A236C8"/>
    <w:rsid w:val="20B96F0F"/>
    <w:rsid w:val="20BA7365"/>
    <w:rsid w:val="20C37A3C"/>
    <w:rsid w:val="20CB68E7"/>
    <w:rsid w:val="20DB20FF"/>
    <w:rsid w:val="210E7E1D"/>
    <w:rsid w:val="211B77D2"/>
    <w:rsid w:val="211C1F4B"/>
    <w:rsid w:val="212A47D5"/>
    <w:rsid w:val="212F2F71"/>
    <w:rsid w:val="21394180"/>
    <w:rsid w:val="214C6D6E"/>
    <w:rsid w:val="21575F1E"/>
    <w:rsid w:val="215F4E8E"/>
    <w:rsid w:val="21696F90"/>
    <w:rsid w:val="218A36A6"/>
    <w:rsid w:val="220D1164"/>
    <w:rsid w:val="220D1C7E"/>
    <w:rsid w:val="222E3322"/>
    <w:rsid w:val="224264FA"/>
    <w:rsid w:val="22563563"/>
    <w:rsid w:val="2277138B"/>
    <w:rsid w:val="227B7F36"/>
    <w:rsid w:val="22892E26"/>
    <w:rsid w:val="228F193F"/>
    <w:rsid w:val="22944DC3"/>
    <w:rsid w:val="229C3E00"/>
    <w:rsid w:val="22B31E69"/>
    <w:rsid w:val="22C250C3"/>
    <w:rsid w:val="22E05D0F"/>
    <w:rsid w:val="22E61E11"/>
    <w:rsid w:val="230F2A4F"/>
    <w:rsid w:val="2311225D"/>
    <w:rsid w:val="231F2CCC"/>
    <w:rsid w:val="235535EA"/>
    <w:rsid w:val="237A6321"/>
    <w:rsid w:val="23A61732"/>
    <w:rsid w:val="23BB3EF5"/>
    <w:rsid w:val="23CC53E1"/>
    <w:rsid w:val="23F55972"/>
    <w:rsid w:val="2407528F"/>
    <w:rsid w:val="241643E7"/>
    <w:rsid w:val="242A0C04"/>
    <w:rsid w:val="24352ABA"/>
    <w:rsid w:val="243C6954"/>
    <w:rsid w:val="243E0C7E"/>
    <w:rsid w:val="24532F4C"/>
    <w:rsid w:val="246A368B"/>
    <w:rsid w:val="24717A6B"/>
    <w:rsid w:val="24B245BE"/>
    <w:rsid w:val="24B938B4"/>
    <w:rsid w:val="24BC298F"/>
    <w:rsid w:val="24C3206B"/>
    <w:rsid w:val="24C95CE4"/>
    <w:rsid w:val="24CF0809"/>
    <w:rsid w:val="24DF18FE"/>
    <w:rsid w:val="25151B26"/>
    <w:rsid w:val="25192A23"/>
    <w:rsid w:val="251A74CB"/>
    <w:rsid w:val="251B4714"/>
    <w:rsid w:val="25324AC5"/>
    <w:rsid w:val="254D4435"/>
    <w:rsid w:val="255E6000"/>
    <w:rsid w:val="258A5670"/>
    <w:rsid w:val="25A103A3"/>
    <w:rsid w:val="25AA29C2"/>
    <w:rsid w:val="25EC3F5C"/>
    <w:rsid w:val="262E18BA"/>
    <w:rsid w:val="26302EF6"/>
    <w:rsid w:val="2641597D"/>
    <w:rsid w:val="2652182A"/>
    <w:rsid w:val="26587E49"/>
    <w:rsid w:val="267C2B93"/>
    <w:rsid w:val="26845C65"/>
    <w:rsid w:val="268A7CA8"/>
    <w:rsid w:val="26993363"/>
    <w:rsid w:val="27295D99"/>
    <w:rsid w:val="272F24ED"/>
    <w:rsid w:val="274B0988"/>
    <w:rsid w:val="277B58DD"/>
    <w:rsid w:val="278E4465"/>
    <w:rsid w:val="279B724A"/>
    <w:rsid w:val="27AF648C"/>
    <w:rsid w:val="27B80D51"/>
    <w:rsid w:val="27ED74B6"/>
    <w:rsid w:val="27F847EC"/>
    <w:rsid w:val="280D0C14"/>
    <w:rsid w:val="28157A78"/>
    <w:rsid w:val="281A22D0"/>
    <w:rsid w:val="281A2AE1"/>
    <w:rsid w:val="28716BF9"/>
    <w:rsid w:val="28906DCD"/>
    <w:rsid w:val="28996C02"/>
    <w:rsid w:val="289B3703"/>
    <w:rsid w:val="28FA4021"/>
    <w:rsid w:val="291A580B"/>
    <w:rsid w:val="293D6C87"/>
    <w:rsid w:val="29710C5A"/>
    <w:rsid w:val="29817ED4"/>
    <w:rsid w:val="299C1814"/>
    <w:rsid w:val="29B752BF"/>
    <w:rsid w:val="29EE4466"/>
    <w:rsid w:val="2A0424F2"/>
    <w:rsid w:val="2A0D711B"/>
    <w:rsid w:val="2A1000DE"/>
    <w:rsid w:val="2A401378"/>
    <w:rsid w:val="2A6D6BFF"/>
    <w:rsid w:val="2A8D06C8"/>
    <w:rsid w:val="2AC11786"/>
    <w:rsid w:val="2AD86479"/>
    <w:rsid w:val="2AF160DB"/>
    <w:rsid w:val="2B1109A3"/>
    <w:rsid w:val="2B137580"/>
    <w:rsid w:val="2B260EEB"/>
    <w:rsid w:val="2B403A21"/>
    <w:rsid w:val="2B573883"/>
    <w:rsid w:val="2B6A18A5"/>
    <w:rsid w:val="2B8341EA"/>
    <w:rsid w:val="2BBE19B7"/>
    <w:rsid w:val="2BC419C5"/>
    <w:rsid w:val="2BD503DB"/>
    <w:rsid w:val="2BEA1A9C"/>
    <w:rsid w:val="2C1A5AC3"/>
    <w:rsid w:val="2C227B7E"/>
    <w:rsid w:val="2C582B5D"/>
    <w:rsid w:val="2C592D42"/>
    <w:rsid w:val="2C7B1221"/>
    <w:rsid w:val="2C8C2904"/>
    <w:rsid w:val="2C8F01A6"/>
    <w:rsid w:val="2C902347"/>
    <w:rsid w:val="2CBD7697"/>
    <w:rsid w:val="2CC1307B"/>
    <w:rsid w:val="2CC95501"/>
    <w:rsid w:val="2CCC1511"/>
    <w:rsid w:val="2CF907B9"/>
    <w:rsid w:val="2D0E17F3"/>
    <w:rsid w:val="2D182ACE"/>
    <w:rsid w:val="2D2C0AC6"/>
    <w:rsid w:val="2D3629C2"/>
    <w:rsid w:val="2D4815B5"/>
    <w:rsid w:val="2D556C09"/>
    <w:rsid w:val="2D5A74E0"/>
    <w:rsid w:val="2D841CA2"/>
    <w:rsid w:val="2DC04102"/>
    <w:rsid w:val="2DCD3E49"/>
    <w:rsid w:val="2E1C2832"/>
    <w:rsid w:val="2E232A6E"/>
    <w:rsid w:val="2E586BDD"/>
    <w:rsid w:val="2E6320CB"/>
    <w:rsid w:val="2E773918"/>
    <w:rsid w:val="2E8F7EF6"/>
    <w:rsid w:val="2E92168B"/>
    <w:rsid w:val="2EA24FC6"/>
    <w:rsid w:val="2EBE203E"/>
    <w:rsid w:val="2EC46999"/>
    <w:rsid w:val="2ED55B9C"/>
    <w:rsid w:val="2EF20D4B"/>
    <w:rsid w:val="2EFC3B35"/>
    <w:rsid w:val="2F204776"/>
    <w:rsid w:val="2F251B0B"/>
    <w:rsid w:val="2F333BC3"/>
    <w:rsid w:val="2F3358B9"/>
    <w:rsid w:val="2F4E1A24"/>
    <w:rsid w:val="2F5579CD"/>
    <w:rsid w:val="2F5633FC"/>
    <w:rsid w:val="2F6D58D5"/>
    <w:rsid w:val="2F946F74"/>
    <w:rsid w:val="2F997865"/>
    <w:rsid w:val="2F9B2D0E"/>
    <w:rsid w:val="2FA548B9"/>
    <w:rsid w:val="2FB6581C"/>
    <w:rsid w:val="2FBE23AB"/>
    <w:rsid w:val="2FD503F3"/>
    <w:rsid w:val="2FD92517"/>
    <w:rsid w:val="2FE2039B"/>
    <w:rsid w:val="2FE44EC5"/>
    <w:rsid w:val="3005193E"/>
    <w:rsid w:val="303114EF"/>
    <w:rsid w:val="30344BB6"/>
    <w:rsid w:val="30382F4D"/>
    <w:rsid w:val="303C25B5"/>
    <w:rsid w:val="3051164F"/>
    <w:rsid w:val="30664D55"/>
    <w:rsid w:val="30813C44"/>
    <w:rsid w:val="308B4BCC"/>
    <w:rsid w:val="309A25F2"/>
    <w:rsid w:val="30A427E1"/>
    <w:rsid w:val="30CA366F"/>
    <w:rsid w:val="30EB23AC"/>
    <w:rsid w:val="30F2295C"/>
    <w:rsid w:val="30FE1497"/>
    <w:rsid w:val="31002C01"/>
    <w:rsid w:val="312162EF"/>
    <w:rsid w:val="31274E24"/>
    <w:rsid w:val="31563F8D"/>
    <w:rsid w:val="316632C1"/>
    <w:rsid w:val="31F0381A"/>
    <w:rsid w:val="321B0FA5"/>
    <w:rsid w:val="32371925"/>
    <w:rsid w:val="323C3AD4"/>
    <w:rsid w:val="3264485A"/>
    <w:rsid w:val="3266381C"/>
    <w:rsid w:val="326B468E"/>
    <w:rsid w:val="327150EA"/>
    <w:rsid w:val="32767493"/>
    <w:rsid w:val="327A7580"/>
    <w:rsid w:val="328B5E8E"/>
    <w:rsid w:val="32A42194"/>
    <w:rsid w:val="32AE4C07"/>
    <w:rsid w:val="32B45E04"/>
    <w:rsid w:val="32C83392"/>
    <w:rsid w:val="32E45B8E"/>
    <w:rsid w:val="33487BD2"/>
    <w:rsid w:val="33537E24"/>
    <w:rsid w:val="3371439E"/>
    <w:rsid w:val="33761E36"/>
    <w:rsid w:val="337646CE"/>
    <w:rsid w:val="337A0D28"/>
    <w:rsid w:val="33833A1C"/>
    <w:rsid w:val="338F10B0"/>
    <w:rsid w:val="33A252CE"/>
    <w:rsid w:val="33A421DD"/>
    <w:rsid w:val="33A7483E"/>
    <w:rsid w:val="33BC3148"/>
    <w:rsid w:val="33BF5AAF"/>
    <w:rsid w:val="33C55BEF"/>
    <w:rsid w:val="33D44D63"/>
    <w:rsid w:val="33D76923"/>
    <w:rsid w:val="33D844CD"/>
    <w:rsid w:val="33D9689D"/>
    <w:rsid w:val="340A624F"/>
    <w:rsid w:val="341324C7"/>
    <w:rsid w:val="342636ED"/>
    <w:rsid w:val="343E369D"/>
    <w:rsid w:val="344573AF"/>
    <w:rsid w:val="34485345"/>
    <w:rsid w:val="344A2F06"/>
    <w:rsid w:val="345C3D02"/>
    <w:rsid w:val="345F4913"/>
    <w:rsid w:val="34635DAB"/>
    <w:rsid w:val="34751D3E"/>
    <w:rsid w:val="347E755C"/>
    <w:rsid w:val="34882E55"/>
    <w:rsid w:val="349228E3"/>
    <w:rsid w:val="34A27CB5"/>
    <w:rsid w:val="34B1042B"/>
    <w:rsid w:val="34CC090D"/>
    <w:rsid w:val="34CD74B7"/>
    <w:rsid w:val="34E3552C"/>
    <w:rsid w:val="34E6080C"/>
    <w:rsid w:val="35107863"/>
    <w:rsid w:val="35210059"/>
    <w:rsid w:val="353378EC"/>
    <w:rsid w:val="35356B45"/>
    <w:rsid w:val="353601A9"/>
    <w:rsid w:val="354B3850"/>
    <w:rsid w:val="354C3BBA"/>
    <w:rsid w:val="355B7695"/>
    <w:rsid w:val="35634D02"/>
    <w:rsid w:val="35690566"/>
    <w:rsid w:val="358B4DC5"/>
    <w:rsid w:val="35911DEE"/>
    <w:rsid w:val="35AE7A5D"/>
    <w:rsid w:val="36113F10"/>
    <w:rsid w:val="361B3AA9"/>
    <w:rsid w:val="3629615D"/>
    <w:rsid w:val="36341C1E"/>
    <w:rsid w:val="36654494"/>
    <w:rsid w:val="367238AD"/>
    <w:rsid w:val="36785C92"/>
    <w:rsid w:val="368448C9"/>
    <w:rsid w:val="36945652"/>
    <w:rsid w:val="36A9403A"/>
    <w:rsid w:val="36CF20CF"/>
    <w:rsid w:val="36D1678C"/>
    <w:rsid w:val="36E975D0"/>
    <w:rsid w:val="36F01E64"/>
    <w:rsid w:val="36FA10A1"/>
    <w:rsid w:val="37356F85"/>
    <w:rsid w:val="373E67A2"/>
    <w:rsid w:val="375A4969"/>
    <w:rsid w:val="375F6EAC"/>
    <w:rsid w:val="37861ABC"/>
    <w:rsid w:val="378E41A2"/>
    <w:rsid w:val="37914886"/>
    <w:rsid w:val="379B5A8A"/>
    <w:rsid w:val="37ED43C2"/>
    <w:rsid w:val="37EE2790"/>
    <w:rsid w:val="380A52CF"/>
    <w:rsid w:val="3816725A"/>
    <w:rsid w:val="385B56AD"/>
    <w:rsid w:val="385C0253"/>
    <w:rsid w:val="38685344"/>
    <w:rsid w:val="38696BE0"/>
    <w:rsid w:val="388162F5"/>
    <w:rsid w:val="38951DFD"/>
    <w:rsid w:val="389A734F"/>
    <w:rsid w:val="389C09F4"/>
    <w:rsid w:val="38AF4937"/>
    <w:rsid w:val="38E73428"/>
    <w:rsid w:val="38EB3A7A"/>
    <w:rsid w:val="39165120"/>
    <w:rsid w:val="393038F7"/>
    <w:rsid w:val="39315A4E"/>
    <w:rsid w:val="396D157D"/>
    <w:rsid w:val="39775E66"/>
    <w:rsid w:val="398D2749"/>
    <w:rsid w:val="39D16328"/>
    <w:rsid w:val="39EB656E"/>
    <w:rsid w:val="3A0667A0"/>
    <w:rsid w:val="3A2F1F19"/>
    <w:rsid w:val="3A3743D3"/>
    <w:rsid w:val="3A8E6572"/>
    <w:rsid w:val="3A9413E5"/>
    <w:rsid w:val="3AAC353B"/>
    <w:rsid w:val="3ACB05E8"/>
    <w:rsid w:val="3AD0403D"/>
    <w:rsid w:val="3B226DB5"/>
    <w:rsid w:val="3B722748"/>
    <w:rsid w:val="3B875A79"/>
    <w:rsid w:val="3B921CC2"/>
    <w:rsid w:val="3B943475"/>
    <w:rsid w:val="3B9C13A3"/>
    <w:rsid w:val="3BA979EC"/>
    <w:rsid w:val="3BB1007E"/>
    <w:rsid w:val="3BB2139F"/>
    <w:rsid w:val="3BB2380A"/>
    <w:rsid w:val="3BB9121B"/>
    <w:rsid w:val="3BBD5069"/>
    <w:rsid w:val="3BCE7B13"/>
    <w:rsid w:val="3C155A32"/>
    <w:rsid w:val="3C2A01B4"/>
    <w:rsid w:val="3C547189"/>
    <w:rsid w:val="3C6205BB"/>
    <w:rsid w:val="3C7C2EAD"/>
    <w:rsid w:val="3C8D409A"/>
    <w:rsid w:val="3CB6585C"/>
    <w:rsid w:val="3CBB5F4A"/>
    <w:rsid w:val="3CC06428"/>
    <w:rsid w:val="3CC965F2"/>
    <w:rsid w:val="3CEC03F5"/>
    <w:rsid w:val="3D2D09BA"/>
    <w:rsid w:val="3D497796"/>
    <w:rsid w:val="3D5114F6"/>
    <w:rsid w:val="3D541555"/>
    <w:rsid w:val="3D7D540C"/>
    <w:rsid w:val="3D9761F2"/>
    <w:rsid w:val="3DB66BD8"/>
    <w:rsid w:val="3DCD57C8"/>
    <w:rsid w:val="3DE5738F"/>
    <w:rsid w:val="3DFE4ECA"/>
    <w:rsid w:val="3E320B1B"/>
    <w:rsid w:val="3E33562D"/>
    <w:rsid w:val="3E360273"/>
    <w:rsid w:val="3E551C6D"/>
    <w:rsid w:val="3E897321"/>
    <w:rsid w:val="3E9B65B0"/>
    <w:rsid w:val="3EA20886"/>
    <w:rsid w:val="3EA6378C"/>
    <w:rsid w:val="3EA816BD"/>
    <w:rsid w:val="3EB71F4B"/>
    <w:rsid w:val="3EDF57F1"/>
    <w:rsid w:val="3EE0184D"/>
    <w:rsid w:val="3F174AA9"/>
    <w:rsid w:val="3F1D6435"/>
    <w:rsid w:val="3F25475D"/>
    <w:rsid w:val="3F2770AB"/>
    <w:rsid w:val="3F3308F3"/>
    <w:rsid w:val="3F407DE8"/>
    <w:rsid w:val="3F7022A4"/>
    <w:rsid w:val="3FA40B32"/>
    <w:rsid w:val="3FAC29DC"/>
    <w:rsid w:val="3FC079F5"/>
    <w:rsid w:val="3FF42382"/>
    <w:rsid w:val="40223A56"/>
    <w:rsid w:val="40223CE0"/>
    <w:rsid w:val="40253859"/>
    <w:rsid w:val="402F28DA"/>
    <w:rsid w:val="403546AF"/>
    <w:rsid w:val="404140EB"/>
    <w:rsid w:val="40533F2D"/>
    <w:rsid w:val="40535A6F"/>
    <w:rsid w:val="40621F5A"/>
    <w:rsid w:val="406850B9"/>
    <w:rsid w:val="40725F1D"/>
    <w:rsid w:val="40A3522B"/>
    <w:rsid w:val="40A770B4"/>
    <w:rsid w:val="40A8324A"/>
    <w:rsid w:val="40DB3EBC"/>
    <w:rsid w:val="40FD131C"/>
    <w:rsid w:val="4107409A"/>
    <w:rsid w:val="4119170D"/>
    <w:rsid w:val="41237CA6"/>
    <w:rsid w:val="41243FBA"/>
    <w:rsid w:val="414B4724"/>
    <w:rsid w:val="41502388"/>
    <w:rsid w:val="41515D4F"/>
    <w:rsid w:val="416250B1"/>
    <w:rsid w:val="417963D0"/>
    <w:rsid w:val="419C218C"/>
    <w:rsid w:val="41AD21A3"/>
    <w:rsid w:val="41C248D3"/>
    <w:rsid w:val="41C67162"/>
    <w:rsid w:val="41C836DD"/>
    <w:rsid w:val="41CA50D8"/>
    <w:rsid w:val="41D44BF4"/>
    <w:rsid w:val="41DE4F15"/>
    <w:rsid w:val="41E379CD"/>
    <w:rsid w:val="41F33765"/>
    <w:rsid w:val="421B508E"/>
    <w:rsid w:val="42210362"/>
    <w:rsid w:val="423642BE"/>
    <w:rsid w:val="42390CD4"/>
    <w:rsid w:val="423C2A9B"/>
    <w:rsid w:val="42422B5B"/>
    <w:rsid w:val="424B2279"/>
    <w:rsid w:val="425B5BFC"/>
    <w:rsid w:val="425C6628"/>
    <w:rsid w:val="4268054E"/>
    <w:rsid w:val="428A34A6"/>
    <w:rsid w:val="42D15505"/>
    <w:rsid w:val="42D1696A"/>
    <w:rsid w:val="42D52B06"/>
    <w:rsid w:val="42EB6F03"/>
    <w:rsid w:val="42ED1AB5"/>
    <w:rsid w:val="43001FDD"/>
    <w:rsid w:val="4313519E"/>
    <w:rsid w:val="43275C3B"/>
    <w:rsid w:val="43326421"/>
    <w:rsid w:val="4343207E"/>
    <w:rsid w:val="43497436"/>
    <w:rsid w:val="435D603C"/>
    <w:rsid w:val="43650957"/>
    <w:rsid w:val="437135E7"/>
    <w:rsid w:val="43877217"/>
    <w:rsid w:val="43A2168A"/>
    <w:rsid w:val="43AA7599"/>
    <w:rsid w:val="43C254EB"/>
    <w:rsid w:val="43CB10DC"/>
    <w:rsid w:val="43D2257E"/>
    <w:rsid w:val="43E57161"/>
    <w:rsid w:val="44087A4D"/>
    <w:rsid w:val="440F0BA2"/>
    <w:rsid w:val="442570D6"/>
    <w:rsid w:val="44295DCF"/>
    <w:rsid w:val="444872D9"/>
    <w:rsid w:val="444E16B3"/>
    <w:rsid w:val="44571567"/>
    <w:rsid w:val="445A167A"/>
    <w:rsid w:val="446C6DCD"/>
    <w:rsid w:val="44713F78"/>
    <w:rsid w:val="449A2D85"/>
    <w:rsid w:val="44AD0C4D"/>
    <w:rsid w:val="44B82CC7"/>
    <w:rsid w:val="44BE4D66"/>
    <w:rsid w:val="44D516EB"/>
    <w:rsid w:val="44E67F36"/>
    <w:rsid w:val="44F83AC4"/>
    <w:rsid w:val="450A381F"/>
    <w:rsid w:val="45153850"/>
    <w:rsid w:val="4521407D"/>
    <w:rsid w:val="452F7E97"/>
    <w:rsid w:val="4543422F"/>
    <w:rsid w:val="45465D25"/>
    <w:rsid w:val="45907868"/>
    <w:rsid w:val="45945F94"/>
    <w:rsid w:val="459B68CE"/>
    <w:rsid w:val="45CA5922"/>
    <w:rsid w:val="45CE2E78"/>
    <w:rsid w:val="45CE70B7"/>
    <w:rsid w:val="45DF5109"/>
    <w:rsid w:val="45E90657"/>
    <w:rsid w:val="46092E5D"/>
    <w:rsid w:val="46225D51"/>
    <w:rsid w:val="46263220"/>
    <w:rsid w:val="464C1CAB"/>
    <w:rsid w:val="466B6019"/>
    <w:rsid w:val="46770E2E"/>
    <w:rsid w:val="467B6FBD"/>
    <w:rsid w:val="468C1479"/>
    <w:rsid w:val="469A1A9B"/>
    <w:rsid w:val="46B93D84"/>
    <w:rsid w:val="46C17BDB"/>
    <w:rsid w:val="46CD3D9C"/>
    <w:rsid w:val="46D16019"/>
    <w:rsid w:val="46F94C5E"/>
    <w:rsid w:val="47006E9E"/>
    <w:rsid w:val="47206BA2"/>
    <w:rsid w:val="4724096D"/>
    <w:rsid w:val="472B340A"/>
    <w:rsid w:val="47431CD4"/>
    <w:rsid w:val="47510667"/>
    <w:rsid w:val="47791DCD"/>
    <w:rsid w:val="477D5E9D"/>
    <w:rsid w:val="47C05D69"/>
    <w:rsid w:val="47C13AED"/>
    <w:rsid w:val="47E12B79"/>
    <w:rsid w:val="47E43F6D"/>
    <w:rsid w:val="47EA07C2"/>
    <w:rsid w:val="47EB3C04"/>
    <w:rsid w:val="48235E0A"/>
    <w:rsid w:val="48381DEA"/>
    <w:rsid w:val="483D1576"/>
    <w:rsid w:val="484068EF"/>
    <w:rsid w:val="485307AB"/>
    <w:rsid w:val="48895050"/>
    <w:rsid w:val="488F02B5"/>
    <w:rsid w:val="48BF1A05"/>
    <w:rsid w:val="48E820EF"/>
    <w:rsid w:val="491F6B9D"/>
    <w:rsid w:val="4936256C"/>
    <w:rsid w:val="495F18C4"/>
    <w:rsid w:val="49675112"/>
    <w:rsid w:val="49692103"/>
    <w:rsid w:val="496E3875"/>
    <w:rsid w:val="49772124"/>
    <w:rsid w:val="49A260D8"/>
    <w:rsid w:val="49BA2E8A"/>
    <w:rsid w:val="49BF3EAA"/>
    <w:rsid w:val="49C462E8"/>
    <w:rsid w:val="49CD0F95"/>
    <w:rsid w:val="49DC14B0"/>
    <w:rsid w:val="49F75922"/>
    <w:rsid w:val="4A1A5B34"/>
    <w:rsid w:val="4A214140"/>
    <w:rsid w:val="4A245FCB"/>
    <w:rsid w:val="4A257B03"/>
    <w:rsid w:val="4A34086D"/>
    <w:rsid w:val="4A364359"/>
    <w:rsid w:val="4A3F2438"/>
    <w:rsid w:val="4A4A6079"/>
    <w:rsid w:val="4A7106D9"/>
    <w:rsid w:val="4A85442A"/>
    <w:rsid w:val="4B465D05"/>
    <w:rsid w:val="4B544012"/>
    <w:rsid w:val="4B7D4153"/>
    <w:rsid w:val="4B7D504A"/>
    <w:rsid w:val="4B8C4238"/>
    <w:rsid w:val="4BB01E4D"/>
    <w:rsid w:val="4BB35AF3"/>
    <w:rsid w:val="4BB96FB2"/>
    <w:rsid w:val="4BF444C5"/>
    <w:rsid w:val="4BF46827"/>
    <w:rsid w:val="4C0B2F25"/>
    <w:rsid w:val="4C1C207C"/>
    <w:rsid w:val="4C3B48A7"/>
    <w:rsid w:val="4C3E022B"/>
    <w:rsid w:val="4C4F2106"/>
    <w:rsid w:val="4C530BEE"/>
    <w:rsid w:val="4C5A6647"/>
    <w:rsid w:val="4C5D41B7"/>
    <w:rsid w:val="4C5D72DC"/>
    <w:rsid w:val="4C610C85"/>
    <w:rsid w:val="4C723333"/>
    <w:rsid w:val="4C772AA0"/>
    <w:rsid w:val="4CA162D8"/>
    <w:rsid w:val="4CB01483"/>
    <w:rsid w:val="4CD56A39"/>
    <w:rsid w:val="4CEB776B"/>
    <w:rsid w:val="4CF12A2D"/>
    <w:rsid w:val="4D232580"/>
    <w:rsid w:val="4D275684"/>
    <w:rsid w:val="4D5744FC"/>
    <w:rsid w:val="4D5C3245"/>
    <w:rsid w:val="4D6430E7"/>
    <w:rsid w:val="4D7633D4"/>
    <w:rsid w:val="4DDB127B"/>
    <w:rsid w:val="4DED5E3B"/>
    <w:rsid w:val="4E0F4E83"/>
    <w:rsid w:val="4E48044D"/>
    <w:rsid w:val="4E5808BC"/>
    <w:rsid w:val="4E58504E"/>
    <w:rsid w:val="4E767950"/>
    <w:rsid w:val="4E7D70F3"/>
    <w:rsid w:val="4EA84DCB"/>
    <w:rsid w:val="4EB07729"/>
    <w:rsid w:val="4EEA250E"/>
    <w:rsid w:val="4EFF347A"/>
    <w:rsid w:val="4F4C43B6"/>
    <w:rsid w:val="4F6750BA"/>
    <w:rsid w:val="4F7554E5"/>
    <w:rsid w:val="4F787E07"/>
    <w:rsid w:val="4F7E285E"/>
    <w:rsid w:val="4FB93EF3"/>
    <w:rsid w:val="4FC65C28"/>
    <w:rsid w:val="5008248A"/>
    <w:rsid w:val="50222A2C"/>
    <w:rsid w:val="505F3532"/>
    <w:rsid w:val="50622FBD"/>
    <w:rsid w:val="507227E5"/>
    <w:rsid w:val="50820BAD"/>
    <w:rsid w:val="5082554D"/>
    <w:rsid w:val="50A12CA3"/>
    <w:rsid w:val="50B05823"/>
    <w:rsid w:val="50B15DBA"/>
    <w:rsid w:val="50B506F6"/>
    <w:rsid w:val="50C04FE9"/>
    <w:rsid w:val="50D9339C"/>
    <w:rsid w:val="50DD4CC2"/>
    <w:rsid w:val="50DE3451"/>
    <w:rsid w:val="50DF55DE"/>
    <w:rsid w:val="50E13A1A"/>
    <w:rsid w:val="51106965"/>
    <w:rsid w:val="512A0F0E"/>
    <w:rsid w:val="5142589C"/>
    <w:rsid w:val="51464D8F"/>
    <w:rsid w:val="515F6FD5"/>
    <w:rsid w:val="51674997"/>
    <w:rsid w:val="516F7F8A"/>
    <w:rsid w:val="517E12A8"/>
    <w:rsid w:val="517F7AAC"/>
    <w:rsid w:val="519B3A91"/>
    <w:rsid w:val="51A06617"/>
    <w:rsid w:val="51B41BE5"/>
    <w:rsid w:val="51D25516"/>
    <w:rsid w:val="51DB3387"/>
    <w:rsid w:val="5200331E"/>
    <w:rsid w:val="520E28B3"/>
    <w:rsid w:val="52351073"/>
    <w:rsid w:val="524F3C30"/>
    <w:rsid w:val="526A004C"/>
    <w:rsid w:val="527F4EC8"/>
    <w:rsid w:val="528011C7"/>
    <w:rsid w:val="52AA1E79"/>
    <w:rsid w:val="52AF07F3"/>
    <w:rsid w:val="52B13C90"/>
    <w:rsid w:val="52B44C5C"/>
    <w:rsid w:val="52BF2245"/>
    <w:rsid w:val="52C6158C"/>
    <w:rsid w:val="52ED633A"/>
    <w:rsid w:val="52F83C62"/>
    <w:rsid w:val="53007906"/>
    <w:rsid w:val="53071416"/>
    <w:rsid w:val="530A4A87"/>
    <w:rsid w:val="53120D85"/>
    <w:rsid w:val="53124B58"/>
    <w:rsid w:val="534937B2"/>
    <w:rsid w:val="53564B31"/>
    <w:rsid w:val="53670430"/>
    <w:rsid w:val="536E43DA"/>
    <w:rsid w:val="538B02AB"/>
    <w:rsid w:val="53AE437A"/>
    <w:rsid w:val="53C6726D"/>
    <w:rsid w:val="53D66810"/>
    <w:rsid w:val="53ED4A09"/>
    <w:rsid w:val="54066A07"/>
    <w:rsid w:val="54135E82"/>
    <w:rsid w:val="543628DD"/>
    <w:rsid w:val="54366589"/>
    <w:rsid w:val="544B6666"/>
    <w:rsid w:val="54886C2C"/>
    <w:rsid w:val="548923A5"/>
    <w:rsid w:val="54AF4429"/>
    <w:rsid w:val="54B45F10"/>
    <w:rsid w:val="54D614E9"/>
    <w:rsid w:val="54E02D48"/>
    <w:rsid w:val="551E37DA"/>
    <w:rsid w:val="55292FD1"/>
    <w:rsid w:val="554864A9"/>
    <w:rsid w:val="555114D2"/>
    <w:rsid w:val="555B730D"/>
    <w:rsid w:val="55725903"/>
    <w:rsid w:val="55D122D3"/>
    <w:rsid w:val="55D33E02"/>
    <w:rsid w:val="55DA5A0B"/>
    <w:rsid w:val="560E0609"/>
    <w:rsid w:val="564A664B"/>
    <w:rsid w:val="566759A0"/>
    <w:rsid w:val="56AD209D"/>
    <w:rsid w:val="56B42E2D"/>
    <w:rsid w:val="56D91EEA"/>
    <w:rsid w:val="570C0E30"/>
    <w:rsid w:val="573211EA"/>
    <w:rsid w:val="573D4358"/>
    <w:rsid w:val="57587445"/>
    <w:rsid w:val="57600387"/>
    <w:rsid w:val="578F22EE"/>
    <w:rsid w:val="57A4742E"/>
    <w:rsid w:val="57CD0BC4"/>
    <w:rsid w:val="57F744E4"/>
    <w:rsid w:val="58007883"/>
    <w:rsid w:val="580613B3"/>
    <w:rsid w:val="58113A18"/>
    <w:rsid w:val="58183B2D"/>
    <w:rsid w:val="58212733"/>
    <w:rsid w:val="583D6853"/>
    <w:rsid w:val="58512811"/>
    <w:rsid w:val="58600E19"/>
    <w:rsid w:val="5865340D"/>
    <w:rsid w:val="58676C55"/>
    <w:rsid w:val="5876050C"/>
    <w:rsid w:val="58795129"/>
    <w:rsid w:val="587F001C"/>
    <w:rsid w:val="58904BBB"/>
    <w:rsid w:val="589E0C70"/>
    <w:rsid w:val="589E48D9"/>
    <w:rsid w:val="58A51DF6"/>
    <w:rsid w:val="58B0466D"/>
    <w:rsid w:val="58B35A9B"/>
    <w:rsid w:val="58BB2B7A"/>
    <w:rsid w:val="58C623AC"/>
    <w:rsid w:val="58D0588A"/>
    <w:rsid w:val="58D9037F"/>
    <w:rsid w:val="58F53F19"/>
    <w:rsid w:val="591E2069"/>
    <w:rsid w:val="592110E9"/>
    <w:rsid w:val="594A55E6"/>
    <w:rsid w:val="595D0740"/>
    <w:rsid w:val="59980591"/>
    <w:rsid w:val="599D2213"/>
    <w:rsid w:val="599D47B9"/>
    <w:rsid w:val="59AA0833"/>
    <w:rsid w:val="59AB26C0"/>
    <w:rsid w:val="59CC56F3"/>
    <w:rsid w:val="59E8249B"/>
    <w:rsid w:val="59F2171D"/>
    <w:rsid w:val="59FF0050"/>
    <w:rsid w:val="5A334AA2"/>
    <w:rsid w:val="5A375138"/>
    <w:rsid w:val="5A3D5F7A"/>
    <w:rsid w:val="5A3F68D3"/>
    <w:rsid w:val="5A5C6348"/>
    <w:rsid w:val="5A6277B2"/>
    <w:rsid w:val="5A8C1550"/>
    <w:rsid w:val="5A98630D"/>
    <w:rsid w:val="5AAC65EB"/>
    <w:rsid w:val="5AAD5C30"/>
    <w:rsid w:val="5ABC43AC"/>
    <w:rsid w:val="5AD81BF0"/>
    <w:rsid w:val="5B56085B"/>
    <w:rsid w:val="5B8116E1"/>
    <w:rsid w:val="5B905B1B"/>
    <w:rsid w:val="5B943F11"/>
    <w:rsid w:val="5BAC6A6D"/>
    <w:rsid w:val="5BBD5EF0"/>
    <w:rsid w:val="5BC70EC0"/>
    <w:rsid w:val="5BCB08FF"/>
    <w:rsid w:val="5BE07BA6"/>
    <w:rsid w:val="5BF86487"/>
    <w:rsid w:val="5BF96466"/>
    <w:rsid w:val="5BFE46A6"/>
    <w:rsid w:val="5C183343"/>
    <w:rsid w:val="5C20288E"/>
    <w:rsid w:val="5C275872"/>
    <w:rsid w:val="5C3048D9"/>
    <w:rsid w:val="5C4142E3"/>
    <w:rsid w:val="5C4E1BC5"/>
    <w:rsid w:val="5C5D7D89"/>
    <w:rsid w:val="5C777678"/>
    <w:rsid w:val="5CC14EA4"/>
    <w:rsid w:val="5CD95590"/>
    <w:rsid w:val="5CF064F4"/>
    <w:rsid w:val="5D061F17"/>
    <w:rsid w:val="5D0C4939"/>
    <w:rsid w:val="5D115BFC"/>
    <w:rsid w:val="5D2573FB"/>
    <w:rsid w:val="5D2B6F20"/>
    <w:rsid w:val="5D2F324A"/>
    <w:rsid w:val="5D6800DE"/>
    <w:rsid w:val="5D6B27B4"/>
    <w:rsid w:val="5D7A6E6E"/>
    <w:rsid w:val="5D7F5947"/>
    <w:rsid w:val="5D932308"/>
    <w:rsid w:val="5D95254F"/>
    <w:rsid w:val="5DA2625D"/>
    <w:rsid w:val="5DAB69FA"/>
    <w:rsid w:val="5DB33E97"/>
    <w:rsid w:val="5DBB340A"/>
    <w:rsid w:val="5DBC2706"/>
    <w:rsid w:val="5DE974EB"/>
    <w:rsid w:val="5E0F2C8B"/>
    <w:rsid w:val="5E126E9E"/>
    <w:rsid w:val="5E1731F3"/>
    <w:rsid w:val="5E26554F"/>
    <w:rsid w:val="5E293B8A"/>
    <w:rsid w:val="5E3A2CB1"/>
    <w:rsid w:val="5E3D5B5B"/>
    <w:rsid w:val="5E4A0FDF"/>
    <w:rsid w:val="5E723C45"/>
    <w:rsid w:val="5E9A34DE"/>
    <w:rsid w:val="5EAB3087"/>
    <w:rsid w:val="5EEA6FB7"/>
    <w:rsid w:val="5F271B31"/>
    <w:rsid w:val="5F2B2999"/>
    <w:rsid w:val="5F36660F"/>
    <w:rsid w:val="5F3806FD"/>
    <w:rsid w:val="5F661EB1"/>
    <w:rsid w:val="5F7D78CF"/>
    <w:rsid w:val="5F9F4D3B"/>
    <w:rsid w:val="5FBE1F64"/>
    <w:rsid w:val="5FCD20D9"/>
    <w:rsid w:val="60042002"/>
    <w:rsid w:val="603F73D6"/>
    <w:rsid w:val="60612F81"/>
    <w:rsid w:val="60617671"/>
    <w:rsid w:val="606A112B"/>
    <w:rsid w:val="60AE407E"/>
    <w:rsid w:val="60C73556"/>
    <w:rsid w:val="60E71B5F"/>
    <w:rsid w:val="60F0560E"/>
    <w:rsid w:val="60FB1DEE"/>
    <w:rsid w:val="611605C1"/>
    <w:rsid w:val="613617FE"/>
    <w:rsid w:val="61484D6E"/>
    <w:rsid w:val="614F2629"/>
    <w:rsid w:val="615C7B6E"/>
    <w:rsid w:val="61711A1F"/>
    <w:rsid w:val="618F05A3"/>
    <w:rsid w:val="61DD53A1"/>
    <w:rsid w:val="61E13224"/>
    <w:rsid w:val="61EE53DE"/>
    <w:rsid w:val="61F36050"/>
    <w:rsid w:val="61F366DD"/>
    <w:rsid w:val="61F4284B"/>
    <w:rsid w:val="62020285"/>
    <w:rsid w:val="620572C2"/>
    <w:rsid w:val="62061AA9"/>
    <w:rsid w:val="623756E2"/>
    <w:rsid w:val="623C59D2"/>
    <w:rsid w:val="626B04B6"/>
    <w:rsid w:val="627D3843"/>
    <w:rsid w:val="629345B4"/>
    <w:rsid w:val="62AD228E"/>
    <w:rsid w:val="62B85B66"/>
    <w:rsid w:val="62D837BB"/>
    <w:rsid w:val="62D95A15"/>
    <w:rsid w:val="62E56958"/>
    <w:rsid w:val="62F27350"/>
    <w:rsid w:val="63077760"/>
    <w:rsid w:val="631D7775"/>
    <w:rsid w:val="631F2180"/>
    <w:rsid w:val="633A39FE"/>
    <w:rsid w:val="63401950"/>
    <w:rsid w:val="634638B9"/>
    <w:rsid w:val="63466CCA"/>
    <w:rsid w:val="63573CC9"/>
    <w:rsid w:val="637D6AD7"/>
    <w:rsid w:val="63C30660"/>
    <w:rsid w:val="63E711D5"/>
    <w:rsid w:val="64095104"/>
    <w:rsid w:val="64724B10"/>
    <w:rsid w:val="648B0681"/>
    <w:rsid w:val="64925423"/>
    <w:rsid w:val="64B01906"/>
    <w:rsid w:val="64B337BD"/>
    <w:rsid w:val="64C02CD8"/>
    <w:rsid w:val="64C83BBC"/>
    <w:rsid w:val="64DB3E7E"/>
    <w:rsid w:val="64FE519D"/>
    <w:rsid w:val="6502350E"/>
    <w:rsid w:val="65052DF5"/>
    <w:rsid w:val="65137D1C"/>
    <w:rsid w:val="6543117E"/>
    <w:rsid w:val="654C25C4"/>
    <w:rsid w:val="655C1E90"/>
    <w:rsid w:val="656959A7"/>
    <w:rsid w:val="65AB17A8"/>
    <w:rsid w:val="65C07BA6"/>
    <w:rsid w:val="65FB4A9F"/>
    <w:rsid w:val="664411D0"/>
    <w:rsid w:val="66474456"/>
    <w:rsid w:val="666975D3"/>
    <w:rsid w:val="667339B7"/>
    <w:rsid w:val="669E2441"/>
    <w:rsid w:val="66A76D6B"/>
    <w:rsid w:val="66B946AA"/>
    <w:rsid w:val="66C9052F"/>
    <w:rsid w:val="6739152C"/>
    <w:rsid w:val="676116EE"/>
    <w:rsid w:val="67734821"/>
    <w:rsid w:val="67A15405"/>
    <w:rsid w:val="67A45CBA"/>
    <w:rsid w:val="67AD7ED9"/>
    <w:rsid w:val="67CF36B6"/>
    <w:rsid w:val="67D74B83"/>
    <w:rsid w:val="682A3910"/>
    <w:rsid w:val="684C1805"/>
    <w:rsid w:val="68747096"/>
    <w:rsid w:val="687839E9"/>
    <w:rsid w:val="687E1764"/>
    <w:rsid w:val="68842835"/>
    <w:rsid w:val="68851C85"/>
    <w:rsid w:val="68983425"/>
    <w:rsid w:val="68C33C09"/>
    <w:rsid w:val="68DC091D"/>
    <w:rsid w:val="68E234C4"/>
    <w:rsid w:val="68E83017"/>
    <w:rsid w:val="68EE3880"/>
    <w:rsid w:val="690D6441"/>
    <w:rsid w:val="692D0D2F"/>
    <w:rsid w:val="693A427D"/>
    <w:rsid w:val="698209A0"/>
    <w:rsid w:val="698458FA"/>
    <w:rsid w:val="699B455F"/>
    <w:rsid w:val="69B36138"/>
    <w:rsid w:val="69E67014"/>
    <w:rsid w:val="69EF0C1C"/>
    <w:rsid w:val="69F611DE"/>
    <w:rsid w:val="69FB0A83"/>
    <w:rsid w:val="69FC7625"/>
    <w:rsid w:val="6A37336D"/>
    <w:rsid w:val="6A8E7BBC"/>
    <w:rsid w:val="6AA02A90"/>
    <w:rsid w:val="6AA61077"/>
    <w:rsid w:val="6ACE7922"/>
    <w:rsid w:val="6AD14573"/>
    <w:rsid w:val="6ADF455E"/>
    <w:rsid w:val="6AE66C8E"/>
    <w:rsid w:val="6B0375AB"/>
    <w:rsid w:val="6B0912ED"/>
    <w:rsid w:val="6B3D45C2"/>
    <w:rsid w:val="6B691A12"/>
    <w:rsid w:val="6B744F59"/>
    <w:rsid w:val="6B841CA8"/>
    <w:rsid w:val="6BB602F6"/>
    <w:rsid w:val="6BC634AB"/>
    <w:rsid w:val="6BD436E5"/>
    <w:rsid w:val="6BF93891"/>
    <w:rsid w:val="6C0D463D"/>
    <w:rsid w:val="6C0F20E7"/>
    <w:rsid w:val="6C115251"/>
    <w:rsid w:val="6C167004"/>
    <w:rsid w:val="6C232737"/>
    <w:rsid w:val="6C6A7372"/>
    <w:rsid w:val="6C7A5B3D"/>
    <w:rsid w:val="6C7B4185"/>
    <w:rsid w:val="6C8A1A10"/>
    <w:rsid w:val="6CCA0CA1"/>
    <w:rsid w:val="6CD80432"/>
    <w:rsid w:val="6CE42091"/>
    <w:rsid w:val="6CE91A79"/>
    <w:rsid w:val="6CF51221"/>
    <w:rsid w:val="6D273A44"/>
    <w:rsid w:val="6D776F8B"/>
    <w:rsid w:val="6D980320"/>
    <w:rsid w:val="6DA67E59"/>
    <w:rsid w:val="6DAA0ED6"/>
    <w:rsid w:val="6DBE3D69"/>
    <w:rsid w:val="6E045B7B"/>
    <w:rsid w:val="6E070526"/>
    <w:rsid w:val="6E1C5FFE"/>
    <w:rsid w:val="6E306883"/>
    <w:rsid w:val="6E3232B0"/>
    <w:rsid w:val="6E341E0F"/>
    <w:rsid w:val="6E38241D"/>
    <w:rsid w:val="6E41160B"/>
    <w:rsid w:val="6E5621C2"/>
    <w:rsid w:val="6E5D2FDA"/>
    <w:rsid w:val="6E7379B8"/>
    <w:rsid w:val="6E8271AE"/>
    <w:rsid w:val="6E8B7952"/>
    <w:rsid w:val="6E8F4D88"/>
    <w:rsid w:val="6EC16819"/>
    <w:rsid w:val="6F24066F"/>
    <w:rsid w:val="6F340D62"/>
    <w:rsid w:val="6F8A61B6"/>
    <w:rsid w:val="6F8D0E7C"/>
    <w:rsid w:val="6F8D7EBE"/>
    <w:rsid w:val="6F956213"/>
    <w:rsid w:val="6FAE5086"/>
    <w:rsid w:val="6FE91B09"/>
    <w:rsid w:val="70001B5F"/>
    <w:rsid w:val="700054A9"/>
    <w:rsid w:val="70145D5E"/>
    <w:rsid w:val="701F0E24"/>
    <w:rsid w:val="70322939"/>
    <w:rsid w:val="703864F5"/>
    <w:rsid w:val="703C4B21"/>
    <w:rsid w:val="706478D7"/>
    <w:rsid w:val="70704890"/>
    <w:rsid w:val="70760E90"/>
    <w:rsid w:val="70786F75"/>
    <w:rsid w:val="707F6C98"/>
    <w:rsid w:val="70857632"/>
    <w:rsid w:val="709B21F9"/>
    <w:rsid w:val="709B7E73"/>
    <w:rsid w:val="70A91C87"/>
    <w:rsid w:val="70AF67A5"/>
    <w:rsid w:val="70CC2EF9"/>
    <w:rsid w:val="7112269A"/>
    <w:rsid w:val="71324185"/>
    <w:rsid w:val="713A4A29"/>
    <w:rsid w:val="7149541B"/>
    <w:rsid w:val="71513AC4"/>
    <w:rsid w:val="715C0222"/>
    <w:rsid w:val="718A3ED0"/>
    <w:rsid w:val="718F4EF8"/>
    <w:rsid w:val="719C34DE"/>
    <w:rsid w:val="71C15B8F"/>
    <w:rsid w:val="71C94D74"/>
    <w:rsid w:val="7232191C"/>
    <w:rsid w:val="7242549B"/>
    <w:rsid w:val="72453188"/>
    <w:rsid w:val="725230FB"/>
    <w:rsid w:val="72563BE4"/>
    <w:rsid w:val="729F44CB"/>
    <w:rsid w:val="73083175"/>
    <w:rsid w:val="731277CC"/>
    <w:rsid w:val="73175422"/>
    <w:rsid w:val="734D6CBE"/>
    <w:rsid w:val="73531BDD"/>
    <w:rsid w:val="735A09A3"/>
    <w:rsid w:val="736B5E96"/>
    <w:rsid w:val="73762356"/>
    <w:rsid w:val="737D6382"/>
    <w:rsid w:val="738A2527"/>
    <w:rsid w:val="73B50BAD"/>
    <w:rsid w:val="73B96587"/>
    <w:rsid w:val="73CB0680"/>
    <w:rsid w:val="73D2392E"/>
    <w:rsid w:val="73D52C6A"/>
    <w:rsid w:val="73DD732F"/>
    <w:rsid w:val="73EA5FB0"/>
    <w:rsid w:val="74236418"/>
    <w:rsid w:val="745E54CC"/>
    <w:rsid w:val="74666D82"/>
    <w:rsid w:val="74772FFE"/>
    <w:rsid w:val="748355FD"/>
    <w:rsid w:val="748B1DD4"/>
    <w:rsid w:val="748D0030"/>
    <w:rsid w:val="74BE0BE9"/>
    <w:rsid w:val="74C106BA"/>
    <w:rsid w:val="74C35245"/>
    <w:rsid w:val="74C62639"/>
    <w:rsid w:val="74E01DEC"/>
    <w:rsid w:val="74E45651"/>
    <w:rsid w:val="75070400"/>
    <w:rsid w:val="752C513A"/>
    <w:rsid w:val="7553519F"/>
    <w:rsid w:val="75816588"/>
    <w:rsid w:val="759726CB"/>
    <w:rsid w:val="75AC0449"/>
    <w:rsid w:val="75CA40E2"/>
    <w:rsid w:val="761D0B64"/>
    <w:rsid w:val="761E0ED9"/>
    <w:rsid w:val="76485AC7"/>
    <w:rsid w:val="764A2A0C"/>
    <w:rsid w:val="767B7661"/>
    <w:rsid w:val="76836BE1"/>
    <w:rsid w:val="768669B1"/>
    <w:rsid w:val="76917C1B"/>
    <w:rsid w:val="7694063A"/>
    <w:rsid w:val="76973B4F"/>
    <w:rsid w:val="769801D8"/>
    <w:rsid w:val="76A936F3"/>
    <w:rsid w:val="76AF55C1"/>
    <w:rsid w:val="76B12EF0"/>
    <w:rsid w:val="76ED2C49"/>
    <w:rsid w:val="76F714A6"/>
    <w:rsid w:val="76FA28A5"/>
    <w:rsid w:val="77336E57"/>
    <w:rsid w:val="77522EEE"/>
    <w:rsid w:val="775F3729"/>
    <w:rsid w:val="77651646"/>
    <w:rsid w:val="776D5606"/>
    <w:rsid w:val="777F6ECB"/>
    <w:rsid w:val="778161C2"/>
    <w:rsid w:val="77871A4E"/>
    <w:rsid w:val="77AB2601"/>
    <w:rsid w:val="77B62D52"/>
    <w:rsid w:val="77CA7CE3"/>
    <w:rsid w:val="77F435E5"/>
    <w:rsid w:val="77F50CE1"/>
    <w:rsid w:val="7819330A"/>
    <w:rsid w:val="781B5F34"/>
    <w:rsid w:val="78477A8A"/>
    <w:rsid w:val="78495CA0"/>
    <w:rsid w:val="785B2754"/>
    <w:rsid w:val="78A65B9D"/>
    <w:rsid w:val="78C747BF"/>
    <w:rsid w:val="791D6F1F"/>
    <w:rsid w:val="792245D9"/>
    <w:rsid w:val="794B34B7"/>
    <w:rsid w:val="795A14D9"/>
    <w:rsid w:val="795B70B0"/>
    <w:rsid w:val="796343A5"/>
    <w:rsid w:val="796679DC"/>
    <w:rsid w:val="79724526"/>
    <w:rsid w:val="798836EB"/>
    <w:rsid w:val="798A2565"/>
    <w:rsid w:val="79BE772F"/>
    <w:rsid w:val="79D81279"/>
    <w:rsid w:val="7A160895"/>
    <w:rsid w:val="7A19089C"/>
    <w:rsid w:val="7A1E4BEA"/>
    <w:rsid w:val="7A387B5B"/>
    <w:rsid w:val="7A397B18"/>
    <w:rsid w:val="7A49604F"/>
    <w:rsid w:val="7A585311"/>
    <w:rsid w:val="7A6333A7"/>
    <w:rsid w:val="7A8E2B2E"/>
    <w:rsid w:val="7A924039"/>
    <w:rsid w:val="7AAE7ED4"/>
    <w:rsid w:val="7ABE09AD"/>
    <w:rsid w:val="7AC04C6E"/>
    <w:rsid w:val="7ADE4AA6"/>
    <w:rsid w:val="7AEB78C1"/>
    <w:rsid w:val="7B186EC9"/>
    <w:rsid w:val="7B2368F8"/>
    <w:rsid w:val="7B2B3F11"/>
    <w:rsid w:val="7B410462"/>
    <w:rsid w:val="7B4D78B2"/>
    <w:rsid w:val="7B6E39E5"/>
    <w:rsid w:val="7B936062"/>
    <w:rsid w:val="7BDA1050"/>
    <w:rsid w:val="7C035B81"/>
    <w:rsid w:val="7C0A7387"/>
    <w:rsid w:val="7C0E2EF9"/>
    <w:rsid w:val="7C26749C"/>
    <w:rsid w:val="7C2A1DC5"/>
    <w:rsid w:val="7C3F3422"/>
    <w:rsid w:val="7C753791"/>
    <w:rsid w:val="7C800FAB"/>
    <w:rsid w:val="7C9C44B2"/>
    <w:rsid w:val="7CB375CD"/>
    <w:rsid w:val="7CB876BB"/>
    <w:rsid w:val="7CC3503F"/>
    <w:rsid w:val="7CCD3A52"/>
    <w:rsid w:val="7CE1322C"/>
    <w:rsid w:val="7CE3687D"/>
    <w:rsid w:val="7D1018D8"/>
    <w:rsid w:val="7D1606F6"/>
    <w:rsid w:val="7D1821E5"/>
    <w:rsid w:val="7D245A8C"/>
    <w:rsid w:val="7D8866AD"/>
    <w:rsid w:val="7D905326"/>
    <w:rsid w:val="7DDE2041"/>
    <w:rsid w:val="7DE10610"/>
    <w:rsid w:val="7DE64D9F"/>
    <w:rsid w:val="7DF5223B"/>
    <w:rsid w:val="7E004959"/>
    <w:rsid w:val="7E0A25B8"/>
    <w:rsid w:val="7E15071E"/>
    <w:rsid w:val="7E2C3ACA"/>
    <w:rsid w:val="7E2D24C3"/>
    <w:rsid w:val="7E5676F2"/>
    <w:rsid w:val="7E5767BF"/>
    <w:rsid w:val="7E956B83"/>
    <w:rsid w:val="7E9B402C"/>
    <w:rsid w:val="7EB779BC"/>
    <w:rsid w:val="7EBC58E1"/>
    <w:rsid w:val="7EC06CF1"/>
    <w:rsid w:val="7EC86644"/>
    <w:rsid w:val="7EEB0E3D"/>
    <w:rsid w:val="7F2B5BFB"/>
    <w:rsid w:val="7F2F2654"/>
    <w:rsid w:val="7F2F6477"/>
    <w:rsid w:val="7F414585"/>
    <w:rsid w:val="7F55104C"/>
    <w:rsid w:val="7F5E1E5F"/>
    <w:rsid w:val="7F7D7C31"/>
    <w:rsid w:val="7F91789F"/>
    <w:rsid w:val="7FB32358"/>
    <w:rsid w:val="7FB3714E"/>
    <w:rsid w:val="7FC8424C"/>
    <w:rsid w:val="7FD44E38"/>
    <w:rsid w:val="7FEE4B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2712</Words>
  <Characters>5929</Characters>
  <Lines>0</Lines>
  <Paragraphs>0</Paragraphs>
  <ScaleCrop>false</ScaleCrop>
  <LinksUpToDate>false</LinksUpToDate>
  <CharactersWithSpaces>30941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WangQiZhi</dc:creator>
  <cp:lastModifiedBy>WangQiZhi</cp:lastModifiedBy>
  <dcterms:modified xsi:type="dcterms:W3CDTF">2017-05-13T16:36:09Z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