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——后端接口调用说明书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both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深圳前海万视恒科技有限公司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2017年3月22日</w:t>
      </w: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总述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数字化门店管理系统为承接需求方需求的一次外包项目，外包工期为一个月。承接时为3月17日，3月22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日时，v0.0.1beta版本完成，送交测试。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包含模块为：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品牌模块             BrandController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事业部模块           BusinessUnitController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门店模块             StoreController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摄像头模块           CameraController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用户及权限控制模块   UserController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数据格式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因需求方要求，本系统后端的返回值为统一的标准化Jsonp返回值。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2.1 标准化返回值 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callback({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"errorCode": 0,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"errorMsg": "成功",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 "result":obj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 obj为返回数据，格式为Json对象/数组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** callback为Jsonp函数名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2.2 errorCode说明：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0 : 成功返回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 : 权限不足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场景：对数据进行增删改操作时，cmdUsername与cmdPassword的联合查询得不到数据、Level不足或操作不属于自己下属的数据。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 : 数据库操作错误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场景：数据库连接被破坏或其他未知数据库错误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 : 无数据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场景：得到数据为空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4 : 时间转换错误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场景：需要时间转换时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5 : 登录失败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场景：登录时，无此用户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6 : 用户名重复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场景：注册时，该用户名已经存在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2.2 时间字符串：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本系统中的时间字符统一使用：yyyy-MM-dd HH:mm:ss，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例如2017年1月1日 下午3点45分10秒，应传值为：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ab/>
        <w:t xml:space="preserve">"2017-01-01 15:45:10"。 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接口细则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3.1 品牌模块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BrandController：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/brand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3.1.1 创建品牌：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/create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brandName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要创建的品牌名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3.1.2 删除品牌：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delete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brandId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要删除的品牌ID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3.1.3 更新品牌信息：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brandId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要更新的品牌ID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brandName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要更新的品牌名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3.1.4 根据品牌ID得到品牌信息：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brandId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要查询的品牌ID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3.1.5 根据userId得到品牌信息：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selectByUserId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userId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返回该User的品牌信息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3.2 事业部模块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BusinessUnitController：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businessUnit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3.2.1 创建事业部：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/create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需求权限：品牌权限（level = 1）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businessUnitName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要创建的事业部名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3.2.2 删除事业部：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delete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需求权限：品牌权限（level = 1）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要删除的事业部ID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3.2.3 更新事业部信息：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需求权限：品牌权限（level = 1）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更新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的事业部ID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businessUnitName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更新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的事业部名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3.2.4 根据事业部ID得到事业部信息：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更新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的事业部ID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3.2.4 根据事业部ID得到事业部信息：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/selectById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要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更新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的事业部ID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3.2.5 根据User得到事业部信息：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selectByUserId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userId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该User的事业部信息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*该userId对应的UserID信息中必须含有事业部ID，否则事业部信息为空。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3.3 门店模块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StoreController：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store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3.3.1 上传门店付款单信息：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push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需求权限：无，但要求用户信息的中的门店信息不能为空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>datetime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付款时间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boughtList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购买清单Json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boughtMoney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购买消费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：0,1,2,4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3.3.2 创建门店信息：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create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需求权限：事业部权限（level = 2）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name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门店名称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3.3.3 更新门店信息：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需求权限：事业部权限（level = 2），且操作门店必须所属于该操作ID所属事业部下。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Integer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>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门店原本的ID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name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门店修改后的名称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3.3.4 根据门店ID得到门店信息：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storeId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3.3.5 根据品牌ID得到门店信息数组：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selectByBrandId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brandId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品牌ID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3.3.6 根据事业部ID得到门店信息数组：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selectByBusinessUnitId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事业部ID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3.3.6 根据事业部ID得到门店信息数组：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/selectByBusinessUnitId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事业部ID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3.4 摄像头模块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CameraController：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camera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3.4.1 上传摄像头信息：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/push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cameraId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摄像头ID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>datetime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信息时间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Boolean </w:t>
      </w:r>
      <w:r>
        <w:rPr>
          <w:rFonts w:hint="eastAsia" w:ascii="Consolas" w:hAnsi="Consolas" w:eastAsia="Consolas"/>
          <w:color w:val="6A3E3E"/>
          <w:sz w:val="32"/>
        </w:rPr>
        <w:t>isAdd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是否为进入动作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age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年龄段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Boolean </w:t>
      </w:r>
      <w:r>
        <w:rPr>
          <w:rFonts w:hint="eastAsia" w:ascii="Consolas" w:hAnsi="Consolas" w:eastAsia="Consolas"/>
          <w:color w:val="6A3E3E"/>
          <w:sz w:val="32"/>
        </w:rPr>
        <w:t>isMale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是否为男性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Boolean </w:t>
      </w:r>
      <w:r>
        <w:rPr>
          <w:rFonts w:hint="eastAsia" w:ascii="Consolas" w:hAnsi="Consolas" w:eastAsia="Consolas"/>
          <w:color w:val="6A3E3E"/>
          <w:sz w:val="32"/>
        </w:rPr>
        <w:t>isEnterStore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是否进入店铺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storeId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店铺ID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：0,1,2,4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* 信息时间为此录像真实发生的时间，例如，2017-3-20 11:41:30 有人进店，2017-3-20 22:00:11视频被解析出来。此处datetime应为2017-3-20 11:41:30。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** datetime被允许的值为[9时,22时)。超限的值在统计时会被放入边界。如8时的数据会被放入9时中统计，22时的数据会被放入21时统计。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*** 年龄段的设置为该年龄段的下限值，例如“20岁以下”，age应为0；20~30岁，age应为20。被允许的值为：0,20,30,40,50,60。其余值在统计时会被忽略。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3.4.2 创建摄像头信息：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create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url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摄像头直播IP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Boolean </w:t>
      </w:r>
      <w:r>
        <w:rPr>
          <w:rFonts w:hint="eastAsia" w:ascii="Consolas" w:hAnsi="Consolas" w:eastAsia="Consolas"/>
          <w:color w:val="6A3E3E"/>
          <w:sz w:val="32"/>
        </w:rPr>
        <w:t>isEnter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是否对准门口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area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对准区域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hotPointPath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热力图保存路径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pathPath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动线保存路径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storeId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3.4.3 更新摄像头信息：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>camera</w:t>
      </w:r>
      <w:r>
        <w:rPr>
          <w:rFonts w:hint="eastAsia" w:ascii="Consolas" w:hAnsi="Consolas" w:eastAsia="Consolas"/>
          <w:color w:val="6A3E3E"/>
          <w:sz w:val="32"/>
        </w:rPr>
        <w:t>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摄像头ID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url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摄像头直播IP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Boolean </w:t>
      </w:r>
      <w:r>
        <w:rPr>
          <w:rFonts w:hint="eastAsia" w:ascii="Consolas" w:hAnsi="Consolas" w:eastAsia="Consolas"/>
          <w:color w:val="6A3E3E"/>
          <w:sz w:val="32"/>
        </w:rPr>
        <w:t>isEnter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是否对准门口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area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对准区域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hotPointPath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热力图保存路径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pathPath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动线保存路径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storeId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3.4.4 删除摄像头信息：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delete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需求权限：最高权限（level = 0）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>camera</w:t>
      </w:r>
      <w:r>
        <w:rPr>
          <w:rFonts w:hint="eastAsia" w:ascii="Consolas" w:hAnsi="Consolas" w:eastAsia="Consolas"/>
          <w:color w:val="6A3E3E"/>
          <w:sz w:val="32"/>
        </w:rPr>
        <w:t>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摄像头ID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3.4.6 根据摄像头ID得到摄像头信息：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Intege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cameraId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摄像头ID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3.4.7 根据门店ID得到摄像头信息数组：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selectByStoreId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Integ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er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storeId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3.4.8 根据事业部ID得到摄像头信息数组：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/selectByStoreId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Integ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businessUnitId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事业部ID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3.4.9 根据品牌ID得到摄像头信息数组：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selectByBrandId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Integ</w:t>
      </w: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r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>brandId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门店ID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：0,3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3.5 用户模块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UserController：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user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3.5.1 用户登录：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login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：0,5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3.5.2 用户注册：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register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需求权限：需注册的用户level的高一级权限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用户名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level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权限等级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brandId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businessUnitId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事业部ID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storeId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门店ID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：0,1,2,6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3.5.3 用户信息更新：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update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需求权限：需更新的用户level的高一级权限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id</w:t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用户名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  <w:highlight w:val="white"/>
        </w:rPr>
        <w:t>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level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权限等级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brandId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businessUnitId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事业部ID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Integer </w:t>
      </w:r>
      <w:r>
        <w:rPr>
          <w:rFonts w:hint="eastAsia" w:ascii="Consolas" w:hAnsi="Consolas" w:eastAsia="Consolas"/>
          <w:color w:val="6A3E3E"/>
          <w:sz w:val="32"/>
        </w:rPr>
        <w:t>storeId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门店ID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：0,1,2,6</w:t>
      </w: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3.5.4 获得用户对应的需显示数据：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32"/>
          <w:highlight w:val="whit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目录：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getStoreMsg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需求权限：无，但返回数据与level相关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参数列表：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callback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Jsonp函数名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cmdUserName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操作用户名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6A3E3E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cmdPassword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操作密码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startTime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开始时间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</w:t>
      </w:r>
      <w:r>
        <w:rPr>
          <w:rFonts w:hint="eastAsia" w:ascii="Consolas" w:hAnsi="Consolas" w:eastAsia="Consolas"/>
          <w:color w:val="6A3E3E"/>
          <w:sz w:val="32"/>
        </w:rPr>
        <w:t>endTime</w:t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  <w:t/>
      </w:r>
      <w:r>
        <w:rPr>
          <w:rFonts w:hint="eastAsia" w:ascii="Consolas" w:hAnsi="Consolas" w:eastAsia="宋体"/>
          <w:color w:val="6A3E3E"/>
          <w:sz w:val="32"/>
          <w:lang w:val="en-US" w:eastAsia="zh-CN"/>
        </w:rPr>
        <w:tab/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结束时间</w:t>
      </w:r>
    </w:p>
    <w:p>
      <w:pPr>
        <w:numPr>
          <w:ilvl w:val="-2"/>
          <w:numId w:val="0"/>
        </w:numPr>
        <w:ind w:left="126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-2"/>
          <w:numId w:val="0"/>
        </w:numPr>
        <w:ind w:left="840" w:leftChars="0" w:firstLine="420" w:firstLineChars="0"/>
        <w:jc w:val="left"/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可能的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errorCode</w:t>
      </w:r>
      <w:r>
        <w:rPr>
          <w:rFonts w:hint="eastAsia" w:ascii="楷体" w:hAnsi="楷体" w:eastAsia="楷体" w:cs="楷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：0,1,3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4E01"/>
    <w:rsid w:val="001461D0"/>
    <w:rsid w:val="00400541"/>
    <w:rsid w:val="00722033"/>
    <w:rsid w:val="00745EBD"/>
    <w:rsid w:val="00A26203"/>
    <w:rsid w:val="00DA00B5"/>
    <w:rsid w:val="00E446F7"/>
    <w:rsid w:val="00EF7213"/>
    <w:rsid w:val="00F352BC"/>
    <w:rsid w:val="01013835"/>
    <w:rsid w:val="013D28A4"/>
    <w:rsid w:val="017D5062"/>
    <w:rsid w:val="017D59E0"/>
    <w:rsid w:val="018311CF"/>
    <w:rsid w:val="01A67FA1"/>
    <w:rsid w:val="01BB10B3"/>
    <w:rsid w:val="01E779CC"/>
    <w:rsid w:val="01EE123E"/>
    <w:rsid w:val="01F16729"/>
    <w:rsid w:val="020D6F08"/>
    <w:rsid w:val="022A732E"/>
    <w:rsid w:val="0238615C"/>
    <w:rsid w:val="02517223"/>
    <w:rsid w:val="025C7A59"/>
    <w:rsid w:val="02727ACF"/>
    <w:rsid w:val="02A37E75"/>
    <w:rsid w:val="02A65B32"/>
    <w:rsid w:val="02C1636F"/>
    <w:rsid w:val="02DF0184"/>
    <w:rsid w:val="02E250A9"/>
    <w:rsid w:val="0308742C"/>
    <w:rsid w:val="03494CD1"/>
    <w:rsid w:val="035901B4"/>
    <w:rsid w:val="036E0C02"/>
    <w:rsid w:val="03935395"/>
    <w:rsid w:val="03A91189"/>
    <w:rsid w:val="03AE0FCD"/>
    <w:rsid w:val="03C85B4A"/>
    <w:rsid w:val="03CA1522"/>
    <w:rsid w:val="03CF3E6C"/>
    <w:rsid w:val="03D23532"/>
    <w:rsid w:val="03ED5D4C"/>
    <w:rsid w:val="03FF7689"/>
    <w:rsid w:val="040410EE"/>
    <w:rsid w:val="04271C72"/>
    <w:rsid w:val="043B0A58"/>
    <w:rsid w:val="044A5E83"/>
    <w:rsid w:val="044B3DE3"/>
    <w:rsid w:val="04536695"/>
    <w:rsid w:val="04594BDC"/>
    <w:rsid w:val="0470553E"/>
    <w:rsid w:val="049F38D6"/>
    <w:rsid w:val="04A30B81"/>
    <w:rsid w:val="04C24DAA"/>
    <w:rsid w:val="04EB4D72"/>
    <w:rsid w:val="04F64A6C"/>
    <w:rsid w:val="04FA0E9A"/>
    <w:rsid w:val="05022F06"/>
    <w:rsid w:val="05123B02"/>
    <w:rsid w:val="05127C72"/>
    <w:rsid w:val="052350D2"/>
    <w:rsid w:val="05287D87"/>
    <w:rsid w:val="05324F9D"/>
    <w:rsid w:val="05395616"/>
    <w:rsid w:val="056C71E5"/>
    <w:rsid w:val="05890637"/>
    <w:rsid w:val="05AB2A3B"/>
    <w:rsid w:val="05B77BFE"/>
    <w:rsid w:val="05C10680"/>
    <w:rsid w:val="05C23C84"/>
    <w:rsid w:val="05E95BC2"/>
    <w:rsid w:val="05F760A4"/>
    <w:rsid w:val="06031E43"/>
    <w:rsid w:val="065C0909"/>
    <w:rsid w:val="066E1047"/>
    <w:rsid w:val="06AF02C9"/>
    <w:rsid w:val="06B708CF"/>
    <w:rsid w:val="06C2227D"/>
    <w:rsid w:val="06C53A68"/>
    <w:rsid w:val="075628E5"/>
    <w:rsid w:val="075E0C96"/>
    <w:rsid w:val="078675C4"/>
    <w:rsid w:val="07905D88"/>
    <w:rsid w:val="07953DA4"/>
    <w:rsid w:val="079C0C0C"/>
    <w:rsid w:val="07D26797"/>
    <w:rsid w:val="07D50874"/>
    <w:rsid w:val="07ED6B7F"/>
    <w:rsid w:val="07F5512B"/>
    <w:rsid w:val="07FB2576"/>
    <w:rsid w:val="07FC08C3"/>
    <w:rsid w:val="07FF6E34"/>
    <w:rsid w:val="080C7564"/>
    <w:rsid w:val="081A165A"/>
    <w:rsid w:val="081F6FB4"/>
    <w:rsid w:val="08393110"/>
    <w:rsid w:val="083D6B4F"/>
    <w:rsid w:val="084F11DD"/>
    <w:rsid w:val="08646D32"/>
    <w:rsid w:val="0894680A"/>
    <w:rsid w:val="08C640F3"/>
    <w:rsid w:val="08E43112"/>
    <w:rsid w:val="090730CC"/>
    <w:rsid w:val="092B778F"/>
    <w:rsid w:val="093B23F0"/>
    <w:rsid w:val="094813A7"/>
    <w:rsid w:val="094D24E2"/>
    <w:rsid w:val="096935A9"/>
    <w:rsid w:val="0971558A"/>
    <w:rsid w:val="099D0534"/>
    <w:rsid w:val="09A810A8"/>
    <w:rsid w:val="09AF02E8"/>
    <w:rsid w:val="09D947F1"/>
    <w:rsid w:val="09E16318"/>
    <w:rsid w:val="09EF053D"/>
    <w:rsid w:val="09F24D61"/>
    <w:rsid w:val="0A0B21A1"/>
    <w:rsid w:val="0A0C4092"/>
    <w:rsid w:val="0A525BF7"/>
    <w:rsid w:val="0A6E5090"/>
    <w:rsid w:val="0A72438A"/>
    <w:rsid w:val="0A870326"/>
    <w:rsid w:val="0AAC0289"/>
    <w:rsid w:val="0AB05373"/>
    <w:rsid w:val="0AB32A0F"/>
    <w:rsid w:val="0AD52B8A"/>
    <w:rsid w:val="0B0F02D8"/>
    <w:rsid w:val="0B2764CF"/>
    <w:rsid w:val="0B2C43BE"/>
    <w:rsid w:val="0B377FDF"/>
    <w:rsid w:val="0B424507"/>
    <w:rsid w:val="0B4C0B13"/>
    <w:rsid w:val="0BA42073"/>
    <w:rsid w:val="0BFA01D7"/>
    <w:rsid w:val="0C1D46DD"/>
    <w:rsid w:val="0C3403AA"/>
    <w:rsid w:val="0C350CA3"/>
    <w:rsid w:val="0C545110"/>
    <w:rsid w:val="0C830980"/>
    <w:rsid w:val="0C8A4ED3"/>
    <w:rsid w:val="0C8E0561"/>
    <w:rsid w:val="0CA1413C"/>
    <w:rsid w:val="0CFF197A"/>
    <w:rsid w:val="0D174077"/>
    <w:rsid w:val="0D2470D9"/>
    <w:rsid w:val="0D4D67BB"/>
    <w:rsid w:val="0D787E43"/>
    <w:rsid w:val="0DCD4CAB"/>
    <w:rsid w:val="0DD80158"/>
    <w:rsid w:val="0DDB0A6D"/>
    <w:rsid w:val="0E0A1D0C"/>
    <w:rsid w:val="0E1A4452"/>
    <w:rsid w:val="0E4A3202"/>
    <w:rsid w:val="0E6B58B8"/>
    <w:rsid w:val="0EAD1BAE"/>
    <w:rsid w:val="0EB83FA6"/>
    <w:rsid w:val="0EBF103D"/>
    <w:rsid w:val="0ECA3AC1"/>
    <w:rsid w:val="0EE66C28"/>
    <w:rsid w:val="0EEC7C37"/>
    <w:rsid w:val="0F122156"/>
    <w:rsid w:val="0F1236DB"/>
    <w:rsid w:val="0F1A2301"/>
    <w:rsid w:val="0F2F3EAA"/>
    <w:rsid w:val="0F3D6812"/>
    <w:rsid w:val="0F422FC8"/>
    <w:rsid w:val="0F684D3C"/>
    <w:rsid w:val="0FC74E50"/>
    <w:rsid w:val="10006D83"/>
    <w:rsid w:val="10022856"/>
    <w:rsid w:val="101023E9"/>
    <w:rsid w:val="10183F29"/>
    <w:rsid w:val="103A6254"/>
    <w:rsid w:val="104C75E4"/>
    <w:rsid w:val="105B33D2"/>
    <w:rsid w:val="106A2074"/>
    <w:rsid w:val="107504FF"/>
    <w:rsid w:val="10843FA3"/>
    <w:rsid w:val="108A5F90"/>
    <w:rsid w:val="10C639D5"/>
    <w:rsid w:val="10EE0B1E"/>
    <w:rsid w:val="10F609CB"/>
    <w:rsid w:val="110236F7"/>
    <w:rsid w:val="1102786A"/>
    <w:rsid w:val="11056AA7"/>
    <w:rsid w:val="111E3B51"/>
    <w:rsid w:val="113331AA"/>
    <w:rsid w:val="11591890"/>
    <w:rsid w:val="117123EF"/>
    <w:rsid w:val="11C45CA5"/>
    <w:rsid w:val="11C93036"/>
    <w:rsid w:val="11DC1C6A"/>
    <w:rsid w:val="11ED7022"/>
    <w:rsid w:val="122E7B4D"/>
    <w:rsid w:val="125762B0"/>
    <w:rsid w:val="12990E2E"/>
    <w:rsid w:val="12AD7A0E"/>
    <w:rsid w:val="12CD70F0"/>
    <w:rsid w:val="12EF4CD5"/>
    <w:rsid w:val="12F462F3"/>
    <w:rsid w:val="12F546C7"/>
    <w:rsid w:val="13062AC9"/>
    <w:rsid w:val="1307376E"/>
    <w:rsid w:val="1348737F"/>
    <w:rsid w:val="136D7FF7"/>
    <w:rsid w:val="13761D00"/>
    <w:rsid w:val="13932F00"/>
    <w:rsid w:val="13A05B3C"/>
    <w:rsid w:val="13AF10CF"/>
    <w:rsid w:val="13B34FE0"/>
    <w:rsid w:val="13EA272A"/>
    <w:rsid w:val="13FC540D"/>
    <w:rsid w:val="141A0AA0"/>
    <w:rsid w:val="14220873"/>
    <w:rsid w:val="146D3CB0"/>
    <w:rsid w:val="147C1EEF"/>
    <w:rsid w:val="14C01E95"/>
    <w:rsid w:val="14E94BE8"/>
    <w:rsid w:val="14EB0331"/>
    <w:rsid w:val="15016B55"/>
    <w:rsid w:val="150744D1"/>
    <w:rsid w:val="153C0CBB"/>
    <w:rsid w:val="1573002D"/>
    <w:rsid w:val="15745898"/>
    <w:rsid w:val="15AE1A63"/>
    <w:rsid w:val="15AE256E"/>
    <w:rsid w:val="15B33FA8"/>
    <w:rsid w:val="15D714C6"/>
    <w:rsid w:val="162C6A55"/>
    <w:rsid w:val="1645166E"/>
    <w:rsid w:val="16455536"/>
    <w:rsid w:val="165824A3"/>
    <w:rsid w:val="165B4D1F"/>
    <w:rsid w:val="16711779"/>
    <w:rsid w:val="168A7D2D"/>
    <w:rsid w:val="16930C84"/>
    <w:rsid w:val="16A62339"/>
    <w:rsid w:val="16F246B8"/>
    <w:rsid w:val="16F471A7"/>
    <w:rsid w:val="1711005A"/>
    <w:rsid w:val="171D7826"/>
    <w:rsid w:val="1744512F"/>
    <w:rsid w:val="175642B1"/>
    <w:rsid w:val="1787451D"/>
    <w:rsid w:val="17921420"/>
    <w:rsid w:val="1794349A"/>
    <w:rsid w:val="17973477"/>
    <w:rsid w:val="17E936F4"/>
    <w:rsid w:val="1819473B"/>
    <w:rsid w:val="181D5DF3"/>
    <w:rsid w:val="182603E0"/>
    <w:rsid w:val="18286C64"/>
    <w:rsid w:val="182D4F0A"/>
    <w:rsid w:val="18573F7D"/>
    <w:rsid w:val="1857723C"/>
    <w:rsid w:val="186016B9"/>
    <w:rsid w:val="187C3681"/>
    <w:rsid w:val="189A5306"/>
    <w:rsid w:val="189E2D07"/>
    <w:rsid w:val="18D9318D"/>
    <w:rsid w:val="18F10A1B"/>
    <w:rsid w:val="18FE3BC8"/>
    <w:rsid w:val="1917175E"/>
    <w:rsid w:val="19224361"/>
    <w:rsid w:val="19276B77"/>
    <w:rsid w:val="19312E9B"/>
    <w:rsid w:val="19372714"/>
    <w:rsid w:val="1939002D"/>
    <w:rsid w:val="193910A8"/>
    <w:rsid w:val="193D2E7F"/>
    <w:rsid w:val="193F2EB3"/>
    <w:rsid w:val="194C377B"/>
    <w:rsid w:val="198217AC"/>
    <w:rsid w:val="19875FD0"/>
    <w:rsid w:val="19BE4167"/>
    <w:rsid w:val="19C65674"/>
    <w:rsid w:val="1A005BBB"/>
    <w:rsid w:val="1A043220"/>
    <w:rsid w:val="1A206BBE"/>
    <w:rsid w:val="1A350A02"/>
    <w:rsid w:val="1A383684"/>
    <w:rsid w:val="1A667246"/>
    <w:rsid w:val="1A6F4E34"/>
    <w:rsid w:val="1A8D44AC"/>
    <w:rsid w:val="1AB37519"/>
    <w:rsid w:val="1AC21B71"/>
    <w:rsid w:val="1AEF1354"/>
    <w:rsid w:val="1AF84FF1"/>
    <w:rsid w:val="1AFA1706"/>
    <w:rsid w:val="1B18634B"/>
    <w:rsid w:val="1B2209B1"/>
    <w:rsid w:val="1B273E8F"/>
    <w:rsid w:val="1B5019D0"/>
    <w:rsid w:val="1B5D1455"/>
    <w:rsid w:val="1B630C88"/>
    <w:rsid w:val="1B9B741B"/>
    <w:rsid w:val="1BAF64A3"/>
    <w:rsid w:val="1BB16BFB"/>
    <w:rsid w:val="1BF25DCA"/>
    <w:rsid w:val="1BF8072A"/>
    <w:rsid w:val="1C126817"/>
    <w:rsid w:val="1C414EFA"/>
    <w:rsid w:val="1C51382F"/>
    <w:rsid w:val="1C6F1534"/>
    <w:rsid w:val="1C814D7A"/>
    <w:rsid w:val="1CC158A0"/>
    <w:rsid w:val="1CC81B81"/>
    <w:rsid w:val="1CD062B5"/>
    <w:rsid w:val="1D041282"/>
    <w:rsid w:val="1D050967"/>
    <w:rsid w:val="1D143DDF"/>
    <w:rsid w:val="1D24664B"/>
    <w:rsid w:val="1D2A6C1F"/>
    <w:rsid w:val="1D323BFD"/>
    <w:rsid w:val="1D3D7E55"/>
    <w:rsid w:val="1D653FD9"/>
    <w:rsid w:val="1D6A6153"/>
    <w:rsid w:val="1D6E3166"/>
    <w:rsid w:val="1D712832"/>
    <w:rsid w:val="1D716B32"/>
    <w:rsid w:val="1D72172C"/>
    <w:rsid w:val="1D7B3B36"/>
    <w:rsid w:val="1D7E5EC1"/>
    <w:rsid w:val="1DAE640D"/>
    <w:rsid w:val="1DAF3641"/>
    <w:rsid w:val="1DCA6907"/>
    <w:rsid w:val="1DCC3D38"/>
    <w:rsid w:val="1E48001A"/>
    <w:rsid w:val="1EB23A1F"/>
    <w:rsid w:val="1EC559B1"/>
    <w:rsid w:val="1EE52F71"/>
    <w:rsid w:val="1F0B18F3"/>
    <w:rsid w:val="1F0F5584"/>
    <w:rsid w:val="1F104A8E"/>
    <w:rsid w:val="1F2E7E14"/>
    <w:rsid w:val="1F341EE3"/>
    <w:rsid w:val="1F597BCF"/>
    <w:rsid w:val="1F5F40DB"/>
    <w:rsid w:val="1F963EB3"/>
    <w:rsid w:val="1FB2621D"/>
    <w:rsid w:val="1FE778D2"/>
    <w:rsid w:val="1FF3123E"/>
    <w:rsid w:val="1FFC0659"/>
    <w:rsid w:val="20204007"/>
    <w:rsid w:val="202619D0"/>
    <w:rsid w:val="20335AA5"/>
    <w:rsid w:val="20684889"/>
    <w:rsid w:val="206F3AE3"/>
    <w:rsid w:val="20895743"/>
    <w:rsid w:val="20994446"/>
    <w:rsid w:val="20A236C8"/>
    <w:rsid w:val="20B96F0F"/>
    <w:rsid w:val="20BA7365"/>
    <w:rsid w:val="20DB20FF"/>
    <w:rsid w:val="210E7E1D"/>
    <w:rsid w:val="211B77D2"/>
    <w:rsid w:val="211C1F4B"/>
    <w:rsid w:val="212A47D5"/>
    <w:rsid w:val="21394180"/>
    <w:rsid w:val="214C6D6E"/>
    <w:rsid w:val="21575F1E"/>
    <w:rsid w:val="218A36A6"/>
    <w:rsid w:val="220D1164"/>
    <w:rsid w:val="220D1C7E"/>
    <w:rsid w:val="222E3322"/>
    <w:rsid w:val="224264FA"/>
    <w:rsid w:val="227B7F36"/>
    <w:rsid w:val="22892E26"/>
    <w:rsid w:val="228F193F"/>
    <w:rsid w:val="22944DC3"/>
    <w:rsid w:val="229C3E00"/>
    <w:rsid w:val="22B31E69"/>
    <w:rsid w:val="22E05D0F"/>
    <w:rsid w:val="22E61E11"/>
    <w:rsid w:val="230F2A4F"/>
    <w:rsid w:val="235535EA"/>
    <w:rsid w:val="237A6321"/>
    <w:rsid w:val="23A61732"/>
    <w:rsid w:val="23CC53E1"/>
    <w:rsid w:val="23F55972"/>
    <w:rsid w:val="2407528F"/>
    <w:rsid w:val="241643E7"/>
    <w:rsid w:val="242A0C04"/>
    <w:rsid w:val="24352ABA"/>
    <w:rsid w:val="243C6954"/>
    <w:rsid w:val="243E0C7E"/>
    <w:rsid w:val="24532F4C"/>
    <w:rsid w:val="246A368B"/>
    <w:rsid w:val="24717A6B"/>
    <w:rsid w:val="24B245BE"/>
    <w:rsid w:val="24B938B4"/>
    <w:rsid w:val="24C95CE4"/>
    <w:rsid w:val="24CF0809"/>
    <w:rsid w:val="24DF18FE"/>
    <w:rsid w:val="25151B26"/>
    <w:rsid w:val="25192A23"/>
    <w:rsid w:val="251A74CB"/>
    <w:rsid w:val="251B4714"/>
    <w:rsid w:val="25324AC5"/>
    <w:rsid w:val="254D4435"/>
    <w:rsid w:val="255E6000"/>
    <w:rsid w:val="258A5670"/>
    <w:rsid w:val="25A103A3"/>
    <w:rsid w:val="25AA29C2"/>
    <w:rsid w:val="25EC3F5C"/>
    <w:rsid w:val="262E18BA"/>
    <w:rsid w:val="26302EF6"/>
    <w:rsid w:val="2652182A"/>
    <w:rsid w:val="26587E49"/>
    <w:rsid w:val="267C2B93"/>
    <w:rsid w:val="26845C65"/>
    <w:rsid w:val="268A7CA8"/>
    <w:rsid w:val="26993363"/>
    <w:rsid w:val="27295D99"/>
    <w:rsid w:val="272F24ED"/>
    <w:rsid w:val="274B0988"/>
    <w:rsid w:val="277B58DD"/>
    <w:rsid w:val="278E4465"/>
    <w:rsid w:val="279B724A"/>
    <w:rsid w:val="27AF648C"/>
    <w:rsid w:val="27B80D51"/>
    <w:rsid w:val="27ED74B6"/>
    <w:rsid w:val="27F847EC"/>
    <w:rsid w:val="28157A78"/>
    <w:rsid w:val="281A22D0"/>
    <w:rsid w:val="281A2AE1"/>
    <w:rsid w:val="28716BF9"/>
    <w:rsid w:val="28906DCD"/>
    <w:rsid w:val="28996C02"/>
    <w:rsid w:val="28FA4021"/>
    <w:rsid w:val="293D6C87"/>
    <w:rsid w:val="29710C5A"/>
    <w:rsid w:val="29817ED4"/>
    <w:rsid w:val="299C1814"/>
    <w:rsid w:val="29B752BF"/>
    <w:rsid w:val="29EE4466"/>
    <w:rsid w:val="2A0424F2"/>
    <w:rsid w:val="2A0D711B"/>
    <w:rsid w:val="2A401378"/>
    <w:rsid w:val="2A6D6BFF"/>
    <w:rsid w:val="2A8D06C8"/>
    <w:rsid w:val="2AC11786"/>
    <w:rsid w:val="2AD86479"/>
    <w:rsid w:val="2AF160DB"/>
    <w:rsid w:val="2B1109A3"/>
    <w:rsid w:val="2B137580"/>
    <w:rsid w:val="2B260EEB"/>
    <w:rsid w:val="2B403A21"/>
    <w:rsid w:val="2B573883"/>
    <w:rsid w:val="2B6A18A5"/>
    <w:rsid w:val="2B8341EA"/>
    <w:rsid w:val="2BBE19B7"/>
    <w:rsid w:val="2BC419C5"/>
    <w:rsid w:val="2BD503DB"/>
    <w:rsid w:val="2BEA1A9C"/>
    <w:rsid w:val="2C1A5AC3"/>
    <w:rsid w:val="2C227B7E"/>
    <w:rsid w:val="2C582B5D"/>
    <w:rsid w:val="2C592D42"/>
    <w:rsid w:val="2C8F01A6"/>
    <w:rsid w:val="2CBD7697"/>
    <w:rsid w:val="2CC1307B"/>
    <w:rsid w:val="2CCC1511"/>
    <w:rsid w:val="2CF907B9"/>
    <w:rsid w:val="2D0E17F3"/>
    <w:rsid w:val="2D2C0AC6"/>
    <w:rsid w:val="2D3629C2"/>
    <w:rsid w:val="2D4815B5"/>
    <w:rsid w:val="2D556C09"/>
    <w:rsid w:val="2D5A74E0"/>
    <w:rsid w:val="2D841CA2"/>
    <w:rsid w:val="2DC04102"/>
    <w:rsid w:val="2DCD3E49"/>
    <w:rsid w:val="2E1C2832"/>
    <w:rsid w:val="2E232A6E"/>
    <w:rsid w:val="2E586BDD"/>
    <w:rsid w:val="2E773918"/>
    <w:rsid w:val="2E8F7EF6"/>
    <w:rsid w:val="2E92168B"/>
    <w:rsid w:val="2EBE203E"/>
    <w:rsid w:val="2EC46999"/>
    <w:rsid w:val="2ED55B9C"/>
    <w:rsid w:val="2EF20D4B"/>
    <w:rsid w:val="2EFC3B35"/>
    <w:rsid w:val="2F204776"/>
    <w:rsid w:val="2F251B0B"/>
    <w:rsid w:val="2F3358B9"/>
    <w:rsid w:val="2F5633FC"/>
    <w:rsid w:val="2F6D58D5"/>
    <w:rsid w:val="2F946F74"/>
    <w:rsid w:val="2F9B2D0E"/>
    <w:rsid w:val="2FA548B9"/>
    <w:rsid w:val="2FB6581C"/>
    <w:rsid w:val="2FBE23AB"/>
    <w:rsid w:val="2FD503F3"/>
    <w:rsid w:val="2FD92517"/>
    <w:rsid w:val="2FE2039B"/>
    <w:rsid w:val="2FE44EC5"/>
    <w:rsid w:val="303114EF"/>
    <w:rsid w:val="30344BB6"/>
    <w:rsid w:val="30382F4D"/>
    <w:rsid w:val="303C25B5"/>
    <w:rsid w:val="3051164F"/>
    <w:rsid w:val="30664D55"/>
    <w:rsid w:val="308B4BCC"/>
    <w:rsid w:val="309A25F2"/>
    <w:rsid w:val="30A427E1"/>
    <w:rsid w:val="30CA366F"/>
    <w:rsid w:val="30EB23AC"/>
    <w:rsid w:val="30F2295C"/>
    <w:rsid w:val="30FE1497"/>
    <w:rsid w:val="31002C01"/>
    <w:rsid w:val="31274E24"/>
    <w:rsid w:val="31563F8D"/>
    <w:rsid w:val="316632C1"/>
    <w:rsid w:val="31F0381A"/>
    <w:rsid w:val="32371925"/>
    <w:rsid w:val="323C3AD4"/>
    <w:rsid w:val="3264485A"/>
    <w:rsid w:val="3266381C"/>
    <w:rsid w:val="326B468E"/>
    <w:rsid w:val="327150EA"/>
    <w:rsid w:val="32767493"/>
    <w:rsid w:val="327A7580"/>
    <w:rsid w:val="32A42194"/>
    <w:rsid w:val="32AE4C07"/>
    <w:rsid w:val="32B45E04"/>
    <w:rsid w:val="32C83392"/>
    <w:rsid w:val="33487BD2"/>
    <w:rsid w:val="33537E24"/>
    <w:rsid w:val="3371439E"/>
    <w:rsid w:val="33761E36"/>
    <w:rsid w:val="33833A1C"/>
    <w:rsid w:val="33A252CE"/>
    <w:rsid w:val="33A421DD"/>
    <w:rsid w:val="33A7483E"/>
    <w:rsid w:val="33BC3148"/>
    <w:rsid w:val="33BF5AAF"/>
    <w:rsid w:val="33C55BEF"/>
    <w:rsid w:val="33D44D63"/>
    <w:rsid w:val="33D76923"/>
    <w:rsid w:val="33D844CD"/>
    <w:rsid w:val="33D9689D"/>
    <w:rsid w:val="340A624F"/>
    <w:rsid w:val="341324C7"/>
    <w:rsid w:val="342636ED"/>
    <w:rsid w:val="344573AF"/>
    <w:rsid w:val="34485345"/>
    <w:rsid w:val="344A2F06"/>
    <w:rsid w:val="345C3D02"/>
    <w:rsid w:val="345F4913"/>
    <w:rsid w:val="34635DAB"/>
    <w:rsid w:val="34751D3E"/>
    <w:rsid w:val="347E755C"/>
    <w:rsid w:val="34882E55"/>
    <w:rsid w:val="349228E3"/>
    <w:rsid w:val="34A27CB5"/>
    <w:rsid w:val="34B1042B"/>
    <w:rsid w:val="34CC090D"/>
    <w:rsid w:val="34E3552C"/>
    <w:rsid w:val="34E6080C"/>
    <w:rsid w:val="35210059"/>
    <w:rsid w:val="353378EC"/>
    <w:rsid w:val="35356B45"/>
    <w:rsid w:val="353601A9"/>
    <w:rsid w:val="354C3BBA"/>
    <w:rsid w:val="355B7695"/>
    <w:rsid w:val="35634D02"/>
    <w:rsid w:val="35690566"/>
    <w:rsid w:val="35911DEE"/>
    <w:rsid w:val="35AE7A5D"/>
    <w:rsid w:val="36113F10"/>
    <w:rsid w:val="361B3AA9"/>
    <w:rsid w:val="36341C1E"/>
    <w:rsid w:val="36654494"/>
    <w:rsid w:val="367238AD"/>
    <w:rsid w:val="36785C92"/>
    <w:rsid w:val="368448C9"/>
    <w:rsid w:val="36945652"/>
    <w:rsid w:val="36A9403A"/>
    <w:rsid w:val="36CF20CF"/>
    <w:rsid w:val="36D1678C"/>
    <w:rsid w:val="36E975D0"/>
    <w:rsid w:val="36F01E64"/>
    <w:rsid w:val="36FA10A1"/>
    <w:rsid w:val="37356F85"/>
    <w:rsid w:val="375A4969"/>
    <w:rsid w:val="375F6EAC"/>
    <w:rsid w:val="37861ABC"/>
    <w:rsid w:val="378E41A2"/>
    <w:rsid w:val="37914886"/>
    <w:rsid w:val="379B5A8A"/>
    <w:rsid w:val="37ED43C2"/>
    <w:rsid w:val="3816725A"/>
    <w:rsid w:val="385B56AD"/>
    <w:rsid w:val="385C0253"/>
    <w:rsid w:val="38685344"/>
    <w:rsid w:val="38696BE0"/>
    <w:rsid w:val="38951DFD"/>
    <w:rsid w:val="389A734F"/>
    <w:rsid w:val="389C09F4"/>
    <w:rsid w:val="38AF4937"/>
    <w:rsid w:val="38E73428"/>
    <w:rsid w:val="38EB3A7A"/>
    <w:rsid w:val="39165120"/>
    <w:rsid w:val="393038F7"/>
    <w:rsid w:val="39315A4E"/>
    <w:rsid w:val="396D157D"/>
    <w:rsid w:val="398D2749"/>
    <w:rsid w:val="39D16328"/>
    <w:rsid w:val="39EB656E"/>
    <w:rsid w:val="3A0667A0"/>
    <w:rsid w:val="3A2F1F19"/>
    <w:rsid w:val="3A8E6572"/>
    <w:rsid w:val="3A9413E5"/>
    <w:rsid w:val="3AAC353B"/>
    <w:rsid w:val="3ACB05E8"/>
    <w:rsid w:val="3AD0403D"/>
    <w:rsid w:val="3B226DB5"/>
    <w:rsid w:val="3B722748"/>
    <w:rsid w:val="3B875A79"/>
    <w:rsid w:val="3B921CC2"/>
    <w:rsid w:val="3B943475"/>
    <w:rsid w:val="3B9C13A3"/>
    <w:rsid w:val="3BA979EC"/>
    <w:rsid w:val="3BB1007E"/>
    <w:rsid w:val="3BB9121B"/>
    <w:rsid w:val="3BCE7B13"/>
    <w:rsid w:val="3C155A32"/>
    <w:rsid w:val="3C547189"/>
    <w:rsid w:val="3C6205BB"/>
    <w:rsid w:val="3C7C2EAD"/>
    <w:rsid w:val="3CBB5F4A"/>
    <w:rsid w:val="3CC965F2"/>
    <w:rsid w:val="3CEC03F5"/>
    <w:rsid w:val="3D2D09BA"/>
    <w:rsid w:val="3D497796"/>
    <w:rsid w:val="3D5114F6"/>
    <w:rsid w:val="3D541555"/>
    <w:rsid w:val="3DB66BD8"/>
    <w:rsid w:val="3DCD57C8"/>
    <w:rsid w:val="3DE5738F"/>
    <w:rsid w:val="3DFE4ECA"/>
    <w:rsid w:val="3E320B1B"/>
    <w:rsid w:val="3E33562D"/>
    <w:rsid w:val="3E551C6D"/>
    <w:rsid w:val="3E9B65B0"/>
    <w:rsid w:val="3EA20886"/>
    <w:rsid w:val="3EA6378C"/>
    <w:rsid w:val="3EA816BD"/>
    <w:rsid w:val="3EB71F4B"/>
    <w:rsid w:val="3EDF57F1"/>
    <w:rsid w:val="3EE0184D"/>
    <w:rsid w:val="3F174AA9"/>
    <w:rsid w:val="3F25475D"/>
    <w:rsid w:val="3F2770AB"/>
    <w:rsid w:val="3F3308F3"/>
    <w:rsid w:val="3F407DE8"/>
    <w:rsid w:val="3F7022A4"/>
    <w:rsid w:val="3FA40B32"/>
    <w:rsid w:val="3FAC29DC"/>
    <w:rsid w:val="40223CE0"/>
    <w:rsid w:val="40253859"/>
    <w:rsid w:val="402F28DA"/>
    <w:rsid w:val="403546AF"/>
    <w:rsid w:val="404140EB"/>
    <w:rsid w:val="40533F2D"/>
    <w:rsid w:val="40535A6F"/>
    <w:rsid w:val="40621F5A"/>
    <w:rsid w:val="406850B9"/>
    <w:rsid w:val="40725F1D"/>
    <w:rsid w:val="40A3522B"/>
    <w:rsid w:val="40A770B4"/>
    <w:rsid w:val="40A8324A"/>
    <w:rsid w:val="40DB3EBC"/>
    <w:rsid w:val="40FD131C"/>
    <w:rsid w:val="4107409A"/>
    <w:rsid w:val="4119170D"/>
    <w:rsid w:val="41237CA6"/>
    <w:rsid w:val="41243FBA"/>
    <w:rsid w:val="414B4724"/>
    <w:rsid w:val="41502388"/>
    <w:rsid w:val="41515D4F"/>
    <w:rsid w:val="416250B1"/>
    <w:rsid w:val="419C218C"/>
    <w:rsid w:val="41AD21A3"/>
    <w:rsid w:val="41C67162"/>
    <w:rsid w:val="41C836DD"/>
    <w:rsid w:val="41D44BF4"/>
    <w:rsid w:val="41DE4F15"/>
    <w:rsid w:val="41E379CD"/>
    <w:rsid w:val="41F33765"/>
    <w:rsid w:val="421B508E"/>
    <w:rsid w:val="42210362"/>
    <w:rsid w:val="423642BE"/>
    <w:rsid w:val="42390CD4"/>
    <w:rsid w:val="42422B5B"/>
    <w:rsid w:val="424B2279"/>
    <w:rsid w:val="425C6628"/>
    <w:rsid w:val="4268054E"/>
    <w:rsid w:val="42D15505"/>
    <w:rsid w:val="42D1696A"/>
    <w:rsid w:val="42D52B06"/>
    <w:rsid w:val="42EB6F03"/>
    <w:rsid w:val="42ED1AB5"/>
    <w:rsid w:val="43001FDD"/>
    <w:rsid w:val="4313519E"/>
    <w:rsid w:val="43275C3B"/>
    <w:rsid w:val="43326421"/>
    <w:rsid w:val="4343207E"/>
    <w:rsid w:val="43497436"/>
    <w:rsid w:val="435D603C"/>
    <w:rsid w:val="43650957"/>
    <w:rsid w:val="437135E7"/>
    <w:rsid w:val="43877217"/>
    <w:rsid w:val="43A2168A"/>
    <w:rsid w:val="43AA7599"/>
    <w:rsid w:val="43C254EB"/>
    <w:rsid w:val="43CB10DC"/>
    <w:rsid w:val="43E57161"/>
    <w:rsid w:val="44087A4D"/>
    <w:rsid w:val="440F0BA2"/>
    <w:rsid w:val="442570D6"/>
    <w:rsid w:val="44295DCF"/>
    <w:rsid w:val="444E16B3"/>
    <w:rsid w:val="44571567"/>
    <w:rsid w:val="445A167A"/>
    <w:rsid w:val="446C6DCD"/>
    <w:rsid w:val="44713F78"/>
    <w:rsid w:val="449A2D85"/>
    <w:rsid w:val="44AD0C4D"/>
    <w:rsid w:val="44B82CC7"/>
    <w:rsid w:val="44D516EB"/>
    <w:rsid w:val="44E67F36"/>
    <w:rsid w:val="44F83AC4"/>
    <w:rsid w:val="450A381F"/>
    <w:rsid w:val="45153850"/>
    <w:rsid w:val="452F7E97"/>
    <w:rsid w:val="4543422F"/>
    <w:rsid w:val="45907868"/>
    <w:rsid w:val="45945F94"/>
    <w:rsid w:val="459B68CE"/>
    <w:rsid w:val="45CA5922"/>
    <w:rsid w:val="45CE2E78"/>
    <w:rsid w:val="45CE70B7"/>
    <w:rsid w:val="46092E5D"/>
    <w:rsid w:val="46225D51"/>
    <w:rsid w:val="46263220"/>
    <w:rsid w:val="464C1CAB"/>
    <w:rsid w:val="466B6019"/>
    <w:rsid w:val="46770E2E"/>
    <w:rsid w:val="467B6FBD"/>
    <w:rsid w:val="468C1479"/>
    <w:rsid w:val="469A1A9B"/>
    <w:rsid w:val="46B93D84"/>
    <w:rsid w:val="46CD3D9C"/>
    <w:rsid w:val="46D16019"/>
    <w:rsid w:val="47006E9E"/>
    <w:rsid w:val="47206BA2"/>
    <w:rsid w:val="4724096D"/>
    <w:rsid w:val="472B340A"/>
    <w:rsid w:val="47431CD4"/>
    <w:rsid w:val="47510667"/>
    <w:rsid w:val="47791DCD"/>
    <w:rsid w:val="477D5E9D"/>
    <w:rsid w:val="47C05D69"/>
    <w:rsid w:val="47C13AED"/>
    <w:rsid w:val="47E43F6D"/>
    <w:rsid w:val="47EA07C2"/>
    <w:rsid w:val="47EB3C04"/>
    <w:rsid w:val="48235E0A"/>
    <w:rsid w:val="48381DEA"/>
    <w:rsid w:val="483D1576"/>
    <w:rsid w:val="484068EF"/>
    <w:rsid w:val="485307AB"/>
    <w:rsid w:val="48895050"/>
    <w:rsid w:val="488F02B5"/>
    <w:rsid w:val="48E820EF"/>
    <w:rsid w:val="491F6B9D"/>
    <w:rsid w:val="4936256C"/>
    <w:rsid w:val="495F18C4"/>
    <w:rsid w:val="49675112"/>
    <w:rsid w:val="49692103"/>
    <w:rsid w:val="496E3875"/>
    <w:rsid w:val="49772124"/>
    <w:rsid w:val="49A260D8"/>
    <w:rsid w:val="49BA2E8A"/>
    <w:rsid w:val="49BF3EAA"/>
    <w:rsid w:val="49C462E8"/>
    <w:rsid w:val="49CD0F95"/>
    <w:rsid w:val="49F75922"/>
    <w:rsid w:val="4A1A5B34"/>
    <w:rsid w:val="4A214140"/>
    <w:rsid w:val="4A245FCB"/>
    <w:rsid w:val="4A257B03"/>
    <w:rsid w:val="4A34086D"/>
    <w:rsid w:val="4A364359"/>
    <w:rsid w:val="4A3F2438"/>
    <w:rsid w:val="4A7106D9"/>
    <w:rsid w:val="4B465D05"/>
    <w:rsid w:val="4B544012"/>
    <w:rsid w:val="4B7D4153"/>
    <w:rsid w:val="4B7D504A"/>
    <w:rsid w:val="4BB01E4D"/>
    <w:rsid w:val="4BB35AF3"/>
    <w:rsid w:val="4BB96FB2"/>
    <w:rsid w:val="4BF444C5"/>
    <w:rsid w:val="4BF46827"/>
    <w:rsid w:val="4C0B2F25"/>
    <w:rsid w:val="4C1C207C"/>
    <w:rsid w:val="4C3B48A7"/>
    <w:rsid w:val="4C4F2106"/>
    <w:rsid w:val="4C530BEE"/>
    <w:rsid w:val="4C5D72DC"/>
    <w:rsid w:val="4C610C85"/>
    <w:rsid w:val="4C723333"/>
    <w:rsid w:val="4C772AA0"/>
    <w:rsid w:val="4CA162D8"/>
    <w:rsid w:val="4CB01483"/>
    <w:rsid w:val="4CD56A39"/>
    <w:rsid w:val="4CEB776B"/>
    <w:rsid w:val="4CF12A2D"/>
    <w:rsid w:val="4D232580"/>
    <w:rsid w:val="4D5744FC"/>
    <w:rsid w:val="4D7633D4"/>
    <w:rsid w:val="4DDB127B"/>
    <w:rsid w:val="4DED5E3B"/>
    <w:rsid w:val="4E0F4E83"/>
    <w:rsid w:val="4E5808BC"/>
    <w:rsid w:val="4E58504E"/>
    <w:rsid w:val="4E767950"/>
    <w:rsid w:val="4E7D70F3"/>
    <w:rsid w:val="4EA84DCB"/>
    <w:rsid w:val="4EB07729"/>
    <w:rsid w:val="4EEA250E"/>
    <w:rsid w:val="4EFF347A"/>
    <w:rsid w:val="4F4C43B6"/>
    <w:rsid w:val="4F6750BA"/>
    <w:rsid w:val="4F7554E5"/>
    <w:rsid w:val="4F787E07"/>
    <w:rsid w:val="4F7E285E"/>
    <w:rsid w:val="4FB93EF3"/>
    <w:rsid w:val="4FC65C28"/>
    <w:rsid w:val="5008248A"/>
    <w:rsid w:val="50222A2C"/>
    <w:rsid w:val="505F3532"/>
    <w:rsid w:val="50622FBD"/>
    <w:rsid w:val="507227E5"/>
    <w:rsid w:val="5082554D"/>
    <w:rsid w:val="50A12CA3"/>
    <w:rsid w:val="50B05823"/>
    <w:rsid w:val="50B15DBA"/>
    <w:rsid w:val="50B506F6"/>
    <w:rsid w:val="50C04FE9"/>
    <w:rsid w:val="50D9339C"/>
    <w:rsid w:val="50DD4CC2"/>
    <w:rsid w:val="50DE3451"/>
    <w:rsid w:val="50DF55DE"/>
    <w:rsid w:val="50E13A1A"/>
    <w:rsid w:val="51106965"/>
    <w:rsid w:val="512A0F0E"/>
    <w:rsid w:val="5142589C"/>
    <w:rsid w:val="51464D8F"/>
    <w:rsid w:val="515F6FD5"/>
    <w:rsid w:val="51674997"/>
    <w:rsid w:val="516F7F8A"/>
    <w:rsid w:val="517E12A8"/>
    <w:rsid w:val="517F7AAC"/>
    <w:rsid w:val="519B3A91"/>
    <w:rsid w:val="51A06617"/>
    <w:rsid w:val="51B41BE5"/>
    <w:rsid w:val="51DB3387"/>
    <w:rsid w:val="5200331E"/>
    <w:rsid w:val="520E28B3"/>
    <w:rsid w:val="52351073"/>
    <w:rsid w:val="524F3C30"/>
    <w:rsid w:val="526A004C"/>
    <w:rsid w:val="527F4EC8"/>
    <w:rsid w:val="528011C7"/>
    <w:rsid w:val="52AA1E79"/>
    <w:rsid w:val="52AF07F3"/>
    <w:rsid w:val="52B13C90"/>
    <w:rsid w:val="52B44C5C"/>
    <w:rsid w:val="52BF2245"/>
    <w:rsid w:val="52F83C62"/>
    <w:rsid w:val="53071416"/>
    <w:rsid w:val="530A4A87"/>
    <w:rsid w:val="53124B58"/>
    <w:rsid w:val="534937B2"/>
    <w:rsid w:val="53564B31"/>
    <w:rsid w:val="53670430"/>
    <w:rsid w:val="536E43DA"/>
    <w:rsid w:val="538B02AB"/>
    <w:rsid w:val="53C6726D"/>
    <w:rsid w:val="53D66810"/>
    <w:rsid w:val="53ED4A09"/>
    <w:rsid w:val="54066A07"/>
    <w:rsid w:val="54135E82"/>
    <w:rsid w:val="543628DD"/>
    <w:rsid w:val="54366589"/>
    <w:rsid w:val="544B6666"/>
    <w:rsid w:val="548923A5"/>
    <w:rsid w:val="54AF4429"/>
    <w:rsid w:val="54B45F10"/>
    <w:rsid w:val="54D614E9"/>
    <w:rsid w:val="54E02D48"/>
    <w:rsid w:val="551E37DA"/>
    <w:rsid w:val="554864A9"/>
    <w:rsid w:val="555114D2"/>
    <w:rsid w:val="555B730D"/>
    <w:rsid w:val="55725903"/>
    <w:rsid w:val="55D122D3"/>
    <w:rsid w:val="55D33E02"/>
    <w:rsid w:val="55DA5A0B"/>
    <w:rsid w:val="560E0609"/>
    <w:rsid w:val="564A664B"/>
    <w:rsid w:val="566759A0"/>
    <w:rsid w:val="56AD209D"/>
    <w:rsid w:val="56B42E2D"/>
    <w:rsid w:val="56D91EEA"/>
    <w:rsid w:val="570C0E30"/>
    <w:rsid w:val="573211EA"/>
    <w:rsid w:val="573D4358"/>
    <w:rsid w:val="57587445"/>
    <w:rsid w:val="57600387"/>
    <w:rsid w:val="578F22EE"/>
    <w:rsid w:val="57CD0BC4"/>
    <w:rsid w:val="57F744E4"/>
    <w:rsid w:val="58007883"/>
    <w:rsid w:val="580613B3"/>
    <w:rsid w:val="58113A18"/>
    <w:rsid w:val="58183B2D"/>
    <w:rsid w:val="58212733"/>
    <w:rsid w:val="58600E19"/>
    <w:rsid w:val="5865340D"/>
    <w:rsid w:val="58676C55"/>
    <w:rsid w:val="5876050C"/>
    <w:rsid w:val="58795129"/>
    <w:rsid w:val="587F001C"/>
    <w:rsid w:val="589E0C70"/>
    <w:rsid w:val="589E48D9"/>
    <w:rsid w:val="58A51DF6"/>
    <w:rsid w:val="58B0466D"/>
    <w:rsid w:val="58B35A9B"/>
    <w:rsid w:val="58BB2B7A"/>
    <w:rsid w:val="58C623AC"/>
    <w:rsid w:val="58D0588A"/>
    <w:rsid w:val="58D9037F"/>
    <w:rsid w:val="58F53F19"/>
    <w:rsid w:val="591E2069"/>
    <w:rsid w:val="592110E9"/>
    <w:rsid w:val="594A55E6"/>
    <w:rsid w:val="595D0740"/>
    <w:rsid w:val="59980591"/>
    <w:rsid w:val="599D2213"/>
    <w:rsid w:val="59AA0833"/>
    <w:rsid w:val="59AB26C0"/>
    <w:rsid w:val="59CC56F3"/>
    <w:rsid w:val="59E8249B"/>
    <w:rsid w:val="59F2171D"/>
    <w:rsid w:val="5A334AA2"/>
    <w:rsid w:val="5A375138"/>
    <w:rsid w:val="5A3D5F7A"/>
    <w:rsid w:val="5A3F68D3"/>
    <w:rsid w:val="5A5C6348"/>
    <w:rsid w:val="5A6277B2"/>
    <w:rsid w:val="5A8C1550"/>
    <w:rsid w:val="5A98630D"/>
    <w:rsid w:val="5AAD5C30"/>
    <w:rsid w:val="5ABC43AC"/>
    <w:rsid w:val="5B56085B"/>
    <w:rsid w:val="5B8116E1"/>
    <w:rsid w:val="5B905B1B"/>
    <w:rsid w:val="5B943F11"/>
    <w:rsid w:val="5BAC6A6D"/>
    <w:rsid w:val="5BBD5EF0"/>
    <w:rsid w:val="5BC70EC0"/>
    <w:rsid w:val="5BCB08FF"/>
    <w:rsid w:val="5BE07BA6"/>
    <w:rsid w:val="5BF96466"/>
    <w:rsid w:val="5BFE46A6"/>
    <w:rsid w:val="5C183343"/>
    <w:rsid w:val="5C4142E3"/>
    <w:rsid w:val="5C4E1BC5"/>
    <w:rsid w:val="5C5D7D89"/>
    <w:rsid w:val="5C777678"/>
    <w:rsid w:val="5CC14EA4"/>
    <w:rsid w:val="5CD95590"/>
    <w:rsid w:val="5CF064F4"/>
    <w:rsid w:val="5D061F17"/>
    <w:rsid w:val="5D0C4939"/>
    <w:rsid w:val="5D115BFC"/>
    <w:rsid w:val="5D2573FB"/>
    <w:rsid w:val="5D2F324A"/>
    <w:rsid w:val="5D6800DE"/>
    <w:rsid w:val="5D6B27B4"/>
    <w:rsid w:val="5D7A6E6E"/>
    <w:rsid w:val="5D7F5947"/>
    <w:rsid w:val="5D932308"/>
    <w:rsid w:val="5D95254F"/>
    <w:rsid w:val="5DA2625D"/>
    <w:rsid w:val="5DAB69FA"/>
    <w:rsid w:val="5DB33E97"/>
    <w:rsid w:val="5DBB340A"/>
    <w:rsid w:val="5DBC2706"/>
    <w:rsid w:val="5DE974EB"/>
    <w:rsid w:val="5E0F2C8B"/>
    <w:rsid w:val="5E126E9E"/>
    <w:rsid w:val="5E1731F3"/>
    <w:rsid w:val="5E26554F"/>
    <w:rsid w:val="5E293B8A"/>
    <w:rsid w:val="5E3A2CB1"/>
    <w:rsid w:val="5E3D5B5B"/>
    <w:rsid w:val="5E4A0FDF"/>
    <w:rsid w:val="5E9A34DE"/>
    <w:rsid w:val="5EAB3087"/>
    <w:rsid w:val="5EEA6FB7"/>
    <w:rsid w:val="5F271B31"/>
    <w:rsid w:val="5F2B2999"/>
    <w:rsid w:val="5F36660F"/>
    <w:rsid w:val="5F3806FD"/>
    <w:rsid w:val="5F661EB1"/>
    <w:rsid w:val="5F7D78CF"/>
    <w:rsid w:val="5F9F4D3B"/>
    <w:rsid w:val="5FBE1F64"/>
    <w:rsid w:val="5FCD20D9"/>
    <w:rsid w:val="60042002"/>
    <w:rsid w:val="603F73D6"/>
    <w:rsid w:val="60612F81"/>
    <w:rsid w:val="60617671"/>
    <w:rsid w:val="60AE407E"/>
    <w:rsid w:val="60C73556"/>
    <w:rsid w:val="60E71B5F"/>
    <w:rsid w:val="60F0560E"/>
    <w:rsid w:val="60FB1DEE"/>
    <w:rsid w:val="611605C1"/>
    <w:rsid w:val="613617FE"/>
    <w:rsid w:val="61484D6E"/>
    <w:rsid w:val="614F2629"/>
    <w:rsid w:val="615C7B6E"/>
    <w:rsid w:val="61711A1F"/>
    <w:rsid w:val="618F05A3"/>
    <w:rsid w:val="61DD53A1"/>
    <w:rsid w:val="61E13224"/>
    <w:rsid w:val="61EE53DE"/>
    <w:rsid w:val="61F36050"/>
    <w:rsid w:val="61F366DD"/>
    <w:rsid w:val="61F4284B"/>
    <w:rsid w:val="62020285"/>
    <w:rsid w:val="62061AA9"/>
    <w:rsid w:val="623C59D2"/>
    <w:rsid w:val="626B04B6"/>
    <w:rsid w:val="627D3843"/>
    <w:rsid w:val="629345B4"/>
    <w:rsid w:val="62AD228E"/>
    <w:rsid w:val="62B85B66"/>
    <w:rsid w:val="62D837BB"/>
    <w:rsid w:val="62D95A15"/>
    <w:rsid w:val="62E56958"/>
    <w:rsid w:val="62F27350"/>
    <w:rsid w:val="63077760"/>
    <w:rsid w:val="631D7775"/>
    <w:rsid w:val="631F2180"/>
    <w:rsid w:val="633A39FE"/>
    <w:rsid w:val="63401950"/>
    <w:rsid w:val="634638B9"/>
    <w:rsid w:val="63466CCA"/>
    <w:rsid w:val="63573CC9"/>
    <w:rsid w:val="637D6AD7"/>
    <w:rsid w:val="63C30660"/>
    <w:rsid w:val="63E711D5"/>
    <w:rsid w:val="64095104"/>
    <w:rsid w:val="64724B10"/>
    <w:rsid w:val="64925423"/>
    <w:rsid w:val="64B01906"/>
    <w:rsid w:val="64C02CD8"/>
    <w:rsid w:val="64C83BBC"/>
    <w:rsid w:val="64DB3E7E"/>
    <w:rsid w:val="64FE519D"/>
    <w:rsid w:val="6502350E"/>
    <w:rsid w:val="65137D1C"/>
    <w:rsid w:val="6543117E"/>
    <w:rsid w:val="654C25C4"/>
    <w:rsid w:val="655C1E90"/>
    <w:rsid w:val="656959A7"/>
    <w:rsid w:val="65AB17A8"/>
    <w:rsid w:val="65FB4A9F"/>
    <w:rsid w:val="664411D0"/>
    <w:rsid w:val="66474456"/>
    <w:rsid w:val="666975D3"/>
    <w:rsid w:val="667339B7"/>
    <w:rsid w:val="66A76D6B"/>
    <w:rsid w:val="66B946AA"/>
    <w:rsid w:val="66C9052F"/>
    <w:rsid w:val="676116EE"/>
    <w:rsid w:val="67734821"/>
    <w:rsid w:val="67A45CBA"/>
    <w:rsid w:val="67AD7ED9"/>
    <w:rsid w:val="67CF36B6"/>
    <w:rsid w:val="67D74B83"/>
    <w:rsid w:val="682A3910"/>
    <w:rsid w:val="684C1805"/>
    <w:rsid w:val="68747096"/>
    <w:rsid w:val="687E1764"/>
    <w:rsid w:val="68851C85"/>
    <w:rsid w:val="68983425"/>
    <w:rsid w:val="68C33C09"/>
    <w:rsid w:val="68E234C4"/>
    <w:rsid w:val="68E83017"/>
    <w:rsid w:val="68EE3880"/>
    <w:rsid w:val="690D6441"/>
    <w:rsid w:val="693A427D"/>
    <w:rsid w:val="698458FA"/>
    <w:rsid w:val="699B455F"/>
    <w:rsid w:val="69B36138"/>
    <w:rsid w:val="69E67014"/>
    <w:rsid w:val="69EF0C1C"/>
    <w:rsid w:val="69F611DE"/>
    <w:rsid w:val="69FB0A83"/>
    <w:rsid w:val="6A37336D"/>
    <w:rsid w:val="6A8E7BBC"/>
    <w:rsid w:val="6AA02A90"/>
    <w:rsid w:val="6AA61077"/>
    <w:rsid w:val="6ACE7922"/>
    <w:rsid w:val="6AD14573"/>
    <w:rsid w:val="6ADF455E"/>
    <w:rsid w:val="6B0912ED"/>
    <w:rsid w:val="6B3D45C2"/>
    <w:rsid w:val="6B691A12"/>
    <w:rsid w:val="6B744F59"/>
    <w:rsid w:val="6BB602F6"/>
    <w:rsid w:val="6BC634AB"/>
    <w:rsid w:val="6BD436E5"/>
    <w:rsid w:val="6BF93891"/>
    <w:rsid w:val="6C0D463D"/>
    <w:rsid w:val="6C0F20E7"/>
    <w:rsid w:val="6C115251"/>
    <w:rsid w:val="6C167004"/>
    <w:rsid w:val="6C6A7372"/>
    <w:rsid w:val="6C7A5B3D"/>
    <w:rsid w:val="6C7B4185"/>
    <w:rsid w:val="6C8A1A10"/>
    <w:rsid w:val="6CCA0CA1"/>
    <w:rsid w:val="6CD80432"/>
    <w:rsid w:val="6CE42091"/>
    <w:rsid w:val="6CE91A79"/>
    <w:rsid w:val="6D273A44"/>
    <w:rsid w:val="6D776F8B"/>
    <w:rsid w:val="6D980320"/>
    <w:rsid w:val="6DA67E59"/>
    <w:rsid w:val="6DAA0ED6"/>
    <w:rsid w:val="6DBE3D69"/>
    <w:rsid w:val="6E045B7B"/>
    <w:rsid w:val="6E070526"/>
    <w:rsid w:val="6E3232B0"/>
    <w:rsid w:val="6E341E0F"/>
    <w:rsid w:val="6E38241D"/>
    <w:rsid w:val="6E41160B"/>
    <w:rsid w:val="6E5621C2"/>
    <w:rsid w:val="6E5D2FDA"/>
    <w:rsid w:val="6E8271AE"/>
    <w:rsid w:val="6E8B7952"/>
    <w:rsid w:val="6E8F4D88"/>
    <w:rsid w:val="6EC16819"/>
    <w:rsid w:val="6F24066F"/>
    <w:rsid w:val="6F340D62"/>
    <w:rsid w:val="6F8A61B6"/>
    <w:rsid w:val="6F8D0E7C"/>
    <w:rsid w:val="6F8D7EBE"/>
    <w:rsid w:val="6F956213"/>
    <w:rsid w:val="6FAE5086"/>
    <w:rsid w:val="6FE91B09"/>
    <w:rsid w:val="700054A9"/>
    <w:rsid w:val="701F0E24"/>
    <w:rsid w:val="703864F5"/>
    <w:rsid w:val="703C4B21"/>
    <w:rsid w:val="706478D7"/>
    <w:rsid w:val="70786F75"/>
    <w:rsid w:val="707F6C98"/>
    <w:rsid w:val="70857632"/>
    <w:rsid w:val="709B7E73"/>
    <w:rsid w:val="70A91C87"/>
    <w:rsid w:val="70AF67A5"/>
    <w:rsid w:val="70CC2EF9"/>
    <w:rsid w:val="7112269A"/>
    <w:rsid w:val="71324185"/>
    <w:rsid w:val="713A4A29"/>
    <w:rsid w:val="7149541B"/>
    <w:rsid w:val="71513AC4"/>
    <w:rsid w:val="715C0222"/>
    <w:rsid w:val="718A3ED0"/>
    <w:rsid w:val="718F4EF8"/>
    <w:rsid w:val="719C34DE"/>
    <w:rsid w:val="71C15B8F"/>
    <w:rsid w:val="71C94D74"/>
    <w:rsid w:val="7232191C"/>
    <w:rsid w:val="7242549B"/>
    <w:rsid w:val="72453188"/>
    <w:rsid w:val="725230FB"/>
    <w:rsid w:val="72563BE4"/>
    <w:rsid w:val="729F44CB"/>
    <w:rsid w:val="731277CC"/>
    <w:rsid w:val="73175422"/>
    <w:rsid w:val="734D6CBE"/>
    <w:rsid w:val="735A09A3"/>
    <w:rsid w:val="736B5E96"/>
    <w:rsid w:val="73762356"/>
    <w:rsid w:val="738A2527"/>
    <w:rsid w:val="73B50BAD"/>
    <w:rsid w:val="73B96587"/>
    <w:rsid w:val="73CB0680"/>
    <w:rsid w:val="73D2392E"/>
    <w:rsid w:val="73D52C6A"/>
    <w:rsid w:val="73DD732F"/>
    <w:rsid w:val="73EA5FB0"/>
    <w:rsid w:val="74236418"/>
    <w:rsid w:val="745E54CC"/>
    <w:rsid w:val="74666D82"/>
    <w:rsid w:val="74772FFE"/>
    <w:rsid w:val="748355FD"/>
    <w:rsid w:val="748B1DD4"/>
    <w:rsid w:val="748D0030"/>
    <w:rsid w:val="74BE0BE9"/>
    <w:rsid w:val="74C35245"/>
    <w:rsid w:val="74C62639"/>
    <w:rsid w:val="74E01DEC"/>
    <w:rsid w:val="74E45651"/>
    <w:rsid w:val="75070400"/>
    <w:rsid w:val="752C513A"/>
    <w:rsid w:val="7553519F"/>
    <w:rsid w:val="75816588"/>
    <w:rsid w:val="759726CB"/>
    <w:rsid w:val="75AC0449"/>
    <w:rsid w:val="75CA40E2"/>
    <w:rsid w:val="761D0B64"/>
    <w:rsid w:val="761E0ED9"/>
    <w:rsid w:val="764A2A0C"/>
    <w:rsid w:val="767B7661"/>
    <w:rsid w:val="768669B1"/>
    <w:rsid w:val="76917C1B"/>
    <w:rsid w:val="7694063A"/>
    <w:rsid w:val="76973B4F"/>
    <w:rsid w:val="76A936F3"/>
    <w:rsid w:val="76AF55C1"/>
    <w:rsid w:val="76B12EF0"/>
    <w:rsid w:val="76ED2C49"/>
    <w:rsid w:val="76F714A6"/>
    <w:rsid w:val="76FA28A5"/>
    <w:rsid w:val="77336E57"/>
    <w:rsid w:val="775F3729"/>
    <w:rsid w:val="77651646"/>
    <w:rsid w:val="776D5606"/>
    <w:rsid w:val="777F6ECB"/>
    <w:rsid w:val="778161C2"/>
    <w:rsid w:val="77871A4E"/>
    <w:rsid w:val="77AB2601"/>
    <w:rsid w:val="77B62D52"/>
    <w:rsid w:val="77CA7CE3"/>
    <w:rsid w:val="77F435E5"/>
    <w:rsid w:val="77F50CE1"/>
    <w:rsid w:val="78477A8A"/>
    <w:rsid w:val="785B2754"/>
    <w:rsid w:val="78A65B9D"/>
    <w:rsid w:val="78C747BF"/>
    <w:rsid w:val="791D6F1F"/>
    <w:rsid w:val="792245D9"/>
    <w:rsid w:val="794B34B7"/>
    <w:rsid w:val="795B70B0"/>
    <w:rsid w:val="796343A5"/>
    <w:rsid w:val="796679DC"/>
    <w:rsid w:val="79724526"/>
    <w:rsid w:val="798836EB"/>
    <w:rsid w:val="798A2565"/>
    <w:rsid w:val="79BE772F"/>
    <w:rsid w:val="79D81279"/>
    <w:rsid w:val="7A160895"/>
    <w:rsid w:val="7A19089C"/>
    <w:rsid w:val="7A1E4BEA"/>
    <w:rsid w:val="7A387B5B"/>
    <w:rsid w:val="7A6333A7"/>
    <w:rsid w:val="7A8E2B2E"/>
    <w:rsid w:val="7A924039"/>
    <w:rsid w:val="7AAE7ED4"/>
    <w:rsid w:val="7ABE09AD"/>
    <w:rsid w:val="7AC04C6E"/>
    <w:rsid w:val="7ADE4AA6"/>
    <w:rsid w:val="7AEB78C1"/>
    <w:rsid w:val="7B186EC9"/>
    <w:rsid w:val="7B4D78B2"/>
    <w:rsid w:val="7B6E39E5"/>
    <w:rsid w:val="7B936062"/>
    <w:rsid w:val="7BDA1050"/>
    <w:rsid w:val="7C0A7387"/>
    <w:rsid w:val="7C0E2EF9"/>
    <w:rsid w:val="7C26749C"/>
    <w:rsid w:val="7C2A1DC5"/>
    <w:rsid w:val="7C3F3422"/>
    <w:rsid w:val="7C753791"/>
    <w:rsid w:val="7C800FAB"/>
    <w:rsid w:val="7C9C44B2"/>
    <w:rsid w:val="7CB375CD"/>
    <w:rsid w:val="7CB876BB"/>
    <w:rsid w:val="7CC3503F"/>
    <w:rsid w:val="7CCD3A52"/>
    <w:rsid w:val="7CE3687D"/>
    <w:rsid w:val="7D1018D8"/>
    <w:rsid w:val="7D1606F6"/>
    <w:rsid w:val="7D245A8C"/>
    <w:rsid w:val="7D8866AD"/>
    <w:rsid w:val="7DE10610"/>
    <w:rsid w:val="7E004959"/>
    <w:rsid w:val="7E0A25B8"/>
    <w:rsid w:val="7E15071E"/>
    <w:rsid w:val="7E2C3ACA"/>
    <w:rsid w:val="7E2D24C3"/>
    <w:rsid w:val="7E5676F2"/>
    <w:rsid w:val="7E5767BF"/>
    <w:rsid w:val="7E956B83"/>
    <w:rsid w:val="7EBC58E1"/>
    <w:rsid w:val="7EC06CF1"/>
    <w:rsid w:val="7EC86644"/>
    <w:rsid w:val="7F2B5BFB"/>
    <w:rsid w:val="7F2F2654"/>
    <w:rsid w:val="7F2F6477"/>
    <w:rsid w:val="7F55104C"/>
    <w:rsid w:val="7F5E1E5F"/>
    <w:rsid w:val="7F7D7C31"/>
    <w:rsid w:val="7F91789F"/>
    <w:rsid w:val="7FB32358"/>
    <w:rsid w:val="7FB3714E"/>
    <w:rsid w:val="7FC8424C"/>
    <w:rsid w:val="7FD44E38"/>
    <w:rsid w:val="7FEE4B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2712</Words>
  <Characters>5929</Characters>
  <Lines>0</Lines>
  <Paragraphs>0</Paragraphs>
  <ScaleCrop>false</ScaleCrop>
  <LinksUpToDate>false</LinksUpToDate>
  <CharactersWithSpaces>30941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WangQiZhi</dc:creator>
  <cp:lastModifiedBy>Administrator</cp:lastModifiedBy>
  <dcterms:modified xsi:type="dcterms:W3CDTF">2017-03-21T07:02:38Z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