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i w:val="0"/>
          <w:iCs w:val="0"/>
          <w:lang w:val="en-US" w:eastAsia="zh-CN"/>
        </w:rPr>
      </w:pPr>
      <w:r>
        <w:rPr>
          <w:rFonts w:hint="eastAsia" w:ascii="微软雅黑" w:hAnsi="微软雅黑" w:eastAsia="微软雅黑" w:cs="微软雅黑"/>
          <w:i w:val="0"/>
          <w:iCs w:val="0"/>
          <w:lang w:val="en-US" w:eastAsia="zh-CN"/>
        </w:rPr>
        <w:t>数字化门店系统</w:t>
      </w:r>
    </w:p>
    <w:p>
      <w:pPr>
        <w:pStyle w:val="3"/>
        <w:jc w:val="right"/>
        <w:rPr>
          <w:rStyle w:val="4"/>
          <w:rFonts w:hint="eastAsia" w:ascii="楷体" w:hAnsi="楷体" w:eastAsia="楷体" w:cs="楷体"/>
          <w:b w:val="0"/>
          <w:bCs/>
          <w:i/>
          <w:iCs/>
          <w:lang w:val="en-US" w:eastAsia="zh-CN"/>
        </w:rPr>
      </w:pPr>
      <w:r>
        <w:rPr>
          <w:rStyle w:val="4"/>
          <w:rFonts w:hint="eastAsia" w:ascii="楷体" w:hAnsi="楷体" w:eastAsia="楷体" w:cs="楷体"/>
          <w:b w:val="0"/>
          <w:bCs/>
          <w:i/>
          <w:iCs/>
          <w:lang w:val="en-US" w:eastAsia="zh-CN"/>
        </w:rPr>
        <w:t>——后端接口调用说明书</w:t>
      </w: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both"/>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版本：     v0.2.1beta</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需求方：   深圳前海万视恒科技有限公司</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供应方：   王琦智</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文档作者： 王琦智</w:t>
      </w:r>
    </w:p>
    <w:p>
      <w:pPr>
        <w:ind w:left="1680" w:leftChars="0" w:firstLine="0" w:firstLineChars="0"/>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成文日期： 2017年5月9日</w:t>
      </w:r>
    </w:p>
    <w:p>
      <w:pPr>
        <w:ind w:left="1680" w:leftChars="0" w:firstLine="420" w:firstLineChars="0"/>
        <w:rPr>
          <w:rStyle w:val="4"/>
          <w:rFonts w:hint="eastAsia" w:ascii="楷体" w:hAnsi="楷体" w:eastAsia="楷体" w:cs="楷体"/>
          <w:b w:val="0"/>
          <w:bCs/>
          <w:i w:val="0"/>
          <w:iCs w:val="0"/>
          <w:sz w:val="32"/>
          <w:szCs w:val="32"/>
          <w:lang w:val="en-US" w:eastAsia="zh-CN"/>
        </w:rPr>
      </w:pPr>
    </w:p>
    <w:p>
      <w:pPr>
        <w:ind w:left="1680" w:leftChars="0" w:firstLine="420" w:firstLineChars="0"/>
        <w:rPr>
          <w:rStyle w:val="4"/>
          <w:rFonts w:hint="eastAsia" w:ascii="楷体" w:hAnsi="楷体" w:eastAsia="楷体" w:cs="楷体"/>
          <w:b w:val="0"/>
          <w:bCs/>
          <w:i w:val="0"/>
          <w:iCs w:val="0"/>
          <w:sz w:val="32"/>
          <w:szCs w:val="32"/>
          <w:lang w:val="en-US" w:eastAsia="zh-CN"/>
        </w:rPr>
      </w:pP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总述</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数字化门店管理系统为承接需求方需求的一次外包项目的第二期第一部分，外包工期为一周。承接时为4月12日，4月16日时，v0.1.1beta版本完成，送交测试，5月1日时，v0.2.1beta版本完成，送交测试。</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包含模块为：</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品牌模块             BrandController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事业部模块           BusinessUnitController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门店模块             StoreController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摄像头模块           CameraController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用户及权限控制模块   UserController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会员模块(新增)       VipController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推送模块(新增)       JPushController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人脸库模块(新增)     AllFaceController</w:t>
      </w: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数据格式</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因需求方要求，本系统后端的返回值为统一的标准化Jsonp返回值。</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2.1 标准化返回值 </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callback({</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"errorCode": 0,</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"errorMsg": "成功",</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"result":obj</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obj为返回数据，格式为Json对象/数组</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callback为Jsonp函数名</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2.2 errorCode说明：</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0 : 成功返回</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1 : 权限不足</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场景：对数据进行增删改操作时，cmdUsername与cmdPassword的联合查询得不到数据、Level不足或操作不属于自己下属的数据。</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 : 数据库操作错误</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场景：数据库连接被破坏或其他未知数据库错误</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 : 无数据</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场景：得到数据为空</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4 : 时间转换错误</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场景：需要时间转换时</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5 : 登录失败</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场景：登录时，无此用户</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6 : 用户名重复</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场景：注册时，该用户名已经存在</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2.2 时间字符串：</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本系统中的时间字符统一使用：yyyy-MM-dd HH:mm:ss，</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例如2017年1月1日 下午3点45分10秒，应传值为：</w:t>
      </w:r>
      <w:r>
        <w:rPr>
          <w:rStyle w:val="4"/>
          <w:rFonts w:hint="eastAsia" w:ascii="楷体" w:hAnsi="楷体" w:eastAsia="楷体" w:cs="楷体"/>
          <w:b w:val="0"/>
          <w:bCs/>
          <w:i w:val="0"/>
          <w:iCs w:val="0"/>
          <w:sz w:val="30"/>
          <w:szCs w:val="30"/>
          <w:lang w:val="en-US" w:eastAsia="zh-CN"/>
        </w:rPr>
        <w:tab/>
      </w:r>
      <w:r>
        <w:rPr>
          <w:rStyle w:val="4"/>
          <w:rFonts w:hint="eastAsia" w:ascii="楷体" w:hAnsi="楷体" w:eastAsia="楷体" w:cs="楷体"/>
          <w:b w:val="0"/>
          <w:bCs/>
          <w:i w:val="0"/>
          <w:iCs w:val="0"/>
          <w:sz w:val="30"/>
          <w:szCs w:val="30"/>
          <w:lang w:val="en-US" w:eastAsia="zh-CN"/>
        </w:rPr>
        <w:t xml:space="preserve">"2017-01-01 15:45:10"。 </w:t>
      </w: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接口细则</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3.1 品牌模块</w:t>
      </w:r>
      <w:r>
        <w:rPr>
          <w:rStyle w:val="4"/>
          <w:rFonts w:hint="eastAsia" w:ascii="楷体" w:hAnsi="楷体" w:eastAsia="楷体" w:cs="楷体"/>
          <w:b w:val="0"/>
          <w:bCs/>
          <w:i w:val="0"/>
          <w:iCs w:val="0"/>
          <w:sz w:val="30"/>
          <w:szCs w:val="30"/>
          <w:lang w:val="en-US" w:eastAsia="zh-CN"/>
        </w:rPr>
        <w:t xml:space="preserve"> BrandController：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/brand</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3.1.1 创建品牌：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brandName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要创建的品牌名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3.1.2 删除品牌：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要删除的品牌ID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3.1.3 更新品牌信息：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要更新的品牌ID</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brandName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要更新的品牌名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3.1.4 根据品牌ID得到品牌信息：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要查询的品牌ID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3.1.5 根据userId得到品牌信息：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/selectByUserId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userId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返回该User的品牌信息</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3.1.6 得到所有品牌信息：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/selectAllByRoot</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cmdUsername</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操作者的用户名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cmdPassword</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操作者的密码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：0,1,3</w:t>
      </w:r>
    </w:p>
    <w:p>
      <w:pPr>
        <w:numPr>
          <w:ilvl w:val="0"/>
          <w:numId w:val="0"/>
        </w:numPr>
        <w:ind w:left="420" w:leftChars="0" w:firstLine="420" w:firstLineChars="0"/>
        <w:jc w:val="left"/>
        <w:rPr>
          <w:rStyle w:val="4"/>
          <w:rFonts w:hint="eastAsia" w:ascii="楷体" w:hAnsi="楷体" w:eastAsia="楷体" w:cs="楷体"/>
          <w:b/>
          <w:bCs w:val="0"/>
          <w:i w:val="0"/>
          <w:iCs w:val="0"/>
          <w:sz w:val="30"/>
          <w:szCs w:val="30"/>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3.2 事业部模块</w:t>
      </w:r>
      <w:r>
        <w:rPr>
          <w:rStyle w:val="4"/>
          <w:rFonts w:hint="eastAsia" w:ascii="楷体" w:hAnsi="楷体" w:eastAsia="楷体" w:cs="楷体"/>
          <w:b w:val="0"/>
          <w:bCs/>
          <w:i w:val="0"/>
          <w:iCs w:val="0"/>
          <w:sz w:val="30"/>
          <w:szCs w:val="30"/>
          <w:lang w:val="en-US" w:eastAsia="zh-CN"/>
        </w:rPr>
        <w:t xml:space="preserve"> BusinessUnitController：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/businessUnit</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3.2.1 创建事业部：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businessUnitName</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要创建的事业部名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3.2.2 删除事业部：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要删除的事业部ID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3.2.3 更新事业部信息：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的事业部ID</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businessUnitName</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3.2.4 根据事业部ID得到事业部信息：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要得到的事业部ID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3.2.4 根据User得到事业部信息：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/selectByUserId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userId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该User的事业部信息</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xml:space="preserve">   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*该userId对应的UserID信息中必须含有事业部ID，否则事业部信息为空。</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3.2.5 根据品牌ID得到事业部信息：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u w:val="none"/>
        </w:rPr>
        <w:t xml:space="preserve">Integer </w:t>
      </w:r>
      <w:r>
        <w:rPr>
          <w:rFonts w:hint="eastAsia" w:ascii="Consolas" w:hAnsi="Consolas" w:eastAsia="宋体"/>
          <w:color w:val="6A3E3E"/>
          <w:sz w:val="32"/>
          <w:highlight w:val="white"/>
          <w:lang w:val="en-US" w:eastAsia="zh-CN"/>
        </w:rPr>
        <w:t>brand</w:t>
      </w:r>
      <w:r>
        <w:rPr>
          <w:rFonts w:hint="eastAsia" w:ascii="Consolas" w:hAnsi="Consolas" w:eastAsia="Consolas"/>
          <w:color w:val="6A3E3E"/>
          <w:sz w:val="32"/>
          <w:highlight w:val="white"/>
        </w:rPr>
        <w:t>Id</w:t>
      </w:r>
      <w:r>
        <w:rPr>
          <w:rFonts w:hint="eastAsia" w:ascii="Consolas" w:hAnsi="Consolas" w:eastAsia="宋体"/>
          <w:color w:val="6A3E3E"/>
          <w:sz w:val="32"/>
          <w:highlight w:val="white"/>
          <w:lang w:val="en-US" w:eastAsia="zh-CN"/>
        </w:rPr>
        <w:t xml:space="preserve">  </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数据的brand</w:t>
      </w:r>
      <w:r>
        <w:rPr>
          <w:rStyle w:val="4"/>
          <w:rFonts w:hint="eastAsia" w:ascii="楷体" w:hAnsi="楷体" w:eastAsia="楷体" w:cs="楷体"/>
          <w:b w:val="0"/>
          <w:bCs/>
          <w:i w:val="0"/>
          <w:iCs w:val="0"/>
          <w:sz w:val="30"/>
          <w:szCs w:val="30"/>
          <w:lang w:val="en-US" w:eastAsia="zh-CN"/>
        </w:rPr>
        <w:t>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3.3 门店模块</w:t>
      </w:r>
      <w:r>
        <w:rPr>
          <w:rStyle w:val="4"/>
          <w:rFonts w:hint="eastAsia" w:ascii="楷体" w:hAnsi="楷体" w:eastAsia="楷体" w:cs="楷体"/>
          <w:b w:val="0"/>
          <w:bCs/>
          <w:i w:val="0"/>
          <w:iCs w:val="0"/>
          <w:sz w:val="30"/>
          <w:szCs w:val="30"/>
          <w:lang w:val="en-US" w:eastAsia="zh-CN"/>
        </w:rPr>
        <w:t xml:space="preserve"> StoreController：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/store</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3.3.1 上传门店付款单信息：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需求权限：无，但要求用户信息的中的门店信息不能为空</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宋体"/>
          <w:color w:val="6A3E3E"/>
          <w:sz w:val="32"/>
          <w:highlight w:val="white"/>
          <w:lang w:val="en-US" w:eastAsia="zh-CN"/>
        </w:rPr>
        <w:t>datetime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付款时间</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boughtList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购买清单Json</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boughtMoney</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购买消费</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：0,1,2,4</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3.3.2 创建门店信息：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需求权限：事业部权限（level = 2）</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门店名称</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3.3.3 更新门店信息：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需求权限：事业部权限（level = 2），且操作门店必须所属于该操作ID所属事业部下。</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宋体"/>
          <w:color w:val="000000"/>
          <w:sz w:val="32"/>
          <w:highlight w:val="white"/>
          <w:lang w:val="en-US" w:eastAsia="zh-CN"/>
        </w:rPr>
        <w:t>Integer</w:t>
      </w:r>
      <w:r>
        <w:rPr>
          <w:rFonts w:hint="eastAsia" w:ascii="Consolas" w:hAnsi="Consolas" w:eastAsia="Consolas"/>
          <w:color w:val="000000"/>
          <w:sz w:val="32"/>
          <w:highlight w:val="white"/>
        </w:rPr>
        <w:t xml:space="preserve"> </w:t>
      </w:r>
      <w:r>
        <w:rPr>
          <w:rFonts w:hint="eastAsia" w:ascii="Consolas" w:hAnsi="Consolas" w:eastAsia="宋体"/>
          <w:color w:val="6A3E3E"/>
          <w:sz w:val="32"/>
          <w:highlight w:val="white"/>
          <w:lang w:val="en-US" w:eastAsia="zh-CN"/>
        </w:rPr>
        <w: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门店原本的ID</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门店修改后的名称</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3.3.4 根据门店ID得到门店信息：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3.3.5 根据品牌ID得到门店信息数组：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品牌ID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3.3.6 根据事业部ID得到门店信息数组：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/selectByBusinessUnitId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事业部ID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3.4 摄像头模块</w:t>
      </w:r>
      <w:r>
        <w:rPr>
          <w:rStyle w:val="4"/>
          <w:rFonts w:hint="eastAsia" w:ascii="楷体" w:hAnsi="楷体" w:eastAsia="楷体" w:cs="楷体"/>
          <w:b w:val="0"/>
          <w:bCs/>
          <w:i w:val="0"/>
          <w:iCs w:val="0"/>
          <w:sz w:val="30"/>
          <w:szCs w:val="30"/>
          <w:lang w:val="en-US" w:eastAsia="zh-CN"/>
        </w:rPr>
        <w:t xml:space="preserve"> CameraController：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/camera</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3.4.1 上传摄像头信息：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cameraId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摄像头ID</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宋体"/>
          <w:color w:val="6A3E3E"/>
          <w:sz w:val="32"/>
          <w:highlight w:val="white"/>
          <w:lang w:val="en-US" w:eastAsia="zh-CN"/>
        </w:rPr>
        <w:t>datetime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信息时间</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isAdd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是否为进入动作</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age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年龄段</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isMale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是否为男性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isEnterStore</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是否进入店铺</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店铺ID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宋体"/>
          <w:color w:val="000000"/>
          <w:sz w:val="32"/>
          <w:lang w:val="en-US" w:eastAsia="zh-CN"/>
        </w:rPr>
        <w:t>Integer</w:t>
      </w:r>
      <w:r>
        <w:rPr>
          <w:rFonts w:hint="eastAsia" w:ascii="Consolas" w:hAnsi="Consolas" w:eastAsia="Consolas"/>
          <w:color w:val="000000"/>
          <w:sz w:val="32"/>
        </w:rPr>
        <w:t xml:space="preserve"> </w:t>
      </w:r>
      <w:r>
        <w:rPr>
          <w:rFonts w:hint="eastAsia" w:ascii="Consolas" w:hAnsi="Consolas" w:eastAsia="宋体"/>
          <w:color w:val="6A3E3E"/>
          <w:sz w:val="32"/>
          <w:lang w:val="en-US" w:eastAsia="zh-CN"/>
        </w:rPr>
        <w:t>allfaceId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人脸库Id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宋体"/>
          <w:color w:val="000000"/>
          <w:sz w:val="32"/>
          <w:lang w:val="en-US" w:eastAsia="zh-CN"/>
        </w:rPr>
        <w:t xml:space="preserve">Boolean </w:t>
      </w:r>
      <w:r>
        <w:rPr>
          <w:rFonts w:hint="eastAsia" w:ascii="Consolas" w:hAnsi="Consolas" w:eastAsia="宋体"/>
          <w:color w:val="6A3E3E"/>
          <w:sz w:val="32"/>
          <w:lang w:val="en-US" w:eastAsia="zh-CN"/>
        </w:rPr>
        <w:t>isHaveSeen</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是否为熟客</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宋体"/>
          <w:color w:val="000000"/>
          <w:sz w:val="32"/>
          <w:lang w:val="en-US" w:eastAsia="zh-CN"/>
        </w:rPr>
        <w:t xml:space="preserve">Boolean </w:t>
      </w:r>
      <w:r>
        <w:rPr>
          <w:rFonts w:hint="eastAsia" w:ascii="Consolas" w:hAnsi="Consolas" w:eastAsia="宋体"/>
          <w:color w:val="6A3E3E"/>
          <w:sz w:val="32"/>
          <w:lang w:val="en-US" w:eastAsia="zh-CN"/>
        </w:rPr>
        <w:t>isVip</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是否为Vip</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宋体"/>
          <w:color w:val="000000"/>
          <w:sz w:val="32"/>
          <w:lang w:val="en-US" w:eastAsia="zh-CN"/>
        </w:rPr>
        <w:t>Integer</w:t>
      </w:r>
      <w:r>
        <w:rPr>
          <w:rFonts w:hint="eastAsia" w:ascii="Consolas" w:hAnsi="Consolas" w:eastAsia="Consolas"/>
          <w:color w:val="000000"/>
          <w:sz w:val="32"/>
        </w:rPr>
        <w:t xml:space="preserve"> </w:t>
      </w:r>
      <w:r>
        <w:rPr>
          <w:rFonts w:hint="eastAsia" w:ascii="Consolas" w:hAnsi="Consolas" w:eastAsia="宋体"/>
          <w:color w:val="6A3E3E"/>
          <w:sz w:val="32"/>
          <w:lang w:val="en-US" w:eastAsia="zh-CN"/>
        </w:rPr>
        <w:t>faceQuality</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人脸质量打分</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：0,1,2,4</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信息时间为此录像真实发生的时间，例如，2017-3-20 11:41:30 有人进店，2017-3-20 22:00:11视频被解析出来。此处datetime应为2017-3-20 11:41:30。</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datetime被允许的值为[9时,22时)。超限的值在统计时会被放入边界。如8时的数据会被放入9时中统计，22时的数据会被放入21时统计。</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年龄段的设置为该年龄段的下限值，例如“20岁以下”，age应为0；20~30岁，age应为20。被允许的值为：0,20,30,40,50,60。其余值在统计时会被忽略。</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3.4.2 创建摄像头信息：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url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摄像头直播IP</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是否对准门口</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area</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对准区域</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hotPointPath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热力图保存路径</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pathPath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动线保存路径</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3.4.3 更新摄像头信息：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camera</w:t>
      </w:r>
      <w:r>
        <w:rPr>
          <w:rFonts w:hint="eastAsia" w:ascii="Consolas" w:hAnsi="Consolas" w:eastAsia="Consolas"/>
          <w:color w:val="6A3E3E"/>
          <w:sz w:val="32"/>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摄像头ID</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url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摄像头直播IP</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是否对准门口</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area</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对准区域</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hotPointPath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热力图保存路径</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pathPath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动线保存路径</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3.4.4 删除摄像头信息：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camera</w:t>
      </w:r>
      <w:r>
        <w:rPr>
          <w:rFonts w:hint="eastAsia" w:ascii="Consolas" w:hAnsi="Consolas" w:eastAsia="Consolas"/>
          <w:color w:val="6A3E3E"/>
          <w:sz w:val="32"/>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摄像头ID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3.4.6 根据摄像头ID得到摄像头信息：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cameraId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摄像头ID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3.4.7 根据门店ID得到摄像头信息数组：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er</w:t>
      </w:r>
      <w:r>
        <w:rPr>
          <w:rFonts w:hint="eastAsia" w:ascii="Consolas" w:hAnsi="Consolas" w:eastAsia="Consolas"/>
          <w:color w:val="000000"/>
          <w:sz w:val="32"/>
          <w:highlight w:val="white"/>
        </w:rPr>
        <w:t xml:space="preserve">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3.4.8 根据事业部ID得到摄像头信息数组：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w:t>
      </w:r>
      <w:r>
        <w:rPr>
          <w:rFonts w:hint="eastAsia" w:ascii="Consolas" w:hAnsi="Consolas" w:eastAsia="Consolas"/>
          <w:color w:val="000000"/>
          <w:sz w:val="32"/>
          <w:highlight w:val="white"/>
        </w:rPr>
        <w:t xml:space="preserv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事业部ID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3.4.9 根据品牌ID得到摄像头信息数组：</w:t>
      </w:r>
    </w:p>
    <w:p>
      <w:pPr>
        <w:numPr>
          <w:ilvl w:val="0"/>
          <w:numId w:val="0"/>
        </w:numPr>
        <w:ind w:left="840" w:leftChars="0" w:firstLine="420" w:firstLineChars="0"/>
        <w:jc w:val="both"/>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both"/>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w:t>
      </w:r>
      <w:r>
        <w:rPr>
          <w:rFonts w:hint="eastAsia" w:ascii="Consolas" w:hAnsi="Consolas" w:eastAsia="Consolas"/>
          <w:color w:val="000000"/>
          <w:sz w:val="32"/>
          <w:highlight w:val="white"/>
        </w:rPr>
        <w:t xml:space="preserve">r </w:t>
      </w:r>
      <w:r>
        <w:rPr>
          <w:rFonts w:hint="eastAsia" w:ascii="Consolas" w:hAnsi="Consolas" w:eastAsia="宋体"/>
          <w:color w:val="6A3E3E"/>
          <w:sz w:val="32"/>
          <w:lang w:val="en-US" w:eastAsia="zh-CN"/>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ind w:firstLine="420" w:firstLineChars="0"/>
        <w:rPr>
          <w:rStyle w:val="4"/>
          <w:rFonts w:hint="eastAsia" w:ascii="楷体" w:hAnsi="楷体" w:eastAsia="楷体" w:cs="楷体"/>
          <w:b w:val="0"/>
          <w:bCs/>
          <w:i w:val="0"/>
          <w:iCs w:val="0"/>
          <w:sz w:val="32"/>
          <w:szCs w:val="32"/>
          <w:lang w:val="en-US" w:eastAsia="zh-CN"/>
        </w:rPr>
      </w:pP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3.5 用户模块</w:t>
      </w:r>
      <w:r>
        <w:rPr>
          <w:rStyle w:val="4"/>
          <w:rFonts w:hint="eastAsia" w:ascii="楷体" w:hAnsi="楷体" w:eastAsia="楷体" w:cs="楷体"/>
          <w:b w:val="0"/>
          <w:bCs/>
          <w:i w:val="0"/>
          <w:iCs w:val="0"/>
          <w:sz w:val="30"/>
          <w:szCs w:val="30"/>
          <w:lang w:val="en-US" w:eastAsia="zh-CN"/>
        </w:rPr>
        <w:t xml:space="preserve"> UserController：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/user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3.5.1 用户登录：</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/login</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：0,5</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3.5.2 用户注册：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/register</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需求权限：需注册的用户level的高一级权限</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level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权限等级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businessUnitId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事业部ID</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：0,1,2,6</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3.5.3 用户信息更新：</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需求权限：需更新的用户level的高一级权限</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level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权限等级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businessUnitId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事业部ID</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：0,1,2,6</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3.5.4 获得用户对应的需显示数据：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/getStoreMsg</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需求权限：无，但返回数据与level相关</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startTime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开始时间</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endTime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结束时间</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：0,1,3</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3.6 会员模块</w:t>
      </w:r>
      <w:r>
        <w:rPr>
          <w:rStyle w:val="4"/>
          <w:rFonts w:hint="eastAsia" w:ascii="楷体" w:hAnsi="楷体" w:eastAsia="楷体" w:cs="楷体"/>
          <w:b w:val="0"/>
          <w:bCs/>
          <w:i w:val="0"/>
          <w:iCs w:val="0"/>
          <w:sz w:val="30"/>
          <w:szCs w:val="30"/>
          <w:lang w:val="en-US" w:eastAsia="zh-CN"/>
        </w:rPr>
        <w:t xml:space="preserve"> VipController：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/vip</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3.6.1 会员购买物品(数据转接部分调用)：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Long </w:t>
      </w:r>
      <w:r>
        <w:rPr>
          <w:rFonts w:hint="eastAsia" w:ascii="Consolas" w:hAnsi="Consolas" w:eastAsia="Consolas"/>
          <w:color w:val="6A3E3E"/>
          <w:sz w:val="32"/>
        </w:rPr>
        <w:t>timestramp</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时间戳</w:t>
      </w:r>
      <w:r>
        <w:rPr>
          <w:rFonts w:hint="eastAsia" w:ascii="Consolas" w:hAnsi="Consolas" w:eastAsia="宋体"/>
          <w:color w:val="000000"/>
          <w:sz w:val="32"/>
          <w:lang w:val="en-US" w:eastAsia="zh-CN"/>
        </w:rPr>
        <w:tab/>
      </w:r>
    </w:p>
    <w:p>
      <w:pPr>
        <w:numPr>
          <w:ilvl w:val="0"/>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isBought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是否购买</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boughtMoney</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购买金额</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boughtList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购买清单</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3.6.2 创建会员：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age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会员年龄</w:t>
      </w:r>
    </w:p>
    <w:p>
      <w:pPr>
        <w:numPr>
          <w:ilvl w:val="0"/>
          <w:numId w:val="0"/>
        </w:numPr>
        <w:ind w:left="1260" w:leftChars="0" w:firstLine="420" w:firstLineChars="0"/>
        <w:jc w:val="left"/>
        <w:rPr>
          <w:rFonts w:hint="eastAsia" w:ascii="Consolas" w:hAnsi="Consolas" w:eastAsia="Consolas"/>
          <w:color w:val="000000"/>
          <w:sz w:val="32"/>
          <w:highlight w:val="white"/>
          <w:u w:val="single"/>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sex</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会员性别</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MultipartFile </w:t>
      </w:r>
      <w:r>
        <w:rPr>
          <w:rFonts w:hint="eastAsia" w:ascii="Consolas" w:hAnsi="Consolas" w:eastAsia="Consolas"/>
          <w:color w:val="6A3E3E"/>
          <w:sz w:val="32"/>
          <w:highlight w:val="white"/>
        </w:rPr>
        <w:t>pic</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头像文件</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0"/>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3.6.3 创建会员：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age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会员年龄</w:t>
      </w:r>
    </w:p>
    <w:p>
      <w:pPr>
        <w:numPr>
          <w:ilvl w:val="0"/>
          <w:numId w:val="0"/>
        </w:numPr>
        <w:ind w:left="1260" w:leftChars="0" w:firstLine="420" w:firstLineChars="0"/>
        <w:jc w:val="left"/>
        <w:rPr>
          <w:rFonts w:hint="eastAsia" w:ascii="Consolas" w:hAnsi="Consolas" w:eastAsia="Consolas"/>
          <w:color w:val="000000"/>
          <w:sz w:val="32"/>
          <w:highlight w:val="white"/>
          <w:u w:val="single"/>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sex</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会员性别</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3.6.4 删除会员：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3.6.5 使用vipId查询会员：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3.6.6 使用手机号查询会员：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/selectByPhone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使用品牌Id查询会员：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宋体"/>
          <w:color w:val="6A3E3E"/>
          <w:sz w:val="32"/>
          <w:highlight w:val="white"/>
          <w:lang w:val="en-US" w:eastAsia="zh-CN"/>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使用名称查询会员：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/selectByName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使用其他标签查询会员：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/selectByOtherLabel</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otherLabel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其他标签的名称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得到所有会员：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/selectAll</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start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得到数据的起点条数</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size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得到数据的个数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84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PS:该接口非Web调用，返回值并非Jsonp格式。</w:t>
      </w:r>
    </w:p>
    <w:p>
      <w:pPr>
        <w:ind w:left="42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bookmarkStart w:id="0" w:name="OLE_LINK1"/>
      <w:r>
        <w:rPr>
          <w:rStyle w:val="4"/>
          <w:rFonts w:hint="eastAsia" w:ascii="楷体" w:hAnsi="楷体" w:eastAsia="楷体" w:cs="楷体"/>
          <w:b/>
          <w:bCs w:val="0"/>
          <w:i w:val="0"/>
          <w:iCs w:val="0"/>
          <w:sz w:val="30"/>
          <w:szCs w:val="30"/>
          <w:lang w:val="en-US" w:eastAsia="zh-CN"/>
        </w:rPr>
        <w:t>3.7 推送模块</w:t>
      </w:r>
      <w:r>
        <w:rPr>
          <w:rStyle w:val="4"/>
          <w:rFonts w:hint="eastAsia" w:ascii="楷体" w:hAnsi="楷体" w:eastAsia="楷体" w:cs="楷体"/>
          <w:b w:val="0"/>
          <w:bCs/>
          <w:i w:val="0"/>
          <w:iCs w:val="0"/>
          <w:sz w:val="30"/>
          <w:szCs w:val="30"/>
          <w:lang w:val="en-US" w:eastAsia="zh-CN"/>
        </w:rPr>
        <w:t xml:space="preserve"> JpushController：</w:t>
      </w:r>
    </w:p>
    <w:p>
      <w:pPr>
        <w:numPr>
          <w:ilvl w:val="0"/>
          <w:numId w:val="0"/>
        </w:numPr>
        <w:ind w:left="420" w:leftChars="0" w:firstLine="420" w:firstLineChars="0"/>
        <w:jc w:val="left"/>
        <w:rPr>
          <w:rFonts w:hint="eastAsia" w:ascii="Consolas" w:hAnsi="Consolas" w:eastAsia="Consolas"/>
          <w:color w:val="2A00FF"/>
          <w:sz w:val="32"/>
          <w:highlight w:val="white"/>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/jpush</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3.7.1 数字化门店VIP推送：</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宋体"/>
          <w:color w:val="2A00FF"/>
          <w:sz w:val="32"/>
          <w:highlight w:val="white"/>
          <w:lang w:val="en-US" w:eastAsia="zh-CN"/>
        </w:rPr>
        <w:t>/vip</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宋体"/>
          <w:color w:val="000000"/>
          <w:sz w:val="32"/>
          <w:highlight w:val="white"/>
          <w:lang w:val="en-US" w:eastAsia="zh-CN"/>
        </w:rPr>
        <w:t xml:space="preserve">Integer </w:t>
      </w:r>
      <w:r>
        <w:rPr>
          <w:rFonts w:hint="eastAsia" w:ascii="Consolas" w:hAnsi="Consolas" w:eastAsia="Consolas"/>
          <w:color w:val="6A3E3E"/>
          <w:sz w:val="32"/>
          <w:highlight w:val="white"/>
        </w:rPr>
        <w:t>vipId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vip的Id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alert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推送消息的content</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title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推送消息的标题</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bookmarkEnd w:id="0"/>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PS：该返回值为极光的返回值。</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PSS：门店的Id控制推送的范围，vipId控制推送的内容。</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3.7.2 数字化门店晃过的人脸推送：</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宋体"/>
          <w:color w:val="2A00FF"/>
          <w:sz w:val="32"/>
          <w:highlight w:val="white"/>
          <w:lang w:val="en-US" w:eastAsia="zh-CN"/>
        </w:rPr>
        <w:t>/face</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宋体"/>
          <w:color w:val="000000"/>
          <w:sz w:val="32"/>
          <w:highlight w:val="white"/>
          <w:lang w:val="en-US" w:eastAsia="zh-CN"/>
        </w:rPr>
        <w:t xml:space="preserve">Integer </w:t>
      </w:r>
      <w:r>
        <w:rPr>
          <w:rFonts w:hint="eastAsia" w:ascii="Consolas" w:hAnsi="Consolas" w:eastAsia="宋体"/>
          <w:color w:val="6A3E3E"/>
          <w:sz w:val="32"/>
          <w:highlight w:val="white"/>
          <w:lang w:val="en-US" w:eastAsia="zh-CN"/>
        </w:rPr>
        <w:t>face</w:t>
      </w:r>
      <w:r>
        <w:rPr>
          <w:rFonts w:hint="eastAsia" w:ascii="Consolas" w:hAnsi="Consolas" w:eastAsia="Consolas"/>
          <w:color w:val="6A3E3E"/>
          <w:sz w:val="32"/>
          <w:highlight w:val="white"/>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all_face表的Id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alert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推送消息的content</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title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推送消息的标题</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PS：该返回值为极光的返回值。</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PSS：门店的Id控制推送的范围，faceId控制推送的内容。</w:t>
      </w:r>
    </w:p>
    <w:p>
      <w:pPr>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3.7.2 瓶盖Demo推送：</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/demo/push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msg</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推送的页面显示消息</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alert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推送消息的content</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title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推送消息的标题</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surplus</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剩余瓶数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picUrl</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推送的页面显示图片地址</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tag</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将收到推送消息的标签</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PS：该返回值为极光的返回值。</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3.8 人脸库模块</w:t>
      </w:r>
      <w:r>
        <w:rPr>
          <w:rStyle w:val="4"/>
          <w:rFonts w:hint="eastAsia" w:ascii="楷体" w:hAnsi="楷体" w:eastAsia="楷体" w:cs="楷体"/>
          <w:b w:val="0"/>
          <w:bCs/>
          <w:i w:val="0"/>
          <w:iCs w:val="0"/>
          <w:sz w:val="30"/>
          <w:szCs w:val="30"/>
          <w:lang w:val="en-US" w:eastAsia="zh-CN"/>
        </w:rPr>
        <w:t xml:space="preserve"> AllFaceController：</w:t>
      </w:r>
    </w:p>
    <w:p>
      <w:pPr>
        <w:numPr>
          <w:ilvl w:val="0"/>
          <w:numId w:val="0"/>
        </w:numPr>
        <w:ind w:left="420" w:leftChars="0" w:firstLine="420" w:firstLineChars="0"/>
        <w:jc w:val="left"/>
        <w:rPr>
          <w:rFonts w:hint="eastAsia" w:ascii="Consolas" w:hAnsi="Consolas" w:eastAsia="Consolas"/>
          <w:color w:val="2A00FF"/>
          <w:sz w:val="32"/>
          <w:highlight w:val="white"/>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/all_face</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3.8.1 人脸库添加数据：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cameraId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得到数据的摄像头的Id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Long </w:t>
      </w:r>
      <w:r>
        <w:rPr>
          <w:rFonts w:hint="eastAsia" w:ascii="Consolas" w:hAnsi="Consolas" w:eastAsia="Consolas"/>
          <w:color w:val="6A3E3E"/>
          <w:sz w:val="32"/>
          <w:highlight w:val="white"/>
        </w:rPr>
        <w:t>timeStramp</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得到的时间戳</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宋体"/>
          <w:color w:val="000000"/>
          <w:sz w:val="32"/>
          <w:highlight w:val="white"/>
          <w:lang w:val="en-US" w:eastAsia="zh-CN"/>
        </w:rPr>
        <w:t xml:space="preserve">MultipartFile </w:t>
      </w:r>
      <w:r>
        <w:rPr>
          <w:rFonts w:hint="eastAsia" w:ascii="Consolas" w:hAnsi="Consolas" w:eastAsia="Consolas"/>
          <w:color w:val="6A3E3E"/>
          <w:sz w:val="32"/>
          <w:highlight w:val="white"/>
        </w:rPr>
        <w:t>pic</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人脸图片</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宋体"/>
          <w:color w:val="000000"/>
          <w:sz w:val="32"/>
          <w:highlight w:val="white"/>
          <w:lang w:val="en-US" w:eastAsia="zh-CN"/>
        </w:rPr>
        <w:t xml:space="preserve">Boolean </w:t>
      </w:r>
      <w:r>
        <w:rPr>
          <w:rFonts w:hint="eastAsia" w:ascii="Consolas" w:hAnsi="Consolas" w:eastAsia="宋体"/>
          <w:color w:val="6A3E3E"/>
          <w:sz w:val="32"/>
          <w:highlight w:val="white"/>
          <w:lang w:val="en-US" w:eastAsia="zh-CN"/>
        </w:rPr>
        <w:t>isMale</w:t>
      </w:r>
      <w:r>
        <w:rPr>
          <w:rFonts w:hint="eastAsia" w:ascii="Consolas" w:hAnsi="Consolas" w:eastAsia="宋体"/>
          <w:color w:val="6A3E3E"/>
          <w:sz w:val="32"/>
          <w:highlight w:val="white"/>
          <w:lang w:val="en-US" w:eastAsia="zh-CN"/>
        </w:rPr>
        <w:tab/>
        <w:t/>
      </w:r>
      <w:r>
        <w:rPr>
          <w:rFonts w:hint="eastAsia" w:ascii="Consolas" w:hAnsi="Consolas" w:eastAsia="宋体"/>
          <w:color w:val="6A3E3E"/>
          <w:sz w:val="32"/>
          <w:highlight w:val="white"/>
          <w:lang w:val="en-US" w:eastAsia="zh-CN"/>
        </w:rPr>
        <w:tab/>
        <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是否为男性</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宋体"/>
          <w:color w:val="6A3E3E"/>
          <w:sz w:val="32"/>
          <w:highlight w:val="white"/>
          <w:lang w:val="en-US" w:eastAsia="zh-CN"/>
        </w:rPr>
        <w:t>age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人脸识别年龄</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w:t>
      </w:r>
    </w:p>
    <w:p>
      <w:pPr>
        <w:numPr>
          <w:ilvl w:val="0"/>
          <w:numId w:val="0"/>
        </w:numPr>
        <w:ind w:left="168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1.改返回值应算法要求，17/04/21改为返回插入数据的ID。</w:t>
      </w:r>
    </w:p>
    <w:p>
      <w:pPr>
        <w:numPr>
          <w:ilvl w:val="0"/>
          <w:numId w:val="0"/>
        </w:numPr>
        <w:ind w:left="168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2.应杨总要求。17/05/27更改参数，添加是否为男性、人脸识别年龄字段。</w:t>
      </w:r>
      <w:bookmarkStart w:id="2" w:name="_GoBack"/>
      <w:bookmarkEnd w:id="2"/>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PSS：因该接口并非Web端调用，返回值并非Jsonp。</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3.8.2 人脸库得到数据：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w:t>
      </w:r>
      <w:r>
        <w:rPr>
          <w:rFonts w:hint="eastAsia" w:ascii="Consolas" w:hAnsi="Consolas" w:eastAsia="宋体"/>
          <w:color w:val="2A00FF"/>
          <w:sz w:val="32"/>
          <w:highlight w:val="white"/>
          <w:lang w:val="en-US" w:eastAsia="zh-CN"/>
        </w:rPr>
        <w:t>get</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bookmarkStart w:id="1" w:name="OLE_LINK2"/>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start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得到数据的起点条数</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size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得到数据的个数</w:t>
      </w:r>
    </w:p>
    <w:bookmarkEnd w:id="1"/>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PS：因该接口并非Web端调用，返回值并非Jsonp。</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3.8.3 人脸库得到数据：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/getByStoreId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w:t>
      </w:r>
      <w:r>
        <w:rPr>
          <w:rFonts w:hint="eastAsia" w:ascii="Consolas" w:hAnsi="Consolas" w:eastAsia="宋体"/>
          <w:color w:val="6A3E3E"/>
          <w:sz w:val="32"/>
          <w:highlight w:val="white"/>
          <w:lang w:val="en-US" w:eastAsia="zh-CN"/>
        </w:rPr>
        <w:t>oreId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start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得到数据的起点条数</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size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得到数据的个数</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宋体"/>
          <w:color w:val="000000"/>
          <w:sz w:val="32"/>
          <w:highlight w:val="white"/>
          <w:lang w:val="en-US" w:eastAsia="zh-CN"/>
        </w:rPr>
        <w:t>String</w:t>
      </w:r>
      <w:r>
        <w:rPr>
          <w:rFonts w:hint="eastAsia" w:ascii="Consolas" w:hAnsi="Consolas" w:eastAsia="Consolas"/>
          <w:color w:val="000000"/>
          <w:sz w:val="32"/>
          <w:highlight w:val="white"/>
        </w:rPr>
        <w:t xml:space="preserve"> </w:t>
      </w:r>
      <w:r>
        <w:rPr>
          <w:rFonts w:hint="eastAsia" w:ascii="Consolas" w:hAnsi="Consolas" w:eastAsia="宋体"/>
          <w:color w:val="6A3E3E"/>
          <w:sz w:val="32"/>
          <w:highlight w:val="white"/>
          <w:lang w:val="en-US" w:eastAsia="zh-CN"/>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p>
    <w:p>
      <w:pPr>
        <w:ind w:left="42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ani">
    <w:panose1 w:val="020B0502040204020203"/>
    <w:charset w:val="00"/>
    <w:family w:val="auto"/>
    <w:pitch w:val="default"/>
    <w:sig w:usb0="00200003" w:usb1="0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Cordia New">
    <w:panose1 w:val="020B0304020202020204"/>
    <w:charset w:val="00"/>
    <w:family w:val="auto"/>
    <w:pitch w:val="default"/>
    <w:sig w:usb0="81000003" w:usb1="00000000" w:usb2="00000000" w:usb3="00000000" w:csb0="0001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 w:name="方正兰亭黑简体">
    <w:altName w:val="黑体"/>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OpenSans">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F813A"/>
    <w:multiLevelType w:val="singleLevel"/>
    <w:tmpl w:val="58CF813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4E01"/>
    <w:rsid w:val="001461D0"/>
    <w:rsid w:val="00400541"/>
    <w:rsid w:val="00722033"/>
    <w:rsid w:val="00745EBD"/>
    <w:rsid w:val="00A26203"/>
    <w:rsid w:val="00DA00B5"/>
    <w:rsid w:val="00E446F7"/>
    <w:rsid w:val="00EF7213"/>
    <w:rsid w:val="00F352BC"/>
    <w:rsid w:val="01013835"/>
    <w:rsid w:val="013D28A4"/>
    <w:rsid w:val="017D5062"/>
    <w:rsid w:val="017D59E0"/>
    <w:rsid w:val="018311CF"/>
    <w:rsid w:val="01A44808"/>
    <w:rsid w:val="01A67FA1"/>
    <w:rsid w:val="01BB10B3"/>
    <w:rsid w:val="01E779CC"/>
    <w:rsid w:val="01EE123E"/>
    <w:rsid w:val="01F16729"/>
    <w:rsid w:val="020D6F08"/>
    <w:rsid w:val="02275002"/>
    <w:rsid w:val="022A732E"/>
    <w:rsid w:val="0238615C"/>
    <w:rsid w:val="02517223"/>
    <w:rsid w:val="025C7A59"/>
    <w:rsid w:val="02727ACF"/>
    <w:rsid w:val="02A37E75"/>
    <w:rsid w:val="02A65B32"/>
    <w:rsid w:val="02C1636F"/>
    <w:rsid w:val="02D36C64"/>
    <w:rsid w:val="02DF0184"/>
    <w:rsid w:val="02E250A9"/>
    <w:rsid w:val="0308742C"/>
    <w:rsid w:val="03230347"/>
    <w:rsid w:val="03494CD1"/>
    <w:rsid w:val="035901B4"/>
    <w:rsid w:val="036E0C02"/>
    <w:rsid w:val="03935395"/>
    <w:rsid w:val="03A91189"/>
    <w:rsid w:val="03AE0FCD"/>
    <w:rsid w:val="03C85B4A"/>
    <w:rsid w:val="03CA1522"/>
    <w:rsid w:val="03CF3E6C"/>
    <w:rsid w:val="03D23532"/>
    <w:rsid w:val="03ED5D4C"/>
    <w:rsid w:val="03FF7689"/>
    <w:rsid w:val="040410EE"/>
    <w:rsid w:val="04271C72"/>
    <w:rsid w:val="043B0A58"/>
    <w:rsid w:val="044A5E83"/>
    <w:rsid w:val="044B3DE3"/>
    <w:rsid w:val="04536695"/>
    <w:rsid w:val="04594BDC"/>
    <w:rsid w:val="0470553E"/>
    <w:rsid w:val="047D182C"/>
    <w:rsid w:val="049F38D6"/>
    <w:rsid w:val="04A30B81"/>
    <w:rsid w:val="04BD3D62"/>
    <w:rsid w:val="04C24DAA"/>
    <w:rsid w:val="04EB4D72"/>
    <w:rsid w:val="04F64A6C"/>
    <w:rsid w:val="04FA0E9A"/>
    <w:rsid w:val="05022F06"/>
    <w:rsid w:val="05123B02"/>
    <w:rsid w:val="05127C72"/>
    <w:rsid w:val="051E3DDD"/>
    <w:rsid w:val="052350D2"/>
    <w:rsid w:val="05287D87"/>
    <w:rsid w:val="05324F9D"/>
    <w:rsid w:val="05395616"/>
    <w:rsid w:val="053E4AFC"/>
    <w:rsid w:val="056C71E5"/>
    <w:rsid w:val="05890637"/>
    <w:rsid w:val="05AB2A3B"/>
    <w:rsid w:val="05B77BFE"/>
    <w:rsid w:val="05C10680"/>
    <w:rsid w:val="05C23C84"/>
    <w:rsid w:val="05E95BC2"/>
    <w:rsid w:val="05EA744E"/>
    <w:rsid w:val="05F760A4"/>
    <w:rsid w:val="06031E43"/>
    <w:rsid w:val="065C0909"/>
    <w:rsid w:val="066E1047"/>
    <w:rsid w:val="06AF02C9"/>
    <w:rsid w:val="06B708CF"/>
    <w:rsid w:val="06C2227D"/>
    <w:rsid w:val="06C53A68"/>
    <w:rsid w:val="070A185E"/>
    <w:rsid w:val="073C62FF"/>
    <w:rsid w:val="0743254D"/>
    <w:rsid w:val="07443697"/>
    <w:rsid w:val="075628E5"/>
    <w:rsid w:val="075E0C96"/>
    <w:rsid w:val="078675C4"/>
    <w:rsid w:val="07905D88"/>
    <w:rsid w:val="07953DA4"/>
    <w:rsid w:val="079C0C0C"/>
    <w:rsid w:val="07D26797"/>
    <w:rsid w:val="07D50874"/>
    <w:rsid w:val="07ED6B7F"/>
    <w:rsid w:val="07F5512B"/>
    <w:rsid w:val="07FB2576"/>
    <w:rsid w:val="07FC08C3"/>
    <w:rsid w:val="07FF6E34"/>
    <w:rsid w:val="080C7564"/>
    <w:rsid w:val="081A165A"/>
    <w:rsid w:val="081F6FB4"/>
    <w:rsid w:val="08393110"/>
    <w:rsid w:val="083D6B4F"/>
    <w:rsid w:val="084F11DD"/>
    <w:rsid w:val="08646D32"/>
    <w:rsid w:val="0894680A"/>
    <w:rsid w:val="08C640F3"/>
    <w:rsid w:val="08E43112"/>
    <w:rsid w:val="090730CC"/>
    <w:rsid w:val="092B778F"/>
    <w:rsid w:val="093B23F0"/>
    <w:rsid w:val="094813A7"/>
    <w:rsid w:val="094D24E2"/>
    <w:rsid w:val="096935A9"/>
    <w:rsid w:val="0971558A"/>
    <w:rsid w:val="099D0534"/>
    <w:rsid w:val="09A810A8"/>
    <w:rsid w:val="09AF02E8"/>
    <w:rsid w:val="09D947F1"/>
    <w:rsid w:val="09E16318"/>
    <w:rsid w:val="09EF053D"/>
    <w:rsid w:val="09F24D61"/>
    <w:rsid w:val="0A010256"/>
    <w:rsid w:val="0A0B21A1"/>
    <w:rsid w:val="0A0C4092"/>
    <w:rsid w:val="0A17615A"/>
    <w:rsid w:val="0A525BF7"/>
    <w:rsid w:val="0A6E5090"/>
    <w:rsid w:val="0A72438A"/>
    <w:rsid w:val="0A870326"/>
    <w:rsid w:val="0AAC0289"/>
    <w:rsid w:val="0AB05373"/>
    <w:rsid w:val="0AB32A0F"/>
    <w:rsid w:val="0AD52B8A"/>
    <w:rsid w:val="0B0F02D8"/>
    <w:rsid w:val="0B2764CF"/>
    <w:rsid w:val="0B2C43BE"/>
    <w:rsid w:val="0B377FDF"/>
    <w:rsid w:val="0B3C5A0B"/>
    <w:rsid w:val="0B424507"/>
    <w:rsid w:val="0B436DB6"/>
    <w:rsid w:val="0B4C0B13"/>
    <w:rsid w:val="0BA42073"/>
    <w:rsid w:val="0BFA01D7"/>
    <w:rsid w:val="0C1D46DD"/>
    <w:rsid w:val="0C3403AA"/>
    <w:rsid w:val="0C350CA3"/>
    <w:rsid w:val="0C545110"/>
    <w:rsid w:val="0C830980"/>
    <w:rsid w:val="0C8A4ED3"/>
    <w:rsid w:val="0C8E0561"/>
    <w:rsid w:val="0CA1413C"/>
    <w:rsid w:val="0CC4652F"/>
    <w:rsid w:val="0CFF197A"/>
    <w:rsid w:val="0D174077"/>
    <w:rsid w:val="0D2470D9"/>
    <w:rsid w:val="0D434CCD"/>
    <w:rsid w:val="0D4D67BB"/>
    <w:rsid w:val="0D536192"/>
    <w:rsid w:val="0D787E43"/>
    <w:rsid w:val="0D884562"/>
    <w:rsid w:val="0DCD4CAB"/>
    <w:rsid w:val="0DD80158"/>
    <w:rsid w:val="0DDB0A6D"/>
    <w:rsid w:val="0E0A1D0C"/>
    <w:rsid w:val="0E1A4452"/>
    <w:rsid w:val="0E4A3202"/>
    <w:rsid w:val="0E6B58B8"/>
    <w:rsid w:val="0EAD1BAE"/>
    <w:rsid w:val="0EB83FA6"/>
    <w:rsid w:val="0EBF103D"/>
    <w:rsid w:val="0ECA3AC1"/>
    <w:rsid w:val="0EE66C28"/>
    <w:rsid w:val="0EEC7C37"/>
    <w:rsid w:val="0F0A7340"/>
    <w:rsid w:val="0F122156"/>
    <w:rsid w:val="0F1236DB"/>
    <w:rsid w:val="0F1658F5"/>
    <w:rsid w:val="0F1A2301"/>
    <w:rsid w:val="0F1D501E"/>
    <w:rsid w:val="0F2F3EAA"/>
    <w:rsid w:val="0F3D6812"/>
    <w:rsid w:val="0F422FC8"/>
    <w:rsid w:val="0F684D3C"/>
    <w:rsid w:val="0F6D54D0"/>
    <w:rsid w:val="0F7B2584"/>
    <w:rsid w:val="0FC74E50"/>
    <w:rsid w:val="0FFA22B9"/>
    <w:rsid w:val="10006D83"/>
    <w:rsid w:val="10022856"/>
    <w:rsid w:val="101023E9"/>
    <w:rsid w:val="10183F29"/>
    <w:rsid w:val="103A6254"/>
    <w:rsid w:val="104C75E4"/>
    <w:rsid w:val="105B33D2"/>
    <w:rsid w:val="106A2074"/>
    <w:rsid w:val="107504FF"/>
    <w:rsid w:val="10843FA3"/>
    <w:rsid w:val="108A5F90"/>
    <w:rsid w:val="10C639D5"/>
    <w:rsid w:val="10EE0B1E"/>
    <w:rsid w:val="10F609CB"/>
    <w:rsid w:val="110236F7"/>
    <w:rsid w:val="1102786A"/>
    <w:rsid w:val="11056AA7"/>
    <w:rsid w:val="11092FD8"/>
    <w:rsid w:val="111E3B51"/>
    <w:rsid w:val="112F0E8C"/>
    <w:rsid w:val="113331AA"/>
    <w:rsid w:val="11591890"/>
    <w:rsid w:val="117123EF"/>
    <w:rsid w:val="11861302"/>
    <w:rsid w:val="11C45CA5"/>
    <w:rsid w:val="11C93036"/>
    <w:rsid w:val="11DC1C6A"/>
    <w:rsid w:val="11ED7022"/>
    <w:rsid w:val="122E7B4D"/>
    <w:rsid w:val="125762B0"/>
    <w:rsid w:val="12607ECB"/>
    <w:rsid w:val="12990E2E"/>
    <w:rsid w:val="12AD7A0E"/>
    <w:rsid w:val="12CD70F0"/>
    <w:rsid w:val="12EF4CD5"/>
    <w:rsid w:val="12F462F3"/>
    <w:rsid w:val="12F546C7"/>
    <w:rsid w:val="13062AC9"/>
    <w:rsid w:val="1307376E"/>
    <w:rsid w:val="1348737F"/>
    <w:rsid w:val="1365549A"/>
    <w:rsid w:val="136D7FF7"/>
    <w:rsid w:val="13761D00"/>
    <w:rsid w:val="13932F00"/>
    <w:rsid w:val="13A05B3C"/>
    <w:rsid w:val="13AF10CF"/>
    <w:rsid w:val="13B34FE0"/>
    <w:rsid w:val="13BB68DB"/>
    <w:rsid w:val="13C93EC2"/>
    <w:rsid w:val="13EA272A"/>
    <w:rsid w:val="13FC540D"/>
    <w:rsid w:val="141A0AA0"/>
    <w:rsid w:val="14220873"/>
    <w:rsid w:val="146D3CB0"/>
    <w:rsid w:val="147C1EEF"/>
    <w:rsid w:val="14C01E95"/>
    <w:rsid w:val="14E94BE8"/>
    <w:rsid w:val="14EB0331"/>
    <w:rsid w:val="15016B55"/>
    <w:rsid w:val="150744D1"/>
    <w:rsid w:val="151113A2"/>
    <w:rsid w:val="153C0CBB"/>
    <w:rsid w:val="156E1722"/>
    <w:rsid w:val="1573002D"/>
    <w:rsid w:val="15745898"/>
    <w:rsid w:val="15AE1A63"/>
    <w:rsid w:val="15AE256E"/>
    <w:rsid w:val="15B33FA8"/>
    <w:rsid w:val="15D714C6"/>
    <w:rsid w:val="15E376B4"/>
    <w:rsid w:val="162C6A55"/>
    <w:rsid w:val="1645166E"/>
    <w:rsid w:val="16455536"/>
    <w:rsid w:val="165824A3"/>
    <w:rsid w:val="165B4D1F"/>
    <w:rsid w:val="16711779"/>
    <w:rsid w:val="168A7D2D"/>
    <w:rsid w:val="16930C84"/>
    <w:rsid w:val="16A62339"/>
    <w:rsid w:val="16E17E56"/>
    <w:rsid w:val="16F246B8"/>
    <w:rsid w:val="16F471A7"/>
    <w:rsid w:val="1711005A"/>
    <w:rsid w:val="171D7826"/>
    <w:rsid w:val="1744512F"/>
    <w:rsid w:val="175642B1"/>
    <w:rsid w:val="1787451D"/>
    <w:rsid w:val="17921420"/>
    <w:rsid w:val="1794349A"/>
    <w:rsid w:val="17973477"/>
    <w:rsid w:val="179A70BA"/>
    <w:rsid w:val="17E936F4"/>
    <w:rsid w:val="1819473B"/>
    <w:rsid w:val="181D5DF3"/>
    <w:rsid w:val="182603E0"/>
    <w:rsid w:val="18286C64"/>
    <w:rsid w:val="182C01C3"/>
    <w:rsid w:val="182D4F0A"/>
    <w:rsid w:val="184C5C74"/>
    <w:rsid w:val="18573F7D"/>
    <w:rsid w:val="1857723C"/>
    <w:rsid w:val="186016B9"/>
    <w:rsid w:val="187C3681"/>
    <w:rsid w:val="189A5306"/>
    <w:rsid w:val="189E2D07"/>
    <w:rsid w:val="18A233B3"/>
    <w:rsid w:val="18D9318D"/>
    <w:rsid w:val="18F10A1B"/>
    <w:rsid w:val="18FE3BC8"/>
    <w:rsid w:val="1917175E"/>
    <w:rsid w:val="19224361"/>
    <w:rsid w:val="19276B77"/>
    <w:rsid w:val="19312E9B"/>
    <w:rsid w:val="19372714"/>
    <w:rsid w:val="1939002D"/>
    <w:rsid w:val="193910A8"/>
    <w:rsid w:val="193D2E7F"/>
    <w:rsid w:val="193D518D"/>
    <w:rsid w:val="193F2EB3"/>
    <w:rsid w:val="194C377B"/>
    <w:rsid w:val="198217AC"/>
    <w:rsid w:val="19875FD0"/>
    <w:rsid w:val="19BE4167"/>
    <w:rsid w:val="19C65674"/>
    <w:rsid w:val="1A005BBB"/>
    <w:rsid w:val="1A043220"/>
    <w:rsid w:val="1A206BBE"/>
    <w:rsid w:val="1A272E59"/>
    <w:rsid w:val="1A350A02"/>
    <w:rsid w:val="1A383684"/>
    <w:rsid w:val="1A667246"/>
    <w:rsid w:val="1A6F4E34"/>
    <w:rsid w:val="1A8D44AC"/>
    <w:rsid w:val="1AB37519"/>
    <w:rsid w:val="1AC21B71"/>
    <w:rsid w:val="1AEF1354"/>
    <w:rsid w:val="1AF84FF1"/>
    <w:rsid w:val="1AF8637D"/>
    <w:rsid w:val="1AFA1706"/>
    <w:rsid w:val="1B18634B"/>
    <w:rsid w:val="1B2209B1"/>
    <w:rsid w:val="1B273E8F"/>
    <w:rsid w:val="1B4E45A1"/>
    <w:rsid w:val="1B5019D0"/>
    <w:rsid w:val="1B5D1455"/>
    <w:rsid w:val="1B630C88"/>
    <w:rsid w:val="1B9B741B"/>
    <w:rsid w:val="1B9E5762"/>
    <w:rsid w:val="1BAF64A3"/>
    <w:rsid w:val="1BB16BFB"/>
    <w:rsid w:val="1BE96135"/>
    <w:rsid w:val="1BF25DCA"/>
    <w:rsid w:val="1BF8072A"/>
    <w:rsid w:val="1C126817"/>
    <w:rsid w:val="1C414EFA"/>
    <w:rsid w:val="1C51382F"/>
    <w:rsid w:val="1C6F1534"/>
    <w:rsid w:val="1C814D7A"/>
    <w:rsid w:val="1CAA7DA0"/>
    <w:rsid w:val="1CC158A0"/>
    <w:rsid w:val="1CC81B81"/>
    <w:rsid w:val="1CD062B5"/>
    <w:rsid w:val="1D041282"/>
    <w:rsid w:val="1D050967"/>
    <w:rsid w:val="1D143DDF"/>
    <w:rsid w:val="1D24664B"/>
    <w:rsid w:val="1D2A6C1F"/>
    <w:rsid w:val="1D323BFD"/>
    <w:rsid w:val="1D3D7E55"/>
    <w:rsid w:val="1D5F60FD"/>
    <w:rsid w:val="1D653FD9"/>
    <w:rsid w:val="1D6A6153"/>
    <w:rsid w:val="1D6E3166"/>
    <w:rsid w:val="1D712832"/>
    <w:rsid w:val="1D716B32"/>
    <w:rsid w:val="1D72172C"/>
    <w:rsid w:val="1D7B3B36"/>
    <w:rsid w:val="1D7E5EC1"/>
    <w:rsid w:val="1DAE640D"/>
    <w:rsid w:val="1DAF3641"/>
    <w:rsid w:val="1DCA6907"/>
    <w:rsid w:val="1DCC3D38"/>
    <w:rsid w:val="1E0E2B14"/>
    <w:rsid w:val="1E48001A"/>
    <w:rsid w:val="1EB23A1F"/>
    <w:rsid w:val="1EC559B1"/>
    <w:rsid w:val="1EE52F71"/>
    <w:rsid w:val="1F0B18F3"/>
    <w:rsid w:val="1F0F5584"/>
    <w:rsid w:val="1F104A8E"/>
    <w:rsid w:val="1F2903E5"/>
    <w:rsid w:val="1F2E7E14"/>
    <w:rsid w:val="1F341EE3"/>
    <w:rsid w:val="1F597BCF"/>
    <w:rsid w:val="1F5F40DB"/>
    <w:rsid w:val="1F794E21"/>
    <w:rsid w:val="1F963EB3"/>
    <w:rsid w:val="1FB2621D"/>
    <w:rsid w:val="1FE778D2"/>
    <w:rsid w:val="1FF3123E"/>
    <w:rsid w:val="1FFC0659"/>
    <w:rsid w:val="20166122"/>
    <w:rsid w:val="20204007"/>
    <w:rsid w:val="202619D0"/>
    <w:rsid w:val="20335AA5"/>
    <w:rsid w:val="204810F8"/>
    <w:rsid w:val="20684889"/>
    <w:rsid w:val="206F3AE3"/>
    <w:rsid w:val="20895743"/>
    <w:rsid w:val="20994446"/>
    <w:rsid w:val="20A236C8"/>
    <w:rsid w:val="20B96F0F"/>
    <w:rsid w:val="20BA7365"/>
    <w:rsid w:val="20C37A3C"/>
    <w:rsid w:val="20CB68E7"/>
    <w:rsid w:val="20DB20FF"/>
    <w:rsid w:val="210E7E1D"/>
    <w:rsid w:val="211B77D2"/>
    <w:rsid w:val="211C1F4B"/>
    <w:rsid w:val="212A47D5"/>
    <w:rsid w:val="212F2F71"/>
    <w:rsid w:val="21394180"/>
    <w:rsid w:val="214C6D6E"/>
    <w:rsid w:val="21575F1E"/>
    <w:rsid w:val="215F4E8E"/>
    <w:rsid w:val="21696F90"/>
    <w:rsid w:val="218A36A6"/>
    <w:rsid w:val="220D1164"/>
    <w:rsid w:val="220D1C7E"/>
    <w:rsid w:val="222E3322"/>
    <w:rsid w:val="224264FA"/>
    <w:rsid w:val="22563563"/>
    <w:rsid w:val="2277138B"/>
    <w:rsid w:val="227B7F36"/>
    <w:rsid w:val="22892E26"/>
    <w:rsid w:val="228F193F"/>
    <w:rsid w:val="22944DC3"/>
    <w:rsid w:val="229C3E00"/>
    <w:rsid w:val="22B31E69"/>
    <w:rsid w:val="22C250C3"/>
    <w:rsid w:val="22E05D0F"/>
    <w:rsid w:val="22E61E11"/>
    <w:rsid w:val="230F2A4F"/>
    <w:rsid w:val="2311225D"/>
    <w:rsid w:val="231F2CCC"/>
    <w:rsid w:val="235535EA"/>
    <w:rsid w:val="237A6321"/>
    <w:rsid w:val="23A61732"/>
    <w:rsid w:val="23BB3EF5"/>
    <w:rsid w:val="23CC53E1"/>
    <w:rsid w:val="23F55972"/>
    <w:rsid w:val="2407528F"/>
    <w:rsid w:val="241643E7"/>
    <w:rsid w:val="242A0C04"/>
    <w:rsid w:val="24352ABA"/>
    <w:rsid w:val="243C6954"/>
    <w:rsid w:val="243E0C7E"/>
    <w:rsid w:val="24532F4C"/>
    <w:rsid w:val="246A368B"/>
    <w:rsid w:val="24717A6B"/>
    <w:rsid w:val="24B245BE"/>
    <w:rsid w:val="24B938B4"/>
    <w:rsid w:val="24BC298F"/>
    <w:rsid w:val="24C3206B"/>
    <w:rsid w:val="24C95CE4"/>
    <w:rsid w:val="24CF0809"/>
    <w:rsid w:val="24DF18FE"/>
    <w:rsid w:val="25151B26"/>
    <w:rsid w:val="25192A23"/>
    <w:rsid w:val="251A74CB"/>
    <w:rsid w:val="251B4714"/>
    <w:rsid w:val="25324AC5"/>
    <w:rsid w:val="254D4435"/>
    <w:rsid w:val="255E6000"/>
    <w:rsid w:val="258A5670"/>
    <w:rsid w:val="25A103A3"/>
    <w:rsid w:val="25AA29C2"/>
    <w:rsid w:val="25EC3F5C"/>
    <w:rsid w:val="262E18BA"/>
    <w:rsid w:val="26302EF6"/>
    <w:rsid w:val="2641597D"/>
    <w:rsid w:val="2652182A"/>
    <w:rsid w:val="26587E49"/>
    <w:rsid w:val="267C2B93"/>
    <w:rsid w:val="26845C65"/>
    <w:rsid w:val="268A7CA8"/>
    <w:rsid w:val="26993363"/>
    <w:rsid w:val="27295D99"/>
    <w:rsid w:val="272F24ED"/>
    <w:rsid w:val="274B0988"/>
    <w:rsid w:val="277B58DD"/>
    <w:rsid w:val="278E4465"/>
    <w:rsid w:val="279B724A"/>
    <w:rsid w:val="27AF648C"/>
    <w:rsid w:val="27B80D51"/>
    <w:rsid w:val="27ED74B6"/>
    <w:rsid w:val="27F847EC"/>
    <w:rsid w:val="280D0C14"/>
    <w:rsid w:val="28157A78"/>
    <w:rsid w:val="281A22D0"/>
    <w:rsid w:val="281A2AE1"/>
    <w:rsid w:val="28716BF9"/>
    <w:rsid w:val="28906DCD"/>
    <w:rsid w:val="28996C02"/>
    <w:rsid w:val="289B3703"/>
    <w:rsid w:val="28FA4021"/>
    <w:rsid w:val="291A580B"/>
    <w:rsid w:val="293D6C87"/>
    <w:rsid w:val="29710C5A"/>
    <w:rsid w:val="29817ED4"/>
    <w:rsid w:val="299C1814"/>
    <w:rsid w:val="29B752BF"/>
    <w:rsid w:val="29EE4466"/>
    <w:rsid w:val="2A0424F2"/>
    <w:rsid w:val="2A0D711B"/>
    <w:rsid w:val="2A1000DE"/>
    <w:rsid w:val="2A401378"/>
    <w:rsid w:val="2A6D6BFF"/>
    <w:rsid w:val="2A8D06C8"/>
    <w:rsid w:val="2AC11786"/>
    <w:rsid w:val="2AD86479"/>
    <w:rsid w:val="2AF160DB"/>
    <w:rsid w:val="2B1109A3"/>
    <w:rsid w:val="2B137580"/>
    <w:rsid w:val="2B260EEB"/>
    <w:rsid w:val="2B403A21"/>
    <w:rsid w:val="2B573883"/>
    <w:rsid w:val="2B6A18A5"/>
    <w:rsid w:val="2B8341EA"/>
    <w:rsid w:val="2BBE19B7"/>
    <w:rsid w:val="2BC419C5"/>
    <w:rsid w:val="2BD503DB"/>
    <w:rsid w:val="2BEA1A9C"/>
    <w:rsid w:val="2C1A5AC3"/>
    <w:rsid w:val="2C227B7E"/>
    <w:rsid w:val="2C582B5D"/>
    <w:rsid w:val="2C592D42"/>
    <w:rsid w:val="2C7B1221"/>
    <w:rsid w:val="2C8C2904"/>
    <w:rsid w:val="2C8F01A6"/>
    <w:rsid w:val="2C902347"/>
    <w:rsid w:val="2CBD7697"/>
    <w:rsid w:val="2CC1307B"/>
    <w:rsid w:val="2CC95501"/>
    <w:rsid w:val="2CCC1511"/>
    <w:rsid w:val="2CF907B9"/>
    <w:rsid w:val="2D0E17F3"/>
    <w:rsid w:val="2D182ACE"/>
    <w:rsid w:val="2D2C0AC6"/>
    <w:rsid w:val="2D3629C2"/>
    <w:rsid w:val="2D4815B5"/>
    <w:rsid w:val="2D556C09"/>
    <w:rsid w:val="2D5A74E0"/>
    <w:rsid w:val="2D841CA2"/>
    <w:rsid w:val="2DC04102"/>
    <w:rsid w:val="2DCD3E49"/>
    <w:rsid w:val="2E1C2832"/>
    <w:rsid w:val="2E232A6E"/>
    <w:rsid w:val="2E586BDD"/>
    <w:rsid w:val="2E6320CB"/>
    <w:rsid w:val="2E773918"/>
    <w:rsid w:val="2E8F7EF6"/>
    <w:rsid w:val="2E92168B"/>
    <w:rsid w:val="2EA24FC6"/>
    <w:rsid w:val="2EBE203E"/>
    <w:rsid w:val="2EC46999"/>
    <w:rsid w:val="2ED55B9C"/>
    <w:rsid w:val="2EF20D4B"/>
    <w:rsid w:val="2EFC3B35"/>
    <w:rsid w:val="2F204776"/>
    <w:rsid w:val="2F251B0B"/>
    <w:rsid w:val="2F333BC3"/>
    <w:rsid w:val="2F3358B9"/>
    <w:rsid w:val="2F4E1A24"/>
    <w:rsid w:val="2F5579CD"/>
    <w:rsid w:val="2F5633FC"/>
    <w:rsid w:val="2F6D58D5"/>
    <w:rsid w:val="2F946F74"/>
    <w:rsid w:val="2F997865"/>
    <w:rsid w:val="2F9B2D0E"/>
    <w:rsid w:val="2FA548B9"/>
    <w:rsid w:val="2FB6581C"/>
    <w:rsid w:val="2FBE23AB"/>
    <w:rsid w:val="2FD503F3"/>
    <w:rsid w:val="2FD92517"/>
    <w:rsid w:val="2FE2039B"/>
    <w:rsid w:val="2FE44EC5"/>
    <w:rsid w:val="3005193E"/>
    <w:rsid w:val="303114EF"/>
    <w:rsid w:val="30344BB6"/>
    <w:rsid w:val="30382F4D"/>
    <w:rsid w:val="303C25B5"/>
    <w:rsid w:val="3051164F"/>
    <w:rsid w:val="30664D55"/>
    <w:rsid w:val="30813C44"/>
    <w:rsid w:val="308B4BCC"/>
    <w:rsid w:val="309A25F2"/>
    <w:rsid w:val="30A427E1"/>
    <w:rsid w:val="30CA366F"/>
    <w:rsid w:val="30EB23AC"/>
    <w:rsid w:val="30F2295C"/>
    <w:rsid w:val="30FE1497"/>
    <w:rsid w:val="31002C01"/>
    <w:rsid w:val="312162EF"/>
    <w:rsid w:val="31274E24"/>
    <w:rsid w:val="31563F8D"/>
    <w:rsid w:val="316632C1"/>
    <w:rsid w:val="31F0381A"/>
    <w:rsid w:val="321B0FA5"/>
    <w:rsid w:val="32371925"/>
    <w:rsid w:val="323C3AD4"/>
    <w:rsid w:val="3264485A"/>
    <w:rsid w:val="3266381C"/>
    <w:rsid w:val="326B468E"/>
    <w:rsid w:val="327150EA"/>
    <w:rsid w:val="32767493"/>
    <w:rsid w:val="327A7580"/>
    <w:rsid w:val="328B5E8E"/>
    <w:rsid w:val="32A42194"/>
    <w:rsid w:val="32AE4C07"/>
    <w:rsid w:val="32B45E04"/>
    <w:rsid w:val="32C83392"/>
    <w:rsid w:val="32E45B8E"/>
    <w:rsid w:val="33487BD2"/>
    <w:rsid w:val="33537E24"/>
    <w:rsid w:val="3371439E"/>
    <w:rsid w:val="33761E36"/>
    <w:rsid w:val="337646CE"/>
    <w:rsid w:val="337A0D28"/>
    <w:rsid w:val="33833A1C"/>
    <w:rsid w:val="338F10B0"/>
    <w:rsid w:val="33A252CE"/>
    <w:rsid w:val="33A421DD"/>
    <w:rsid w:val="33A7483E"/>
    <w:rsid w:val="33BC3148"/>
    <w:rsid w:val="33BF5AAF"/>
    <w:rsid w:val="33C55BEF"/>
    <w:rsid w:val="33D44D63"/>
    <w:rsid w:val="33D76923"/>
    <w:rsid w:val="33D844CD"/>
    <w:rsid w:val="33D9689D"/>
    <w:rsid w:val="340A624F"/>
    <w:rsid w:val="341324C7"/>
    <w:rsid w:val="342636ED"/>
    <w:rsid w:val="343E369D"/>
    <w:rsid w:val="344573AF"/>
    <w:rsid w:val="34485345"/>
    <w:rsid w:val="344A2F06"/>
    <w:rsid w:val="345C3D02"/>
    <w:rsid w:val="345F4913"/>
    <w:rsid w:val="34635DAB"/>
    <w:rsid w:val="34751D3E"/>
    <w:rsid w:val="347E755C"/>
    <w:rsid w:val="34882E55"/>
    <w:rsid w:val="349228E3"/>
    <w:rsid w:val="34A27CB5"/>
    <w:rsid w:val="34B1042B"/>
    <w:rsid w:val="34CC090D"/>
    <w:rsid w:val="34CD74B7"/>
    <w:rsid w:val="34E3552C"/>
    <w:rsid w:val="34E6080C"/>
    <w:rsid w:val="35107863"/>
    <w:rsid w:val="35210059"/>
    <w:rsid w:val="353378EC"/>
    <w:rsid w:val="35356B45"/>
    <w:rsid w:val="353601A9"/>
    <w:rsid w:val="354B3850"/>
    <w:rsid w:val="354C3BBA"/>
    <w:rsid w:val="355B7695"/>
    <w:rsid w:val="35634D02"/>
    <w:rsid w:val="35690566"/>
    <w:rsid w:val="358B4DC5"/>
    <w:rsid w:val="35911DEE"/>
    <w:rsid w:val="35AE7A5D"/>
    <w:rsid w:val="36113F10"/>
    <w:rsid w:val="361B3AA9"/>
    <w:rsid w:val="3629615D"/>
    <w:rsid w:val="36341C1E"/>
    <w:rsid w:val="36654494"/>
    <w:rsid w:val="367238AD"/>
    <w:rsid w:val="36785C92"/>
    <w:rsid w:val="368448C9"/>
    <w:rsid w:val="36945652"/>
    <w:rsid w:val="36A9403A"/>
    <w:rsid w:val="36CF20CF"/>
    <w:rsid w:val="36D1678C"/>
    <w:rsid w:val="36E975D0"/>
    <w:rsid w:val="36F01E64"/>
    <w:rsid w:val="36FA10A1"/>
    <w:rsid w:val="37356F85"/>
    <w:rsid w:val="373E67A2"/>
    <w:rsid w:val="375A4969"/>
    <w:rsid w:val="375F6EAC"/>
    <w:rsid w:val="37861ABC"/>
    <w:rsid w:val="378E41A2"/>
    <w:rsid w:val="37914886"/>
    <w:rsid w:val="3797620E"/>
    <w:rsid w:val="379B5A8A"/>
    <w:rsid w:val="37ED43C2"/>
    <w:rsid w:val="37EE2790"/>
    <w:rsid w:val="380A52CF"/>
    <w:rsid w:val="3816725A"/>
    <w:rsid w:val="385B56AD"/>
    <w:rsid w:val="385C0253"/>
    <w:rsid w:val="38685344"/>
    <w:rsid w:val="38696BE0"/>
    <w:rsid w:val="388162F5"/>
    <w:rsid w:val="38951DFD"/>
    <w:rsid w:val="389A734F"/>
    <w:rsid w:val="389C09F4"/>
    <w:rsid w:val="38AF4937"/>
    <w:rsid w:val="38E73428"/>
    <w:rsid w:val="38EB3A7A"/>
    <w:rsid w:val="39165120"/>
    <w:rsid w:val="393038F7"/>
    <w:rsid w:val="39315A4E"/>
    <w:rsid w:val="396D157D"/>
    <w:rsid w:val="39775E66"/>
    <w:rsid w:val="398D2749"/>
    <w:rsid w:val="39D16328"/>
    <w:rsid w:val="39EB656E"/>
    <w:rsid w:val="3A0667A0"/>
    <w:rsid w:val="3A2F1F19"/>
    <w:rsid w:val="3A3743D3"/>
    <w:rsid w:val="3A8E6572"/>
    <w:rsid w:val="3A9413E5"/>
    <w:rsid w:val="3AAC353B"/>
    <w:rsid w:val="3ACB05E8"/>
    <w:rsid w:val="3AD0403D"/>
    <w:rsid w:val="3B226DB5"/>
    <w:rsid w:val="3B722748"/>
    <w:rsid w:val="3B875A79"/>
    <w:rsid w:val="3B921CC2"/>
    <w:rsid w:val="3B943475"/>
    <w:rsid w:val="3B9C13A3"/>
    <w:rsid w:val="3BA979EC"/>
    <w:rsid w:val="3BB1007E"/>
    <w:rsid w:val="3BB2139F"/>
    <w:rsid w:val="3BB2380A"/>
    <w:rsid w:val="3BB9121B"/>
    <w:rsid w:val="3BBD5069"/>
    <w:rsid w:val="3BCE7B13"/>
    <w:rsid w:val="3C155A32"/>
    <w:rsid w:val="3C2A01B4"/>
    <w:rsid w:val="3C547189"/>
    <w:rsid w:val="3C6205BB"/>
    <w:rsid w:val="3C7C2EAD"/>
    <w:rsid w:val="3C8D409A"/>
    <w:rsid w:val="3CB6585C"/>
    <w:rsid w:val="3CBB5F4A"/>
    <w:rsid w:val="3CC06428"/>
    <w:rsid w:val="3CC965F2"/>
    <w:rsid w:val="3CEC03F5"/>
    <w:rsid w:val="3D2D09BA"/>
    <w:rsid w:val="3D497796"/>
    <w:rsid w:val="3D5114F6"/>
    <w:rsid w:val="3D541555"/>
    <w:rsid w:val="3D7D540C"/>
    <w:rsid w:val="3D8565BB"/>
    <w:rsid w:val="3D9761F2"/>
    <w:rsid w:val="3DB66BD8"/>
    <w:rsid w:val="3DCD57C8"/>
    <w:rsid w:val="3DE5738F"/>
    <w:rsid w:val="3DFE4ECA"/>
    <w:rsid w:val="3E320B1B"/>
    <w:rsid w:val="3E33562D"/>
    <w:rsid w:val="3E360273"/>
    <w:rsid w:val="3E551C6D"/>
    <w:rsid w:val="3E897321"/>
    <w:rsid w:val="3E9B65B0"/>
    <w:rsid w:val="3EA20886"/>
    <w:rsid w:val="3EA6378C"/>
    <w:rsid w:val="3EA816BD"/>
    <w:rsid w:val="3EB71F4B"/>
    <w:rsid w:val="3EDF57F1"/>
    <w:rsid w:val="3EE0184D"/>
    <w:rsid w:val="3F174AA9"/>
    <w:rsid w:val="3F1D6435"/>
    <w:rsid w:val="3F25475D"/>
    <w:rsid w:val="3F2770AB"/>
    <w:rsid w:val="3F3308F3"/>
    <w:rsid w:val="3F407DE8"/>
    <w:rsid w:val="3F7022A4"/>
    <w:rsid w:val="3FA40B32"/>
    <w:rsid w:val="3FAC29DC"/>
    <w:rsid w:val="3FC079F5"/>
    <w:rsid w:val="3FF42382"/>
    <w:rsid w:val="40223A56"/>
    <w:rsid w:val="40223CE0"/>
    <w:rsid w:val="40253859"/>
    <w:rsid w:val="402F28DA"/>
    <w:rsid w:val="403546AF"/>
    <w:rsid w:val="404140EB"/>
    <w:rsid w:val="40533F2D"/>
    <w:rsid w:val="40535A6F"/>
    <w:rsid w:val="40621F5A"/>
    <w:rsid w:val="406850B9"/>
    <w:rsid w:val="40725F1D"/>
    <w:rsid w:val="40A3522B"/>
    <w:rsid w:val="40A770B4"/>
    <w:rsid w:val="40A8324A"/>
    <w:rsid w:val="40DB3EBC"/>
    <w:rsid w:val="40FD131C"/>
    <w:rsid w:val="4107409A"/>
    <w:rsid w:val="4119170D"/>
    <w:rsid w:val="41237CA6"/>
    <w:rsid w:val="41243FBA"/>
    <w:rsid w:val="414B4724"/>
    <w:rsid w:val="41502388"/>
    <w:rsid w:val="41515D4F"/>
    <w:rsid w:val="416250B1"/>
    <w:rsid w:val="417963D0"/>
    <w:rsid w:val="419C218C"/>
    <w:rsid w:val="41AD21A3"/>
    <w:rsid w:val="41C248D3"/>
    <w:rsid w:val="41C67162"/>
    <w:rsid w:val="41C836DD"/>
    <w:rsid w:val="41CA50D8"/>
    <w:rsid w:val="41D44BF4"/>
    <w:rsid w:val="41DE4F15"/>
    <w:rsid w:val="41E379CD"/>
    <w:rsid w:val="41F33765"/>
    <w:rsid w:val="421B508E"/>
    <w:rsid w:val="42210362"/>
    <w:rsid w:val="423642BE"/>
    <w:rsid w:val="42390CD4"/>
    <w:rsid w:val="423C2A9B"/>
    <w:rsid w:val="42422B5B"/>
    <w:rsid w:val="424B2279"/>
    <w:rsid w:val="425B5BFC"/>
    <w:rsid w:val="425C6628"/>
    <w:rsid w:val="4268054E"/>
    <w:rsid w:val="428A34A6"/>
    <w:rsid w:val="42D15505"/>
    <w:rsid w:val="42D1696A"/>
    <w:rsid w:val="42D52B06"/>
    <w:rsid w:val="42EB6F03"/>
    <w:rsid w:val="42ED1AB5"/>
    <w:rsid w:val="43001FDD"/>
    <w:rsid w:val="4313519E"/>
    <w:rsid w:val="43275C3B"/>
    <w:rsid w:val="43326421"/>
    <w:rsid w:val="4343207E"/>
    <w:rsid w:val="43497436"/>
    <w:rsid w:val="435D603C"/>
    <w:rsid w:val="43650957"/>
    <w:rsid w:val="437135E7"/>
    <w:rsid w:val="43877217"/>
    <w:rsid w:val="43A2168A"/>
    <w:rsid w:val="43AA7599"/>
    <w:rsid w:val="43C254EB"/>
    <w:rsid w:val="43CB10DC"/>
    <w:rsid w:val="43D2257E"/>
    <w:rsid w:val="43E57161"/>
    <w:rsid w:val="44087A4D"/>
    <w:rsid w:val="440F0BA2"/>
    <w:rsid w:val="442570D6"/>
    <w:rsid w:val="44295DCF"/>
    <w:rsid w:val="444872D9"/>
    <w:rsid w:val="444E16B3"/>
    <w:rsid w:val="44571567"/>
    <w:rsid w:val="445A167A"/>
    <w:rsid w:val="446C6DCD"/>
    <w:rsid w:val="44713F78"/>
    <w:rsid w:val="449A2D85"/>
    <w:rsid w:val="44AD0C4D"/>
    <w:rsid w:val="44B82CC7"/>
    <w:rsid w:val="44BE4D66"/>
    <w:rsid w:val="44D516EB"/>
    <w:rsid w:val="44E67F36"/>
    <w:rsid w:val="44F83AC4"/>
    <w:rsid w:val="450A381F"/>
    <w:rsid w:val="45153850"/>
    <w:rsid w:val="4521407D"/>
    <w:rsid w:val="452F7E97"/>
    <w:rsid w:val="4543422F"/>
    <w:rsid w:val="45465D25"/>
    <w:rsid w:val="45907868"/>
    <w:rsid w:val="45945F94"/>
    <w:rsid w:val="459B68CE"/>
    <w:rsid w:val="45CA5922"/>
    <w:rsid w:val="45CE2E78"/>
    <w:rsid w:val="45CE70B7"/>
    <w:rsid w:val="45DF5109"/>
    <w:rsid w:val="45E90657"/>
    <w:rsid w:val="46092E5D"/>
    <w:rsid w:val="46225D51"/>
    <w:rsid w:val="46263220"/>
    <w:rsid w:val="464C1CAB"/>
    <w:rsid w:val="466B6019"/>
    <w:rsid w:val="46770E2E"/>
    <w:rsid w:val="467B6FBD"/>
    <w:rsid w:val="468C1479"/>
    <w:rsid w:val="469A1A9B"/>
    <w:rsid w:val="46B93D84"/>
    <w:rsid w:val="46C17BDB"/>
    <w:rsid w:val="46CD3D9C"/>
    <w:rsid w:val="46D16019"/>
    <w:rsid w:val="46F94C5E"/>
    <w:rsid w:val="47006E9E"/>
    <w:rsid w:val="47206BA2"/>
    <w:rsid w:val="4724096D"/>
    <w:rsid w:val="472B340A"/>
    <w:rsid w:val="47431CD4"/>
    <w:rsid w:val="47510667"/>
    <w:rsid w:val="47791DCD"/>
    <w:rsid w:val="477D5E9D"/>
    <w:rsid w:val="47C05D69"/>
    <w:rsid w:val="47C13AED"/>
    <w:rsid w:val="47E12B79"/>
    <w:rsid w:val="47E43F6D"/>
    <w:rsid w:val="47EA07C2"/>
    <w:rsid w:val="47EB3C04"/>
    <w:rsid w:val="48235E0A"/>
    <w:rsid w:val="48381DEA"/>
    <w:rsid w:val="483D1576"/>
    <w:rsid w:val="484068EF"/>
    <w:rsid w:val="485307AB"/>
    <w:rsid w:val="48895050"/>
    <w:rsid w:val="488F02B5"/>
    <w:rsid w:val="48BF1A05"/>
    <w:rsid w:val="48E820EF"/>
    <w:rsid w:val="491F6B9D"/>
    <w:rsid w:val="4936256C"/>
    <w:rsid w:val="495F18C4"/>
    <w:rsid w:val="49675112"/>
    <w:rsid w:val="49692103"/>
    <w:rsid w:val="496E3875"/>
    <w:rsid w:val="49772124"/>
    <w:rsid w:val="49A260D8"/>
    <w:rsid w:val="49BA2E8A"/>
    <w:rsid w:val="49BF3EAA"/>
    <w:rsid w:val="49C462E8"/>
    <w:rsid w:val="49CD0F95"/>
    <w:rsid w:val="49DC14B0"/>
    <w:rsid w:val="49F75922"/>
    <w:rsid w:val="4A1A5B34"/>
    <w:rsid w:val="4A214140"/>
    <w:rsid w:val="4A245FCB"/>
    <w:rsid w:val="4A257B03"/>
    <w:rsid w:val="4A34086D"/>
    <w:rsid w:val="4A364359"/>
    <w:rsid w:val="4A3F2438"/>
    <w:rsid w:val="4A4A6079"/>
    <w:rsid w:val="4A7106D9"/>
    <w:rsid w:val="4A85442A"/>
    <w:rsid w:val="4B465D05"/>
    <w:rsid w:val="4B544012"/>
    <w:rsid w:val="4B7D4153"/>
    <w:rsid w:val="4B7D504A"/>
    <w:rsid w:val="4B8C4238"/>
    <w:rsid w:val="4BB01E4D"/>
    <w:rsid w:val="4BB35AF3"/>
    <w:rsid w:val="4BB96FB2"/>
    <w:rsid w:val="4BF444C5"/>
    <w:rsid w:val="4BF46827"/>
    <w:rsid w:val="4C0B2F25"/>
    <w:rsid w:val="4C1C207C"/>
    <w:rsid w:val="4C3B48A7"/>
    <w:rsid w:val="4C3E022B"/>
    <w:rsid w:val="4C4F2106"/>
    <w:rsid w:val="4C530BEE"/>
    <w:rsid w:val="4C5A6647"/>
    <w:rsid w:val="4C5D41B7"/>
    <w:rsid w:val="4C5D72DC"/>
    <w:rsid w:val="4C610C85"/>
    <w:rsid w:val="4C723333"/>
    <w:rsid w:val="4C772AA0"/>
    <w:rsid w:val="4CA162D8"/>
    <w:rsid w:val="4CB01483"/>
    <w:rsid w:val="4CD56A39"/>
    <w:rsid w:val="4CEB776B"/>
    <w:rsid w:val="4CF12A2D"/>
    <w:rsid w:val="4D232580"/>
    <w:rsid w:val="4D275684"/>
    <w:rsid w:val="4D5744FC"/>
    <w:rsid w:val="4D5C3245"/>
    <w:rsid w:val="4D6430E7"/>
    <w:rsid w:val="4D7633D4"/>
    <w:rsid w:val="4DDB127B"/>
    <w:rsid w:val="4DED5E3B"/>
    <w:rsid w:val="4E0F4E83"/>
    <w:rsid w:val="4E48044D"/>
    <w:rsid w:val="4E5808BC"/>
    <w:rsid w:val="4E58504E"/>
    <w:rsid w:val="4E767950"/>
    <w:rsid w:val="4E7D70F3"/>
    <w:rsid w:val="4EA84DCB"/>
    <w:rsid w:val="4EB07729"/>
    <w:rsid w:val="4EEA250E"/>
    <w:rsid w:val="4EFF347A"/>
    <w:rsid w:val="4F4C43B6"/>
    <w:rsid w:val="4F6750BA"/>
    <w:rsid w:val="4F7554E5"/>
    <w:rsid w:val="4F787E07"/>
    <w:rsid w:val="4F7E285E"/>
    <w:rsid w:val="4FB93EF3"/>
    <w:rsid w:val="4FC65C28"/>
    <w:rsid w:val="5008248A"/>
    <w:rsid w:val="50222A2C"/>
    <w:rsid w:val="505F3532"/>
    <w:rsid w:val="50622FBD"/>
    <w:rsid w:val="507227E5"/>
    <w:rsid w:val="50820BAD"/>
    <w:rsid w:val="5082554D"/>
    <w:rsid w:val="50A12CA3"/>
    <w:rsid w:val="50B05823"/>
    <w:rsid w:val="50B15DBA"/>
    <w:rsid w:val="50B506F6"/>
    <w:rsid w:val="50C04FE9"/>
    <w:rsid w:val="50D9339C"/>
    <w:rsid w:val="50DD4CC2"/>
    <w:rsid w:val="50DE3451"/>
    <w:rsid w:val="50DF55DE"/>
    <w:rsid w:val="50E13A1A"/>
    <w:rsid w:val="51106965"/>
    <w:rsid w:val="512A0F0E"/>
    <w:rsid w:val="5142589C"/>
    <w:rsid w:val="51464D8F"/>
    <w:rsid w:val="515F6FD5"/>
    <w:rsid w:val="51674997"/>
    <w:rsid w:val="516F7F8A"/>
    <w:rsid w:val="517E12A8"/>
    <w:rsid w:val="517F7AAC"/>
    <w:rsid w:val="519B3A91"/>
    <w:rsid w:val="51A06617"/>
    <w:rsid w:val="51B41BE5"/>
    <w:rsid w:val="51D25516"/>
    <w:rsid w:val="51DB3387"/>
    <w:rsid w:val="5200331E"/>
    <w:rsid w:val="520E28B3"/>
    <w:rsid w:val="52351073"/>
    <w:rsid w:val="524F3C30"/>
    <w:rsid w:val="526A004C"/>
    <w:rsid w:val="527F4EC8"/>
    <w:rsid w:val="528011C7"/>
    <w:rsid w:val="52AA1E79"/>
    <w:rsid w:val="52AF07F3"/>
    <w:rsid w:val="52B13C90"/>
    <w:rsid w:val="52B44C5C"/>
    <w:rsid w:val="52BF2245"/>
    <w:rsid w:val="52C6158C"/>
    <w:rsid w:val="52ED633A"/>
    <w:rsid w:val="52F83C62"/>
    <w:rsid w:val="53007906"/>
    <w:rsid w:val="53071416"/>
    <w:rsid w:val="530A4A87"/>
    <w:rsid w:val="53120D85"/>
    <w:rsid w:val="53124B58"/>
    <w:rsid w:val="534937B2"/>
    <w:rsid w:val="53564B31"/>
    <w:rsid w:val="53670430"/>
    <w:rsid w:val="536E43DA"/>
    <w:rsid w:val="538B02AB"/>
    <w:rsid w:val="53AE437A"/>
    <w:rsid w:val="53C6726D"/>
    <w:rsid w:val="53D66810"/>
    <w:rsid w:val="53ED4A09"/>
    <w:rsid w:val="54066A07"/>
    <w:rsid w:val="54135E82"/>
    <w:rsid w:val="543628DD"/>
    <w:rsid w:val="54366589"/>
    <w:rsid w:val="544B6666"/>
    <w:rsid w:val="54886C2C"/>
    <w:rsid w:val="548923A5"/>
    <w:rsid w:val="54AF4429"/>
    <w:rsid w:val="54B45F10"/>
    <w:rsid w:val="54D614E9"/>
    <w:rsid w:val="54E02D48"/>
    <w:rsid w:val="551E37DA"/>
    <w:rsid w:val="55292FD1"/>
    <w:rsid w:val="554864A9"/>
    <w:rsid w:val="555114D2"/>
    <w:rsid w:val="555B730D"/>
    <w:rsid w:val="55725903"/>
    <w:rsid w:val="55D122D3"/>
    <w:rsid w:val="55D33E02"/>
    <w:rsid w:val="55DA5A0B"/>
    <w:rsid w:val="560E0609"/>
    <w:rsid w:val="564A664B"/>
    <w:rsid w:val="566759A0"/>
    <w:rsid w:val="56AD209D"/>
    <w:rsid w:val="56B42E2D"/>
    <w:rsid w:val="56D91EEA"/>
    <w:rsid w:val="570C0E30"/>
    <w:rsid w:val="573211EA"/>
    <w:rsid w:val="573D4358"/>
    <w:rsid w:val="57587445"/>
    <w:rsid w:val="57600387"/>
    <w:rsid w:val="578F22EE"/>
    <w:rsid w:val="57A4742E"/>
    <w:rsid w:val="57CD0BC4"/>
    <w:rsid w:val="57F744E4"/>
    <w:rsid w:val="58007883"/>
    <w:rsid w:val="580613B3"/>
    <w:rsid w:val="58113A18"/>
    <w:rsid w:val="58183B2D"/>
    <w:rsid w:val="58212733"/>
    <w:rsid w:val="583D6853"/>
    <w:rsid w:val="58512811"/>
    <w:rsid w:val="58600E19"/>
    <w:rsid w:val="5865340D"/>
    <w:rsid w:val="58676C55"/>
    <w:rsid w:val="5876050C"/>
    <w:rsid w:val="58795129"/>
    <w:rsid w:val="587F001C"/>
    <w:rsid w:val="58904BBB"/>
    <w:rsid w:val="589E0C70"/>
    <w:rsid w:val="589E48D9"/>
    <w:rsid w:val="58A51DF6"/>
    <w:rsid w:val="58B0466D"/>
    <w:rsid w:val="58B35A9B"/>
    <w:rsid w:val="58BB2B7A"/>
    <w:rsid w:val="58C623AC"/>
    <w:rsid w:val="58D0588A"/>
    <w:rsid w:val="58D9037F"/>
    <w:rsid w:val="58F53F19"/>
    <w:rsid w:val="591E2069"/>
    <w:rsid w:val="592110E9"/>
    <w:rsid w:val="594A55E6"/>
    <w:rsid w:val="595D0740"/>
    <w:rsid w:val="59980591"/>
    <w:rsid w:val="599D2213"/>
    <w:rsid w:val="599D47B9"/>
    <w:rsid w:val="59AA0833"/>
    <w:rsid w:val="59AB26C0"/>
    <w:rsid w:val="59CC56F3"/>
    <w:rsid w:val="59E8249B"/>
    <w:rsid w:val="59F2171D"/>
    <w:rsid w:val="59FF0050"/>
    <w:rsid w:val="5A334AA2"/>
    <w:rsid w:val="5A375138"/>
    <w:rsid w:val="5A3D5F7A"/>
    <w:rsid w:val="5A3F68D3"/>
    <w:rsid w:val="5A5C6348"/>
    <w:rsid w:val="5A6277B2"/>
    <w:rsid w:val="5A8C1550"/>
    <w:rsid w:val="5A98630D"/>
    <w:rsid w:val="5AAC65EB"/>
    <w:rsid w:val="5AAD5C30"/>
    <w:rsid w:val="5ABC43AC"/>
    <w:rsid w:val="5AD81BF0"/>
    <w:rsid w:val="5B56085B"/>
    <w:rsid w:val="5B8116E1"/>
    <w:rsid w:val="5B905B1B"/>
    <w:rsid w:val="5B943F11"/>
    <w:rsid w:val="5BAC6A6D"/>
    <w:rsid w:val="5BBD5EF0"/>
    <w:rsid w:val="5BC70EC0"/>
    <w:rsid w:val="5BCB08FF"/>
    <w:rsid w:val="5BE07BA6"/>
    <w:rsid w:val="5BF86487"/>
    <w:rsid w:val="5BF96466"/>
    <w:rsid w:val="5BFE46A6"/>
    <w:rsid w:val="5C183343"/>
    <w:rsid w:val="5C20288E"/>
    <w:rsid w:val="5C275872"/>
    <w:rsid w:val="5C3048D9"/>
    <w:rsid w:val="5C4142E3"/>
    <w:rsid w:val="5C4E1BC5"/>
    <w:rsid w:val="5C5D7D89"/>
    <w:rsid w:val="5C777678"/>
    <w:rsid w:val="5CC14EA4"/>
    <w:rsid w:val="5CD95590"/>
    <w:rsid w:val="5CF064F4"/>
    <w:rsid w:val="5D061F17"/>
    <w:rsid w:val="5D0C4939"/>
    <w:rsid w:val="5D115BFC"/>
    <w:rsid w:val="5D2573FB"/>
    <w:rsid w:val="5D2B6F20"/>
    <w:rsid w:val="5D2F324A"/>
    <w:rsid w:val="5D6800DE"/>
    <w:rsid w:val="5D6B27B4"/>
    <w:rsid w:val="5D7A6E6E"/>
    <w:rsid w:val="5D7F5947"/>
    <w:rsid w:val="5D932308"/>
    <w:rsid w:val="5D95254F"/>
    <w:rsid w:val="5DA2625D"/>
    <w:rsid w:val="5DAB69FA"/>
    <w:rsid w:val="5DB33E97"/>
    <w:rsid w:val="5DBB340A"/>
    <w:rsid w:val="5DBC2706"/>
    <w:rsid w:val="5DE974EB"/>
    <w:rsid w:val="5E0F2C8B"/>
    <w:rsid w:val="5E126E9E"/>
    <w:rsid w:val="5E1731F3"/>
    <w:rsid w:val="5E26554F"/>
    <w:rsid w:val="5E293B8A"/>
    <w:rsid w:val="5E3A2CB1"/>
    <w:rsid w:val="5E3D5B5B"/>
    <w:rsid w:val="5E4A0FDF"/>
    <w:rsid w:val="5E723C45"/>
    <w:rsid w:val="5E9A34DE"/>
    <w:rsid w:val="5EAB3087"/>
    <w:rsid w:val="5EEA6FB7"/>
    <w:rsid w:val="5F271B31"/>
    <w:rsid w:val="5F2B2999"/>
    <w:rsid w:val="5F36660F"/>
    <w:rsid w:val="5F3806FD"/>
    <w:rsid w:val="5F661EB1"/>
    <w:rsid w:val="5F7D78CF"/>
    <w:rsid w:val="5F9F4D3B"/>
    <w:rsid w:val="5FBE1F64"/>
    <w:rsid w:val="5FCD20D9"/>
    <w:rsid w:val="60042002"/>
    <w:rsid w:val="603F73D6"/>
    <w:rsid w:val="60612F81"/>
    <w:rsid w:val="60617671"/>
    <w:rsid w:val="606A112B"/>
    <w:rsid w:val="60AE407E"/>
    <w:rsid w:val="60C73556"/>
    <w:rsid w:val="60E71B5F"/>
    <w:rsid w:val="60F0560E"/>
    <w:rsid w:val="60FB1DEE"/>
    <w:rsid w:val="611605C1"/>
    <w:rsid w:val="613617FE"/>
    <w:rsid w:val="61484D6E"/>
    <w:rsid w:val="614F2629"/>
    <w:rsid w:val="615C7B6E"/>
    <w:rsid w:val="61711A1F"/>
    <w:rsid w:val="618F05A3"/>
    <w:rsid w:val="61DD53A1"/>
    <w:rsid w:val="61E13224"/>
    <w:rsid w:val="61EE53DE"/>
    <w:rsid w:val="61F36050"/>
    <w:rsid w:val="61F366DD"/>
    <w:rsid w:val="61F4284B"/>
    <w:rsid w:val="62020285"/>
    <w:rsid w:val="620572C2"/>
    <w:rsid w:val="62061AA9"/>
    <w:rsid w:val="623756E2"/>
    <w:rsid w:val="623C59D2"/>
    <w:rsid w:val="626B04B6"/>
    <w:rsid w:val="627D3843"/>
    <w:rsid w:val="629345B4"/>
    <w:rsid w:val="62AD228E"/>
    <w:rsid w:val="62B85B66"/>
    <w:rsid w:val="62D837BB"/>
    <w:rsid w:val="62D95A15"/>
    <w:rsid w:val="62E56958"/>
    <w:rsid w:val="62F27350"/>
    <w:rsid w:val="63077760"/>
    <w:rsid w:val="631D7775"/>
    <w:rsid w:val="631F2180"/>
    <w:rsid w:val="633A39FE"/>
    <w:rsid w:val="63401950"/>
    <w:rsid w:val="634638B9"/>
    <w:rsid w:val="63466CCA"/>
    <w:rsid w:val="63573CC9"/>
    <w:rsid w:val="637D6AD7"/>
    <w:rsid w:val="63C30660"/>
    <w:rsid w:val="63E711D5"/>
    <w:rsid w:val="64095104"/>
    <w:rsid w:val="64724B10"/>
    <w:rsid w:val="648B0681"/>
    <w:rsid w:val="64925423"/>
    <w:rsid w:val="64B01906"/>
    <w:rsid w:val="64B337BD"/>
    <w:rsid w:val="64C02CD8"/>
    <w:rsid w:val="64C83BBC"/>
    <w:rsid w:val="64DB3E7E"/>
    <w:rsid w:val="64FE519D"/>
    <w:rsid w:val="6502350E"/>
    <w:rsid w:val="65052DF5"/>
    <w:rsid w:val="65137D1C"/>
    <w:rsid w:val="6543117E"/>
    <w:rsid w:val="654C25C4"/>
    <w:rsid w:val="655C1E90"/>
    <w:rsid w:val="656959A7"/>
    <w:rsid w:val="65AB17A8"/>
    <w:rsid w:val="65C07BA6"/>
    <w:rsid w:val="65FB4A9F"/>
    <w:rsid w:val="664411D0"/>
    <w:rsid w:val="66474456"/>
    <w:rsid w:val="666975D3"/>
    <w:rsid w:val="667339B7"/>
    <w:rsid w:val="669E2441"/>
    <w:rsid w:val="66A76D6B"/>
    <w:rsid w:val="66B946AA"/>
    <w:rsid w:val="66C9052F"/>
    <w:rsid w:val="6739152C"/>
    <w:rsid w:val="676116EE"/>
    <w:rsid w:val="67734821"/>
    <w:rsid w:val="67A15405"/>
    <w:rsid w:val="67A45CBA"/>
    <w:rsid w:val="67AD7ED9"/>
    <w:rsid w:val="67CF36B6"/>
    <w:rsid w:val="67D74B83"/>
    <w:rsid w:val="682A3910"/>
    <w:rsid w:val="684C1805"/>
    <w:rsid w:val="68747096"/>
    <w:rsid w:val="687839E9"/>
    <w:rsid w:val="687E1764"/>
    <w:rsid w:val="68842835"/>
    <w:rsid w:val="68851C85"/>
    <w:rsid w:val="68983425"/>
    <w:rsid w:val="68C33C09"/>
    <w:rsid w:val="68DC091D"/>
    <w:rsid w:val="68E234C4"/>
    <w:rsid w:val="68E83017"/>
    <w:rsid w:val="68EE3880"/>
    <w:rsid w:val="690D6441"/>
    <w:rsid w:val="692D0D2F"/>
    <w:rsid w:val="693A427D"/>
    <w:rsid w:val="698209A0"/>
    <w:rsid w:val="698458FA"/>
    <w:rsid w:val="699B455F"/>
    <w:rsid w:val="69B36138"/>
    <w:rsid w:val="69E67014"/>
    <w:rsid w:val="69EF0C1C"/>
    <w:rsid w:val="69F611DE"/>
    <w:rsid w:val="69FB0A83"/>
    <w:rsid w:val="69FC7625"/>
    <w:rsid w:val="6A37336D"/>
    <w:rsid w:val="6A8E7BBC"/>
    <w:rsid w:val="6AA02A90"/>
    <w:rsid w:val="6AA61077"/>
    <w:rsid w:val="6ACE7922"/>
    <w:rsid w:val="6AD14573"/>
    <w:rsid w:val="6ADF455E"/>
    <w:rsid w:val="6AE66C8E"/>
    <w:rsid w:val="6B0375AB"/>
    <w:rsid w:val="6B0912ED"/>
    <w:rsid w:val="6B3D45C2"/>
    <w:rsid w:val="6B691A12"/>
    <w:rsid w:val="6B744F59"/>
    <w:rsid w:val="6B841CA8"/>
    <w:rsid w:val="6BB602F6"/>
    <w:rsid w:val="6BC634AB"/>
    <w:rsid w:val="6BD436E5"/>
    <w:rsid w:val="6BF93891"/>
    <w:rsid w:val="6C0D463D"/>
    <w:rsid w:val="6C0F20E7"/>
    <w:rsid w:val="6C115251"/>
    <w:rsid w:val="6C167004"/>
    <w:rsid w:val="6C232737"/>
    <w:rsid w:val="6C6A7372"/>
    <w:rsid w:val="6C7A5B3D"/>
    <w:rsid w:val="6C7B4185"/>
    <w:rsid w:val="6C8A1A10"/>
    <w:rsid w:val="6CCA0CA1"/>
    <w:rsid w:val="6CD80432"/>
    <w:rsid w:val="6CE42091"/>
    <w:rsid w:val="6CE91A79"/>
    <w:rsid w:val="6CF51221"/>
    <w:rsid w:val="6D273A44"/>
    <w:rsid w:val="6D776F8B"/>
    <w:rsid w:val="6D980320"/>
    <w:rsid w:val="6DA67E59"/>
    <w:rsid w:val="6DAA0ED6"/>
    <w:rsid w:val="6DBE3D69"/>
    <w:rsid w:val="6E045B7B"/>
    <w:rsid w:val="6E070526"/>
    <w:rsid w:val="6E1C5FFE"/>
    <w:rsid w:val="6E306883"/>
    <w:rsid w:val="6E3232B0"/>
    <w:rsid w:val="6E341E0F"/>
    <w:rsid w:val="6E38241D"/>
    <w:rsid w:val="6E41160B"/>
    <w:rsid w:val="6E5621C2"/>
    <w:rsid w:val="6E5D2FDA"/>
    <w:rsid w:val="6E7379B8"/>
    <w:rsid w:val="6E8271AE"/>
    <w:rsid w:val="6E8B7952"/>
    <w:rsid w:val="6E8F4D88"/>
    <w:rsid w:val="6EC16819"/>
    <w:rsid w:val="6F24066F"/>
    <w:rsid w:val="6F340D62"/>
    <w:rsid w:val="6F8A61B6"/>
    <w:rsid w:val="6F8D0E7C"/>
    <w:rsid w:val="6F8D7EBE"/>
    <w:rsid w:val="6F956213"/>
    <w:rsid w:val="6FAE5086"/>
    <w:rsid w:val="6FE91B09"/>
    <w:rsid w:val="70001B5F"/>
    <w:rsid w:val="700054A9"/>
    <w:rsid w:val="70145D5E"/>
    <w:rsid w:val="701F0E24"/>
    <w:rsid w:val="70322939"/>
    <w:rsid w:val="703864F5"/>
    <w:rsid w:val="703C4B21"/>
    <w:rsid w:val="706478D7"/>
    <w:rsid w:val="70704890"/>
    <w:rsid w:val="70760E90"/>
    <w:rsid w:val="70786F75"/>
    <w:rsid w:val="707F6C98"/>
    <w:rsid w:val="70857632"/>
    <w:rsid w:val="709B21F9"/>
    <w:rsid w:val="709B7E73"/>
    <w:rsid w:val="70A91C87"/>
    <w:rsid w:val="70AF67A5"/>
    <w:rsid w:val="70CC2EF9"/>
    <w:rsid w:val="7112269A"/>
    <w:rsid w:val="71324185"/>
    <w:rsid w:val="713A4A29"/>
    <w:rsid w:val="7149541B"/>
    <w:rsid w:val="71513AC4"/>
    <w:rsid w:val="715C0222"/>
    <w:rsid w:val="718A3ED0"/>
    <w:rsid w:val="718F4EF8"/>
    <w:rsid w:val="719C34DE"/>
    <w:rsid w:val="71C15B8F"/>
    <w:rsid w:val="71C94D74"/>
    <w:rsid w:val="7232191C"/>
    <w:rsid w:val="7242549B"/>
    <w:rsid w:val="72453188"/>
    <w:rsid w:val="725230FB"/>
    <w:rsid w:val="72563BE4"/>
    <w:rsid w:val="729F44CB"/>
    <w:rsid w:val="73083175"/>
    <w:rsid w:val="731277CC"/>
    <w:rsid w:val="73175422"/>
    <w:rsid w:val="734D6CBE"/>
    <w:rsid w:val="73531BDD"/>
    <w:rsid w:val="735A09A3"/>
    <w:rsid w:val="736B5E96"/>
    <w:rsid w:val="73762356"/>
    <w:rsid w:val="737D6382"/>
    <w:rsid w:val="738A2527"/>
    <w:rsid w:val="73B50BAD"/>
    <w:rsid w:val="73B96587"/>
    <w:rsid w:val="73CB0680"/>
    <w:rsid w:val="73D2392E"/>
    <w:rsid w:val="73D52C6A"/>
    <w:rsid w:val="73DD732F"/>
    <w:rsid w:val="73EA5FB0"/>
    <w:rsid w:val="74236418"/>
    <w:rsid w:val="745E54CC"/>
    <w:rsid w:val="74666D82"/>
    <w:rsid w:val="74772FFE"/>
    <w:rsid w:val="748355FD"/>
    <w:rsid w:val="748B1DD4"/>
    <w:rsid w:val="748D0030"/>
    <w:rsid w:val="74BE0BE9"/>
    <w:rsid w:val="74C106BA"/>
    <w:rsid w:val="74C35245"/>
    <w:rsid w:val="74C62639"/>
    <w:rsid w:val="74E01DEC"/>
    <w:rsid w:val="74E45651"/>
    <w:rsid w:val="75070400"/>
    <w:rsid w:val="752C513A"/>
    <w:rsid w:val="7553519F"/>
    <w:rsid w:val="75816588"/>
    <w:rsid w:val="759726CB"/>
    <w:rsid w:val="75AC0449"/>
    <w:rsid w:val="75CA40E2"/>
    <w:rsid w:val="761D0B64"/>
    <w:rsid w:val="761E0ED9"/>
    <w:rsid w:val="76485AC7"/>
    <w:rsid w:val="764A2A0C"/>
    <w:rsid w:val="767B7661"/>
    <w:rsid w:val="76836BE1"/>
    <w:rsid w:val="768669B1"/>
    <w:rsid w:val="76917C1B"/>
    <w:rsid w:val="7694063A"/>
    <w:rsid w:val="76973B4F"/>
    <w:rsid w:val="769801D8"/>
    <w:rsid w:val="76A936F3"/>
    <w:rsid w:val="76AF55C1"/>
    <w:rsid w:val="76B12EF0"/>
    <w:rsid w:val="76ED2C49"/>
    <w:rsid w:val="76F714A6"/>
    <w:rsid w:val="76FA28A5"/>
    <w:rsid w:val="77336E57"/>
    <w:rsid w:val="77522EEE"/>
    <w:rsid w:val="775F3729"/>
    <w:rsid w:val="77651646"/>
    <w:rsid w:val="776D5606"/>
    <w:rsid w:val="777F6ECB"/>
    <w:rsid w:val="778161C2"/>
    <w:rsid w:val="77871A4E"/>
    <w:rsid w:val="77AB2601"/>
    <w:rsid w:val="77B62D52"/>
    <w:rsid w:val="77CA7CE3"/>
    <w:rsid w:val="77F435E5"/>
    <w:rsid w:val="77F50CE1"/>
    <w:rsid w:val="7819330A"/>
    <w:rsid w:val="781B5F34"/>
    <w:rsid w:val="78477A8A"/>
    <w:rsid w:val="78495CA0"/>
    <w:rsid w:val="785B2754"/>
    <w:rsid w:val="78A65B9D"/>
    <w:rsid w:val="78C747BF"/>
    <w:rsid w:val="791D6F1F"/>
    <w:rsid w:val="792245D9"/>
    <w:rsid w:val="794B34B7"/>
    <w:rsid w:val="795A14D9"/>
    <w:rsid w:val="795B70B0"/>
    <w:rsid w:val="796343A5"/>
    <w:rsid w:val="796679DC"/>
    <w:rsid w:val="79724526"/>
    <w:rsid w:val="798836EB"/>
    <w:rsid w:val="798A2565"/>
    <w:rsid w:val="79BE772F"/>
    <w:rsid w:val="79D81279"/>
    <w:rsid w:val="7A160895"/>
    <w:rsid w:val="7A19089C"/>
    <w:rsid w:val="7A1E4BEA"/>
    <w:rsid w:val="7A387B5B"/>
    <w:rsid w:val="7A397B18"/>
    <w:rsid w:val="7A49604F"/>
    <w:rsid w:val="7A585311"/>
    <w:rsid w:val="7A6333A7"/>
    <w:rsid w:val="7A8E2B2E"/>
    <w:rsid w:val="7A924039"/>
    <w:rsid w:val="7AAE7ED4"/>
    <w:rsid w:val="7ABE09AD"/>
    <w:rsid w:val="7AC04C6E"/>
    <w:rsid w:val="7ADE4AA6"/>
    <w:rsid w:val="7AEB78C1"/>
    <w:rsid w:val="7B186EC9"/>
    <w:rsid w:val="7B2368F8"/>
    <w:rsid w:val="7B2B3F11"/>
    <w:rsid w:val="7B410462"/>
    <w:rsid w:val="7B4D78B2"/>
    <w:rsid w:val="7B6E39E5"/>
    <w:rsid w:val="7B936062"/>
    <w:rsid w:val="7BDA1050"/>
    <w:rsid w:val="7C035B81"/>
    <w:rsid w:val="7C0A7387"/>
    <w:rsid w:val="7C0E2EF9"/>
    <w:rsid w:val="7C26749C"/>
    <w:rsid w:val="7C2A1DC5"/>
    <w:rsid w:val="7C3F3422"/>
    <w:rsid w:val="7C753791"/>
    <w:rsid w:val="7C800FAB"/>
    <w:rsid w:val="7C9C44B2"/>
    <w:rsid w:val="7CB375CD"/>
    <w:rsid w:val="7CB876BB"/>
    <w:rsid w:val="7CC3503F"/>
    <w:rsid w:val="7CCD3A52"/>
    <w:rsid w:val="7CE1322C"/>
    <w:rsid w:val="7CE3687D"/>
    <w:rsid w:val="7D1018D8"/>
    <w:rsid w:val="7D1606F6"/>
    <w:rsid w:val="7D1821E5"/>
    <w:rsid w:val="7D245A8C"/>
    <w:rsid w:val="7D8866AD"/>
    <w:rsid w:val="7D905326"/>
    <w:rsid w:val="7DDE2041"/>
    <w:rsid w:val="7DE10610"/>
    <w:rsid w:val="7DE64D9F"/>
    <w:rsid w:val="7DF5223B"/>
    <w:rsid w:val="7E004959"/>
    <w:rsid w:val="7E0A25B8"/>
    <w:rsid w:val="7E15071E"/>
    <w:rsid w:val="7E2C3ACA"/>
    <w:rsid w:val="7E2D24C3"/>
    <w:rsid w:val="7E5676F2"/>
    <w:rsid w:val="7E5767BF"/>
    <w:rsid w:val="7E956B83"/>
    <w:rsid w:val="7E9B402C"/>
    <w:rsid w:val="7EB779BC"/>
    <w:rsid w:val="7EBC58E1"/>
    <w:rsid w:val="7EC06CF1"/>
    <w:rsid w:val="7EC86644"/>
    <w:rsid w:val="7EEB0E3D"/>
    <w:rsid w:val="7F2B5BFB"/>
    <w:rsid w:val="7F2F2654"/>
    <w:rsid w:val="7F2F6477"/>
    <w:rsid w:val="7F414585"/>
    <w:rsid w:val="7F55104C"/>
    <w:rsid w:val="7F5E1E5F"/>
    <w:rsid w:val="7F7D7C31"/>
    <w:rsid w:val="7F91789F"/>
    <w:rsid w:val="7FB32358"/>
    <w:rsid w:val="7FB3714E"/>
    <w:rsid w:val="7FC8424C"/>
    <w:rsid w:val="7FD44E38"/>
    <w:rsid w:val="7FEE4B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2712</Words>
  <Characters>5929</Characters>
  <Lines>0</Lines>
  <Paragraphs>0</Paragraphs>
  <ScaleCrop>false</ScaleCrop>
  <LinksUpToDate>false</LinksUpToDate>
  <CharactersWithSpaces>30941</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WangQiZhi</dc:creator>
  <cp:lastModifiedBy>WangQiZhi</cp:lastModifiedBy>
  <dcterms:modified xsi:type="dcterms:W3CDTF">2017-05-26T16:38:10Z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