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i w:val="0"/>
          <w:iCs w:val="0"/>
          <w:lang w:val="en-US" w:eastAsia="zh-CN"/>
        </w:rPr>
      </w:pPr>
      <w:r>
        <w:rPr>
          <w:rFonts w:hint="eastAsia" w:ascii="微软雅黑" w:hAnsi="微软雅黑" w:eastAsia="微软雅黑" w:cs="微软雅黑"/>
          <w:i w:val="0"/>
          <w:iCs w:val="0"/>
          <w:lang w:val="en-US" w:eastAsia="zh-CN"/>
        </w:rPr>
        <w:t>数字化门店系统</w:t>
      </w:r>
    </w:p>
    <w:p>
      <w:pPr>
        <w:pStyle w:val="3"/>
        <w:jc w:val="right"/>
        <w:rPr>
          <w:rStyle w:val="4"/>
          <w:rFonts w:hint="eastAsia" w:ascii="楷体" w:hAnsi="楷体" w:eastAsia="楷体" w:cs="楷体"/>
          <w:b w:val="0"/>
          <w:bCs/>
          <w:i/>
          <w:iCs/>
          <w:lang w:val="en-US" w:eastAsia="zh-CN"/>
        </w:rPr>
      </w:pPr>
      <w:r>
        <w:rPr>
          <w:rStyle w:val="4"/>
          <w:rFonts w:hint="eastAsia" w:ascii="楷体" w:hAnsi="楷体" w:eastAsia="楷体" w:cs="楷体"/>
          <w:b w:val="0"/>
          <w:bCs/>
          <w:i/>
          <w:iCs/>
          <w:lang w:val="en-US" w:eastAsia="zh-CN"/>
        </w:rPr>
        <w:t>——后端接口调用说明书</w:t>
      </w: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jc w:val="both"/>
        <w:rPr>
          <w:rStyle w:val="4"/>
          <w:rFonts w:hint="eastAsia" w:ascii="楷体" w:hAnsi="楷体" w:eastAsia="楷体" w:cs="楷体"/>
          <w:b w:val="0"/>
          <w:bCs/>
          <w:i/>
          <w:iCs/>
          <w:lang w:val="en-US" w:eastAsia="zh-CN"/>
        </w:rPr>
      </w:pPr>
    </w:p>
    <w:p>
      <w:pPr>
        <w:jc w:val="center"/>
        <w:rPr>
          <w:rStyle w:val="4"/>
          <w:rFonts w:hint="eastAsia" w:ascii="楷体" w:hAnsi="楷体" w:eastAsia="楷体" w:cs="楷体"/>
          <w:b w:val="0"/>
          <w:bCs/>
          <w:i/>
          <w:iCs/>
          <w:lang w:val="en-US" w:eastAsia="zh-CN"/>
        </w:rPr>
      </w:pP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版本：     v0.1.1beta</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需求方：   深圳前海万视恒科技有限公司</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供应方：   王琦智</w:t>
      </w:r>
    </w:p>
    <w:p>
      <w:pPr>
        <w:ind w:left="1680" w:leftChars="0" w:firstLine="0" w:firstLineChars="0"/>
        <w:jc w:val="left"/>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文档作者： 王琦智</w:t>
      </w:r>
    </w:p>
    <w:p>
      <w:pPr>
        <w:ind w:left="1680" w:leftChars="0" w:firstLine="0" w:firstLineChars="0"/>
        <w:rPr>
          <w:rStyle w:val="4"/>
          <w:rFonts w:hint="eastAsia" w:ascii="楷体" w:hAnsi="楷体" w:eastAsia="楷体" w:cs="楷体"/>
          <w:b w:val="0"/>
          <w:bCs/>
          <w:i w:val="0"/>
          <w:iCs w:val="0"/>
          <w:sz w:val="32"/>
          <w:szCs w:val="32"/>
          <w:lang w:val="en-US" w:eastAsia="zh-CN"/>
        </w:rPr>
      </w:pPr>
      <w:r>
        <w:rPr>
          <w:rStyle w:val="4"/>
          <w:rFonts w:hint="eastAsia" w:ascii="楷体" w:hAnsi="楷体" w:eastAsia="楷体" w:cs="楷体"/>
          <w:b w:val="0"/>
          <w:bCs/>
          <w:i w:val="0"/>
          <w:iCs w:val="0"/>
          <w:sz w:val="32"/>
          <w:szCs w:val="32"/>
          <w:lang w:val="en-US" w:eastAsia="zh-CN"/>
        </w:rPr>
        <w:t>成文日期： 2017年4月12日</w:t>
      </w:r>
    </w:p>
    <w:p>
      <w:pPr>
        <w:ind w:left="1680" w:leftChars="0" w:firstLine="420" w:firstLineChars="0"/>
        <w:rPr>
          <w:rStyle w:val="4"/>
          <w:rFonts w:hint="eastAsia" w:ascii="楷体" w:hAnsi="楷体" w:eastAsia="楷体" w:cs="楷体"/>
          <w:b w:val="0"/>
          <w:bCs/>
          <w:i w:val="0"/>
          <w:iCs w:val="0"/>
          <w:sz w:val="32"/>
          <w:szCs w:val="32"/>
          <w:lang w:val="en-US" w:eastAsia="zh-CN"/>
        </w:rPr>
      </w:pPr>
    </w:p>
    <w:p>
      <w:pPr>
        <w:ind w:left="1680" w:leftChars="0" w:firstLine="420" w:firstLineChars="0"/>
        <w:rPr>
          <w:rStyle w:val="4"/>
          <w:rFonts w:hint="eastAsia" w:ascii="楷体" w:hAnsi="楷体" w:eastAsia="楷体" w:cs="楷体"/>
          <w:b w:val="0"/>
          <w:bCs/>
          <w:i w:val="0"/>
          <w:iCs w:val="0"/>
          <w:sz w:val="32"/>
          <w:szCs w:val="32"/>
          <w:lang w:val="en-US" w:eastAsia="zh-CN"/>
        </w:rPr>
      </w:pP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总述</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数字化门店管理系统为承接需求方需求的一次外包项目的第二期第一部分，外包工期为一周。承接时为4月12日，4月16日时，v0.1.1beta版本完成，送交测试。</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包含模块为：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品牌模块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事业部模块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门店模块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摄像头模块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用户及权限控制模块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会员模块(新增)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推送模块(新增)       JPushController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人脸库模块(新增)     AllFaceController</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数据格式</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因需求方要求，本系统后端的返回值为统一的标准化Jsonp返回值。</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2.1 标准化返回值 </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callback({</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"errorCode": 0,</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"errorMsg": "成功",</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xml:space="preserve">  "result":obj</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obj为返回数据，格式为Json对象/数组</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 callback为Jsonp函数名</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errorCode说明：</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0 : 成功返回</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1 : 权限不足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场景：对数据进行增删改操作时，cmdUsername与cmdPassword的联合查询得不到数据、Level不足或操作不属于自己下属的数据。</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 : 数据库操作错误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场景：数据库连接被破坏或其他未知数据库错误</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 : 无数据</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场景：得到数据为空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4 : 时间转换错误</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场景：需要时间转换时</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5 : 登录失败</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场景：登录时，无此用户</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6 : 用户名重复</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场景：注册时，该用户名已经存在</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2.2 时间字符串：</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本系统中的时间字符统一使用：yyyy-MM-dd HH:mm:ss，</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例如2017年1月1日 下午3点45分10秒，应传值为：</w:t>
      </w:r>
      <w:r>
        <w:rPr>
          <w:rStyle w:val="4"/>
          <w:rFonts w:hint="eastAsia" w:ascii="楷体" w:hAnsi="楷体" w:eastAsia="楷体" w:cs="楷体"/>
          <w:b w:val="0"/>
          <w:bCs/>
          <w:i w:val="0"/>
          <w:iCs w:val="0"/>
          <w:sz w:val="30"/>
          <w:szCs w:val="30"/>
          <w:lang w:val="en-US" w:eastAsia="zh-CN"/>
        </w:rPr>
        <w:tab/>
      </w:r>
      <w:r>
        <w:rPr>
          <w:rStyle w:val="4"/>
          <w:rFonts w:hint="eastAsia" w:ascii="楷体" w:hAnsi="楷体" w:eastAsia="楷体" w:cs="楷体"/>
          <w:b w:val="0"/>
          <w:bCs/>
          <w:i w:val="0"/>
          <w:iCs w:val="0"/>
          <w:sz w:val="30"/>
          <w:szCs w:val="30"/>
          <w:lang w:val="en-US" w:eastAsia="zh-CN"/>
        </w:rPr>
        <w:t xml:space="preserve">"2017-01-01 15:45:10"。 </w:t>
      </w:r>
    </w:p>
    <w:p>
      <w:pPr>
        <w:numPr>
          <w:ilvl w:val="0"/>
          <w:numId w:val="1"/>
        </w:numPr>
        <w:jc w:val="left"/>
        <w:rPr>
          <w:rStyle w:val="4"/>
          <w:rFonts w:hint="eastAsia" w:ascii="楷体" w:hAnsi="楷体" w:eastAsia="楷体" w:cs="楷体"/>
          <w:b/>
          <w:bCs w:val="0"/>
          <w:i w:val="0"/>
          <w:iCs w:val="0"/>
          <w:sz w:val="36"/>
          <w:szCs w:val="36"/>
          <w:lang w:val="en-US" w:eastAsia="zh-CN"/>
        </w:rPr>
      </w:pPr>
      <w:r>
        <w:rPr>
          <w:rStyle w:val="4"/>
          <w:rFonts w:hint="eastAsia" w:ascii="楷体" w:hAnsi="楷体" w:eastAsia="楷体" w:cs="楷体"/>
          <w:b/>
          <w:bCs w:val="0"/>
          <w:i w:val="0"/>
          <w:iCs w:val="0"/>
          <w:sz w:val="36"/>
          <w:szCs w:val="36"/>
          <w:lang w:val="en-US" w:eastAsia="zh-CN"/>
        </w:rPr>
        <w:t>接口细则</w:t>
      </w: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3.1 品牌模块</w:t>
      </w:r>
      <w:r>
        <w:rPr>
          <w:rStyle w:val="4"/>
          <w:rFonts w:hint="eastAsia" w:ascii="楷体" w:hAnsi="楷体" w:eastAsia="楷体" w:cs="楷体"/>
          <w:b w:val="0"/>
          <w:bCs/>
          <w:i w:val="0"/>
          <w:iCs w:val="0"/>
          <w:sz w:val="30"/>
          <w:szCs w:val="30"/>
          <w:lang w:val="en-US" w:eastAsia="zh-CN"/>
        </w:rPr>
        <w:t xml:space="preserve"> BrandController：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/brand</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3.1.1 创建品牌：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要创建的品牌名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3.1.2 删除品牌：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要删除的品牌ID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3.1.3 更新品牌信息：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brandName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要更新的品牌名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3.1.4 根据品牌ID得到品牌信息：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要查询的品牌ID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3.1.5 根据userId得到品牌信息：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返回该User的品牌信息</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3.2 事业部模块</w:t>
      </w:r>
      <w:r>
        <w:rPr>
          <w:rStyle w:val="4"/>
          <w:rFonts w:hint="eastAsia" w:ascii="楷体" w:hAnsi="楷体" w:eastAsia="楷体" w:cs="楷体"/>
          <w:b w:val="0"/>
          <w:bCs/>
          <w:i w:val="0"/>
          <w:iCs w:val="0"/>
          <w:sz w:val="30"/>
          <w:szCs w:val="30"/>
          <w:lang w:val="en-US" w:eastAsia="zh-CN"/>
        </w:rPr>
        <w:t xml:space="preserve"> BusinessUnitController：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/businessUnit</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3.2.1 创建事业部：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要创建的事业部名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3.2.2 删除事业部：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要删除的事业部ID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3.2.3 更新事业部信息：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需求权限：品牌权限（level = 1）</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businessUnitName</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3.2.4 根据事业部ID得到事业部信息：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要</w:t>
      </w:r>
      <w:r>
        <w:rPr>
          <w:rStyle w:val="4"/>
          <w:rFonts w:hint="eastAsia" w:ascii="楷体" w:hAnsi="楷体" w:eastAsia="楷体" w:cs="楷体"/>
          <w:b w:val="0"/>
          <w:bCs/>
          <w:i w:val="0"/>
          <w:iCs w:val="0"/>
          <w:sz w:val="30"/>
          <w:szCs w:val="30"/>
          <w:lang w:val="en-US" w:eastAsia="zh-CN"/>
        </w:rPr>
        <w:t>更新</w:t>
      </w:r>
      <w:r>
        <w:rPr>
          <w:rFonts w:hint="eastAsia" w:ascii="楷体" w:hAnsi="楷体" w:eastAsia="楷体" w:cs="楷体"/>
          <w:color w:val="000000" w:themeColor="text1"/>
          <w:sz w:val="30"/>
          <w:szCs w:val="30"/>
          <w:lang w:val="en-US" w:eastAsia="zh-CN"/>
          <w14:textFill>
            <w14:solidFill>
              <w14:schemeClr w14:val="tx1"/>
            </w14:solidFill>
          </w14:textFill>
        </w:rPr>
        <w:t>的事业部ID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3.2.5 根据User得到事业部信息：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/selectByUserId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userId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 xml:space="preserve">   </w:t>
      </w:r>
      <w:r>
        <w:rPr>
          <w:rFonts w:hint="eastAsia" w:ascii="楷体" w:hAnsi="楷体" w:eastAsia="楷体" w:cs="楷体"/>
          <w:color w:val="000000" w:themeColor="text1"/>
          <w:sz w:val="30"/>
          <w:szCs w:val="30"/>
          <w:lang w:val="en-US" w:eastAsia="zh-CN"/>
          <w14:textFill>
            <w14:solidFill>
              <w14:schemeClr w14:val="tx1"/>
            </w14:solidFill>
          </w14:textFill>
        </w:rPr>
        <w:t>该User的事业部信息</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*该userId对应的UserID信息中必须含有事业部ID，否则事业部信息为空。</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3.3 门店模块</w:t>
      </w:r>
      <w:r>
        <w:rPr>
          <w:rStyle w:val="4"/>
          <w:rFonts w:hint="eastAsia" w:ascii="楷体" w:hAnsi="楷体" w:eastAsia="楷体" w:cs="楷体"/>
          <w:b w:val="0"/>
          <w:bCs/>
          <w:i w:val="0"/>
          <w:iCs w:val="0"/>
          <w:sz w:val="30"/>
          <w:szCs w:val="30"/>
          <w:lang w:val="en-US" w:eastAsia="zh-CN"/>
        </w:rPr>
        <w:t xml:space="preserve"> StoreController：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/store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3.3.1 上传门店付款单信息：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需求权限：无，但要求用户信息的中的门店信息不能为空</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付款时间</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boughtList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购买清单Json</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boughtMoney</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购买消费</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3.3.2 创建门店信息：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3.3.3 更新门店信息：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需求权限：事业部权限（level = 2），且操作门店必须所属于该操作ID所属事业部下。</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宋体"/>
          <w:color w:val="000000"/>
          <w:sz w:val="32"/>
          <w:highlight w:val="white"/>
          <w:lang w:val="en-US" w:eastAsia="zh-CN"/>
        </w:rPr>
        <w:t>Integer</w:t>
      </w:r>
      <w:r>
        <w:rPr>
          <w:rFonts w:hint="eastAsia" w:ascii="Consolas" w:hAnsi="Consolas" w:eastAsia="Consolas"/>
          <w:color w:val="000000"/>
          <w:sz w:val="32"/>
          <w:highlight w:val="white"/>
        </w:rPr>
        <w:t xml:space="preserve"> </w:t>
      </w:r>
      <w:r>
        <w:rPr>
          <w:rFonts w:hint="eastAsia" w:ascii="Consolas" w:hAnsi="Consolas" w:eastAsia="宋体"/>
          <w:color w:val="6A3E3E"/>
          <w:sz w:val="32"/>
          <w:highlight w:val="white"/>
          <w:lang w:val="en-US" w:eastAsia="zh-CN"/>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门店原本的ID</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门店修改后的名称</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3.3.4 根据门店ID得到门店信息：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3.3.5 根据品牌ID得到门店信息数组：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品牌ID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3.3.6 根据事业部ID得到门店信息数组：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/selectByBusinessUnitId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bookmarkStart w:id="2" w:name="_GoBack"/>
      <w:bookmarkEnd w:id="2"/>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3.4 摄像头模块</w:t>
      </w:r>
      <w:r>
        <w:rPr>
          <w:rStyle w:val="4"/>
          <w:rFonts w:hint="eastAsia" w:ascii="楷体" w:hAnsi="楷体" w:eastAsia="楷体" w:cs="楷体"/>
          <w:b w:val="0"/>
          <w:bCs/>
          <w:i w:val="0"/>
          <w:iCs w:val="0"/>
          <w:sz w:val="30"/>
          <w:szCs w:val="30"/>
          <w:lang w:val="en-US" w:eastAsia="zh-CN"/>
        </w:rPr>
        <w:t xml:space="preserve"> CameraController：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/camera</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3.4.1 上传摄像头信息：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宋体"/>
          <w:color w:val="6A3E3E"/>
          <w:sz w:val="32"/>
          <w:highlight w:val="white"/>
          <w:lang w:val="en-US" w:eastAsia="zh-CN"/>
        </w:rPr>
        <w:t>datetime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信息时间</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isAdd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是否为进入动作</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age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年龄段</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isMale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是否为男性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isEnterStore</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是否进入店铺</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店铺ID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：0,1,2,4</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信息时间为此录像真实发生的时间，例如，2017-3-20 11:41:30 有人进店，2017-3-20 22:00:11视频被解析出来。此处datetime应为2017-3-20 11:41:30。</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datetime被允许的值为[9时,22时)。超限的值在统计时会被放入边界。如8时的数据会被放入9时中统计，22时的数据会被放入21时统计。</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 年龄段的设置为该年龄段的下限值，例如“20岁以下”，age应为0；20~30岁，age应为20。被允许的值为：0,20,30,40,50,60。其余值在统计时会被忽略。</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3.4.2 创建摄像头信息：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3.4.3 更新摄像头信息：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url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摄像头直播IP</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isEnter</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是否对准门口</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area</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对准区域</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hotPointPath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热力图保存路径</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pathPath</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动线保存路径</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3.4.4 删除摄像头信息：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需求权限：最高权限（level = 0）</w:t>
      </w:r>
    </w:p>
    <w:p>
      <w:pPr>
        <w:numPr>
          <w:ilvl w:val="0"/>
          <w:numId w:val="0"/>
        </w:numPr>
        <w:ind w:left="840" w:leftChars="0" w:firstLine="420" w:firstLineChars="0"/>
        <w:jc w:val="left"/>
        <w:rPr>
          <w:rFonts w:hint="eastAsia" w:ascii="Consolas" w:hAnsi="Consolas" w:eastAsia="Consolas"/>
          <w:sz w:val="32"/>
        </w:rPr>
      </w:pPr>
      <w:r>
        <w:rPr>
          <w:rStyle w:val="4"/>
          <w:rFonts w:hint="eastAsia" w:ascii="楷体" w:hAnsi="楷体" w:eastAsia="楷体" w:cs="楷体"/>
          <w:b w:val="0"/>
          <w:bCs/>
          <w:i w:val="0"/>
          <w:iCs w:val="0"/>
          <w:sz w:val="30"/>
          <w:szCs w:val="30"/>
          <w:lang w:val="en-US" w:eastAsia="zh-CN"/>
        </w:rPr>
        <w:t>参数列表：</w:t>
      </w:r>
      <w:r>
        <w:rPr>
          <w:rFonts w:hint="eastAsia" w:ascii="Consolas" w:hAnsi="Consolas" w:eastAsia="Consolas"/>
          <w:color w:val="000000"/>
          <w:sz w:val="32"/>
        </w:rPr>
        <w:t xml:space="preserve"> </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camera</w:t>
      </w:r>
      <w:r>
        <w:rPr>
          <w:rFonts w:hint="eastAsia" w:ascii="Consolas" w:hAnsi="Consolas" w:eastAsia="Consolas"/>
          <w:color w:val="6A3E3E"/>
          <w:sz w:val="32"/>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3.4.6 根据摄像头ID得到摄像头信息：</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摄像头ID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3.4.7 根据门店ID得到摄像头信息数组：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er</w:t>
      </w:r>
      <w:r>
        <w:rPr>
          <w:rFonts w:hint="eastAsia" w:ascii="Consolas" w:hAnsi="Consolas" w:eastAsia="Consolas"/>
          <w:color w:val="000000"/>
          <w:sz w:val="32"/>
          <w:highlight w:val="white"/>
        </w:rPr>
        <w:t xml:space="preserve">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3.4.8 根据事业部ID得到摄像头信息数组：</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Consolas"/>
          <w:color w:val="6A3E3E"/>
          <w:sz w:val="32"/>
          <w:highlight w:val="white"/>
        </w:rPr>
        <w:t>businessUnitId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事业部ID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3.4.9 根据品牌ID得到摄像头信息数组：</w:t>
      </w:r>
    </w:p>
    <w:p>
      <w:pPr>
        <w:numPr>
          <w:ilvl w:val="0"/>
          <w:numId w:val="0"/>
        </w:numPr>
        <w:ind w:left="840" w:leftChars="0" w:firstLine="420" w:firstLineChars="0"/>
        <w:jc w:val="both"/>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both"/>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Integ</w:t>
      </w:r>
      <w:r>
        <w:rPr>
          <w:rFonts w:hint="eastAsia" w:ascii="Consolas" w:hAnsi="Consolas" w:eastAsia="宋体"/>
          <w:color w:val="000000"/>
          <w:sz w:val="32"/>
          <w:highlight w:val="white"/>
          <w:lang w:val="en-US" w:eastAsia="zh-CN"/>
        </w:rPr>
        <w:t>e</w:t>
      </w:r>
      <w:r>
        <w:rPr>
          <w:rFonts w:hint="eastAsia" w:ascii="Consolas" w:hAnsi="Consolas" w:eastAsia="Consolas"/>
          <w:color w:val="000000"/>
          <w:sz w:val="32"/>
          <w:highlight w:val="white"/>
        </w:rPr>
        <w:t xml:space="preserve">r </w:t>
      </w:r>
      <w:r>
        <w:rPr>
          <w:rFonts w:hint="eastAsia" w:ascii="Consolas" w:hAnsi="Consolas" w:eastAsia="宋体"/>
          <w:color w:val="6A3E3E"/>
          <w:sz w:val="32"/>
          <w:lang w:val="en-US" w:eastAsia="zh-CN"/>
        </w:rPr>
        <w:t>brandId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Style w:val="4"/>
          <w:rFonts w:hint="eastAsia" w:ascii="楷体" w:hAnsi="楷体" w:eastAsia="楷体" w:cs="楷体"/>
          <w:b w:val="0"/>
          <w:bCs/>
          <w:i w:val="0"/>
          <w:iCs w:val="0"/>
          <w:sz w:val="30"/>
          <w:szCs w:val="30"/>
          <w:lang w:val="en-US" w:eastAsia="zh-CN"/>
        </w:rPr>
        <w:t>门店ID</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：0,3</w:t>
      </w:r>
    </w:p>
    <w:p>
      <w:pPr>
        <w:ind w:firstLine="420" w:firstLineChars="0"/>
        <w:rPr>
          <w:rStyle w:val="4"/>
          <w:rFonts w:hint="eastAsia" w:ascii="楷体" w:hAnsi="楷体" w:eastAsia="楷体" w:cs="楷体"/>
          <w:b w:val="0"/>
          <w:bCs/>
          <w:i w:val="0"/>
          <w:iCs w:val="0"/>
          <w:sz w:val="32"/>
          <w:szCs w:val="32"/>
          <w:lang w:val="en-US" w:eastAsia="zh-CN"/>
        </w:rPr>
      </w:pP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3.5 用户模块</w:t>
      </w:r>
      <w:r>
        <w:rPr>
          <w:rStyle w:val="4"/>
          <w:rFonts w:hint="eastAsia" w:ascii="楷体" w:hAnsi="楷体" w:eastAsia="楷体" w:cs="楷体"/>
          <w:b w:val="0"/>
          <w:bCs/>
          <w:i w:val="0"/>
          <w:iCs w:val="0"/>
          <w:sz w:val="30"/>
          <w:szCs w:val="30"/>
          <w:lang w:val="en-US" w:eastAsia="zh-CN"/>
        </w:rPr>
        <w:t xml:space="preserve"> UserController：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/user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3.5.1 用户登录：</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/login</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：0,5</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3.5.2 用户注册：</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/register</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需求权限：需注册的用户level的高一级权限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3.5.3 用户信息更新：</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需求权限：需更新的用户level的高一级权限</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spacing w:beforeLines="0" w:afterLines="0"/>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用户名</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highlight w:val="white"/>
        </w:rPr>
        <w:t>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密码</w:t>
      </w:r>
    </w:p>
    <w:p>
      <w:pPr>
        <w:spacing w:beforeLines="0" w:afterLines="0"/>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Integer </w:t>
      </w:r>
      <w:r>
        <w:rPr>
          <w:rFonts w:hint="eastAsia" w:ascii="Consolas" w:hAnsi="Consolas" w:eastAsia="Consolas"/>
          <w:color w:val="6A3E3E"/>
          <w:sz w:val="32"/>
        </w:rPr>
        <w:t>level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权限等级</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spacing w:beforeLines="0" w:afterLines="0"/>
        <w:ind w:left="1260" w:leftChars="0" w:firstLine="420" w:firstLineChars="0"/>
        <w:jc w:val="left"/>
        <w:rPr>
          <w:rFonts w:hint="eastAsia" w:ascii="Consolas" w:hAnsi="Consolas" w:eastAsia="Consolas"/>
          <w:color w:val="6A3E3E"/>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businessUnitId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事业部ID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storeId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：0,1,2,6</w:t>
      </w: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3.5.4 获得用户对应的需显示数据：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/getStoreMsg</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需求权限：无，但返回数据与level相关</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 xml:space="preserve"> </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startTime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开始时间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endTime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结束时间</w:t>
      </w:r>
    </w:p>
    <w:p>
      <w:pPr>
        <w:numPr>
          <w:ilvl w:val="-2"/>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：0,1,3</w:t>
      </w:r>
    </w:p>
    <w:p>
      <w:pPr>
        <w:ind w:firstLine="420" w:firstLineChars="0"/>
        <w:rPr>
          <w:rStyle w:val="4"/>
          <w:rFonts w:hint="eastAsia" w:ascii="楷体" w:hAnsi="楷体" w:eastAsia="楷体" w:cs="楷体"/>
          <w:b w:val="0"/>
          <w:bCs/>
          <w:i w:val="0"/>
          <w:iCs w:val="0"/>
          <w:sz w:val="32"/>
          <w:szCs w:val="32"/>
          <w:lang w:val="en-US" w:eastAsia="zh-CN"/>
        </w:rPr>
      </w:pPr>
    </w:p>
    <w:p>
      <w:pPr>
        <w:numPr>
          <w:ilvl w:val="0"/>
          <w:numId w:val="0"/>
        </w:numPr>
        <w:ind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3.6 会员模块</w:t>
      </w:r>
      <w:r>
        <w:rPr>
          <w:rStyle w:val="4"/>
          <w:rFonts w:hint="eastAsia" w:ascii="楷体" w:hAnsi="楷体" w:eastAsia="楷体" w:cs="楷体"/>
          <w:b w:val="0"/>
          <w:bCs/>
          <w:i w:val="0"/>
          <w:iCs w:val="0"/>
          <w:sz w:val="30"/>
          <w:szCs w:val="30"/>
          <w:lang w:val="en-US" w:eastAsia="zh-CN"/>
        </w:rPr>
        <w:t xml:space="preserve"> VipController：</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/vip</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3.6.1 会员购买物品(数据转接部分调用)：</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Long </w:t>
      </w:r>
      <w:r>
        <w:rPr>
          <w:rFonts w:hint="eastAsia" w:ascii="Consolas" w:hAnsi="Consolas" w:eastAsia="Consolas"/>
          <w:color w:val="6A3E3E"/>
          <w:sz w:val="32"/>
        </w:rPr>
        <w:t>timestramp</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时间戳</w:t>
      </w:r>
      <w:r>
        <w:rPr>
          <w:rFonts w:hint="eastAsia" w:ascii="Consolas" w:hAnsi="Consolas" w:eastAsia="宋体"/>
          <w:color w:val="000000"/>
          <w:sz w:val="32"/>
          <w:lang w:val="en-US" w:eastAsia="zh-CN"/>
        </w:rPr>
        <w:tab/>
      </w:r>
    </w:p>
    <w:p>
      <w:pPr>
        <w:numPr>
          <w:ilvl w:val="0"/>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rPr>
        <w:t xml:space="preserve">Boolean </w:t>
      </w:r>
      <w:r>
        <w:rPr>
          <w:rFonts w:hint="eastAsia" w:ascii="Consolas" w:hAnsi="Consolas" w:eastAsia="Consolas"/>
          <w:color w:val="6A3E3E"/>
          <w:sz w:val="32"/>
        </w:rPr>
        <w:t>isBought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是否购买</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boughtMoney</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购买金额</w:t>
      </w:r>
    </w:p>
    <w:p>
      <w:pPr>
        <w:numPr>
          <w:ilvl w:val="0"/>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boughtList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购买清单</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callback</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3.6.2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/create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头像文件</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numPr>
          <w:ilvl w:val="0"/>
          <w:numId w:val="0"/>
        </w:numPr>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3.6.3 创建会员：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/update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age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会员年龄</w:t>
      </w:r>
    </w:p>
    <w:p>
      <w:pPr>
        <w:numPr>
          <w:ilvl w:val="0"/>
          <w:numId w:val="0"/>
        </w:numPr>
        <w:ind w:left="1260" w:leftChars="0" w:firstLine="420" w:firstLineChars="0"/>
        <w:jc w:val="left"/>
        <w:rPr>
          <w:rFonts w:hint="eastAsia" w:ascii="Consolas" w:hAnsi="Consolas" w:eastAsia="Consolas"/>
          <w:color w:val="000000"/>
          <w:sz w:val="32"/>
          <w:highlight w:val="white"/>
          <w:u w:val="single"/>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Consolas" w:hAnsi="Consolas" w:eastAsia="Consolas"/>
          <w:color w:val="6A3E3E"/>
          <w:sz w:val="32"/>
          <w:highlight w:val="white"/>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sex</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会员性别</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3.6.4 删除会员：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/delete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Consolas"/>
          <w:color w:val="6A3E3E"/>
          <w:sz w:val="32"/>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2"/>
          <w:numId w:val="0"/>
        </w:numPr>
        <w:ind w:left="1260" w:leftChars="0" w:firstLine="420" w:firstLineChars="0"/>
        <w:jc w:val="left"/>
        <w:rPr>
          <w:rFonts w:hint="eastAsia" w:ascii="Consolas" w:hAnsi="Consolas" w:eastAsia="Consolas"/>
          <w:sz w:val="32"/>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2"/>
          <w:numId w:val="0"/>
        </w:numPr>
        <w:ind w:left="1260" w:leftChars="0" w:firstLine="420" w:firstLineChars="0"/>
        <w:jc w:val="left"/>
        <w:rPr>
          <w:rFonts w:hint="eastAsia" w:ascii="Consolas" w:hAnsi="Consolas" w:eastAsia="Consolas"/>
          <w:color w:val="000000"/>
          <w:sz w:val="32"/>
        </w:rPr>
      </w:pPr>
      <w:r>
        <w:rPr>
          <w:rFonts w:hint="eastAsia" w:ascii="Consolas" w:hAnsi="Consolas" w:eastAsia="Consolas"/>
          <w:color w:val="000000"/>
          <w:sz w:val="32"/>
        </w:rPr>
        <w:t xml:space="preserve">String </w:t>
      </w:r>
      <w:r>
        <w:rPr>
          <w:rFonts w:hint="eastAsia" w:ascii="Consolas" w:hAnsi="Consolas" w:eastAsia="Consolas"/>
          <w:color w:val="6A3E3E"/>
          <w:sz w:val="32"/>
        </w:rPr>
        <w:t>cmdUserName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操作用户名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rPr>
        <w:t xml:space="preserve">String </w:t>
      </w:r>
      <w:r>
        <w:rPr>
          <w:rFonts w:hint="eastAsia" w:ascii="Consolas" w:hAnsi="Consolas" w:eastAsia="Consolas"/>
          <w:color w:val="6A3E3E"/>
          <w:sz w:val="32"/>
        </w:rPr>
        <w:t>cmdPassword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操作密码</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：0,1,2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3.6.5 使用vipId查询会员：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rPr>
        <w:t xml:space="preserve">Integer </w:t>
      </w:r>
      <w:r>
        <w:rPr>
          <w:rFonts w:hint="eastAsia" w:ascii="Consolas" w:hAnsi="Consolas" w:eastAsia="宋体"/>
          <w:color w:val="6A3E3E"/>
          <w:sz w:val="32"/>
          <w:lang w:val="en-US" w:eastAsia="zh-CN"/>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3.6.6 使用手机号查询会员：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/selectByPhone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phone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会员手机号</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使用品牌Id查询会员：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/selectByBrandId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宋体"/>
          <w:color w:val="6A3E3E"/>
          <w:sz w:val="32"/>
          <w:highlight w:val="white"/>
          <w:lang w:val="en-US" w:eastAsia="zh-CN"/>
        </w:rPr>
        <w:t>brandId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品牌Id</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使用名称查询会员：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/selectByName</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宋体"/>
          <w:color w:val="6A3E3E"/>
          <w:sz w:val="32"/>
          <w:highlight w:val="white"/>
          <w:lang w:val="en-US" w:eastAsia="zh-CN"/>
        </w:rPr>
        <w:t>name</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会员名称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使用其他标签查询会员：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/selectByOtherLabel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otherLabel</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其他标签的名称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lang w:val="en-US" w:eastAsia="zh-CN"/>
        </w:rPr>
        <w:tab/>
      </w:r>
      <w:r>
        <w:rPr>
          <w:rFonts w:hint="eastAsia" w:ascii="Consolas" w:hAnsi="Consolas" w:eastAsia="宋体"/>
          <w:color w:val="000000"/>
          <w:sz w:val="32"/>
          <w:lang w:val="en-US" w:eastAsia="zh-CN"/>
        </w:rPr>
        <w:tab/>
      </w:r>
      <w:r>
        <w:rPr>
          <w:rFonts w:hint="eastAsia" w:ascii="Consolas" w:hAnsi="Consolas" w:eastAsia="宋体"/>
          <w:color w:val="000000"/>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2"/>
          <w:numId w:val="0"/>
        </w:numPr>
        <w:ind w:left="84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可能的</w:t>
      </w:r>
      <w:r>
        <w:rPr>
          <w:rStyle w:val="4"/>
          <w:rFonts w:hint="eastAsia" w:ascii="楷体" w:hAnsi="楷体" w:eastAsia="楷体" w:cs="楷体"/>
          <w:b w:val="0"/>
          <w:bCs/>
          <w:i w:val="0"/>
          <w:iCs w:val="0"/>
          <w:sz w:val="30"/>
          <w:szCs w:val="30"/>
          <w:lang w:val="en-US" w:eastAsia="zh-CN"/>
        </w:rPr>
        <w:t>errorCode</w:t>
      </w:r>
      <w:r>
        <w:rPr>
          <w:rFonts w:hint="eastAsia" w:ascii="楷体" w:hAnsi="楷体" w:eastAsia="楷体" w:cs="楷体"/>
          <w:color w:val="000000" w:themeColor="text1"/>
          <w:sz w:val="30"/>
          <w:szCs w:val="30"/>
          <w:lang w:val="en-US" w:eastAsia="zh-CN"/>
          <w14:textFill>
            <w14:solidFill>
              <w14:schemeClr w14:val="tx1"/>
            </w14:solidFill>
          </w14:textFill>
        </w:rPr>
        <w:t>：0,2</w:t>
      </w:r>
    </w:p>
    <w:p>
      <w:pPr>
        <w:ind w:left="420" w:leftChars="0" w:firstLine="420" w:firstLineChars="0"/>
        <w:rPr>
          <w:rStyle w:val="4"/>
          <w:rFonts w:hint="eastAsia" w:ascii="楷体" w:hAnsi="楷体" w:eastAsia="楷体" w:cs="楷体"/>
          <w:b w:val="0"/>
          <w:bCs/>
          <w:i w:val="0"/>
          <w:iCs w:val="0"/>
          <w:sz w:val="32"/>
          <w:szCs w:val="32"/>
          <w:lang w:val="en-US" w:eastAsia="zh-CN"/>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3.6.7 得到所有会员：</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/selectAll</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Fonts w:hint="eastAsia" w:ascii="Consolas" w:hAnsi="Consolas" w:eastAsia="Consolas"/>
          <w:color w:val="6A3E3E"/>
          <w:sz w:val="32"/>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84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PS:该接口非Web调用，返回值并非Jsonp格式。</w:t>
      </w: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bookmarkStart w:id="0" w:name="OLE_LINK1"/>
      <w:r>
        <w:rPr>
          <w:rStyle w:val="4"/>
          <w:rFonts w:hint="eastAsia" w:ascii="楷体" w:hAnsi="楷体" w:eastAsia="楷体" w:cs="楷体"/>
          <w:b/>
          <w:bCs w:val="0"/>
          <w:i w:val="0"/>
          <w:iCs w:val="0"/>
          <w:sz w:val="30"/>
          <w:szCs w:val="30"/>
          <w:lang w:val="en-US" w:eastAsia="zh-CN"/>
        </w:rPr>
        <w:t>3.7 推送模块</w:t>
      </w:r>
      <w:r>
        <w:rPr>
          <w:rStyle w:val="4"/>
          <w:rFonts w:hint="eastAsia" w:ascii="楷体" w:hAnsi="楷体" w:eastAsia="楷体" w:cs="楷体"/>
          <w:b w:val="0"/>
          <w:bCs/>
          <w:i w:val="0"/>
          <w:iCs w:val="0"/>
          <w:sz w:val="30"/>
          <w:szCs w:val="30"/>
          <w:lang w:val="en-US" w:eastAsia="zh-CN"/>
        </w:rPr>
        <w:t xml:space="preserve"> JpushController：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/jpush</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3.7.1 数字化门店VIP推送：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/vip</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Consolas"/>
          <w:color w:val="6A3E3E"/>
          <w:sz w:val="32"/>
          <w:highlight w:val="white"/>
        </w:rPr>
        <w:t>vipId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vip的Id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bookmarkEnd w:id="0"/>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PSS：门店的Id控制推送的范围，vipId控制推送的内容。</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数字化门店晃过的人脸推送：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宋体"/>
          <w:color w:val="2A00FF"/>
          <w:sz w:val="32"/>
          <w:highlight w:val="white"/>
          <w:lang w:val="en-US" w:eastAsia="zh-CN"/>
        </w:rPr>
        <w:t>/face</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宋体"/>
          <w:color w:val="000000"/>
          <w:sz w:val="32"/>
          <w:highlight w:val="white"/>
          <w:lang w:val="en-US" w:eastAsia="zh-CN"/>
        </w:rPr>
        <w:t xml:space="preserve">Integer </w:t>
      </w:r>
      <w:r>
        <w:rPr>
          <w:rFonts w:hint="eastAsia" w:ascii="Consolas" w:hAnsi="Consolas" w:eastAsia="宋体"/>
          <w:color w:val="6A3E3E"/>
          <w:sz w:val="32"/>
          <w:highlight w:val="white"/>
          <w:lang w:val="en-US" w:eastAsia="zh-CN"/>
        </w:rPr>
        <w:t>face</w:t>
      </w:r>
      <w:r>
        <w:rPr>
          <w:rFonts w:hint="eastAsia" w:ascii="Consolas" w:hAnsi="Consolas" w:eastAsia="Consolas"/>
          <w:color w:val="6A3E3E"/>
          <w:sz w:val="32"/>
          <w:highlight w:val="white"/>
        </w:rPr>
        <w:t>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all_face表的Id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storeId</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PSS：门店的Id控制推送的范围，faceId控制推送的内容。</w:t>
      </w:r>
    </w:p>
    <w:p>
      <w:pPr>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3.7.2 瓶盖Demo推送：</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/demo/push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msg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推送的页面显示消息</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alert</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推送消息的content</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title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推送消息的标题</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surplus</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剩余瓶数</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picUrl</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推送的页面显示图片地址</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tag</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将收到推送消息的标签</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String </w:t>
      </w:r>
      <w:r>
        <w:rPr>
          <w:rFonts w:hint="eastAsia" w:ascii="Consolas" w:hAnsi="Consolas" w:eastAsia="Consolas"/>
          <w:color w:val="6A3E3E"/>
          <w:sz w:val="32"/>
          <w:highlight w:val="white"/>
        </w:rPr>
        <w:t>callback</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Jsonp函数名</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PS：该返回值为极光的返回值。</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bCs w:val="0"/>
          <w:i w:val="0"/>
          <w:iCs w:val="0"/>
          <w:sz w:val="30"/>
          <w:szCs w:val="30"/>
          <w:lang w:val="en-US" w:eastAsia="zh-CN"/>
        </w:rPr>
        <w:t>3.8 人脸库模块</w:t>
      </w:r>
      <w:r>
        <w:rPr>
          <w:rStyle w:val="4"/>
          <w:rFonts w:hint="eastAsia" w:ascii="楷体" w:hAnsi="楷体" w:eastAsia="楷体" w:cs="楷体"/>
          <w:b w:val="0"/>
          <w:bCs/>
          <w:i w:val="0"/>
          <w:iCs w:val="0"/>
          <w:sz w:val="30"/>
          <w:szCs w:val="30"/>
          <w:lang w:val="en-US" w:eastAsia="zh-CN"/>
        </w:rPr>
        <w:t xml:space="preserve"> AllFaceController：</w:t>
      </w:r>
    </w:p>
    <w:p>
      <w:pPr>
        <w:numPr>
          <w:ilvl w:val="0"/>
          <w:numId w:val="0"/>
        </w:numPr>
        <w:ind w:left="420" w:leftChars="0" w:firstLine="420" w:firstLineChars="0"/>
        <w:jc w:val="left"/>
        <w:rPr>
          <w:rFonts w:hint="eastAsia" w:ascii="Consolas" w:hAnsi="Consolas" w:eastAsia="Consolas"/>
          <w:color w:val="2A00FF"/>
          <w:sz w:val="32"/>
          <w:highlight w:val="white"/>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/all_face</w:t>
      </w: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3.8.1 人脸库添加数据：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/push</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cameraId</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得到数据的摄像头的Id</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Long </w:t>
      </w:r>
      <w:r>
        <w:rPr>
          <w:rFonts w:hint="eastAsia" w:ascii="Consolas" w:hAnsi="Consolas" w:eastAsia="Consolas"/>
          <w:color w:val="6A3E3E"/>
          <w:sz w:val="32"/>
          <w:highlight w:val="white"/>
        </w:rPr>
        <w:t>timeStramp</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得到的时间戳</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宋体"/>
          <w:color w:val="000000"/>
          <w:sz w:val="32"/>
          <w:highlight w:val="white"/>
          <w:lang w:val="en-US" w:eastAsia="zh-CN"/>
        </w:rPr>
        <w:t xml:space="preserve">MultipartFile </w:t>
      </w:r>
      <w:r>
        <w:rPr>
          <w:rFonts w:hint="eastAsia" w:ascii="Consolas" w:hAnsi="Consolas" w:eastAsia="Consolas"/>
          <w:color w:val="6A3E3E"/>
          <w:sz w:val="32"/>
          <w:highlight w:val="white"/>
        </w:rPr>
        <w:t>pic</w:t>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人脸图片</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PS：改返回值应算法要求，17/04/21改为返回插入数据的ID。</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PSS：因该接口并非Web端调用，返回值并非Jsonp。</w:t>
      </w:r>
    </w:p>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3.8.2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宋体"/>
          <w:color w:val="2A00FF"/>
          <w:sz w:val="32"/>
          <w:highlight w:val="white"/>
          <w:lang w:val="en-US" w:eastAsia="zh-CN"/>
        </w:rPr>
        <w:t>get</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Fonts w:hint="eastAsia" w:ascii="Consolas" w:hAnsi="Consolas" w:eastAsia="Consolas"/>
          <w:color w:val="6A3E3E"/>
          <w:sz w:val="32"/>
          <w:lang w:val="en-US" w:eastAsia="zh-CN"/>
        </w:rPr>
      </w:pPr>
      <w:bookmarkStart w:id="1" w:name="OLE_LINK2"/>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bookmarkEnd w:id="1"/>
    <w:p>
      <w:pPr>
        <w:numPr>
          <w:ilvl w:val="0"/>
          <w:numId w:val="0"/>
        </w:numPr>
        <w:ind w:left="1260" w:leftChars="0" w:firstLine="420" w:firstLineChars="0"/>
        <w:jc w:val="left"/>
        <w:rPr>
          <w:rFonts w:hint="eastAsia" w:ascii="楷体" w:hAnsi="楷体" w:eastAsia="楷体" w:cs="楷体"/>
          <w:color w:val="000000" w:themeColor="text1"/>
          <w:sz w:val="30"/>
          <w:szCs w:val="30"/>
          <w:lang w:val="en-US" w:eastAsia="zh-CN"/>
          <w14:textFill>
            <w14:solidFill>
              <w14:schemeClr w14:val="tx1"/>
            </w14:solidFill>
          </w14:textFill>
        </w:rPr>
      </w:pP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r>
        <w:rPr>
          <w:rFonts w:hint="eastAsia" w:ascii="楷体" w:hAnsi="楷体" w:eastAsia="楷体" w:cs="楷体"/>
          <w:color w:val="000000" w:themeColor="text1"/>
          <w:sz w:val="30"/>
          <w:szCs w:val="30"/>
          <w:lang w:val="en-US" w:eastAsia="zh-CN"/>
          <w14:textFill>
            <w14:solidFill>
              <w14:schemeClr w14:val="tx1"/>
            </w14:solidFill>
          </w14:textFill>
        </w:rPr>
        <w:t>PS：因该接口并非Web端调用，返回值并非Jsonp。</w:t>
      </w:r>
    </w:p>
    <w:p>
      <w:pPr>
        <w:ind w:left="126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p>
      <w:pPr>
        <w:numPr>
          <w:ilvl w:val="0"/>
          <w:numId w:val="0"/>
        </w:numPr>
        <w:ind w:left="42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3.8.3 人脸库得到数据：</w:t>
      </w:r>
    </w:p>
    <w:p>
      <w:pPr>
        <w:numPr>
          <w:ilvl w:val="0"/>
          <w:numId w:val="0"/>
        </w:numPr>
        <w:ind w:left="840" w:leftChars="0" w:firstLine="420" w:firstLineChars="0"/>
        <w:jc w:val="left"/>
        <w:rPr>
          <w:rFonts w:hint="eastAsia" w:ascii="Consolas" w:hAnsi="Consolas" w:eastAsia="宋体"/>
          <w:color w:val="2A00FF"/>
          <w:sz w:val="32"/>
          <w:highlight w:val="white"/>
          <w:lang w:val="en-US" w:eastAsia="zh-CN"/>
        </w:rPr>
      </w:pPr>
      <w:r>
        <w:rPr>
          <w:rStyle w:val="4"/>
          <w:rFonts w:hint="eastAsia" w:ascii="楷体" w:hAnsi="楷体" w:eastAsia="楷体" w:cs="楷体"/>
          <w:b w:val="0"/>
          <w:bCs/>
          <w:i w:val="0"/>
          <w:iCs w:val="0"/>
          <w:sz w:val="30"/>
          <w:szCs w:val="30"/>
          <w:lang w:val="en-US" w:eastAsia="zh-CN"/>
        </w:rPr>
        <w:t>目录：</w:t>
      </w:r>
      <w:r>
        <w:rPr>
          <w:rFonts w:hint="eastAsia" w:ascii="Consolas" w:hAnsi="Consolas" w:eastAsia="Consolas"/>
          <w:color w:val="2A00FF"/>
          <w:sz w:val="32"/>
          <w:highlight w:val="white"/>
        </w:rPr>
        <w:t>/</w:t>
      </w:r>
      <w:r>
        <w:rPr>
          <w:rFonts w:hint="eastAsia" w:ascii="Consolas" w:hAnsi="Consolas" w:eastAsia="Consolas"/>
          <w:color w:val="2A00FF"/>
          <w:sz w:val="32"/>
          <w:highlight w:val="white"/>
        </w:rPr>
        <w:t>getByStoreId</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需求权限：无</w:t>
      </w:r>
    </w:p>
    <w:p>
      <w:pPr>
        <w:numPr>
          <w:ilvl w:val="0"/>
          <w:numId w:val="0"/>
        </w:numPr>
        <w:ind w:left="840" w:leftChars="0" w:firstLine="420" w:firstLineChars="0"/>
        <w:jc w:val="left"/>
        <w:rPr>
          <w:rStyle w:val="4"/>
          <w:rFonts w:hint="eastAsia" w:ascii="楷体" w:hAnsi="楷体" w:eastAsia="楷体" w:cs="楷体"/>
          <w:b w:val="0"/>
          <w:bCs/>
          <w:i w:val="0"/>
          <w:iCs w:val="0"/>
          <w:sz w:val="30"/>
          <w:szCs w:val="30"/>
          <w:lang w:val="en-US" w:eastAsia="zh-CN"/>
        </w:rPr>
      </w:pPr>
      <w:r>
        <w:rPr>
          <w:rStyle w:val="4"/>
          <w:rFonts w:hint="eastAsia" w:ascii="楷体" w:hAnsi="楷体" w:eastAsia="楷体" w:cs="楷体"/>
          <w:b w:val="0"/>
          <w:bCs/>
          <w:i w:val="0"/>
          <w:iCs w:val="0"/>
          <w:sz w:val="30"/>
          <w:szCs w:val="30"/>
          <w:lang w:val="en-US" w:eastAsia="zh-CN"/>
        </w:rPr>
        <w:t>参数列表：</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w:t>
      </w:r>
      <w:r>
        <w:rPr>
          <w:rFonts w:hint="eastAsia" w:ascii="Consolas" w:hAnsi="Consolas" w:eastAsia="宋体"/>
          <w:color w:val="6A3E3E"/>
          <w:sz w:val="32"/>
          <w:highlight w:val="white"/>
          <w:lang w:val="en-US" w:eastAsia="zh-CN"/>
        </w:rPr>
        <w:t>oreId</w:t>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门店Id</w:t>
      </w:r>
    </w:p>
    <w:p>
      <w:pPr>
        <w:numPr>
          <w:ilvl w:val="0"/>
          <w:numId w:val="0"/>
        </w:numPr>
        <w:ind w:left="1260" w:leftChars="0" w:firstLine="420" w:firstLineChars="0"/>
        <w:jc w:val="left"/>
        <w:rPr>
          <w:rFonts w:hint="eastAsia" w:ascii="Consolas" w:hAnsi="Consolas" w:eastAsia="Consolas"/>
          <w:color w:val="6A3E3E"/>
          <w:sz w:val="32"/>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start</w:t>
      </w:r>
      <w:r>
        <w:rPr>
          <w:rFonts w:hint="eastAsia" w:ascii="Consolas" w:hAnsi="Consolas" w:eastAsia="宋体"/>
          <w:color w:val="6A3E3E"/>
          <w:sz w:val="32"/>
          <w:lang w:val="en-US" w:eastAsia="zh-CN"/>
        </w:rPr>
        <w:tab/>
      </w:r>
      <w:r>
        <w:rPr>
          <w:rFonts w:hint="eastAsia" w:ascii="Consolas" w:hAnsi="Consolas" w:eastAsia="宋体"/>
          <w:color w:val="6A3E3E"/>
          <w:sz w:val="32"/>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得到数据的起点条数</w:t>
      </w:r>
    </w:p>
    <w:p>
      <w:pPr>
        <w:numPr>
          <w:ilvl w:val="0"/>
          <w:numId w:val="0"/>
        </w:numPr>
        <w:ind w:left="1260" w:leftChars="0" w:firstLine="420" w:firstLineChars="0"/>
        <w:jc w:val="left"/>
        <w:rPr>
          <w:rStyle w:val="4"/>
          <w:rFonts w:hint="eastAsia" w:ascii="楷体" w:hAnsi="楷体" w:eastAsia="楷体" w:cs="楷体"/>
          <w:b w:val="0"/>
          <w:bCs/>
          <w:i w:val="0"/>
          <w:iCs w:val="0"/>
          <w:sz w:val="30"/>
          <w:szCs w:val="30"/>
          <w:lang w:val="en-US" w:eastAsia="zh-CN"/>
        </w:rPr>
      </w:pPr>
      <w:r>
        <w:rPr>
          <w:rFonts w:hint="eastAsia" w:ascii="Consolas" w:hAnsi="Consolas" w:eastAsia="Consolas"/>
          <w:color w:val="000000"/>
          <w:sz w:val="32"/>
          <w:highlight w:val="white"/>
        </w:rPr>
        <w:t xml:space="preserve">Integer </w:t>
      </w:r>
      <w:r>
        <w:rPr>
          <w:rFonts w:hint="eastAsia" w:ascii="Consolas" w:hAnsi="Consolas" w:eastAsia="Consolas"/>
          <w:color w:val="6A3E3E"/>
          <w:sz w:val="32"/>
          <w:highlight w:val="white"/>
        </w:rPr>
        <w:t>size</w:t>
      </w:r>
      <w:r>
        <w:rPr>
          <w:rFonts w:hint="eastAsia" w:ascii="Consolas" w:hAnsi="Consolas" w:eastAsia="宋体"/>
          <w:color w:val="6A3E3E"/>
          <w:sz w:val="32"/>
          <w:highlight w:val="white"/>
          <w:lang w:val="en-US" w:eastAsia="zh-CN"/>
        </w:rPr>
        <w:tab/>
      </w:r>
      <w:r>
        <w:rPr>
          <w:rFonts w:hint="eastAsia" w:ascii="Consolas" w:hAnsi="Consolas" w:eastAsia="宋体"/>
          <w:color w:val="6A3E3E"/>
          <w:sz w:val="32"/>
          <w:highlight w:val="white"/>
          <w:lang w:val="en-US" w:eastAsia="zh-CN"/>
        </w:rPr>
        <w:tab/>
      </w:r>
      <w:r>
        <w:rPr>
          <w:rFonts w:hint="eastAsia" w:ascii="楷体" w:hAnsi="楷体" w:eastAsia="楷体" w:cs="楷体"/>
          <w:color w:val="000000" w:themeColor="text1"/>
          <w:sz w:val="30"/>
          <w:szCs w:val="30"/>
          <w:lang w:val="en-US" w:eastAsia="zh-CN"/>
          <w14:textFill>
            <w14:solidFill>
              <w14:schemeClr w14:val="tx1"/>
            </w14:solidFill>
          </w14:textFill>
        </w:rPr>
        <w:t>得到数据的个数</w:t>
      </w:r>
    </w:p>
    <w:p>
      <w:pPr>
        <w:ind w:left="420" w:leftChars="0" w:firstLine="420" w:firstLineChars="0"/>
        <w:rPr>
          <w:rFonts w:hint="eastAsia" w:ascii="楷体" w:hAnsi="楷体" w:eastAsia="楷体" w:cs="楷体"/>
          <w:color w:val="000000" w:themeColor="text1"/>
          <w:sz w:val="30"/>
          <w:szCs w:val="30"/>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ani">
    <w:panose1 w:val="020B0502040204020203"/>
    <w:charset w:val="00"/>
    <w:family w:val="auto"/>
    <w:pitch w:val="default"/>
    <w:sig w:usb0="002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Cordia New">
    <w:panose1 w:val="020B0304020202020204"/>
    <w:charset w:val="00"/>
    <w:family w:val="auto"/>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F813A"/>
    <w:multiLevelType w:val="singleLevel"/>
    <w:tmpl w:val="58CF813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4E01"/>
    <w:rsid w:val="001461D0"/>
    <w:rsid w:val="00400541"/>
    <w:rsid w:val="00722033"/>
    <w:rsid w:val="00745EBD"/>
    <w:rsid w:val="00A26203"/>
    <w:rsid w:val="00DA00B5"/>
    <w:rsid w:val="00E446F7"/>
    <w:rsid w:val="00EF7213"/>
    <w:rsid w:val="00F352BC"/>
    <w:rsid w:val="01013835"/>
    <w:rsid w:val="013D28A4"/>
    <w:rsid w:val="017D5062"/>
    <w:rsid w:val="017D59E0"/>
    <w:rsid w:val="018311CF"/>
    <w:rsid w:val="01A44808"/>
    <w:rsid w:val="01A67FA1"/>
    <w:rsid w:val="01BB10B3"/>
    <w:rsid w:val="01E779CC"/>
    <w:rsid w:val="01EE123E"/>
    <w:rsid w:val="01F16729"/>
    <w:rsid w:val="020D6F08"/>
    <w:rsid w:val="022A732E"/>
    <w:rsid w:val="0238615C"/>
    <w:rsid w:val="02517223"/>
    <w:rsid w:val="025C7A59"/>
    <w:rsid w:val="02727ACF"/>
    <w:rsid w:val="02A37E75"/>
    <w:rsid w:val="02A65B32"/>
    <w:rsid w:val="02C1636F"/>
    <w:rsid w:val="02DF0184"/>
    <w:rsid w:val="02E250A9"/>
    <w:rsid w:val="0308742C"/>
    <w:rsid w:val="03230347"/>
    <w:rsid w:val="03494CD1"/>
    <w:rsid w:val="035901B4"/>
    <w:rsid w:val="036E0C02"/>
    <w:rsid w:val="03935395"/>
    <w:rsid w:val="03A91189"/>
    <w:rsid w:val="03AE0FCD"/>
    <w:rsid w:val="03C85B4A"/>
    <w:rsid w:val="03CA1522"/>
    <w:rsid w:val="03CF3E6C"/>
    <w:rsid w:val="03D23532"/>
    <w:rsid w:val="03ED5D4C"/>
    <w:rsid w:val="03FF7689"/>
    <w:rsid w:val="040410EE"/>
    <w:rsid w:val="04271C72"/>
    <w:rsid w:val="043B0A58"/>
    <w:rsid w:val="044A5E83"/>
    <w:rsid w:val="044B3DE3"/>
    <w:rsid w:val="04536695"/>
    <w:rsid w:val="04594BDC"/>
    <w:rsid w:val="0470553E"/>
    <w:rsid w:val="047D182C"/>
    <w:rsid w:val="049F38D6"/>
    <w:rsid w:val="04A30B81"/>
    <w:rsid w:val="04C24DAA"/>
    <w:rsid w:val="04EB4D72"/>
    <w:rsid w:val="04F64A6C"/>
    <w:rsid w:val="04FA0E9A"/>
    <w:rsid w:val="05022F06"/>
    <w:rsid w:val="05123B02"/>
    <w:rsid w:val="05127C72"/>
    <w:rsid w:val="051E3DDD"/>
    <w:rsid w:val="052350D2"/>
    <w:rsid w:val="05287D87"/>
    <w:rsid w:val="05324F9D"/>
    <w:rsid w:val="05395616"/>
    <w:rsid w:val="053E4AFC"/>
    <w:rsid w:val="056C71E5"/>
    <w:rsid w:val="05890637"/>
    <w:rsid w:val="05AB2A3B"/>
    <w:rsid w:val="05B77BFE"/>
    <w:rsid w:val="05C10680"/>
    <w:rsid w:val="05C23C84"/>
    <w:rsid w:val="05E95BC2"/>
    <w:rsid w:val="05EA744E"/>
    <w:rsid w:val="05F760A4"/>
    <w:rsid w:val="06031E43"/>
    <w:rsid w:val="065C0909"/>
    <w:rsid w:val="066E1047"/>
    <w:rsid w:val="06AF02C9"/>
    <w:rsid w:val="06B708CF"/>
    <w:rsid w:val="06C2227D"/>
    <w:rsid w:val="06C53A68"/>
    <w:rsid w:val="070A185E"/>
    <w:rsid w:val="073C62FF"/>
    <w:rsid w:val="0743254D"/>
    <w:rsid w:val="07443697"/>
    <w:rsid w:val="075628E5"/>
    <w:rsid w:val="075E0C96"/>
    <w:rsid w:val="078675C4"/>
    <w:rsid w:val="07905D88"/>
    <w:rsid w:val="07953DA4"/>
    <w:rsid w:val="079C0C0C"/>
    <w:rsid w:val="07D26797"/>
    <w:rsid w:val="07D50874"/>
    <w:rsid w:val="07ED6B7F"/>
    <w:rsid w:val="07F5512B"/>
    <w:rsid w:val="07FB2576"/>
    <w:rsid w:val="07FC08C3"/>
    <w:rsid w:val="07FF6E34"/>
    <w:rsid w:val="080C7564"/>
    <w:rsid w:val="081A165A"/>
    <w:rsid w:val="081F6FB4"/>
    <w:rsid w:val="08393110"/>
    <w:rsid w:val="083D6B4F"/>
    <w:rsid w:val="084F11DD"/>
    <w:rsid w:val="08646D32"/>
    <w:rsid w:val="0894680A"/>
    <w:rsid w:val="08C640F3"/>
    <w:rsid w:val="08E43112"/>
    <w:rsid w:val="090730CC"/>
    <w:rsid w:val="092B778F"/>
    <w:rsid w:val="093B23F0"/>
    <w:rsid w:val="094813A7"/>
    <w:rsid w:val="094D24E2"/>
    <w:rsid w:val="096935A9"/>
    <w:rsid w:val="0971558A"/>
    <w:rsid w:val="099D0534"/>
    <w:rsid w:val="09A810A8"/>
    <w:rsid w:val="09AF02E8"/>
    <w:rsid w:val="09D947F1"/>
    <w:rsid w:val="09E16318"/>
    <w:rsid w:val="09EF053D"/>
    <w:rsid w:val="09F24D61"/>
    <w:rsid w:val="0A010256"/>
    <w:rsid w:val="0A0B21A1"/>
    <w:rsid w:val="0A0C4092"/>
    <w:rsid w:val="0A17615A"/>
    <w:rsid w:val="0A525BF7"/>
    <w:rsid w:val="0A6E5090"/>
    <w:rsid w:val="0A72438A"/>
    <w:rsid w:val="0A870326"/>
    <w:rsid w:val="0AAC0289"/>
    <w:rsid w:val="0AB05373"/>
    <w:rsid w:val="0AB32A0F"/>
    <w:rsid w:val="0AD52B8A"/>
    <w:rsid w:val="0B0F02D8"/>
    <w:rsid w:val="0B2764CF"/>
    <w:rsid w:val="0B2C43BE"/>
    <w:rsid w:val="0B377FDF"/>
    <w:rsid w:val="0B3C5A0B"/>
    <w:rsid w:val="0B424507"/>
    <w:rsid w:val="0B436DB6"/>
    <w:rsid w:val="0B4C0B13"/>
    <w:rsid w:val="0BA42073"/>
    <w:rsid w:val="0BFA01D7"/>
    <w:rsid w:val="0C1D46DD"/>
    <w:rsid w:val="0C3403AA"/>
    <w:rsid w:val="0C350CA3"/>
    <w:rsid w:val="0C545110"/>
    <w:rsid w:val="0C830980"/>
    <w:rsid w:val="0C8A4ED3"/>
    <w:rsid w:val="0C8E0561"/>
    <w:rsid w:val="0CA1413C"/>
    <w:rsid w:val="0CC4652F"/>
    <w:rsid w:val="0CFF197A"/>
    <w:rsid w:val="0D174077"/>
    <w:rsid w:val="0D2470D9"/>
    <w:rsid w:val="0D434CCD"/>
    <w:rsid w:val="0D4D67BB"/>
    <w:rsid w:val="0D536192"/>
    <w:rsid w:val="0D787E43"/>
    <w:rsid w:val="0D884562"/>
    <w:rsid w:val="0DCD4CAB"/>
    <w:rsid w:val="0DD80158"/>
    <w:rsid w:val="0DDB0A6D"/>
    <w:rsid w:val="0E0A1D0C"/>
    <w:rsid w:val="0E1A4452"/>
    <w:rsid w:val="0E4A3202"/>
    <w:rsid w:val="0E6B58B8"/>
    <w:rsid w:val="0EAD1BAE"/>
    <w:rsid w:val="0EB83FA6"/>
    <w:rsid w:val="0EBF103D"/>
    <w:rsid w:val="0ECA3AC1"/>
    <w:rsid w:val="0EE66C28"/>
    <w:rsid w:val="0EEC7C37"/>
    <w:rsid w:val="0F0A7340"/>
    <w:rsid w:val="0F122156"/>
    <w:rsid w:val="0F1236DB"/>
    <w:rsid w:val="0F1658F5"/>
    <w:rsid w:val="0F1A2301"/>
    <w:rsid w:val="0F2F3EAA"/>
    <w:rsid w:val="0F3D6812"/>
    <w:rsid w:val="0F422FC8"/>
    <w:rsid w:val="0F684D3C"/>
    <w:rsid w:val="0F6D54D0"/>
    <w:rsid w:val="0FC74E50"/>
    <w:rsid w:val="0FFA22B9"/>
    <w:rsid w:val="10006D83"/>
    <w:rsid w:val="10022856"/>
    <w:rsid w:val="101023E9"/>
    <w:rsid w:val="10183F29"/>
    <w:rsid w:val="103A6254"/>
    <w:rsid w:val="104C75E4"/>
    <w:rsid w:val="105B33D2"/>
    <w:rsid w:val="106A2074"/>
    <w:rsid w:val="107504FF"/>
    <w:rsid w:val="10843FA3"/>
    <w:rsid w:val="108A5F90"/>
    <w:rsid w:val="10C639D5"/>
    <w:rsid w:val="10EE0B1E"/>
    <w:rsid w:val="10F609CB"/>
    <w:rsid w:val="110236F7"/>
    <w:rsid w:val="1102786A"/>
    <w:rsid w:val="11056AA7"/>
    <w:rsid w:val="11092FD8"/>
    <w:rsid w:val="111E3B51"/>
    <w:rsid w:val="112F0E8C"/>
    <w:rsid w:val="113331AA"/>
    <w:rsid w:val="11591890"/>
    <w:rsid w:val="117123EF"/>
    <w:rsid w:val="11861302"/>
    <w:rsid w:val="11C45CA5"/>
    <w:rsid w:val="11C93036"/>
    <w:rsid w:val="11DC1C6A"/>
    <w:rsid w:val="11ED7022"/>
    <w:rsid w:val="122E7B4D"/>
    <w:rsid w:val="125762B0"/>
    <w:rsid w:val="12607ECB"/>
    <w:rsid w:val="12990E2E"/>
    <w:rsid w:val="12AD7A0E"/>
    <w:rsid w:val="12CD70F0"/>
    <w:rsid w:val="12EF4CD5"/>
    <w:rsid w:val="12F462F3"/>
    <w:rsid w:val="12F546C7"/>
    <w:rsid w:val="13062AC9"/>
    <w:rsid w:val="1307376E"/>
    <w:rsid w:val="1348737F"/>
    <w:rsid w:val="1365549A"/>
    <w:rsid w:val="136D7FF7"/>
    <w:rsid w:val="13761D00"/>
    <w:rsid w:val="13932F00"/>
    <w:rsid w:val="13A05B3C"/>
    <w:rsid w:val="13AF10CF"/>
    <w:rsid w:val="13B34FE0"/>
    <w:rsid w:val="13BB68DB"/>
    <w:rsid w:val="13C93EC2"/>
    <w:rsid w:val="13EA272A"/>
    <w:rsid w:val="13FC540D"/>
    <w:rsid w:val="141A0AA0"/>
    <w:rsid w:val="14220873"/>
    <w:rsid w:val="146D3CB0"/>
    <w:rsid w:val="147C1EEF"/>
    <w:rsid w:val="14C01E95"/>
    <w:rsid w:val="14E94BE8"/>
    <w:rsid w:val="14EB0331"/>
    <w:rsid w:val="15016B55"/>
    <w:rsid w:val="150744D1"/>
    <w:rsid w:val="151113A2"/>
    <w:rsid w:val="153C0CBB"/>
    <w:rsid w:val="156E1722"/>
    <w:rsid w:val="1573002D"/>
    <w:rsid w:val="15745898"/>
    <w:rsid w:val="15AE1A63"/>
    <w:rsid w:val="15AE256E"/>
    <w:rsid w:val="15B33FA8"/>
    <w:rsid w:val="15D714C6"/>
    <w:rsid w:val="15E376B4"/>
    <w:rsid w:val="162C6A55"/>
    <w:rsid w:val="1645166E"/>
    <w:rsid w:val="16455536"/>
    <w:rsid w:val="165824A3"/>
    <w:rsid w:val="165B4D1F"/>
    <w:rsid w:val="16711779"/>
    <w:rsid w:val="168A7D2D"/>
    <w:rsid w:val="16930C84"/>
    <w:rsid w:val="16A62339"/>
    <w:rsid w:val="16E17E56"/>
    <w:rsid w:val="16F246B8"/>
    <w:rsid w:val="16F471A7"/>
    <w:rsid w:val="1711005A"/>
    <w:rsid w:val="171D7826"/>
    <w:rsid w:val="1744512F"/>
    <w:rsid w:val="175642B1"/>
    <w:rsid w:val="1787451D"/>
    <w:rsid w:val="17921420"/>
    <w:rsid w:val="1794349A"/>
    <w:rsid w:val="17973477"/>
    <w:rsid w:val="179A70BA"/>
    <w:rsid w:val="17E936F4"/>
    <w:rsid w:val="1819473B"/>
    <w:rsid w:val="181D5DF3"/>
    <w:rsid w:val="182603E0"/>
    <w:rsid w:val="18286C64"/>
    <w:rsid w:val="182C01C3"/>
    <w:rsid w:val="182D4F0A"/>
    <w:rsid w:val="184C5C74"/>
    <w:rsid w:val="18573F7D"/>
    <w:rsid w:val="1857723C"/>
    <w:rsid w:val="186016B9"/>
    <w:rsid w:val="187C3681"/>
    <w:rsid w:val="189A5306"/>
    <w:rsid w:val="189E2D07"/>
    <w:rsid w:val="18A233B3"/>
    <w:rsid w:val="18D9318D"/>
    <w:rsid w:val="18F10A1B"/>
    <w:rsid w:val="18FE3BC8"/>
    <w:rsid w:val="1917175E"/>
    <w:rsid w:val="19224361"/>
    <w:rsid w:val="19276B77"/>
    <w:rsid w:val="19312E9B"/>
    <w:rsid w:val="19372714"/>
    <w:rsid w:val="1939002D"/>
    <w:rsid w:val="193910A8"/>
    <w:rsid w:val="193D2E7F"/>
    <w:rsid w:val="193F2EB3"/>
    <w:rsid w:val="194C377B"/>
    <w:rsid w:val="198217AC"/>
    <w:rsid w:val="19875FD0"/>
    <w:rsid w:val="19BE4167"/>
    <w:rsid w:val="19C65674"/>
    <w:rsid w:val="1A005BBB"/>
    <w:rsid w:val="1A043220"/>
    <w:rsid w:val="1A206BBE"/>
    <w:rsid w:val="1A272E59"/>
    <w:rsid w:val="1A350A02"/>
    <w:rsid w:val="1A383684"/>
    <w:rsid w:val="1A667246"/>
    <w:rsid w:val="1A6F4E34"/>
    <w:rsid w:val="1A8D44AC"/>
    <w:rsid w:val="1AB37519"/>
    <w:rsid w:val="1AC21B71"/>
    <w:rsid w:val="1AEF1354"/>
    <w:rsid w:val="1AF84FF1"/>
    <w:rsid w:val="1AF8637D"/>
    <w:rsid w:val="1AFA1706"/>
    <w:rsid w:val="1B18634B"/>
    <w:rsid w:val="1B2209B1"/>
    <w:rsid w:val="1B273E8F"/>
    <w:rsid w:val="1B4E45A1"/>
    <w:rsid w:val="1B5019D0"/>
    <w:rsid w:val="1B5D1455"/>
    <w:rsid w:val="1B630C88"/>
    <w:rsid w:val="1B9B741B"/>
    <w:rsid w:val="1B9E5762"/>
    <w:rsid w:val="1BAF64A3"/>
    <w:rsid w:val="1BB16BFB"/>
    <w:rsid w:val="1BF25DCA"/>
    <w:rsid w:val="1BF8072A"/>
    <w:rsid w:val="1C126817"/>
    <w:rsid w:val="1C414EFA"/>
    <w:rsid w:val="1C51382F"/>
    <w:rsid w:val="1C6F1534"/>
    <w:rsid w:val="1C814D7A"/>
    <w:rsid w:val="1CAA7DA0"/>
    <w:rsid w:val="1CC158A0"/>
    <w:rsid w:val="1CC81B81"/>
    <w:rsid w:val="1CD062B5"/>
    <w:rsid w:val="1D041282"/>
    <w:rsid w:val="1D050967"/>
    <w:rsid w:val="1D143DDF"/>
    <w:rsid w:val="1D24664B"/>
    <w:rsid w:val="1D2A6C1F"/>
    <w:rsid w:val="1D323BFD"/>
    <w:rsid w:val="1D3D7E55"/>
    <w:rsid w:val="1D653FD9"/>
    <w:rsid w:val="1D6A6153"/>
    <w:rsid w:val="1D6E3166"/>
    <w:rsid w:val="1D712832"/>
    <w:rsid w:val="1D716B32"/>
    <w:rsid w:val="1D72172C"/>
    <w:rsid w:val="1D7B3B36"/>
    <w:rsid w:val="1D7E5EC1"/>
    <w:rsid w:val="1DAE640D"/>
    <w:rsid w:val="1DAF3641"/>
    <w:rsid w:val="1DCA6907"/>
    <w:rsid w:val="1DCC3D38"/>
    <w:rsid w:val="1E0E2B14"/>
    <w:rsid w:val="1E48001A"/>
    <w:rsid w:val="1EB23A1F"/>
    <w:rsid w:val="1EC559B1"/>
    <w:rsid w:val="1EE52F71"/>
    <w:rsid w:val="1F0B18F3"/>
    <w:rsid w:val="1F0F5584"/>
    <w:rsid w:val="1F104A8E"/>
    <w:rsid w:val="1F2903E5"/>
    <w:rsid w:val="1F2E7E14"/>
    <w:rsid w:val="1F341EE3"/>
    <w:rsid w:val="1F597BCF"/>
    <w:rsid w:val="1F5F40DB"/>
    <w:rsid w:val="1F963EB3"/>
    <w:rsid w:val="1FB2621D"/>
    <w:rsid w:val="1FE778D2"/>
    <w:rsid w:val="1FF3123E"/>
    <w:rsid w:val="1FFC0659"/>
    <w:rsid w:val="20166122"/>
    <w:rsid w:val="20204007"/>
    <w:rsid w:val="202619D0"/>
    <w:rsid w:val="20335AA5"/>
    <w:rsid w:val="204810F8"/>
    <w:rsid w:val="20684889"/>
    <w:rsid w:val="206F3AE3"/>
    <w:rsid w:val="20895743"/>
    <w:rsid w:val="20994446"/>
    <w:rsid w:val="20A236C8"/>
    <w:rsid w:val="20B96F0F"/>
    <w:rsid w:val="20BA7365"/>
    <w:rsid w:val="20CB68E7"/>
    <w:rsid w:val="20DB20FF"/>
    <w:rsid w:val="210E7E1D"/>
    <w:rsid w:val="211B77D2"/>
    <w:rsid w:val="211C1F4B"/>
    <w:rsid w:val="212A47D5"/>
    <w:rsid w:val="212F2F71"/>
    <w:rsid w:val="21394180"/>
    <w:rsid w:val="214C6D6E"/>
    <w:rsid w:val="21575F1E"/>
    <w:rsid w:val="215F4E8E"/>
    <w:rsid w:val="21696F90"/>
    <w:rsid w:val="218A36A6"/>
    <w:rsid w:val="220D1164"/>
    <w:rsid w:val="220D1C7E"/>
    <w:rsid w:val="222E3322"/>
    <w:rsid w:val="224264FA"/>
    <w:rsid w:val="22563563"/>
    <w:rsid w:val="2277138B"/>
    <w:rsid w:val="227B7F36"/>
    <w:rsid w:val="22892E26"/>
    <w:rsid w:val="228F193F"/>
    <w:rsid w:val="22944DC3"/>
    <w:rsid w:val="229C3E00"/>
    <w:rsid w:val="22B31E69"/>
    <w:rsid w:val="22C250C3"/>
    <w:rsid w:val="22E05D0F"/>
    <w:rsid w:val="22E61E11"/>
    <w:rsid w:val="230F2A4F"/>
    <w:rsid w:val="231F2CCC"/>
    <w:rsid w:val="235535EA"/>
    <w:rsid w:val="237A6321"/>
    <w:rsid w:val="23A61732"/>
    <w:rsid w:val="23BB3EF5"/>
    <w:rsid w:val="23CC53E1"/>
    <w:rsid w:val="23F55972"/>
    <w:rsid w:val="2407528F"/>
    <w:rsid w:val="241643E7"/>
    <w:rsid w:val="242A0C04"/>
    <w:rsid w:val="24352ABA"/>
    <w:rsid w:val="243C6954"/>
    <w:rsid w:val="243E0C7E"/>
    <w:rsid w:val="24532F4C"/>
    <w:rsid w:val="246A368B"/>
    <w:rsid w:val="24717A6B"/>
    <w:rsid w:val="24B245BE"/>
    <w:rsid w:val="24B938B4"/>
    <w:rsid w:val="24BC298F"/>
    <w:rsid w:val="24C3206B"/>
    <w:rsid w:val="24C95CE4"/>
    <w:rsid w:val="24CF0809"/>
    <w:rsid w:val="24DF18FE"/>
    <w:rsid w:val="25151B26"/>
    <w:rsid w:val="25192A23"/>
    <w:rsid w:val="251A74CB"/>
    <w:rsid w:val="251B4714"/>
    <w:rsid w:val="25324AC5"/>
    <w:rsid w:val="254D4435"/>
    <w:rsid w:val="255E6000"/>
    <w:rsid w:val="258A5670"/>
    <w:rsid w:val="25A103A3"/>
    <w:rsid w:val="25AA29C2"/>
    <w:rsid w:val="25EC3F5C"/>
    <w:rsid w:val="262E18BA"/>
    <w:rsid w:val="26302EF6"/>
    <w:rsid w:val="2641597D"/>
    <w:rsid w:val="2652182A"/>
    <w:rsid w:val="26587E49"/>
    <w:rsid w:val="267C2B93"/>
    <w:rsid w:val="26845C65"/>
    <w:rsid w:val="268A7CA8"/>
    <w:rsid w:val="26993363"/>
    <w:rsid w:val="27295D99"/>
    <w:rsid w:val="272F24ED"/>
    <w:rsid w:val="274B0988"/>
    <w:rsid w:val="277B58DD"/>
    <w:rsid w:val="278E4465"/>
    <w:rsid w:val="279B724A"/>
    <w:rsid w:val="27AF648C"/>
    <w:rsid w:val="27B80D51"/>
    <w:rsid w:val="27ED74B6"/>
    <w:rsid w:val="27F847EC"/>
    <w:rsid w:val="280D0C14"/>
    <w:rsid w:val="28157A78"/>
    <w:rsid w:val="281A22D0"/>
    <w:rsid w:val="281A2AE1"/>
    <w:rsid w:val="28716BF9"/>
    <w:rsid w:val="28906DCD"/>
    <w:rsid w:val="28996C02"/>
    <w:rsid w:val="289B3703"/>
    <w:rsid w:val="28FA4021"/>
    <w:rsid w:val="291A580B"/>
    <w:rsid w:val="293D6C87"/>
    <w:rsid w:val="29710C5A"/>
    <w:rsid w:val="29817ED4"/>
    <w:rsid w:val="299C1814"/>
    <w:rsid w:val="29B752BF"/>
    <w:rsid w:val="29EE4466"/>
    <w:rsid w:val="2A0424F2"/>
    <w:rsid w:val="2A0D711B"/>
    <w:rsid w:val="2A1000DE"/>
    <w:rsid w:val="2A401378"/>
    <w:rsid w:val="2A6D6BFF"/>
    <w:rsid w:val="2A8D06C8"/>
    <w:rsid w:val="2AC11786"/>
    <w:rsid w:val="2AD86479"/>
    <w:rsid w:val="2AF160DB"/>
    <w:rsid w:val="2B1109A3"/>
    <w:rsid w:val="2B137580"/>
    <w:rsid w:val="2B260EEB"/>
    <w:rsid w:val="2B403A21"/>
    <w:rsid w:val="2B573883"/>
    <w:rsid w:val="2B6A18A5"/>
    <w:rsid w:val="2B8341EA"/>
    <w:rsid w:val="2BBE19B7"/>
    <w:rsid w:val="2BC419C5"/>
    <w:rsid w:val="2BD503DB"/>
    <w:rsid w:val="2BEA1A9C"/>
    <w:rsid w:val="2C1A5AC3"/>
    <w:rsid w:val="2C227B7E"/>
    <w:rsid w:val="2C582B5D"/>
    <w:rsid w:val="2C592D42"/>
    <w:rsid w:val="2C7B1221"/>
    <w:rsid w:val="2C8C2904"/>
    <w:rsid w:val="2C8F01A6"/>
    <w:rsid w:val="2C902347"/>
    <w:rsid w:val="2CBD7697"/>
    <w:rsid w:val="2CC1307B"/>
    <w:rsid w:val="2CC95501"/>
    <w:rsid w:val="2CCC1511"/>
    <w:rsid w:val="2CF907B9"/>
    <w:rsid w:val="2D0E17F3"/>
    <w:rsid w:val="2D2C0AC6"/>
    <w:rsid w:val="2D3629C2"/>
    <w:rsid w:val="2D4815B5"/>
    <w:rsid w:val="2D556C09"/>
    <w:rsid w:val="2D5A74E0"/>
    <w:rsid w:val="2D841CA2"/>
    <w:rsid w:val="2DC04102"/>
    <w:rsid w:val="2DCD3E49"/>
    <w:rsid w:val="2E1C2832"/>
    <w:rsid w:val="2E232A6E"/>
    <w:rsid w:val="2E586BDD"/>
    <w:rsid w:val="2E6320CB"/>
    <w:rsid w:val="2E773918"/>
    <w:rsid w:val="2E8F7EF6"/>
    <w:rsid w:val="2E92168B"/>
    <w:rsid w:val="2EA24FC6"/>
    <w:rsid w:val="2EBE203E"/>
    <w:rsid w:val="2EC46999"/>
    <w:rsid w:val="2ED55B9C"/>
    <w:rsid w:val="2EF20D4B"/>
    <w:rsid w:val="2EFC3B35"/>
    <w:rsid w:val="2F204776"/>
    <w:rsid w:val="2F251B0B"/>
    <w:rsid w:val="2F333BC3"/>
    <w:rsid w:val="2F3358B9"/>
    <w:rsid w:val="2F4E1A24"/>
    <w:rsid w:val="2F5579CD"/>
    <w:rsid w:val="2F5633FC"/>
    <w:rsid w:val="2F6D58D5"/>
    <w:rsid w:val="2F946F74"/>
    <w:rsid w:val="2F997865"/>
    <w:rsid w:val="2F9B2D0E"/>
    <w:rsid w:val="2FA548B9"/>
    <w:rsid w:val="2FB6581C"/>
    <w:rsid w:val="2FBE23AB"/>
    <w:rsid w:val="2FD503F3"/>
    <w:rsid w:val="2FD92517"/>
    <w:rsid w:val="2FE2039B"/>
    <w:rsid w:val="2FE44EC5"/>
    <w:rsid w:val="3005193E"/>
    <w:rsid w:val="303114EF"/>
    <w:rsid w:val="30344BB6"/>
    <w:rsid w:val="30382F4D"/>
    <w:rsid w:val="303C25B5"/>
    <w:rsid w:val="3051164F"/>
    <w:rsid w:val="30664D55"/>
    <w:rsid w:val="30813C44"/>
    <w:rsid w:val="308B4BCC"/>
    <w:rsid w:val="309A25F2"/>
    <w:rsid w:val="30A427E1"/>
    <w:rsid w:val="30CA366F"/>
    <w:rsid w:val="30EB23AC"/>
    <w:rsid w:val="30F2295C"/>
    <w:rsid w:val="30FE1497"/>
    <w:rsid w:val="31002C01"/>
    <w:rsid w:val="312162EF"/>
    <w:rsid w:val="31274E24"/>
    <w:rsid w:val="31563F8D"/>
    <w:rsid w:val="316632C1"/>
    <w:rsid w:val="31F0381A"/>
    <w:rsid w:val="321B0FA5"/>
    <w:rsid w:val="32371925"/>
    <w:rsid w:val="323C3AD4"/>
    <w:rsid w:val="3264485A"/>
    <w:rsid w:val="3266381C"/>
    <w:rsid w:val="326B468E"/>
    <w:rsid w:val="327150EA"/>
    <w:rsid w:val="32767493"/>
    <w:rsid w:val="327A7580"/>
    <w:rsid w:val="328B5E8E"/>
    <w:rsid w:val="32A42194"/>
    <w:rsid w:val="32AE4C07"/>
    <w:rsid w:val="32B45E04"/>
    <w:rsid w:val="32C83392"/>
    <w:rsid w:val="32E45B8E"/>
    <w:rsid w:val="33487BD2"/>
    <w:rsid w:val="33537E24"/>
    <w:rsid w:val="3371439E"/>
    <w:rsid w:val="33761E36"/>
    <w:rsid w:val="337646CE"/>
    <w:rsid w:val="337A0D28"/>
    <w:rsid w:val="33833A1C"/>
    <w:rsid w:val="338F10B0"/>
    <w:rsid w:val="33A252CE"/>
    <w:rsid w:val="33A421DD"/>
    <w:rsid w:val="33A7483E"/>
    <w:rsid w:val="33BC3148"/>
    <w:rsid w:val="33BF5AAF"/>
    <w:rsid w:val="33C55BEF"/>
    <w:rsid w:val="33D44D63"/>
    <w:rsid w:val="33D76923"/>
    <w:rsid w:val="33D844CD"/>
    <w:rsid w:val="33D9689D"/>
    <w:rsid w:val="340A624F"/>
    <w:rsid w:val="341324C7"/>
    <w:rsid w:val="342636ED"/>
    <w:rsid w:val="343E369D"/>
    <w:rsid w:val="344573AF"/>
    <w:rsid w:val="34485345"/>
    <w:rsid w:val="344A2F06"/>
    <w:rsid w:val="345C3D02"/>
    <w:rsid w:val="345F4913"/>
    <w:rsid w:val="34635DAB"/>
    <w:rsid w:val="34751D3E"/>
    <w:rsid w:val="347E755C"/>
    <w:rsid w:val="34882E55"/>
    <w:rsid w:val="349228E3"/>
    <w:rsid w:val="34A27CB5"/>
    <w:rsid w:val="34B1042B"/>
    <w:rsid w:val="34CC090D"/>
    <w:rsid w:val="34CD74B7"/>
    <w:rsid w:val="34E3552C"/>
    <w:rsid w:val="34E6080C"/>
    <w:rsid w:val="35107863"/>
    <w:rsid w:val="35210059"/>
    <w:rsid w:val="353378EC"/>
    <w:rsid w:val="35356B45"/>
    <w:rsid w:val="353601A9"/>
    <w:rsid w:val="354B3850"/>
    <w:rsid w:val="354C3BBA"/>
    <w:rsid w:val="355B7695"/>
    <w:rsid w:val="35634D02"/>
    <w:rsid w:val="35690566"/>
    <w:rsid w:val="358B4DC5"/>
    <w:rsid w:val="35911DEE"/>
    <w:rsid w:val="35AE7A5D"/>
    <w:rsid w:val="36113F10"/>
    <w:rsid w:val="361B3AA9"/>
    <w:rsid w:val="3629615D"/>
    <w:rsid w:val="36341C1E"/>
    <w:rsid w:val="36654494"/>
    <w:rsid w:val="367238AD"/>
    <w:rsid w:val="36785C92"/>
    <w:rsid w:val="368448C9"/>
    <w:rsid w:val="36945652"/>
    <w:rsid w:val="36A9403A"/>
    <w:rsid w:val="36CF20CF"/>
    <w:rsid w:val="36D1678C"/>
    <w:rsid w:val="36E975D0"/>
    <w:rsid w:val="36F01E64"/>
    <w:rsid w:val="36FA10A1"/>
    <w:rsid w:val="37356F85"/>
    <w:rsid w:val="373E67A2"/>
    <w:rsid w:val="375A4969"/>
    <w:rsid w:val="375F6EAC"/>
    <w:rsid w:val="37861ABC"/>
    <w:rsid w:val="378E41A2"/>
    <w:rsid w:val="37914886"/>
    <w:rsid w:val="379B5A8A"/>
    <w:rsid w:val="37ED43C2"/>
    <w:rsid w:val="380A52CF"/>
    <w:rsid w:val="3816725A"/>
    <w:rsid w:val="385B56AD"/>
    <w:rsid w:val="385C0253"/>
    <w:rsid w:val="38685344"/>
    <w:rsid w:val="38696BE0"/>
    <w:rsid w:val="388162F5"/>
    <w:rsid w:val="38951DFD"/>
    <w:rsid w:val="389A734F"/>
    <w:rsid w:val="389C09F4"/>
    <w:rsid w:val="38AF4937"/>
    <w:rsid w:val="38E73428"/>
    <w:rsid w:val="38EB3A7A"/>
    <w:rsid w:val="39165120"/>
    <w:rsid w:val="393038F7"/>
    <w:rsid w:val="39315A4E"/>
    <w:rsid w:val="396D157D"/>
    <w:rsid w:val="39775E66"/>
    <w:rsid w:val="398D2749"/>
    <w:rsid w:val="39D16328"/>
    <w:rsid w:val="39EB656E"/>
    <w:rsid w:val="3A0667A0"/>
    <w:rsid w:val="3A2F1F19"/>
    <w:rsid w:val="3A3743D3"/>
    <w:rsid w:val="3A8E6572"/>
    <w:rsid w:val="3A9413E5"/>
    <w:rsid w:val="3AAC353B"/>
    <w:rsid w:val="3ACB05E8"/>
    <w:rsid w:val="3AD0403D"/>
    <w:rsid w:val="3B226DB5"/>
    <w:rsid w:val="3B722748"/>
    <w:rsid w:val="3B875A79"/>
    <w:rsid w:val="3B921CC2"/>
    <w:rsid w:val="3B943475"/>
    <w:rsid w:val="3B9C13A3"/>
    <w:rsid w:val="3BA979EC"/>
    <w:rsid w:val="3BB1007E"/>
    <w:rsid w:val="3BB2139F"/>
    <w:rsid w:val="3BB2380A"/>
    <w:rsid w:val="3BB9121B"/>
    <w:rsid w:val="3BBD5069"/>
    <w:rsid w:val="3BCE7B13"/>
    <w:rsid w:val="3C155A32"/>
    <w:rsid w:val="3C2A01B4"/>
    <w:rsid w:val="3C547189"/>
    <w:rsid w:val="3C6205BB"/>
    <w:rsid w:val="3C7C2EAD"/>
    <w:rsid w:val="3C8D409A"/>
    <w:rsid w:val="3CB6585C"/>
    <w:rsid w:val="3CBB5F4A"/>
    <w:rsid w:val="3CC06428"/>
    <w:rsid w:val="3CC965F2"/>
    <w:rsid w:val="3CEC03F5"/>
    <w:rsid w:val="3D2D09BA"/>
    <w:rsid w:val="3D497796"/>
    <w:rsid w:val="3D5114F6"/>
    <w:rsid w:val="3D541555"/>
    <w:rsid w:val="3D7D540C"/>
    <w:rsid w:val="3D9761F2"/>
    <w:rsid w:val="3DB66BD8"/>
    <w:rsid w:val="3DCD57C8"/>
    <w:rsid w:val="3DE5738F"/>
    <w:rsid w:val="3DFE4ECA"/>
    <w:rsid w:val="3E320B1B"/>
    <w:rsid w:val="3E33562D"/>
    <w:rsid w:val="3E360273"/>
    <w:rsid w:val="3E551C6D"/>
    <w:rsid w:val="3E897321"/>
    <w:rsid w:val="3E9B65B0"/>
    <w:rsid w:val="3EA20886"/>
    <w:rsid w:val="3EA6378C"/>
    <w:rsid w:val="3EA816BD"/>
    <w:rsid w:val="3EB71F4B"/>
    <w:rsid w:val="3EDF57F1"/>
    <w:rsid w:val="3EE0184D"/>
    <w:rsid w:val="3F174AA9"/>
    <w:rsid w:val="3F25475D"/>
    <w:rsid w:val="3F2770AB"/>
    <w:rsid w:val="3F3308F3"/>
    <w:rsid w:val="3F407DE8"/>
    <w:rsid w:val="3F7022A4"/>
    <w:rsid w:val="3FA40B32"/>
    <w:rsid w:val="3FAC29DC"/>
    <w:rsid w:val="3FC079F5"/>
    <w:rsid w:val="3FF42382"/>
    <w:rsid w:val="40223CE0"/>
    <w:rsid w:val="40253859"/>
    <w:rsid w:val="402F28DA"/>
    <w:rsid w:val="403546AF"/>
    <w:rsid w:val="404140EB"/>
    <w:rsid w:val="40533F2D"/>
    <w:rsid w:val="40535A6F"/>
    <w:rsid w:val="40621F5A"/>
    <w:rsid w:val="406850B9"/>
    <w:rsid w:val="40725F1D"/>
    <w:rsid w:val="40A3522B"/>
    <w:rsid w:val="40A770B4"/>
    <w:rsid w:val="40A8324A"/>
    <w:rsid w:val="40DB3EBC"/>
    <w:rsid w:val="40FD131C"/>
    <w:rsid w:val="4107409A"/>
    <w:rsid w:val="4119170D"/>
    <w:rsid w:val="41237CA6"/>
    <w:rsid w:val="41243FBA"/>
    <w:rsid w:val="414B4724"/>
    <w:rsid w:val="41502388"/>
    <w:rsid w:val="41515D4F"/>
    <w:rsid w:val="416250B1"/>
    <w:rsid w:val="419C218C"/>
    <w:rsid w:val="41AD21A3"/>
    <w:rsid w:val="41C248D3"/>
    <w:rsid w:val="41C67162"/>
    <w:rsid w:val="41C836DD"/>
    <w:rsid w:val="41CA50D8"/>
    <w:rsid w:val="41D44BF4"/>
    <w:rsid w:val="41DE4F15"/>
    <w:rsid w:val="41E379CD"/>
    <w:rsid w:val="41F33765"/>
    <w:rsid w:val="421B508E"/>
    <w:rsid w:val="42210362"/>
    <w:rsid w:val="423642BE"/>
    <w:rsid w:val="42390CD4"/>
    <w:rsid w:val="423C2A9B"/>
    <w:rsid w:val="42422B5B"/>
    <w:rsid w:val="424B2279"/>
    <w:rsid w:val="425B5BFC"/>
    <w:rsid w:val="425C6628"/>
    <w:rsid w:val="4268054E"/>
    <w:rsid w:val="428A34A6"/>
    <w:rsid w:val="42D15505"/>
    <w:rsid w:val="42D1696A"/>
    <w:rsid w:val="42D52B06"/>
    <w:rsid w:val="42EB6F03"/>
    <w:rsid w:val="42ED1AB5"/>
    <w:rsid w:val="43001FDD"/>
    <w:rsid w:val="4313519E"/>
    <w:rsid w:val="43275C3B"/>
    <w:rsid w:val="43326421"/>
    <w:rsid w:val="4343207E"/>
    <w:rsid w:val="43497436"/>
    <w:rsid w:val="435D603C"/>
    <w:rsid w:val="43650957"/>
    <w:rsid w:val="437135E7"/>
    <w:rsid w:val="43877217"/>
    <w:rsid w:val="43A2168A"/>
    <w:rsid w:val="43AA7599"/>
    <w:rsid w:val="43C254EB"/>
    <w:rsid w:val="43CB10DC"/>
    <w:rsid w:val="43E57161"/>
    <w:rsid w:val="44087A4D"/>
    <w:rsid w:val="440F0BA2"/>
    <w:rsid w:val="442570D6"/>
    <w:rsid w:val="44295DCF"/>
    <w:rsid w:val="444872D9"/>
    <w:rsid w:val="444E16B3"/>
    <w:rsid w:val="44571567"/>
    <w:rsid w:val="445A167A"/>
    <w:rsid w:val="446C6DCD"/>
    <w:rsid w:val="44713F78"/>
    <w:rsid w:val="449A2D85"/>
    <w:rsid w:val="44AD0C4D"/>
    <w:rsid w:val="44B82CC7"/>
    <w:rsid w:val="44BE4D66"/>
    <w:rsid w:val="44D516EB"/>
    <w:rsid w:val="44E67F36"/>
    <w:rsid w:val="44F83AC4"/>
    <w:rsid w:val="450A381F"/>
    <w:rsid w:val="45153850"/>
    <w:rsid w:val="4521407D"/>
    <w:rsid w:val="452F7E97"/>
    <w:rsid w:val="4543422F"/>
    <w:rsid w:val="45465D25"/>
    <w:rsid w:val="45907868"/>
    <w:rsid w:val="45945F94"/>
    <w:rsid w:val="459B68CE"/>
    <w:rsid w:val="45CA5922"/>
    <w:rsid w:val="45CE2E78"/>
    <w:rsid w:val="45CE70B7"/>
    <w:rsid w:val="45DF5109"/>
    <w:rsid w:val="45E90657"/>
    <w:rsid w:val="46092E5D"/>
    <w:rsid w:val="46225D51"/>
    <w:rsid w:val="46263220"/>
    <w:rsid w:val="464C1CAB"/>
    <w:rsid w:val="466B6019"/>
    <w:rsid w:val="46770E2E"/>
    <w:rsid w:val="467B6FBD"/>
    <w:rsid w:val="468C1479"/>
    <w:rsid w:val="469A1A9B"/>
    <w:rsid w:val="46B93D84"/>
    <w:rsid w:val="46C17BDB"/>
    <w:rsid w:val="46CD3D9C"/>
    <w:rsid w:val="46D16019"/>
    <w:rsid w:val="46F94C5E"/>
    <w:rsid w:val="47006E9E"/>
    <w:rsid w:val="47206BA2"/>
    <w:rsid w:val="4724096D"/>
    <w:rsid w:val="472B340A"/>
    <w:rsid w:val="47431CD4"/>
    <w:rsid w:val="47510667"/>
    <w:rsid w:val="47791DCD"/>
    <w:rsid w:val="477D5E9D"/>
    <w:rsid w:val="47C05D69"/>
    <w:rsid w:val="47C13AED"/>
    <w:rsid w:val="47E12B79"/>
    <w:rsid w:val="47E43F6D"/>
    <w:rsid w:val="47EA07C2"/>
    <w:rsid w:val="47EB3C04"/>
    <w:rsid w:val="48235E0A"/>
    <w:rsid w:val="48381DEA"/>
    <w:rsid w:val="483D1576"/>
    <w:rsid w:val="484068EF"/>
    <w:rsid w:val="485307AB"/>
    <w:rsid w:val="48895050"/>
    <w:rsid w:val="488F02B5"/>
    <w:rsid w:val="48BF1A05"/>
    <w:rsid w:val="48E820EF"/>
    <w:rsid w:val="491F6B9D"/>
    <w:rsid w:val="4936256C"/>
    <w:rsid w:val="495F18C4"/>
    <w:rsid w:val="49675112"/>
    <w:rsid w:val="49692103"/>
    <w:rsid w:val="496E3875"/>
    <w:rsid w:val="49772124"/>
    <w:rsid w:val="49A260D8"/>
    <w:rsid w:val="49BA2E8A"/>
    <w:rsid w:val="49BF3EAA"/>
    <w:rsid w:val="49C462E8"/>
    <w:rsid w:val="49CD0F95"/>
    <w:rsid w:val="49DC14B0"/>
    <w:rsid w:val="49F75922"/>
    <w:rsid w:val="4A1A5B34"/>
    <w:rsid w:val="4A214140"/>
    <w:rsid w:val="4A245FCB"/>
    <w:rsid w:val="4A257B03"/>
    <w:rsid w:val="4A34086D"/>
    <w:rsid w:val="4A364359"/>
    <w:rsid w:val="4A3F2438"/>
    <w:rsid w:val="4A4A6079"/>
    <w:rsid w:val="4A7106D9"/>
    <w:rsid w:val="4B465D05"/>
    <w:rsid w:val="4B544012"/>
    <w:rsid w:val="4B7D4153"/>
    <w:rsid w:val="4B7D504A"/>
    <w:rsid w:val="4B8C4238"/>
    <w:rsid w:val="4BB01E4D"/>
    <w:rsid w:val="4BB35AF3"/>
    <w:rsid w:val="4BB96FB2"/>
    <w:rsid w:val="4BF444C5"/>
    <w:rsid w:val="4BF46827"/>
    <w:rsid w:val="4C0B2F25"/>
    <w:rsid w:val="4C1C207C"/>
    <w:rsid w:val="4C3B48A7"/>
    <w:rsid w:val="4C3E022B"/>
    <w:rsid w:val="4C4F2106"/>
    <w:rsid w:val="4C530BEE"/>
    <w:rsid w:val="4C5A6647"/>
    <w:rsid w:val="4C5D41B7"/>
    <w:rsid w:val="4C5D72DC"/>
    <w:rsid w:val="4C610C85"/>
    <w:rsid w:val="4C723333"/>
    <w:rsid w:val="4C772AA0"/>
    <w:rsid w:val="4CA162D8"/>
    <w:rsid w:val="4CB01483"/>
    <w:rsid w:val="4CD56A39"/>
    <w:rsid w:val="4CEB776B"/>
    <w:rsid w:val="4CF12A2D"/>
    <w:rsid w:val="4D232580"/>
    <w:rsid w:val="4D275684"/>
    <w:rsid w:val="4D5744FC"/>
    <w:rsid w:val="4D5C3245"/>
    <w:rsid w:val="4D6430E7"/>
    <w:rsid w:val="4D7633D4"/>
    <w:rsid w:val="4DDB127B"/>
    <w:rsid w:val="4DED5E3B"/>
    <w:rsid w:val="4E0F4E83"/>
    <w:rsid w:val="4E5808BC"/>
    <w:rsid w:val="4E58504E"/>
    <w:rsid w:val="4E767950"/>
    <w:rsid w:val="4E7D70F3"/>
    <w:rsid w:val="4EA84DCB"/>
    <w:rsid w:val="4EB07729"/>
    <w:rsid w:val="4EEA250E"/>
    <w:rsid w:val="4EFF347A"/>
    <w:rsid w:val="4F4C43B6"/>
    <w:rsid w:val="4F6750BA"/>
    <w:rsid w:val="4F7554E5"/>
    <w:rsid w:val="4F787E07"/>
    <w:rsid w:val="4F7E285E"/>
    <w:rsid w:val="4FB93EF3"/>
    <w:rsid w:val="4FC65C28"/>
    <w:rsid w:val="5008248A"/>
    <w:rsid w:val="50222A2C"/>
    <w:rsid w:val="505F3532"/>
    <w:rsid w:val="50622FBD"/>
    <w:rsid w:val="507227E5"/>
    <w:rsid w:val="50820BAD"/>
    <w:rsid w:val="5082554D"/>
    <w:rsid w:val="50A12CA3"/>
    <w:rsid w:val="50B05823"/>
    <w:rsid w:val="50B15DBA"/>
    <w:rsid w:val="50B506F6"/>
    <w:rsid w:val="50C04FE9"/>
    <w:rsid w:val="50D9339C"/>
    <w:rsid w:val="50DD4CC2"/>
    <w:rsid w:val="50DE3451"/>
    <w:rsid w:val="50DF55DE"/>
    <w:rsid w:val="50E13A1A"/>
    <w:rsid w:val="51106965"/>
    <w:rsid w:val="512A0F0E"/>
    <w:rsid w:val="5142589C"/>
    <w:rsid w:val="51464D8F"/>
    <w:rsid w:val="515F6FD5"/>
    <w:rsid w:val="51674997"/>
    <w:rsid w:val="516F7F8A"/>
    <w:rsid w:val="517E12A8"/>
    <w:rsid w:val="517F7AAC"/>
    <w:rsid w:val="519B3A91"/>
    <w:rsid w:val="51A06617"/>
    <w:rsid w:val="51B41BE5"/>
    <w:rsid w:val="51D25516"/>
    <w:rsid w:val="51DB3387"/>
    <w:rsid w:val="5200331E"/>
    <w:rsid w:val="520E28B3"/>
    <w:rsid w:val="52351073"/>
    <w:rsid w:val="524F3C30"/>
    <w:rsid w:val="526A004C"/>
    <w:rsid w:val="527F4EC8"/>
    <w:rsid w:val="528011C7"/>
    <w:rsid w:val="52AA1E79"/>
    <w:rsid w:val="52AF07F3"/>
    <w:rsid w:val="52B13C90"/>
    <w:rsid w:val="52B44C5C"/>
    <w:rsid w:val="52BF2245"/>
    <w:rsid w:val="52C6158C"/>
    <w:rsid w:val="52ED633A"/>
    <w:rsid w:val="52F83C62"/>
    <w:rsid w:val="53007906"/>
    <w:rsid w:val="53071416"/>
    <w:rsid w:val="530A4A87"/>
    <w:rsid w:val="53120D85"/>
    <w:rsid w:val="53124B58"/>
    <w:rsid w:val="534937B2"/>
    <w:rsid w:val="53564B31"/>
    <w:rsid w:val="53670430"/>
    <w:rsid w:val="536E43DA"/>
    <w:rsid w:val="538B02AB"/>
    <w:rsid w:val="53AE437A"/>
    <w:rsid w:val="53C6726D"/>
    <w:rsid w:val="53D66810"/>
    <w:rsid w:val="53ED4A09"/>
    <w:rsid w:val="54066A07"/>
    <w:rsid w:val="54135E82"/>
    <w:rsid w:val="543628DD"/>
    <w:rsid w:val="54366589"/>
    <w:rsid w:val="544B6666"/>
    <w:rsid w:val="54886C2C"/>
    <w:rsid w:val="548923A5"/>
    <w:rsid w:val="54AF4429"/>
    <w:rsid w:val="54B45F10"/>
    <w:rsid w:val="54D614E9"/>
    <w:rsid w:val="54E02D48"/>
    <w:rsid w:val="551E37DA"/>
    <w:rsid w:val="55292FD1"/>
    <w:rsid w:val="554864A9"/>
    <w:rsid w:val="555114D2"/>
    <w:rsid w:val="555B730D"/>
    <w:rsid w:val="55725903"/>
    <w:rsid w:val="55D122D3"/>
    <w:rsid w:val="55D33E02"/>
    <w:rsid w:val="55DA5A0B"/>
    <w:rsid w:val="560E0609"/>
    <w:rsid w:val="564A664B"/>
    <w:rsid w:val="566759A0"/>
    <w:rsid w:val="56AD209D"/>
    <w:rsid w:val="56B42E2D"/>
    <w:rsid w:val="56D91EEA"/>
    <w:rsid w:val="570C0E30"/>
    <w:rsid w:val="573211EA"/>
    <w:rsid w:val="573D4358"/>
    <w:rsid w:val="57587445"/>
    <w:rsid w:val="57600387"/>
    <w:rsid w:val="578F22EE"/>
    <w:rsid w:val="57A4742E"/>
    <w:rsid w:val="57CD0BC4"/>
    <w:rsid w:val="57F744E4"/>
    <w:rsid w:val="58007883"/>
    <w:rsid w:val="580613B3"/>
    <w:rsid w:val="58113A18"/>
    <w:rsid w:val="58183B2D"/>
    <w:rsid w:val="58212733"/>
    <w:rsid w:val="583D6853"/>
    <w:rsid w:val="58512811"/>
    <w:rsid w:val="58600E19"/>
    <w:rsid w:val="5865340D"/>
    <w:rsid w:val="58676C55"/>
    <w:rsid w:val="5876050C"/>
    <w:rsid w:val="58795129"/>
    <w:rsid w:val="587F001C"/>
    <w:rsid w:val="58904BBB"/>
    <w:rsid w:val="589E0C70"/>
    <w:rsid w:val="589E48D9"/>
    <w:rsid w:val="58A51DF6"/>
    <w:rsid w:val="58B0466D"/>
    <w:rsid w:val="58B35A9B"/>
    <w:rsid w:val="58BB2B7A"/>
    <w:rsid w:val="58C623AC"/>
    <w:rsid w:val="58D0588A"/>
    <w:rsid w:val="58D9037F"/>
    <w:rsid w:val="58F53F19"/>
    <w:rsid w:val="591E2069"/>
    <w:rsid w:val="592110E9"/>
    <w:rsid w:val="594A55E6"/>
    <w:rsid w:val="595D0740"/>
    <w:rsid w:val="59980591"/>
    <w:rsid w:val="599D2213"/>
    <w:rsid w:val="59AA0833"/>
    <w:rsid w:val="59AB26C0"/>
    <w:rsid w:val="59CC56F3"/>
    <w:rsid w:val="59E8249B"/>
    <w:rsid w:val="59F2171D"/>
    <w:rsid w:val="59FF0050"/>
    <w:rsid w:val="5A334AA2"/>
    <w:rsid w:val="5A375138"/>
    <w:rsid w:val="5A3D5F7A"/>
    <w:rsid w:val="5A3F68D3"/>
    <w:rsid w:val="5A5C6348"/>
    <w:rsid w:val="5A6277B2"/>
    <w:rsid w:val="5A8C1550"/>
    <w:rsid w:val="5A98630D"/>
    <w:rsid w:val="5AAC65EB"/>
    <w:rsid w:val="5AAD5C30"/>
    <w:rsid w:val="5ABC43AC"/>
    <w:rsid w:val="5AD81BF0"/>
    <w:rsid w:val="5B56085B"/>
    <w:rsid w:val="5B8116E1"/>
    <w:rsid w:val="5B905B1B"/>
    <w:rsid w:val="5B943F11"/>
    <w:rsid w:val="5BAC6A6D"/>
    <w:rsid w:val="5BBD5EF0"/>
    <w:rsid w:val="5BC70EC0"/>
    <w:rsid w:val="5BCB08FF"/>
    <w:rsid w:val="5BE07BA6"/>
    <w:rsid w:val="5BF86487"/>
    <w:rsid w:val="5BF96466"/>
    <w:rsid w:val="5BFE46A6"/>
    <w:rsid w:val="5C183343"/>
    <w:rsid w:val="5C20288E"/>
    <w:rsid w:val="5C275872"/>
    <w:rsid w:val="5C3048D9"/>
    <w:rsid w:val="5C4142E3"/>
    <w:rsid w:val="5C4E1BC5"/>
    <w:rsid w:val="5C5D7D89"/>
    <w:rsid w:val="5C777678"/>
    <w:rsid w:val="5CC14EA4"/>
    <w:rsid w:val="5CD95590"/>
    <w:rsid w:val="5CF064F4"/>
    <w:rsid w:val="5D061F17"/>
    <w:rsid w:val="5D0C4939"/>
    <w:rsid w:val="5D115BFC"/>
    <w:rsid w:val="5D2573FB"/>
    <w:rsid w:val="5D2B6F20"/>
    <w:rsid w:val="5D2F324A"/>
    <w:rsid w:val="5D6800DE"/>
    <w:rsid w:val="5D6B27B4"/>
    <w:rsid w:val="5D7A6E6E"/>
    <w:rsid w:val="5D7F5947"/>
    <w:rsid w:val="5D932308"/>
    <w:rsid w:val="5D95254F"/>
    <w:rsid w:val="5DA2625D"/>
    <w:rsid w:val="5DAB69FA"/>
    <w:rsid w:val="5DB33E97"/>
    <w:rsid w:val="5DBB340A"/>
    <w:rsid w:val="5DBC2706"/>
    <w:rsid w:val="5DE974EB"/>
    <w:rsid w:val="5E0F2C8B"/>
    <w:rsid w:val="5E126E9E"/>
    <w:rsid w:val="5E1731F3"/>
    <w:rsid w:val="5E26554F"/>
    <w:rsid w:val="5E293B8A"/>
    <w:rsid w:val="5E3A2CB1"/>
    <w:rsid w:val="5E3D5B5B"/>
    <w:rsid w:val="5E4A0FDF"/>
    <w:rsid w:val="5E723C45"/>
    <w:rsid w:val="5E9A34DE"/>
    <w:rsid w:val="5EAB3087"/>
    <w:rsid w:val="5EEA6FB7"/>
    <w:rsid w:val="5F271B31"/>
    <w:rsid w:val="5F2B2999"/>
    <w:rsid w:val="5F36660F"/>
    <w:rsid w:val="5F3806FD"/>
    <w:rsid w:val="5F661EB1"/>
    <w:rsid w:val="5F7D78CF"/>
    <w:rsid w:val="5F9F4D3B"/>
    <w:rsid w:val="5FBE1F64"/>
    <w:rsid w:val="5FCD20D9"/>
    <w:rsid w:val="60042002"/>
    <w:rsid w:val="603F73D6"/>
    <w:rsid w:val="60612F81"/>
    <w:rsid w:val="60617671"/>
    <w:rsid w:val="606A112B"/>
    <w:rsid w:val="60AE407E"/>
    <w:rsid w:val="60C73556"/>
    <w:rsid w:val="60E71B5F"/>
    <w:rsid w:val="60F0560E"/>
    <w:rsid w:val="60FB1DEE"/>
    <w:rsid w:val="611605C1"/>
    <w:rsid w:val="613617FE"/>
    <w:rsid w:val="61484D6E"/>
    <w:rsid w:val="614F2629"/>
    <w:rsid w:val="615C7B6E"/>
    <w:rsid w:val="61711A1F"/>
    <w:rsid w:val="618F05A3"/>
    <w:rsid w:val="61DD53A1"/>
    <w:rsid w:val="61E13224"/>
    <w:rsid w:val="61EE53DE"/>
    <w:rsid w:val="61F36050"/>
    <w:rsid w:val="61F366DD"/>
    <w:rsid w:val="61F4284B"/>
    <w:rsid w:val="62020285"/>
    <w:rsid w:val="620572C2"/>
    <w:rsid w:val="62061AA9"/>
    <w:rsid w:val="623756E2"/>
    <w:rsid w:val="623C59D2"/>
    <w:rsid w:val="626B04B6"/>
    <w:rsid w:val="627D3843"/>
    <w:rsid w:val="629345B4"/>
    <w:rsid w:val="62AD228E"/>
    <w:rsid w:val="62B85B66"/>
    <w:rsid w:val="62D837BB"/>
    <w:rsid w:val="62D95A15"/>
    <w:rsid w:val="62E56958"/>
    <w:rsid w:val="62F27350"/>
    <w:rsid w:val="63077760"/>
    <w:rsid w:val="631D7775"/>
    <w:rsid w:val="631F2180"/>
    <w:rsid w:val="633A39FE"/>
    <w:rsid w:val="63401950"/>
    <w:rsid w:val="634638B9"/>
    <w:rsid w:val="63466CCA"/>
    <w:rsid w:val="63573CC9"/>
    <w:rsid w:val="637D6AD7"/>
    <w:rsid w:val="63C30660"/>
    <w:rsid w:val="63E711D5"/>
    <w:rsid w:val="64095104"/>
    <w:rsid w:val="64724B10"/>
    <w:rsid w:val="648B0681"/>
    <w:rsid w:val="64925423"/>
    <w:rsid w:val="64B01906"/>
    <w:rsid w:val="64B337BD"/>
    <w:rsid w:val="64C02CD8"/>
    <w:rsid w:val="64C83BBC"/>
    <w:rsid w:val="64DB3E7E"/>
    <w:rsid w:val="64FE519D"/>
    <w:rsid w:val="6502350E"/>
    <w:rsid w:val="65052DF5"/>
    <w:rsid w:val="65137D1C"/>
    <w:rsid w:val="6543117E"/>
    <w:rsid w:val="654C25C4"/>
    <w:rsid w:val="655C1E90"/>
    <w:rsid w:val="656959A7"/>
    <w:rsid w:val="65AB17A8"/>
    <w:rsid w:val="65C07BA6"/>
    <w:rsid w:val="65FB4A9F"/>
    <w:rsid w:val="664411D0"/>
    <w:rsid w:val="66474456"/>
    <w:rsid w:val="666975D3"/>
    <w:rsid w:val="667339B7"/>
    <w:rsid w:val="669E2441"/>
    <w:rsid w:val="66A76D6B"/>
    <w:rsid w:val="66B946AA"/>
    <w:rsid w:val="66C9052F"/>
    <w:rsid w:val="676116EE"/>
    <w:rsid w:val="67734821"/>
    <w:rsid w:val="67A15405"/>
    <w:rsid w:val="67A45CBA"/>
    <w:rsid w:val="67AD7ED9"/>
    <w:rsid w:val="67CF36B6"/>
    <w:rsid w:val="67D74B83"/>
    <w:rsid w:val="682A3910"/>
    <w:rsid w:val="684C1805"/>
    <w:rsid w:val="68747096"/>
    <w:rsid w:val="687839E9"/>
    <w:rsid w:val="687E1764"/>
    <w:rsid w:val="68842835"/>
    <w:rsid w:val="68851C85"/>
    <w:rsid w:val="68983425"/>
    <w:rsid w:val="68C33C09"/>
    <w:rsid w:val="68DC091D"/>
    <w:rsid w:val="68E234C4"/>
    <w:rsid w:val="68E83017"/>
    <w:rsid w:val="68EE3880"/>
    <w:rsid w:val="690D6441"/>
    <w:rsid w:val="692D0D2F"/>
    <w:rsid w:val="693A427D"/>
    <w:rsid w:val="698209A0"/>
    <w:rsid w:val="698458FA"/>
    <w:rsid w:val="699B455F"/>
    <w:rsid w:val="69B36138"/>
    <w:rsid w:val="69E67014"/>
    <w:rsid w:val="69EF0C1C"/>
    <w:rsid w:val="69F611DE"/>
    <w:rsid w:val="69FB0A83"/>
    <w:rsid w:val="69FC7625"/>
    <w:rsid w:val="6A37336D"/>
    <w:rsid w:val="6A8E7BBC"/>
    <w:rsid w:val="6AA02A90"/>
    <w:rsid w:val="6AA61077"/>
    <w:rsid w:val="6ACE7922"/>
    <w:rsid w:val="6AD14573"/>
    <w:rsid w:val="6ADF455E"/>
    <w:rsid w:val="6AE66C8E"/>
    <w:rsid w:val="6B0375AB"/>
    <w:rsid w:val="6B0912ED"/>
    <w:rsid w:val="6B3D45C2"/>
    <w:rsid w:val="6B691A12"/>
    <w:rsid w:val="6B744F59"/>
    <w:rsid w:val="6B841CA8"/>
    <w:rsid w:val="6BB602F6"/>
    <w:rsid w:val="6BC634AB"/>
    <w:rsid w:val="6BD436E5"/>
    <w:rsid w:val="6BF93891"/>
    <w:rsid w:val="6C0D463D"/>
    <w:rsid w:val="6C0F20E7"/>
    <w:rsid w:val="6C115251"/>
    <w:rsid w:val="6C167004"/>
    <w:rsid w:val="6C6A7372"/>
    <w:rsid w:val="6C7A5B3D"/>
    <w:rsid w:val="6C7B4185"/>
    <w:rsid w:val="6C8A1A10"/>
    <w:rsid w:val="6CCA0CA1"/>
    <w:rsid w:val="6CD80432"/>
    <w:rsid w:val="6CE42091"/>
    <w:rsid w:val="6CE91A79"/>
    <w:rsid w:val="6CF51221"/>
    <w:rsid w:val="6D273A44"/>
    <w:rsid w:val="6D776F8B"/>
    <w:rsid w:val="6D980320"/>
    <w:rsid w:val="6DA67E59"/>
    <w:rsid w:val="6DAA0ED6"/>
    <w:rsid w:val="6DBE3D69"/>
    <w:rsid w:val="6E045B7B"/>
    <w:rsid w:val="6E070526"/>
    <w:rsid w:val="6E1C5FFE"/>
    <w:rsid w:val="6E306883"/>
    <w:rsid w:val="6E3232B0"/>
    <w:rsid w:val="6E341E0F"/>
    <w:rsid w:val="6E38241D"/>
    <w:rsid w:val="6E41160B"/>
    <w:rsid w:val="6E5621C2"/>
    <w:rsid w:val="6E5D2FDA"/>
    <w:rsid w:val="6E7379B8"/>
    <w:rsid w:val="6E8271AE"/>
    <w:rsid w:val="6E8B7952"/>
    <w:rsid w:val="6E8F4D88"/>
    <w:rsid w:val="6EC16819"/>
    <w:rsid w:val="6F24066F"/>
    <w:rsid w:val="6F340D62"/>
    <w:rsid w:val="6F8A61B6"/>
    <w:rsid w:val="6F8D0E7C"/>
    <w:rsid w:val="6F8D7EBE"/>
    <w:rsid w:val="6F956213"/>
    <w:rsid w:val="6FAE5086"/>
    <w:rsid w:val="6FE91B09"/>
    <w:rsid w:val="70001B5F"/>
    <w:rsid w:val="700054A9"/>
    <w:rsid w:val="70145D5E"/>
    <w:rsid w:val="701F0E24"/>
    <w:rsid w:val="70322939"/>
    <w:rsid w:val="703864F5"/>
    <w:rsid w:val="703C4B21"/>
    <w:rsid w:val="706478D7"/>
    <w:rsid w:val="70704890"/>
    <w:rsid w:val="70760E90"/>
    <w:rsid w:val="70786F75"/>
    <w:rsid w:val="707F6C98"/>
    <w:rsid w:val="70857632"/>
    <w:rsid w:val="709B21F9"/>
    <w:rsid w:val="709B7E73"/>
    <w:rsid w:val="70A91C87"/>
    <w:rsid w:val="70AF67A5"/>
    <w:rsid w:val="70CC2EF9"/>
    <w:rsid w:val="7112269A"/>
    <w:rsid w:val="71324185"/>
    <w:rsid w:val="713A4A29"/>
    <w:rsid w:val="7149541B"/>
    <w:rsid w:val="71513AC4"/>
    <w:rsid w:val="715C0222"/>
    <w:rsid w:val="718A3ED0"/>
    <w:rsid w:val="718F4EF8"/>
    <w:rsid w:val="719C34DE"/>
    <w:rsid w:val="71C15B8F"/>
    <w:rsid w:val="71C94D74"/>
    <w:rsid w:val="7232191C"/>
    <w:rsid w:val="7242549B"/>
    <w:rsid w:val="72453188"/>
    <w:rsid w:val="725230FB"/>
    <w:rsid w:val="72563BE4"/>
    <w:rsid w:val="729F44CB"/>
    <w:rsid w:val="73083175"/>
    <w:rsid w:val="731277CC"/>
    <w:rsid w:val="73175422"/>
    <w:rsid w:val="734D6CBE"/>
    <w:rsid w:val="73531BDD"/>
    <w:rsid w:val="735A09A3"/>
    <w:rsid w:val="736B5E96"/>
    <w:rsid w:val="73762356"/>
    <w:rsid w:val="738A2527"/>
    <w:rsid w:val="73B50BAD"/>
    <w:rsid w:val="73B96587"/>
    <w:rsid w:val="73CB0680"/>
    <w:rsid w:val="73D2392E"/>
    <w:rsid w:val="73D52C6A"/>
    <w:rsid w:val="73DD732F"/>
    <w:rsid w:val="73EA5FB0"/>
    <w:rsid w:val="74236418"/>
    <w:rsid w:val="745E54CC"/>
    <w:rsid w:val="74666D82"/>
    <w:rsid w:val="74772FFE"/>
    <w:rsid w:val="748355FD"/>
    <w:rsid w:val="748B1DD4"/>
    <w:rsid w:val="748D0030"/>
    <w:rsid w:val="74BE0BE9"/>
    <w:rsid w:val="74C106BA"/>
    <w:rsid w:val="74C35245"/>
    <w:rsid w:val="74C62639"/>
    <w:rsid w:val="74E01DEC"/>
    <w:rsid w:val="74E45651"/>
    <w:rsid w:val="75070400"/>
    <w:rsid w:val="752C513A"/>
    <w:rsid w:val="7553519F"/>
    <w:rsid w:val="75816588"/>
    <w:rsid w:val="759726CB"/>
    <w:rsid w:val="75AC0449"/>
    <w:rsid w:val="75CA40E2"/>
    <w:rsid w:val="761D0B64"/>
    <w:rsid w:val="761E0ED9"/>
    <w:rsid w:val="76485AC7"/>
    <w:rsid w:val="764A2A0C"/>
    <w:rsid w:val="767B7661"/>
    <w:rsid w:val="768669B1"/>
    <w:rsid w:val="76917C1B"/>
    <w:rsid w:val="7694063A"/>
    <w:rsid w:val="76973B4F"/>
    <w:rsid w:val="769801D8"/>
    <w:rsid w:val="76A936F3"/>
    <w:rsid w:val="76AF55C1"/>
    <w:rsid w:val="76B12EF0"/>
    <w:rsid w:val="76ED2C49"/>
    <w:rsid w:val="76F714A6"/>
    <w:rsid w:val="76FA28A5"/>
    <w:rsid w:val="77336E57"/>
    <w:rsid w:val="77522EEE"/>
    <w:rsid w:val="775F3729"/>
    <w:rsid w:val="77651646"/>
    <w:rsid w:val="776D5606"/>
    <w:rsid w:val="777F6ECB"/>
    <w:rsid w:val="778161C2"/>
    <w:rsid w:val="77871A4E"/>
    <w:rsid w:val="77AB2601"/>
    <w:rsid w:val="77B62D52"/>
    <w:rsid w:val="77CA7CE3"/>
    <w:rsid w:val="77F435E5"/>
    <w:rsid w:val="77F50CE1"/>
    <w:rsid w:val="7819330A"/>
    <w:rsid w:val="781B5F34"/>
    <w:rsid w:val="78477A8A"/>
    <w:rsid w:val="78495CA0"/>
    <w:rsid w:val="785B2754"/>
    <w:rsid w:val="78A65B9D"/>
    <w:rsid w:val="78C747BF"/>
    <w:rsid w:val="791D6F1F"/>
    <w:rsid w:val="792245D9"/>
    <w:rsid w:val="794B34B7"/>
    <w:rsid w:val="795A14D9"/>
    <w:rsid w:val="795B70B0"/>
    <w:rsid w:val="796343A5"/>
    <w:rsid w:val="796679DC"/>
    <w:rsid w:val="79724526"/>
    <w:rsid w:val="798836EB"/>
    <w:rsid w:val="798A2565"/>
    <w:rsid w:val="79BE772F"/>
    <w:rsid w:val="79D81279"/>
    <w:rsid w:val="7A160895"/>
    <w:rsid w:val="7A19089C"/>
    <w:rsid w:val="7A1E4BEA"/>
    <w:rsid w:val="7A387B5B"/>
    <w:rsid w:val="7A397B18"/>
    <w:rsid w:val="7A585311"/>
    <w:rsid w:val="7A6333A7"/>
    <w:rsid w:val="7A8E2B2E"/>
    <w:rsid w:val="7A924039"/>
    <w:rsid w:val="7AAE7ED4"/>
    <w:rsid w:val="7ABE09AD"/>
    <w:rsid w:val="7AC04C6E"/>
    <w:rsid w:val="7ADE4AA6"/>
    <w:rsid w:val="7AEB78C1"/>
    <w:rsid w:val="7B186EC9"/>
    <w:rsid w:val="7B2368F8"/>
    <w:rsid w:val="7B410462"/>
    <w:rsid w:val="7B4D78B2"/>
    <w:rsid w:val="7B6E39E5"/>
    <w:rsid w:val="7B936062"/>
    <w:rsid w:val="7BDA1050"/>
    <w:rsid w:val="7C035B81"/>
    <w:rsid w:val="7C0A7387"/>
    <w:rsid w:val="7C0E2EF9"/>
    <w:rsid w:val="7C26749C"/>
    <w:rsid w:val="7C2A1DC5"/>
    <w:rsid w:val="7C3F3422"/>
    <w:rsid w:val="7C753791"/>
    <w:rsid w:val="7C800FAB"/>
    <w:rsid w:val="7C9C44B2"/>
    <w:rsid w:val="7CB375CD"/>
    <w:rsid w:val="7CB876BB"/>
    <w:rsid w:val="7CC3503F"/>
    <w:rsid w:val="7CCD3A52"/>
    <w:rsid w:val="7CE1322C"/>
    <w:rsid w:val="7CE3687D"/>
    <w:rsid w:val="7D1018D8"/>
    <w:rsid w:val="7D1606F6"/>
    <w:rsid w:val="7D245A8C"/>
    <w:rsid w:val="7D8866AD"/>
    <w:rsid w:val="7D905326"/>
    <w:rsid w:val="7DDE2041"/>
    <w:rsid w:val="7DE10610"/>
    <w:rsid w:val="7DE64D9F"/>
    <w:rsid w:val="7DF5223B"/>
    <w:rsid w:val="7E004959"/>
    <w:rsid w:val="7E0A25B8"/>
    <w:rsid w:val="7E15071E"/>
    <w:rsid w:val="7E2C3ACA"/>
    <w:rsid w:val="7E2D24C3"/>
    <w:rsid w:val="7E5676F2"/>
    <w:rsid w:val="7E5767BF"/>
    <w:rsid w:val="7E956B83"/>
    <w:rsid w:val="7E9B402C"/>
    <w:rsid w:val="7EB779BC"/>
    <w:rsid w:val="7EBC58E1"/>
    <w:rsid w:val="7EC06CF1"/>
    <w:rsid w:val="7EC86644"/>
    <w:rsid w:val="7EEB0E3D"/>
    <w:rsid w:val="7F2B5BFB"/>
    <w:rsid w:val="7F2F2654"/>
    <w:rsid w:val="7F2F6477"/>
    <w:rsid w:val="7F414585"/>
    <w:rsid w:val="7F55104C"/>
    <w:rsid w:val="7F5E1E5F"/>
    <w:rsid w:val="7F7D7C31"/>
    <w:rsid w:val="7F91789F"/>
    <w:rsid w:val="7FB32358"/>
    <w:rsid w:val="7FB3714E"/>
    <w:rsid w:val="7FC8424C"/>
    <w:rsid w:val="7FD44E38"/>
    <w:rsid w:val="7FEE4B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2712</Words>
  <Characters>5929</Characters>
  <Lines>0</Lines>
  <Paragraphs>0</Paragraphs>
  <ScaleCrop>false</ScaleCrop>
  <LinksUpToDate>false</LinksUpToDate>
  <CharactersWithSpaces>30941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WangQiZhi</dc:creator>
  <cp:lastModifiedBy>Administrator</cp:lastModifiedBy>
  <dcterms:modified xsi:type="dcterms:W3CDTF">2017-05-08T02:54:04Z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