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39" w:rsidRPr="00C27939" w:rsidRDefault="00C27939" w:rsidP="009A339B">
      <w:pPr>
        <w:spacing w:after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Updated 14 September 2013</w:t>
      </w:r>
    </w:p>
    <w:p w:rsidR="00C01286" w:rsidRPr="003E60CC" w:rsidRDefault="00395460" w:rsidP="00A63A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6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Anton </w:t>
      </w:r>
      <w:proofErr w:type="spellStart"/>
      <w:r w:rsidRPr="003E60CC">
        <w:rPr>
          <w:rFonts w:ascii="Times New Roman" w:hAnsi="Times New Roman" w:cs="Times New Roman"/>
          <w:b/>
          <w:sz w:val="24"/>
          <w:szCs w:val="24"/>
          <w:lang w:val="en-US"/>
        </w:rPr>
        <w:t>Afanasev</w:t>
      </w:r>
      <w:proofErr w:type="spellEnd"/>
    </w:p>
    <w:p w:rsidR="00395460" w:rsidRPr="003E60CC" w:rsidRDefault="00FE023E" w:rsidP="00A63A5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7227D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anton.f.afanasev@yandex.ru</w:t>
        </w:r>
      </w:hyperlink>
    </w:p>
    <w:p w:rsidR="00395460" w:rsidRPr="003E60CC" w:rsidRDefault="00395460" w:rsidP="00A63A5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60CC">
        <w:rPr>
          <w:rFonts w:ascii="Times New Roman" w:hAnsi="Times New Roman" w:cs="Times New Roman"/>
          <w:sz w:val="24"/>
          <w:szCs w:val="24"/>
          <w:lang w:val="en-US"/>
        </w:rPr>
        <w:t>Phone: +7-</w:t>
      </w:r>
      <w:r w:rsidR="00FE023E">
        <w:rPr>
          <w:rFonts w:ascii="Times New Roman" w:hAnsi="Times New Roman" w:cs="Times New Roman"/>
          <w:sz w:val="24"/>
          <w:szCs w:val="24"/>
          <w:lang w:val="en-US"/>
        </w:rPr>
        <w:t>905-259-90-64</w:t>
      </w:r>
    </w:p>
    <w:p w:rsidR="00395460" w:rsidRPr="003E60CC" w:rsidRDefault="00395460" w:rsidP="003954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95460" w:rsidRDefault="00395460" w:rsidP="00E87C89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60CC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022B2B">
        <w:rPr>
          <w:rFonts w:ascii="Times New Roman" w:hAnsi="Times New Roman" w:cs="Times New Roman"/>
          <w:b/>
          <w:sz w:val="24"/>
          <w:szCs w:val="24"/>
          <w:lang w:val="en-US"/>
        </w:rPr>
        <w:t>ducation</w:t>
      </w:r>
    </w:p>
    <w:p w:rsidR="00764AA2" w:rsidRDefault="00DB2199" w:rsidP="00E87C89">
      <w:pPr>
        <w:spacing w:after="240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2013</w:t>
      </w:r>
      <w:r w:rsidR="00B56BC8">
        <w:rPr>
          <w:rFonts w:ascii="Times New Roman" w:hAnsi="Times New Roman" w:cs="Times New Roman"/>
          <w:sz w:val="24"/>
          <w:szCs w:val="24"/>
          <w:lang w:val="en-US"/>
        </w:rPr>
        <w:t>–present</w:t>
      </w:r>
      <w:r w:rsidR="00B56BC8">
        <w:rPr>
          <w:rFonts w:ascii="Times New Roman" w:hAnsi="Times New Roman" w:cs="Times New Roman"/>
          <w:sz w:val="24"/>
          <w:szCs w:val="24"/>
          <w:lang w:val="en-US"/>
        </w:rPr>
        <w:tab/>
        <w:t>St. Petersburg University of the Russian Academy of Sciences</w:t>
      </w:r>
      <w:r w:rsidR="00BB4645">
        <w:rPr>
          <w:rFonts w:ascii="Times New Roman" w:hAnsi="Times New Roman" w:cs="Times New Roman"/>
          <w:sz w:val="24"/>
          <w:szCs w:val="24"/>
          <w:lang w:val="en-US"/>
        </w:rPr>
        <w:t>, Russia</w:t>
      </w:r>
      <w:r w:rsidR="00764AA2">
        <w:rPr>
          <w:rFonts w:ascii="Times New Roman" w:hAnsi="Times New Roman" w:cs="Times New Roman"/>
          <w:sz w:val="24"/>
          <w:szCs w:val="24"/>
          <w:lang w:val="en-US"/>
        </w:rPr>
        <w:br/>
        <w:t>Software Engineering</w:t>
      </w:r>
      <w:r w:rsidR="00764AA2">
        <w:rPr>
          <w:rFonts w:ascii="Times New Roman" w:hAnsi="Times New Roman" w:cs="Times New Roman"/>
          <w:sz w:val="24"/>
          <w:szCs w:val="24"/>
          <w:lang w:val="en-US"/>
        </w:rPr>
        <w:br/>
        <w:t>Expected degree: M.S. in Information Technology</w:t>
      </w:r>
    </w:p>
    <w:p w:rsidR="00764AA2" w:rsidRDefault="00764AA2" w:rsidP="00764AA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2009–2013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Tomsk State University</w:t>
      </w:r>
      <w:r w:rsidR="00C455A5">
        <w:rPr>
          <w:rFonts w:ascii="Times New Roman" w:hAnsi="Times New Roman" w:cs="Times New Roman"/>
          <w:sz w:val="24"/>
          <w:szCs w:val="24"/>
          <w:lang w:val="en-US"/>
        </w:rPr>
        <w:t>, Russia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Information Technology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B.S. in </w:t>
      </w:r>
      <w:r>
        <w:rPr>
          <w:rFonts w:ascii="Times New Roman" w:hAnsi="Times New Roman" w:cs="Times New Roman"/>
          <w:sz w:val="24"/>
          <w:szCs w:val="24"/>
          <w:lang w:val="en-US"/>
        </w:rPr>
        <w:t>Information Technology</w:t>
      </w:r>
    </w:p>
    <w:p w:rsidR="00E87C89" w:rsidRPr="003E60CC" w:rsidRDefault="00E87C89" w:rsidP="00764AA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A63A50" w:rsidRPr="003E60CC" w:rsidRDefault="00A63A50" w:rsidP="00E95F12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60C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4A2E8E">
        <w:rPr>
          <w:rFonts w:ascii="Times New Roman" w:hAnsi="Times New Roman" w:cs="Times New Roman"/>
          <w:b/>
          <w:sz w:val="24"/>
          <w:szCs w:val="24"/>
          <w:lang w:val="en-US"/>
        </w:rPr>
        <w:t>ajor</w:t>
      </w:r>
      <w:r w:rsidRPr="003E6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21633">
        <w:rPr>
          <w:rFonts w:ascii="Times New Roman" w:hAnsi="Times New Roman" w:cs="Times New Roman"/>
          <w:b/>
          <w:sz w:val="24"/>
          <w:szCs w:val="24"/>
          <w:lang w:val="en-US"/>
        </w:rPr>
        <w:t>school</w:t>
      </w:r>
      <w:r w:rsidR="00395460" w:rsidRPr="003E6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21633">
        <w:rPr>
          <w:rFonts w:ascii="Times New Roman" w:hAnsi="Times New Roman" w:cs="Times New Roman"/>
          <w:b/>
          <w:sz w:val="24"/>
          <w:szCs w:val="24"/>
          <w:lang w:val="en-US"/>
        </w:rPr>
        <w:t>projects</w:t>
      </w:r>
    </w:p>
    <w:p w:rsidR="008B19E6" w:rsidRPr="003E60CC" w:rsidRDefault="00182E14" w:rsidP="00A63A50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Fall 2012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B19E6" w:rsidRPr="003E60CC">
        <w:rPr>
          <w:rFonts w:ascii="Times New Roman" w:hAnsi="Times New Roman" w:cs="Times New Roman"/>
          <w:sz w:val="24"/>
          <w:szCs w:val="24"/>
          <w:lang w:val="en-US"/>
        </w:rPr>
        <w:t xml:space="preserve">Team leader for </w:t>
      </w:r>
      <w:r w:rsidR="00E0151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B19E6" w:rsidRPr="003E60CC">
        <w:rPr>
          <w:rFonts w:ascii="Times New Roman" w:hAnsi="Times New Roman" w:cs="Times New Roman"/>
          <w:sz w:val="24"/>
          <w:szCs w:val="24"/>
          <w:lang w:val="en-US"/>
        </w:rPr>
        <w:t>team project: multi-user online quiz game. Client-server application implemented in C#, WCF and WPF. Responsible for architecture, task management and planning.</w:t>
      </w:r>
    </w:p>
    <w:p w:rsidR="001B0C2F" w:rsidRPr="003E60CC" w:rsidRDefault="001B0C2F" w:rsidP="00AF4D6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95460" w:rsidRPr="003E60CC" w:rsidRDefault="00395460" w:rsidP="00A63A50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3E60CC">
        <w:rPr>
          <w:rFonts w:ascii="Times New Roman" w:hAnsi="Times New Roman" w:cs="Times New Roman"/>
          <w:sz w:val="24"/>
          <w:szCs w:val="24"/>
          <w:lang w:val="en-US"/>
        </w:rPr>
        <w:t>Spring 2012</w:t>
      </w:r>
      <w:r w:rsidRPr="003E60CC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Course paper: </w:t>
      </w:r>
      <w:r w:rsidR="00A91206" w:rsidRPr="003E60CC"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="007A39DC">
        <w:rPr>
          <w:rFonts w:ascii="Times New Roman" w:hAnsi="Times New Roman" w:cs="Times New Roman"/>
          <w:sz w:val="24"/>
          <w:szCs w:val="24"/>
          <w:lang w:val="en-US"/>
        </w:rPr>
        <w:t xml:space="preserve"> of area of damaged road surface</w:t>
      </w:r>
      <w:r w:rsidR="009B6B8D">
        <w:rPr>
          <w:rFonts w:ascii="Times New Roman" w:hAnsi="Times New Roman" w:cs="Times New Roman"/>
          <w:sz w:val="24"/>
          <w:szCs w:val="24"/>
          <w:lang w:val="en-US"/>
        </w:rPr>
        <w:t xml:space="preserve"> by photos</w:t>
      </w:r>
      <w:r w:rsidR="00A91206" w:rsidRPr="003E60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05132" w:rsidRPr="003E60CC">
        <w:rPr>
          <w:rFonts w:ascii="Times New Roman" w:hAnsi="Times New Roman" w:cs="Times New Roman"/>
          <w:sz w:val="24"/>
          <w:szCs w:val="24"/>
          <w:lang w:val="en-US"/>
        </w:rPr>
        <w:t>Developed interactive algorithm using computer vision techniques such as image stitching, segmentation, edge detection and f</w:t>
      </w:r>
      <w:r w:rsidR="00290D96">
        <w:rPr>
          <w:rFonts w:ascii="Times New Roman" w:hAnsi="Times New Roman" w:cs="Times New Roman"/>
          <w:sz w:val="24"/>
          <w:szCs w:val="24"/>
          <w:lang w:val="en-US"/>
        </w:rPr>
        <w:t>eature detection. Implemented</w:t>
      </w:r>
      <w:r w:rsidR="00505132" w:rsidRPr="003E60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65C9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505132" w:rsidRPr="003E60CC">
        <w:rPr>
          <w:rFonts w:ascii="Times New Roman" w:hAnsi="Times New Roman" w:cs="Times New Roman"/>
          <w:sz w:val="24"/>
          <w:szCs w:val="24"/>
          <w:lang w:val="en-US"/>
        </w:rPr>
        <w:t xml:space="preserve"> C++ and </w:t>
      </w:r>
      <w:proofErr w:type="spellStart"/>
      <w:r w:rsidR="00505132" w:rsidRPr="003E60CC">
        <w:rPr>
          <w:rFonts w:ascii="Times New Roman" w:hAnsi="Times New Roman" w:cs="Times New Roman"/>
          <w:sz w:val="24"/>
          <w:szCs w:val="24"/>
          <w:lang w:val="en-US"/>
        </w:rPr>
        <w:t>OpenCV</w:t>
      </w:r>
      <w:proofErr w:type="spellEnd"/>
      <w:r w:rsidR="00505132" w:rsidRPr="003E60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42D4" w:rsidRPr="003E60CC" w:rsidRDefault="00CB42D4" w:rsidP="003954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B42D4" w:rsidRDefault="00994326" w:rsidP="008F5472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Honors and </w:t>
      </w:r>
      <w:r w:rsidR="00CB42D4" w:rsidRPr="003E60C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223C3">
        <w:rPr>
          <w:rFonts w:ascii="Times New Roman" w:hAnsi="Times New Roman" w:cs="Times New Roman"/>
          <w:b/>
          <w:sz w:val="24"/>
          <w:szCs w:val="24"/>
          <w:lang w:val="en-US"/>
        </w:rPr>
        <w:t>wards</w:t>
      </w:r>
      <w:bookmarkStart w:id="0" w:name="_GoBack"/>
      <w:bookmarkEnd w:id="0"/>
    </w:p>
    <w:p w:rsidR="00CC451F" w:rsidRPr="00CC451F" w:rsidRDefault="00CC451F" w:rsidP="00CC451F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2009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Graduated High School No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Noyabrsk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Russia with Silver Medal</w:t>
      </w:r>
    </w:p>
    <w:p w:rsidR="00D83C88" w:rsidRPr="00D83C88" w:rsidRDefault="00D83C88" w:rsidP="00D83C88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0C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3E60C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063AF0">
        <w:rPr>
          <w:rFonts w:ascii="Times New Roman" w:hAnsi="Times New Roman" w:cs="Times New Roman"/>
          <w:sz w:val="24"/>
          <w:szCs w:val="24"/>
          <w:lang w:val="en-US"/>
        </w:rPr>
        <w:t xml:space="preserve"> place at</w:t>
      </w:r>
      <w:r w:rsidRPr="003E60CC">
        <w:rPr>
          <w:rFonts w:ascii="Times New Roman" w:hAnsi="Times New Roman" w:cs="Times New Roman"/>
          <w:sz w:val="24"/>
          <w:szCs w:val="24"/>
          <w:lang w:val="en-US"/>
        </w:rPr>
        <w:t xml:space="preserve"> XII Open Wide Siberia Programming </w:t>
      </w:r>
      <w:r w:rsidR="00A054A8">
        <w:rPr>
          <w:rFonts w:ascii="Times New Roman" w:hAnsi="Times New Roman" w:cs="Times New Roman"/>
          <w:sz w:val="24"/>
          <w:szCs w:val="24"/>
          <w:lang w:val="en-US"/>
        </w:rPr>
        <w:t>Contest</w:t>
      </w:r>
    </w:p>
    <w:p w:rsidR="00063AF0" w:rsidRDefault="00D83C88" w:rsidP="001B0C2F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B42D4" w:rsidRPr="003E60CC">
        <w:rPr>
          <w:rFonts w:ascii="Times New Roman" w:hAnsi="Times New Roman" w:cs="Times New Roman"/>
          <w:sz w:val="24"/>
          <w:szCs w:val="24"/>
          <w:lang w:val="en-US"/>
        </w:rPr>
        <w:t>ACM ICPC 2012 World Finalist</w:t>
      </w:r>
    </w:p>
    <w:p w:rsidR="00DB7854" w:rsidRDefault="00DB7854" w:rsidP="001B0C2F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7854" w:rsidRDefault="00DB7854" w:rsidP="00E95F12">
      <w:pPr>
        <w:tabs>
          <w:tab w:val="left" w:pos="1440"/>
        </w:tabs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Fields of Interests</w:t>
      </w:r>
    </w:p>
    <w:p w:rsidR="00965F47" w:rsidRDefault="00965F47" w:rsidP="001B0C2F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Competitive programming, computer vision, reverse engineering.</w:t>
      </w:r>
    </w:p>
    <w:p w:rsidR="009B6B8D" w:rsidRPr="00965F47" w:rsidRDefault="009B6B8D" w:rsidP="001B0C2F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7854" w:rsidRDefault="00DB7854" w:rsidP="00E95F12">
      <w:pPr>
        <w:tabs>
          <w:tab w:val="left" w:pos="1440"/>
        </w:tabs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Teaching Experience</w:t>
      </w:r>
    </w:p>
    <w:p w:rsidR="00DB7854" w:rsidRDefault="00DB7854" w:rsidP="00682F98">
      <w:pPr>
        <w:tabs>
          <w:tab w:val="left" w:pos="144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2012-2013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2F98">
        <w:rPr>
          <w:rFonts w:ascii="Times New Roman" w:hAnsi="Times New Roman" w:cs="Times New Roman"/>
          <w:sz w:val="24"/>
          <w:szCs w:val="24"/>
          <w:lang w:val="en-US"/>
        </w:rPr>
        <w:t xml:space="preserve">Lecturer and administrator of Competitive Programming Club </w:t>
      </w:r>
      <w:r w:rsidR="00852EF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82F98">
        <w:rPr>
          <w:rFonts w:ascii="Times New Roman" w:hAnsi="Times New Roman" w:cs="Times New Roman"/>
          <w:sz w:val="24"/>
          <w:szCs w:val="24"/>
          <w:lang w:val="en-US"/>
        </w:rPr>
        <w:t xml:space="preserve"> Tomsk State University</w:t>
      </w:r>
    </w:p>
    <w:p w:rsidR="00DB7854" w:rsidRDefault="00DB7854" w:rsidP="001B0C2F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7854" w:rsidRDefault="00DB7854" w:rsidP="00E95F12">
      <w:pPr>
        <w:tabs>
          <w:tab w:val="left" w:pos="1440"/>
        </w:tabs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Personal Qualities</w:t>
      </w:r>
    </w:p>
    <w:p w:rsidR="00DB7854" w:rsidRPr="00B11DBD" w:rsidRDefault="007832AE" w:rsidP="00B11DBD">
      <w:pPr>
        <w:tabs>
          <w:tab w:val="left" w:pos="1440"/>
          <w:tab w:val="right" w:pos="935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11DB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11DBD" w:rsidRPr="00B11DBD">
        <w:rPr>
          <w:rFonts w:ascii="Times New Roman" w:hAnsi="Times New Roman" w:cs="Times New Roman"/>
          <w:sz w:val="24"/>
          <w:szCs w:val="24"/>
          <w:lang w:val="en-US"/>
        </w:rPr>
        <w:t xml:space="preserve">nthusiastic, analytical, honest, patient, </w:t>
      </w:r>
      <w:proofErr w:type="gramStart"/>
      <w:r w:rsidR="00B11DBD" w:rsidRPr="00B11DBD">
        <w:rPr>
          <w:rFonts w:ascii="Times New Roman" w:hAnsi="Times New Roman" w:cs="Times New Roman"/>
          <w:sz w:val="24"/>
          <w:szCs w:val="24"/>
          <w:lang w:val="en-US"/>
        </w:rPr>
        <w:t>level-headed</w:t>
      </w:r>
      <w:proofErr w:type="gramEnd"/>
      <w:r w:rsidR="00B11DBD" w:rsidRPr="00B11DBD">
        <w:rPr>
          <w:rFonts w:ascii="Times New Roman" w:hAnsi="Times New Roman" w:cs="Times New Roman"/>
          <w:sz w:val="24"/>
          <w:szCs w:val="24"/>
          <w:lang w:val="en-US"/>
        </w:rPr>
        <w:t>, discreet, conscientious</w:t>
      </w:r>
      <w:r w:rsidR="00A83DF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1DBD" w:rsidRPr="00B11D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832AE" w:rsidRDefault="007832AE" w:rsidP="001B0C2F">
      <w:pPr>
        <w:tabs>
          <w:tab w:val="left" w:pos="1440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7854" w:rsidRDefault="001834E8" w:rsidP="00E95F12">
      <w:pPr>
        <w:tabs>
          <w:tab w:val="left" w:pos="1440"/>
        </w:tabs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Language Proficiency</w:t>
      </w:r>
    </w:p>
    <w:p w:rsidR="001834E8" w:rsidRDefault="001834E8" w:rsidP="001B0C2F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Native language: Russian</w:t>
      </w:r>
    </w:p>
    <w:p w:rsidR="001834E8" w:rsidRPr="001834E8" w:rsidRDefault="00564DFB" w:rsidP="001B0C2F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Foreign language: English</w:t>
      </w:r>
    </w:p>
    <w:sectPr w:rsidR="001834E8" w:rsidRPr="001834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88"/>
    <w:rsid w:val="00022B2B"/>
    <w:rsid w:val="0003216D"/>
    <w:rsid w:val="00045AC6"/>
    <w:rsid w:val="00063AF0"/>
    <w:rsid w:val="000A1E45"/>
    <w:rsid w:val="000B2FD7"/>
    <w:rsid w:val="00182E14"/>
    <w:rsid w:val="001834E8"/>
    <w:rsid w:val="001B0C2F"/>
    <w:rsid w:val="001C756F"/>
    <w:rsid w:val="001E1B5F"/>
    <w:rsid w:val="00267052"/>
    <w:rsid w:val="00290D96"/>
    <w:rsid w:val="00330347"/>
    <w:rsid w:val="00353BE0"/>
    <w:rsid w:val="00370C29"/>
    <w:rsid w:val="00395460"/>
    <w:rsid w:val="003D7F6D"/>
    <w:rsid w:val="003E60CC"/>
    <w:rsid w:val="00421633"/>
    <w:rsid w:val="004A2E8E"/>
    <w:rsid w:val="00505132"/>
    <w:rsid w:val="00564DFB"/>
    <w:rsid w:val="005711D8"/>
    <w:rsid w:val="006223C3"/>
    <w:rsid w:val="0063506E"/>
    <w:rsid w:val="00682F98"/>
    <w:rsid w:val="00764AA2"/>
    <w:rsid w:val="007832AE"/>
    <w:rsid w:val="007A39DC"/>
    <w:rsid w:val="00852EF9"/>
    <w:rsid w:val="008A51BC"/>
    <w:rsid w:val="008B19E6"/>
    <w:rsid w:val="008B1C8D"/>
    <w:rsid w:val="008F5472"/>
    <w:rsid w:val="00930B47"/>
    <w:rsid w:val="00965F47"/>
    <w:rsid w:val="00994326"/>
    <w:rsid w:val="009A339B"/>
    <w:rsid w:val="009B473E"/>
    <w:rsid w:val="009B6B8D"/>
    <w:rsid w:val="00A054A8"/>
    <w:rsid w:val="00A07E88"/>
    <w:rsid w:val="00A63A50"/>
    <w:rsid w:val="00A83DFD"/>
    <w:rsid w:val="00A91206"/>
    <w:rsid w:val="00AF4D6B"/>
    <w:rsid w:val="00B11DBD"/>
    <w:rsid w:val="00B25963"/>
    <w:rsid w:val="00B56BC8"/>
    <w:rsid w:val="00BB4645"/>
    <w:rsid w:val="00C01286"/>
    <w:rsid w:val="00C27939"/>
    <w:rsid w:val="00C455A5"/>
    <w:rsid w:val="00C630DA"/>
    <w:rsid w:val="00CB42D4"/>
    <w:rsid w:val="00CC451F"/>
    <w:rsid w:val="00CD6FE7"/>
    <w:rsid w:val="00D83C88"/>
    <w:rsid w:val="00DB2199"/>
    <w:rsid w:val="00DB7854"/>
    <w:rsid w:val="00E0151D"/>
    <w:rsid w:val="00E87C89"/>
    <w:rsid w:val="00E95F12"/>
    <w:rsid w:val="00EC65C9"/>
    <w:rsid w:val="00FE023E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D9C4F-97DF-4436-A26A-B1352D69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46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82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E0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0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ton.f.afanase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icemore</dc:creator>
  <cp:keywords/>
  <dc:description/>
  <cp:lastModifiedBy>icemore</cp:lastModifiedBy>
  <cp:revision>55</cp:revision>
  <cp:lastPrinted>2013-09-14T13:43:00Z</cp:lastPrinted>
  <dcterms:created xsi:type="dcterms:W3CDTF">2013-03-15T21:50:00Z</dcterms:created>
  <dcterms:modified xsi:type="dcterms:W3CDTF">2013-09-14T14:00:00Z</dcterms:modified>
</cp:coreProperties>
</file>