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39" w:rsidRPr="00C27939" w:rsidRDefault="00C5579C" w:rsidP="00564723">
      <w:pPr>
        <w:spacing w:after="240" w:line="264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Updated 18</w:t>
      </w:r>
      <w:r w:rsidR="00C27939">
        <w:rPr>
          <w:rFonts w:ascii="Times New Roman" w:hAnsi="Times New Roman" w:cs="Times New Roman"/>
          <w:sz w:val="24"/>
          <w:szCs w:val="24"/>
          <w:lang w:val="en-US"/>
        </w:rPr>
        <w:t xml:space="preserve"> September 2013</w:t>
      </w:r>
    </w:p>
    <w:p w:rsidR="00C01286" w:rsidRPr="003E60CC" w:rsidRDefault="00395460" w:rsidP="00564723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Anton </w:t>
      </w:r>
      <w:proofErr w:type="spellStart"/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>Afanasev</w:t>
      </w:r>
      <w:proofErr w:type="spellEnd"/>
    </w:p>
    <w:p w:rsidR="00395460" w:rsidRPr="003E60CC" w:rsidRDefault="00724633" w:rsidP="00564723">
      <w:pPr>
        <w:spacing w:after="0" w:line="264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="00FE023E" w:rsidRPr="007227D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anton.f.afanasev@yandex.ru</w:t>
        </w:r>
      </w:hyperlink>
    </w:p>
    <w:p w:rsidR="00395460" w:rsidRPr="003E60CC" w:rsidRDefault="00395460" w:rsidP="00564723">
      <w:pPr>
        <w:spacing w:after="0" w:line="264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sz w:val="24"/>
          <w:szCs w:val="24"/>
          <w:lang w:val="en-US"/>
        </w:rPr>
        <w:t>Phone: +7-</w:t>
      </w:r>
      <w:r w:rsidR="00FE023E">
        <w:rPr>
          <w:rFonts w:ascii="Times New Roman" w:hAnsi="Times New Roman" w:cs="Times New Roman"/>
          <w:sz w:val="24"/>
          <w:szCs w:val="24"/>
          <w:lang w:val="en-US"/>
        </w:rPr>
        <w:t>905-259-90-64</w:t>
      </w:r>
    </w:p>
    <w:p w:rsidR="00395460" w:rsidRPr="003E60CC" w:rsidRDefault="00395460" w:rsidP="00564723">
      <w:pPr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5460" w:rsidRDefault="00395460" w:rsidP="00564723">
      <w:pPr>
        <w:spacing w:after="120" w:line="26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022B2B">
        <w:rPr>
          <w:rFonts w:ascii="Times New Roman" w:hAnsi="Times New Roman" w:cs="Times New Roman"/>
          <w:b/>
          <w:sz w:val="24"/>
          <w:szCs w:val="24"/>
          <w:lang w:val="en-US"/>
        </w:rPr>
        <w:t>ducation</w:t>
      </w:r>
    </w:p>
    <w:p w:rsidR="00764AA2" w:rsidRDefault="00DB2199" w:rsidP="00564723">
      <w:pPr>
        <w:spacing w:after="240" w:line="264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2013</w:t>
      </w:r>
      <w:r w:rsidR="00B56BC8">
        <w:rPr>
          <w:rFonts w:ascii="Times New Roman" w:hAnsi="Times New Roman" w:cs="Times New Roman"/>
          <w:sz w:val="24"/>
          <w:szCs w:val="24"/>
          <w:lang w:val="en-US"/>
        </w:rPr>
        <w:t>–present</w:t>
      </w:r>
      <w:r w:rsidR="00B56B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4633" w:rsidRPr="00724633">
        <w:rPr>
          <w:rFonts w:ascii="Times New Roman" w:hAnsi="Times New Roman" w:cs="Times New Roman"/>
          <w:sz w:val="24"/>
          <w:szCs w:val="24"/>
          <w:lang w:val="en-US"/>
        </w:rPr>
        <w:t>Department of Mathematics and Information Technology</w:t>
      </w:r>
      <w:r w:rsidR="00E27D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6BC8">
        <w:rPr>
          <w:rFonts w:ascii="Times New Roman" w:hAnsi="Times New Roman" w:cs="Times New Roman"/>
          <w:sz w:val="24"/>
          <w:szCs w:val="24"/>
          <w:lang w:val="en-US"/>
        </w:rPr>
        <w:t>St. Petersburg University of the Russian Acade</w:t>
      </w:r>
      <w:bookmarkStart w:id="0" w:name="_GoBack"/>
      <w:bookmarkEnd w:id="0"/>
      <w:r w:rsidR="00B56BC8">
        <w:rPr>
          <w:rFonts w:ascii="Times New Roman" w:hAnsi="Times New Roman" w:cs="Times New Roman"/>
          <w:sz w:val="24"/>
          <w:szCs w:val="24"/>
          <w:lang w:val="en-US"/>
        </w:rPr>
        <w:t>my of Sciences</w:t>
      </w:r>
      <w:r w:rsidR="00BB4645">
        <w:rPr>
          <w:rFonts w:ascii="Times New Roman" w:hAnsi="Times New Roman" w:cs="Times New Roman"/>
          <w:sz w:val="24"/>
          <w:szCs w:val="24"/>
          <w:lang w:val="en-US"/>
        </w:rPr>
        <w:t>, Russia</w:t>
      </w:r>
      <w:r w:rsidR="00764AA2">
        <w:rPr>
          <w:rFonts w:ascii="Times New Roman" w:hAnsi="Times New Roman" w:cs="Times New Roman"/>
          <w:sz w:val="24"/>
          <w:szCs w:val="24"/>
          <w:lang w:val="en-US"/>
        </w:rPr>
        <w:br/>
        <w:t>Expected degree: M.S. in Information Technology</w:t>
      </w:r>
    </w:p>
    <w:p w:rsidR="00764AA2" w:rsidRDefault="00764AA2" w:rsidP="00564723">
      <w:pPr>
        <w:spacing w:after="0" w:line="264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2009–2013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5FA5">
        <w:rPr>
          <w:rFonts w:ascii="Times New Roman" w:hAnsi="Times New Roman" w:cs="Times New Roman"/>
          <w:sz w:val="24"/>
          <w:szCs w:val="24"/>
          <w:lang w:val="en-US"/>
        </w:rPr>
        <w:t xml:space="preserve">Computer Science Department, </w:t>
      </w:r>
      <w:r>
        <w:rPr>
          <w:rFonts w:ascii="Times New Roman" w:hAnsi="Times New Roman" w:cs="Times New Roman"/>
          <w:sz w:val="24"/>
          <w:szCs w:val="24"/>
          <w:lang w:val="en-US"/>
        </w:rPr>
        <w:t>Tomsk State University</w:t>
      </w:r>
      <w:r w:rsidR="00C455A5">
        <w:rPr>
          <w:rFonts w:ascii="Times New Roman" w:hAnsi="Times New Roman" w:cs="Times New Roman"/>
          <w:sz w:val="24"/>
          <w:szCs w:val="24"/>
          <w:lang w:val="en-US"/>
        </w:rPr>
        <w:t>, Russia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B.S. in Information Technology</w:t>
      </w:r>
    </w:p>
    <w:p w:rsidR="00E87C89" w:rsidRPr="003E60CC" w:rsidRDefault="00E87C89" w:rsidP="00564723">
      <w:pPr>
        <w:spacing w:after="0" w:line="264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A63A50" w:rsidRPr="003E60CC" w:rsidRDefault="00A63A50" w:rsidP="00564723">
      <w:pPr>
        <w:spacing w:after="120" w:line="26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4A2E8E">
        <w:rPr>
          <w:rFonts w:ascii="Times New Roman" w:hAnsi="Times New Roman" w:cs="Times New Roman"/>
          <w:b/>
          <w:sz w:val="24"/>
          <w:szCs w:val="24"/>
          <w:lang w:val="en-US"/>
        </w:rPr>
        <w:t>ajor</w:t>
      </w:r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21633">
        <w:rPr>
          <w:rFonts w:ascii="Times New Roman" w:hAnsi="Times New Roman" w:cs="Times New Roman"/>
          <w:b/>
          <w:sz w:val="24"/>
          <w:szCs w:val="24"/>
          <w:lang w:val="en-US"/>
        </w:rPr>
        <w:t>school</w:t>
      </w:r>
      <w:r w:rsidR="00395460" w:rsidRPr="003E6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21633">
        <w:rPr>
          <w:rFonts w:ascii="Times New Roman" w:hAnsi="Times New Roman" w:cs="Times New Roman"/>
          <w:b/>
          <w:sz w:val="24"/>
          <w:szCs w:val="24"/>
          <w:lang w:val="en-US"/>
        </w:rPr>
        <w:t>projects</w:t>
      </w:r>
    </w:p>
    <w:p w:rsidR="008B19E6" w:rsidRPr="003E60CC" w:rsidRDefault="00182E14" w:rsidP="00564723">
      <w:pPr>
        <w:spacing w:after="0" w:line="264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Fall 2012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B19E6"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Team leader for </w:t>
      </w:r>
      <w:r w:rsidR="00E015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B19E6" w:rsidRPr="003E60CC">
        <w:rPr>
          <w:rFonts w:ascii="Times New Roman" w:hAnsi="Times New Roman" w:cs="Times New Roman"/>
          <w:sz w:val="24"/>
          <w:szCs w:val="24"/>
          <w:lang w:val="en-US"/>
        </w:rPr>
        <w:t>team project: multi-user online quiz game. Client-server application implemented in C#, WCF and WPF. Responsible for architecture, task management and planning.</w:t>
      </w:r>
    </w:p>
    <w:p w:rsidR="001B0C2F" w:rsidRPr="003E60CC" w:rsidRDefault="001B0C2F" w:rsidP="00564723">
      <w:pPr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5460" w:rsidRPr="003E60CC" w:rsidRDefault="00395460" w:rsidP="00564723">
      <w:pPr>
        <w:spacing w:after="0" w:line="264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sz w:val="24"/>
          <w:szCs w:val="24"/>
          <w:lang w:val="en-US"/>
        </w:rPr>
        <w:t>Spring 2012</w:t>
      </w:r>
      <w:r w:rsidRPr="003E60CC">
        <w:rPr>
          <w:rFonts w:ascii="Times New Roman" w:hAnsi="Times New Roman" w:cs="Times New Roman"/>
          <w:sz w:val="24"/>
          <w:szCs w:val="24"/>
          <w:lang w:val="en-US"/>
        </w:rPr>
        <w:tab/>
        <w:t>Course paper:</w:t>
      </w:r>
      <w:r w:rsidR="00EC3474">
        <w:rPr>
          <w:rFonts w:ascii="Times New Roman" w:hAnsi="Times New Roman" w:cs="Times New Roman"/>
          <w:sz w:val="24"/>
          <w:szCs w:val="24"/>
          <w:lang w:val="en-US"/>
        </w:rPr>
        <w:t xml:space="preserve"> Damaged road area calculation based on photographs</w:t>
      </w:r>
      <w:r w:rsidR="00A91206"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>Developed interactive algorithm using computer vision techniques such as image stitching, segmentation, edge detection and f</w:t>
      </w:r>
      <w:r w:rsidR="00290D96">
        <w:rPr>
          <w:rFonts w:ascii="Times New Roman" w:hAnsi="Times New Roman" w:cs="Times New Roman"/>
          <w:sz w:val="24"/>
          <w:szCs w:val="24"/>
          <w:lang w:val="en-US"/>
        </w:rPr>
        <w:t>eature detection. Implemented</w:t>
      </w:r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65C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 C++ and </w:t>
      </w:r>
      <w:proofErr w:type="spellStart"/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42D4" w:rsidRPr="003E60CC" w:rsidRDefault="00CB42D4" w:rsidP="00564723">
      <w:pPr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42D4" w:rsidRDefault="00994326" w:rsidP="00564723">
      <w:pPr>
        <w:spacing w:after="120" w:line="26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Honors and </w:t>
      </w:r>
      <w:r w:rsidR="00CB42D4" w:rsidRPr="003E60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223C3">
        <w:rPr>
          <w:rFonts w:ascii="Times New Roman" w:hAnsi="Times New Roman" w:cs="Times New Roman"/>
          <w:b/>
          <w:sz w:val="24"/>
          <w:szCs w:val="24"/>
          <w:lang w:val="en-US"/>
        </w:rPr>
        <w:t>wards</w:t>
      </w:r>
    </w:p>
    <w:p w:rsidR="00CC451F" w:rsidRPr="00CC451F" w:rsidRDefault="00CC451F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2009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Graduated High School No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Noyabrsk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Russia with </w:t>
      </w:r>
      <w:r w:rsidR="001849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Silver Medal</w:t>
      </w:r>
    </w:p>
    <w:p w:rsidR="00D83C88" w:rsidRPr="00D83C88" w:rsidRDefault="00D83C88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0C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E60C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063AF0">
        <w:rPr>
          <w:rFonts w:ascii="Times New Roman" w:hAnsi="Times New Roman" w:cs="Times New Roman"/>
          <w:sz w:val="24"/>
          <w:szCs w:val="24"/>
          <w:lang w:val="en-US"/>
        </w:rPr>
        <w:t xml:space="preserve"> place at</w:t>
      </w:r>
      <w:r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19D0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0319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 Open Wide Siberia Programming </w:t>
      </w:r>
      <w:r w:rsidR="00A054A8">
        <w:rPr>
          <w:rFonts w:ascii="Times New Roman" w:hAnsi="Times New Roman" w:cs="Times New Roman"/>
          <w:sz w:val="24"/>
          <w:szCs w:val="24"/>
          <w:lang w:val="en-US"/>
        </w:rPr>
        <w:t>Contest</w:t>
      </w:r>
    </w:p>
    <w:p w:rsidR="00063AF0" w:rsidRDefault="00D83C88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B42D4" w:rsidRPr="003E60CC">
        <w:rPr>
          <w:rFonts w:ascii="Times New Roman" w:hAnsi="Times New Roman" w:cs="Times New Roman"/>
          <w:sz w:val="24"/>
          <w:szCs w:val="24"/>
          <w:lang w:val="en-US"/>
        </w:rPr>
        <w:t>ACM ICPC 2012 World Finalist</w:t>
      </w:r>
    </w:p>
    <w:p w:rsidR="00DB7854" w:rsidRDefault="00DB7854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7854" w:rsidRDefault="00DB7854" w:rsidP="00564723">
      <w:pPr>
        <w:tabs>
          <w:tab w:val="left" w:pos="1440"/>
        </w:tabs>
        <w:spacing w:after="120" w:line="26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Fields of Interests</w:t>
      </w:r>
    </w:p>
    <w:p w:rsidR="00965F47" w:rsidRDefault="00965F47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Competitive programming, compu</w:t>
      </w:r>
      <w:r w:rsidR="000319D0">
        <w:rPr>
          <w:rFonts w:ascii="Times New Roman" w:hAnsi="Times New Roman" w:cs="Times New Roman"/>
          <w:sz w:val="24"/>
          <w:szCs w:val="24"/>
          <w:lang w:val="en-US"/>
        </w:rPr>
        <w:t>ter visio</w:t>
      </w:r>
      <w:r w:rsidR="00225A32">
        <w:rPr>
          <w:rFonts w:ascii="Times New Roman" w:hAnsi="Times New Roman" w:cs="Times New Roman"/>
          <w:sz w:val="24"/>
          <w:szCs w:val="24"/>
          <w:lang w:val="en-US"/>
        </w:rPr>
        <w:t>n, reverse engineering, reading.</w:t>
      </w:r>
      <w:r w:rsidR="000319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6B8D" w:rsidRPr="00965F47" w:rsidRDefault="009B6B8D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7854" w:rsidRDefault="00DB7854" w:rsidP="00564723">
      <w:pPr>
        <w:tabs>
          <w:tab w:val="left" w:pos="1440"/>
        </w:tabs>
        <w:spacing w:after="120" w:line="26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Teaching Experience</w:t>
      </w:r>
    </w:p>
    <w:p w:rsidR="00DB7854" w:rsidRDefault="00DB7854" w:rsidP="00564723">
      <w:pPr>
        <w:tabs>
          <w:tab w:val="left" w:pos="1440"/>
        </w:tabs>
        <w:spacing w:after="0" w:line="264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2012-2013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2F98">
        <w:rPr>
          <w:rFonts w:ascii="Times New Roman" w:hAnsi="Times New Roman" w:cs="Times New Roman"/>
          <w:sz w:val="24"/>
          <w:szCs w:val="24"/>
          <w:lang w:val="en-US"/>
        </w:rPr>
        <w:t xml:space="preserve">Lecturer and administrator of Competitive Programming Club </w:t>
      </w:r>
      <w:r w:rsidR="00852EF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82F98">
        <w:rPr>
          <w:rFonts w:ascii="Times New Roman" w:hAnsi="Times New Roman" w:cs="Times New Roman"/>
          <w:sz w:val="24"/>
          <w:szCs w:val="24"/>
          <w:lang w:val="en-US"/>
        </w:rPr>
        <w:t xml:space="preserve"> Tomsk State University</w:t>
      </w:r>
    </w:p>
    <w:p w:rsidR="00DB7854" w:rsidRDefault="00DB7854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7854" w:rsidRDefault="00DB7854" w:rsidP="00564723">
      <w:pPr>
        <w:tabs>
          <w:tab w:val="left" w:pos="1440"/>
        </w:tabs>
        <w:spacing w:after="120" w:line="26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Personal Qualities</w:t>
      </w:r>
    </w:p>
    <w:p w:rsidR="00DB7854" w:rsidRPr="00B11DBD" w:rsidRDefault="007832AE" w:rsidP="00564723">
      <w:pPr>
        <w:tabs>
          <w:tab w:val="left" w:pos="1440"/>
          <w:tab w:val="right" w:pos="9355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11DB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11DBD" w:rsidRPr="00B11DBD">
        <w:rPr>
          <w:rFonts w:ascii="Times New Roman" w:hAnsi="Times New Roman" w:cs="Times New Roman"/>
          <w:sz w:val="24"/>
          <w:szCs w:val="24"/>
          <w:lang w:val="en-US"/>
        </w:rPr>
        <w:t xml:space="preserve">nthusiastic, analytical, honest, patient, </w:t>
      </w:r>
      <w:proofErr w:type="gramStart"/>
      <w:r w:rsidR="00B11DBD" w:rsidRPr="00B11DBD">
        <w:rPr>
          <w:rFonts w:ascii="Times New Roman" w:hAnsi="Times New Roman" w:cs="Times New Roman"/>
          <w:sz w:val="24"/>
          <w:szCs w:val="24"/>
          <w:lang w:val="en-US"/>
        </w:rPr>
        <w:t>level-headed</w:t>
      </w:r>
      <w:proofErr w:type="gramEnd"/>
      <w:r w:rsidR="00B11DBD" w:rsidRPr="00B11DBD">
        <w:rPr>
          <w:rFonts w:ascii="Times New Roman" w:hAnsi="Times New Roman" w:cs="Times New Roman"/>
          <w:sz w:val="24"/>
          <w:szCs w:val="24"/>
          <w:lang w:val="en-US"/>
        </w:rPr>
        <w:t>, discreet, conscientious</w:t>
      </w:r>
      <w:r w:rsidR="00A83D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1DBD" w:rsidRPr="00B11D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832AE" w:rsidRDefault="007832AE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7854" w:rsidRDefault="001834E8" w:rsidP="00564723">
      <w:pPr>
        <w:tabs>
          <w:tab w:val="left" w:pos="1440"/>
        </w:tabs>
        <w:spacing w:after="120" w:line="26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Language Proficiency</w:t>
      </w:r>
    </w:p>
    <w:p w:rsidR="001834E8" w:rsidRDefault="001834E8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Native language: Russian</w:t>
      </w:r>
    </w:p>
    <w:p w:rsidR="001834E8" w:rsidRPr="001834E8" w:rsidRDefault="00564DFB" w:rsidP="00564723">
      <w:pPr>
        <w:tabs>
          <w:tab w:val="left" w:pos="1440"/>
        </w:tabs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Foreign language: English</w:t>
      </w:r>
      <w:r w:rsidR="00134831">
        <w:rPr>
          <w:rFonts w:ascii="Times New Roman" w:hAnsi="Times New Roman" w:cs="Times New Roman"/>
          <w:sz w:val="24"/>
          <w:szCs w:val="24"/>
          <w:lang w:val="en-US"/>
        </w:rPr>
        <w:t xml:space="preserve"> – good.</w:t>
      </w:r>
    </w:p>
    <w:sectPr w:rsidR="001834E8" w:rsidRPr="001834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88"/>
    <w:rsid w:val="00022B2B"/>
    <w:rsid w:val="000319D0"/>
    <w:rsid w:val="0003216D"/>
    <w:rsid w:val="00037764"/>
    <w:rsid w:val="00045AC6"/>
    <w:rsid w:val="00063AF0"/>
    <w:rsid w:val="000A1E45"/>
    <w:rsid w:val="000B2FD7"/>
    <w:rsid w:val="00134831"/>
    <w:rsid w:val="00182E14"/>
    <w:rsid w:val="001834E8"/>
    <w:rsid w:val="00184991"/>
    <w:rsid w:val="001B0C2F"/>
    <w:rsid w:val="001C756F"/>
    <w:rsid w:val="001E1B5F"/>
    <w:rsid w:val="00205FA5"/>
    <w:rsid w:val="00225A32"/>
    <w:rsid w:val="00267052"/>
    <w:rsid w:val="00290D96"/>
    <w:rsid w:val="00330347"/>
    <w:rsid w:val="00353BE0"/>
    <w:rsid w:val="00370C29"/>
    <w:rsid w:val="00395460"/>
    <w:rsid w:val="003D7F6D"/>
    <w:rsid w:val="003E60CC"/>
    <w:rsid w:val="00421633"/>
    <w:rsid w:val="004A2E8E"/>
    <w:rsid w:val="00505132"/>
    <w:rsid w:val="00564723"/>
    <w:rsid w:val="00564DFB"/>
    <w:rsid w:val="005711D8"/>
    <w:rsid w:val="005E7385"/>
    <w:rsid w:val="006223C3"/>
    <w:rsid w:val="0063506E"/>
    <w:rsid w:val="00682F98"/>
    <w:rsid w:val="00724633"/>
    <w:rsid w:val="00764AA2"/>
    <w:rsid w:val="007832AE"/>
    <w:rsid w:val="007A39DC"/>
    <w:rsid w:val="00852EF9"/>
    <w:rsid w:val="008A51BC"/>
    <w:rsid w:val="008B19E6"/>
    <w:rsid w:val="008B1C8D"/>
    <w:rsid w:val="008F5472"/>
    <w:rsid w:val="00930B47"/>
    <w:rsid w:val="00965F47"/>
    <w:rsid w:val="00994326"/>
    <w:rsid w:val="009A339B"/>
    <w:rsid w:val="009B473E"/>
    <w:rsid w:val="009B6B8D"/>
    <w:rsid w:val="00A054A8"/>
    <w:rsid w:val="00A07E88"/>
    <w:rsid w:val="00A63A50"/>
    <w:rsid w:val="00A83DFD"/>
    <w:rsid w:val="00A91206"/>
    <w:rsid w:val="00AF4D6B"/>
    <w:rsid w:val="00B11DBD"/>
    <w:rsid w:val="00B25963"/>
    <w:rsid w:val="00B56BC8"/>
    <w:rsid w:val="00BB4645"/>
    <w:rsid w:val="00C01286"/>
    <w:rsid w:val="00C27939"/>
    <w:rsid w:val="00C455A5"/>
    <w:rsid w:val="00C5579C"/>
    <w:rsid w:val="00C630DA"/>
    <w:rsid w:val="00CB42D4"/>
    <w:rsid w:val="00CC451F"/>
    <w:rsid w:val="00CD6FE7"/>
    <w:rsid w:val="00D83C88"/>
    <w:rsid w:val="00DB2199"/>
    <w:rsid w:val="00DB7854"/>
    <w:rsid w:val="00E0151D"/>
    <w:rsid w:val="00E21B8D"/>
    <w:rsid w:val="00E27D3E"/>
    <w:rsid w:val="00E87C89"/>
    <w:rsid w:val="00E95F12"/>
    <w:rsid w:val="00EC3474"/>
    <w:rsid w:val="00EC65C9"/>
    <w:rsid w:val="00FD7920"/>
    <w:rsid w:val="00FE023E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D9C4F-97DF-4436-A26A-B1352D69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46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82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E0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0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ton.f.afanase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icemore</dc:creator>
  <cp:keywords/>
  <dc:description/>
  <cp:lastModifiedBy>icemore</cp:lastModifiedBy>
  <cp:revision>69</cp:revision>
  <cp:lastPrinted>2013-09-18T18:39:00Z</cp:lastPrinted>
  <dcterms:created xsi:type="dcterms:W3CDTF">2013-03-15T21:50:00Z</dcterms:created>
  <dcterms:modified xsi:type="dcterms:W3CDTF">2013-09-18T18:43:00Z</dcterms:modified>
</cp:coreProperties>
</file>