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594D6C" w14:textId="77777777" w:rsidR="00542F94" w:rsidRDefault="003E0BEF">
      <w:pPr>
        <w:spacing w:after="162" w:line="257" w:lineRule="auto"/>
        <w:ind w:left="2919" w:hanging="1823"/>
      </w:pPr>
      <w:r>
        <w:rPr>
          <w:sz w:val="32"/>
        </w:rPr>
        <w:t xml:space="preserve">Федеральное государственное автономное образовательное учреждение высшего образования  </w:t>
      </w:r>
    </w:p>
    <w:p w14:paraId="6EFBDB09" w14:textId="77777777" w:rsidR="00542F94" w:rsidRDefault="003E0BEF">
      <w:pPr>
        <w:spacing w:after="157"/>
        <w:ind w:left="851"/>
        <w:jc w:val="center"/>
      </w:pPr>
      <w:r>
        <w:rPr>
          <w:b/>
          <w:sz w:val="32"/>
        </w:rPr>
        <w:t xml:space="preserve"> </w:t>
      </w:r>
    </w:p>
    <w:p w14:paraId="4F0EC7F4" w14:textId="77777777" w:rsidR="00542F94" w:rsidRDefault="003E0BEF">
      <w:pPr>
        <w:spacing w:after="157"/>
        <w:ind w:left="779"/>
        <w:jc w:val="center"/>
      </w:pPr>
      <w:r>
        <w:rPr>
          <w:b/>
          <w:i/>
          <w:sz w:val="32"/>
        </w:rPr>
        <w:t xml:space="preserve">Университет ИТМО  </w:t>
      </w:r>
    </w:p>
    <w:p w14:paraId="0519B3D6" w14:textId="77777777" w:rsidR="00542F94" w:rsidRDefault="003E0BEF">
      <w:pPr>
        <w:spacing w:after="157"/>
        <w:ind w:left="851"/>
        <w:jc w:val="center"/>
      </w:pPr>
      <w:r>
        <w:rPr>
          <w:b/>
          <w:sz w:val="32"/>
        </w:rPr>
        <w:t xml:space="preserve"> </w:t>
      </w:r>
    </w:p>
    <w:p w14:paraId="4614C433" w14:textId="77777777" w:rsidR="00542F94" w:rsidRDefault="003E0BEF">
      <w:pPr>
        <w:spacing w:after="162" w:line="257" w:lineRule="auto"/>
        <w:ind w:left="1096"/>
      </w:pPr>
      <w:r>
        <w:rPr>
          <w:sz w:val="32"/>
        </w:rPr>
        <w:t xml:space="preserve">Факультет программной инженерии и компьютерной техники </w:t>
      </w:r>
    </w:p>
    <w:p w14:paraId="25B7BFDB" w14:textId="77777777" w:rsidR="00542F94" w:rsidRDefault="003E0BEF">
      <w:pPr>
        <w:spacing w:after="157"/>
        <w:ind w:left="851"/>
        <w:jc w:val="center"/>
      </w:pPr>
      <w:r>
        <w:rPr>
          <w:b/>
          <w:sz w:val="32"/>
        </w:rPr>
        <w:t xml:space="preserve"> </w:t>
      </w:r>
    </w:p>
    <w:p w14:paraId="1547FA8B" w14:textId="77777777" w:rsidR="00542F94" w:rsidRDefault="003E0BEF">
      <w:pPr>
        <w:spacing w:after="157"/>
        <w:ind w:left="851"/>
        <w:jc w:val="center"/>
      </w:pPr>
      <w:r>
        <w:rPr>
          <w:b/>
          <w:sz w:val="32"/>
        </w:rPr>
        <w:t xml:space="preserve"> </w:t>
      </w:r>
    </w:p>
    <w:p w14:paraId="05637300" w14:textId="77777777" w:rsidR="00542F94" w:rsidRDefault="003E0BEF">
      <w:pPr>
        <w:spacing w:after="157"/>
        <w:ind w:left="2367"/>
      </w:pPr>
      <w:r>
        <w:rPr>
          <w:sz w:val="32"/>
        </w:rPr>
        <w:t xml:space="preserve"> Дисциплина: </w:t>
      </w:r>
      <w:r>
        <w:rPr>
          <w:b/>
          <w:sz w:val="32"/>
          <w:u w:val="single" w:color="000000"/>
        </w:rPr>
        <w:t>Вычислительная математика</w:t>
      </w:r>
      <w:r>
        <w:rPr>
          <w:sz w:val="32"/>
        </w:rPr>
        <w:t xml:space="preserve"> </w:t>
      </w:r>
    </w:p>
    <w:p w14:paraId="533F8BEF" w14:textId="77777777" w:rsidR="00542F94" w:rsidRDefault="003E0BEF">
      <w:pPr>
        <w:spacing w:after="157"/>
        <w:ind w:left="851"/>
        <w:jc w:val="center"/>
      </w:pPr>
      <w:r>
        <w:rPr>
          <w:b/>
          <w:sz w:val="32"/>
        </w:rPr>
        <w:t xml:space="preserve"> </w:t>
      </w:r>
    </w:p>
    <w:p w14:paraId="47E82DDC" w14:textId="77777777" w:rsidR="00542F94" w:rsidRDefault="003E0BEF">
      <w:pPr>
        <w:spacing w:after="157"/>
        <w:ind w:left="789" w:hanging="10"/>
        <w:jc w:val="center"/>
      </w:pPr>
      <w:r>
        <w:rPr>
          <w:sz w:val="32"/>
        </w:rPr>
        <w:t xml:space="preserve">Лабораторная работа №2 </w:t>
      </w:r>
    </w:p>
    <w:p w14:paraId="31342930" w14:textId="77777777" w:rsidR="00542F94" w:rsidRDefault="003E0BEF">
      <w:pPr>
        <w:spacing w:after="179"/>
        <w:ind w:left="851"/>
        <w:jc w:val="center"/>
      </w:pPr>
      <w:r>
        <w:rPr>
          <w:sz w:val="32"/>
        </w:rPr>
        <w:t xml:space="preserve"> </w:t>
      </w:r>
    </w:p>
    <w:p w14:paraId="391CEF3A" w14:textId="77777777" w:rsidR="00542F94" w:rsidRDefault="003E0BEF">
      <w:pPr>
        <w:spacing w:after="162"/>
        <w:ind w:left="1702"/>
      </w:pPr>
      <w:r>
        <w:rPr>
          <w:i/>
          <w:sz w:val="32"/>
          <w:u w:val="single" w:color="000000"/>
        </w:rPr>
        <w:t>“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  <w:r>
        <w:rPr>
          <w:b/>
          <w:sz w:val="30"/>
          <w:u w:val="single" w:color="000000"/>
        </w:rPr>
        <w:t>Численное решение нелинейных уравнений и систем</w:t>
      </w:r>
      <w:r>
        <w:rPr>
          <w:i/>
          <w:sz w:val="32"/>
          <w:u w:val="single" w:color="000000"/>
        </w:rPr>
        <w:t>”</w:t>
      </w:r>
      <w:r>
        <w:rPr>
          <w:i/>
          <w:sz w:val="32"/>
        </w:rPr>
        <w:t xml:space="preserve"> </w:t>
      </w:r>
      <w:r>
        <w:rPr>
          <w:b/>
          <w:sz w:val="30"/>
        </w:rPr>
        <w:t xml:space="preserve"> </w:t>
      </w:r>
    </w:p>
    <w:p w14:paraId="26126747" w14:textId="77777777" w:rsidR="00542F94" w:rsidRDefault="003E0BEF">
      <w:pPr>
        <w:pStyle w:val="1"/>
      </w:pPr>
      <w:r>
        <w:t xml:space="preserve">Вариант: 9  </w:t>
      </w:r>
    </w:p>
    <w:p w14:paraId="2B10D527" w14:textId="77777777" w:rsidR="00542F94" w:rsidRDefault="003E0BEF">
      <w:pPr>
        <w:spacing w:after="157"/>
        <w:jc w:val="right"/>
      </w:pPr>
      <w:r>
        <w:rPr>
          <w:b/>
          <w:sz w:val="32"/>
        </w:rPr>
        <w:t xml:space="preserve"> </w:t>
      </w:r>
    </w:p>
    <w:p w14:paraId="3FCE0226" w14:textId="77777777" w:rsidR="00542F94" w:rsidRDefault="003E0BEF">
      <w:pPr>
        <w:spacing w:after="157"/>
        <w:jc w:val="right"/>
      </w:pPr>
      <w:r>
        <w:rPr>
          <w:b/>
          <w:sz w:val="32"/>
        </w:rPr>
        <w:t xml:space="preserve"> </w:t>
      </w:r>
    </w:p>
    <w:p w14:paraId="5D35427F" w14:textId="77777777" w:rsidR="00542F94" w:rsidRDefault="003E0BEF">
      <w:pPr>
        <w:spacing w:after="157"/>
        <w:jc w:val="right"/>
      </w:pPr>
      <w:r>
        <w:rPr>
          <w:b/>
          <w:sz w:val="32"/>
        </w:rPr>
        <w:t xml:space="preserve"> </w:t>
      </w:r>
    </w:p>
    <w:p w14:paraId="5F44E20B" w14:textId="77777777" w:rsidR="00542F94" w:rsidRDefault="003E0BEF">
      <w:pPr>
        <w:spacing w:after="159"/>
        <w:ind w:left="10" w:right="57" w:hanging="10"/>
        <w:jc w:val="right"/>
      </w:pPr>
      <w:r>
        <w:rPr>
          <w:sz w:val="32"/>
        </w:rPr>
        <w:t xml:space="preserve">Выполнил: Кузнецов Максим Александрович  </w:t>
      </w:r>
    </w:p>
    <w:p w14:paraId="70A0AD04" w14:textId="77777777" w:rsidR="00542F94" w:rsidRDefault="003E0BEF">
      <w:pPr>
        <w:spacing w:after="159"/>
        <w:ind w:left="10" w:right="57" w:hanging="10"/>
        <w:jc w:val="right"/>
      </w:pPr>
      <w:r>
        <w:rPr>
          <w:sz w:val="32"/>
        </w:rPr>
        <w:t xml:space="preserve">Группа: Р3211 </w:t>
      </w:r>
    </w:p>
    <w:p w14:paraId="5F1A574E" w14:textId="77777777" w:rsidR="00542F94" w:rsidRDefault="003E0BEF">
      <w:pPr>
        <w:spacing w:after="159"/>
        <w:ind w:left="10" w:right="57" w:hanging="10"/>
        <w:jc w:val="right"/>
      </w:pPr>
      <w:r>
        <w:rPr>
          <w:sz w:val="32"/>
        </w:rPr>
        <w:t xml:space="preserve"> Преподаватель: Малышева Татьяна Алексеевна  </w:t>
      </w:r>
    </w:p>
    <w:p w14:paraId="1094380F" w14:textId="77777777" w:rsidR="00542F94" w:rsidRDefault="003E0BEF">
      <w:pPr>
        <w:spacing w:after="157"/>
        <w:jc w:val="right"/>
      </w:pPr>
      <w:r>
        <w:rPr>
          <w:b/>
          <w:sz w:val="32"/>
        </w:rPr>
        <w:t xml:space="preserve"> </w:t>
      </w:r>
    </w:p>
    <w:p w14:paraId="2137606E" w14:textId="77777777" w:rsidR="00542F94" w:rsidRDefault="003E0BEF">
      <w:pPr>
        <w:spacing w:after="157"/>
        <w:jc w:val="right"/>
      </w:pPr>
      <w:r>
        <w:rPr>
          <w:b/>
          <w:sz w:val="32"/>
        </w:rPr>
        <w:t xml:space="preserve"> </w:t>
      </w:r>
    </w:p>
    <w:p w14:paraId="647B32A7" w14:textId="77777777" w:rsidR="00542F94" w:rsidRDefault="003E0BEF">
      <w:pPr>
        <w:spacing w:after="192"/>
        <w:jc w:val="right"/>
      </w:pPr>
      <w:r>
        <w:rPr>
          <w:b/>
          <w:sz w:val="32"/>
        </w:rPr>
        <w:t xml:space="preserve"> </w:t>
      </w:r>
    </w:p>
    <w:p w14:paraId="65531093" w14:textId="77777777" w:rsidR="00542F94" w:rsidRDefault="003E0BEF">
      <w:pPr>
        <w:spacing w:after="157"/>
        <w:ind w:left="789" w:hanging="10"/>
        <w:jc w:val="center"/>
      </w:pPr>
      <w:r>
        <w:rPr>
          <w:sz w:val="32"/>
        </w:rPr>
        <w:t>Санкт-Петербург 2022 г</w:t>
      </w:r>
      <w:r>
        <w:rPr>
          <w:sz w:val="36"/>
        </w:rPr>
        <w:t xml:space="preserve"> </w:t>
      </w:r>
    </w:p>
    <w:p w14:paraId="3EAFC46C" w14:textId="77777777" w:rsidR="00542F94" w:rsidRDefault="003E0BEF">
      <w:pPr>
        <w:spacing w:after="0"/>
        <w:ind w:left="-5" w:hanging="10"/>
      </w:pPr>
      <w:r>
        <w:rPr>
          <w:b/>
          <w:sz w:val="44"/>
        </w:rPr>
        <w:t xml:space="preserve">Цель работы: </w:t>
      </w:r>
    </w:p>
    <w:p w14:paraId="780F4816" w14:textId="77777777" w:rsidR="00542F94" w:rsidRDefault="003E0BEF">
      <w:pPr>
        <w:spacing w:after="189"/>
        <w:ind w:left="851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D4D608F" w14:textId="77777777" w:rsidR="00542F94" w:rsidRDefault="003E0BEF">
      <w:pPr>
        <w:spacing w:after="286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Изучить численные методы решения нелинейных уравнений и их систем, найти корни заданного нелинейного уравнения, выполнить программную реализацию методов. </w:t>
      </w:r>
    </w:p>
    <w:p w14:paraId="1C7E55CC" w14:textId="77777777" w:rsidR="00542F94" w:rsidRDefault="003E0BEF">
      <w:pPr>
        <w:spacing w:after="36"/>
      </w:pPr>
      <w:r>
        <w:rPr>
          <w:b/>
          <w:sz w:val="40"/>
        </w:rPr>
        <w:t xml:space="preserve">Условия и задание: </w:t>
      </w:r>
    </w:p>
    <w:p w14:paraId="35AE32B9" w14:textId="77777777" w:rsidR="00542F94" w:rsidRDefault="003E0BEF">
      <w:pPr>
        <w:spacing w:after="14" w:line="249" w:lineRule="auto"/>
        <w:ind w:left="654" w:right="57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№ варианта определяется как номер в списке группы согласно ИСУ. </w:t>
      </w:r>
    </w:p>
    <w:p w14:paraId="76DCC536" w14:textId="77777777" w:rsidR="00542F94" w:rsidRDefault="003E0BEF">
      <w:pPr>
        <w:spacing w:after="0"/>
        <w:ind w:left="64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0E8698F0" w14:textId="77777777" w:rsidR="00542F94" w:rsidRDefault="003E0BEF">
      <w:pPr>
        <w:spacing w:after="0"/>
        <w:ind w:left="639" w:hanging="10"/>
      </w:pPr>
      <w:r>
        <w:rPr>
          <w:rFonts w:ascii="Times New Roman" w:eastAsia="Times New Roman" w:hAnsi="Times New Roman" w:cs="Times New Roman"/>
          <w:i/>
          <w:sz w:val="28"/>
        </w:rPr>
        <w:t>Вычислительная</w:t>
      </w:r>
      <w:r>
        <w:rPr>
          <w:rFonts w:ascii="Times New Roman" w:eastAsia="Times New Roman" w:hAnsi="Times New Roman" w:cs="Times New Roman"/>
          <w:i/>
          <w:sz w:val="28"/>
        </w:rPr>
        <w:t xml:space="preserve"> реализация задачи: </w:t>
      </w:r>
    </w:p>
    <w:p w14:paraId="5CA5ED74" w14:textId="77777777" w:rsidR="00542F94" w:rsidRDefault="003E0BEF">
      <w:pPr>
        <w:spacing w:after="0"/>
        <w:ind w:left="644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</w:p>
    <w:p w14:paraId="649352CE" w14:textId="77777777" w:rsidR="00542F94" w:rsidRDefault="003E0BEF">
      <w:pPr>
        <w:numPr>
          <w:ilvl w:val="0"/>
          <w:numId w:val="1"/>
        </w:numPr>
        <w:spacing w:after="14" w:line="249" w:lineRule="auto"/>
        <w:ind w:right="57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Отделить корни заданного нелинейного уравнения графически. </w:t>
      </w:r>
    </w:p>
    <w:p w14:paraId="02DC969C" w14:textId="77777777" w:rsidR="00542F94" w:rsidRDefault="003E0BEF">
      <w:pPr>
        <w:numPr>
          <w:ilvl w:val="0"/>
          <w:numId w:val="1"/>
        </w:numPr>
        <w:spacing w:after="14" w:line="249" w:lineRule="auto"/>
        <w:ind w:right="57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Определить интервалы изоляции корней. </w:t>
      </w:r>
    </w:p>
    <w:p w14:paraId="638A961E" w14:textId="77777777" w:rsidR="00542F94" w:rsidRDefault="003E0BEF">
      <w:pPr>
        <w:numPr>
          <w:ilvl w:val="0"/>
          <w:numId w:val="1"/>
        </w:numPr>
        <w:spacing w:after="14" w:line="249" w:lineRule="auto"/>
        <w:ind w:right="57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Вычислительная реализация задачи (в отчет): </w:t>
      </w:r>
    </w:p>
    <w:p w14:paraId="56ADE6A0" w14:textId="77777777" w:rsidR="00542F94" w:rsidRDefault="003E0BEF">
      <w:pPr>
        <w:numPr>
          <w:ilvl w:val="0"/>
          <w:numId w:val="1"/>
        </w:numPr>
        <w:spacing w:after="14" w:line="249" w:lineRule="auto"/>
        <w:ind w:right="57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Уточнить корни нелинейного уравнения с точностью    ε=10^-2. </w:t>
      </w:r>
    </w:p>
    <w:p w14:paraId="68755DEA" w14:textId="77777777" w:rsidR="00542F94" w:rsidRDefault="003E0BEF">
      <w:pPr>
        <w:spacing w:after="0"/>
        <w:ind w:right="297"/>
        <w:jc w:val="right"/>
      </w:pPr>
      <w:r>
        <w:rPr>
          <w:rFonts w:ascii="Times New Roman" w:eastAsia="Times New Roman" w:hAnsi="Times New Roman" w:cs="Times New Roman"/>
          <w:sz w:val="28"/>
        </w:rPr>
        <w:t xml:space="preserve">Вычисления оформить в виде таблиц, удержать 3 знака после запятой. </w:t>
      </w:r>
    </w:p>
    <w:p w14:paraId="79A0D962" w14:textId="77777777" w:rsidR="00542F94" w:rsidRDefault="003E0BEF">
      <w:pPr>
        <w:numPr>
          <w:ilvl w:val="0"/>
          <w:numId w:val="1"/>
        </w:numPr>
        <w:spacing w:after="14" w:line="249" w:lineRule="auto"/>
        <w:ind w:right="57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Представить в отчете заполненные таблицы. </w:t>
      </w:r>
    </w:p>
    <w:p w14:paraId="2AC07CB7" w14:textId="77777777" w:rsidR="00542F94" w:rsidRDefault="003E0BEF">
      <w:pPr>
        <w:spacing w:after="0"/>
        <w:ind w:left="28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57D328D" w14:textId="77777777" w:rsidR="00542F94" w:rsidRDefault="003E0BEF">
      <w:pPr>
        <w:spacing w:after="0"/>
        <w:ind w:left="639" w:hanging="10"/>
      </w:pPr>
      <w:r>
        <w:rPr>
          <w:rFonts w:ascii="Times New Roman" w:eastAsia="Times New Roman" w:hAnsi="Times New Roman" w:cs="Times New Roman"/>
          <w:i/>
          <w:sz w:val="28"/>
        </w:rPr>
        <w:t xml:space="preserve">Программная реализация задачи: </w:t>
      </w:r>
    </w:p>
    <w:p w14:paraId="1F091C4C" w14:textId="77777777" w:rsidR="00542F94" w:rsidRDefault="003E0BEF">
      <w:pPr>
        <w:spacing w:after="0"/>
        <w:ind w:left="28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B8F579E" w14:textId="77777777" w:rsidR="00542F94" w:rsidRDefault="003E0BEF">
      <w:pPr>
        <w:numPr>
          <w:ilvl w:val="0"/>
          <w:numId w:val="2"/>
        </w:numPr>
        <w:spacing w:after="14" w:line="249" w:lineRule="auto"/>
        <w:ind w:right="57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Все численные методы должны быть реализованы в виде отдельных подпрограмм или классов. </w:t>
      </w:r>
    </w:p>
    <w:p w14:paraId="0521113C" w14:textId="77777777" w:rsidR="00542F94" w:rsidRDefault="003E0BEF">
      <w:pPr>
        <w:numPr>
          <w:ilvl w:val="0"/>
          <w:numId w:val="2"/>
        </w:numPr>
        <w:spacing w:after="14" w:line="249" w:lineRule="auto"/>
        <w:ind w:right="57" w:hanging="360"/>
        <w:jc w:val="both"/>
      </w:pPr>
      <w:r>
        <w:rPr>
          <w:rFonts w:ascii="Times New Roman" w:eastAsia="Times New Roman" w:hAnsi="Times New Roman" w:cs="Times New Roman"/>
          <w:sz w:val="28"/>
        </w:rPr>
        <w:t>Пользователь выбирает</w:t>
      </w:r>
      <w:r>
        <w:rPr>
          <w:rFonts w:ascii="Times New Roman" w:eastAsia="Times New Roman" w:hAnsi="Times New Roman" w:cs="Times New Roman"/>
          <w:sz w:val="28"/>
        </w:rPr>
        <w:t xml:space="preserve"> уравнение, корень/корни которого требуется вычислить (3–5 функций, в том числе и трансцендентные), из тех, которые предлагает программа. </w:t>
      </w:r>
    </w:p>
    <w:p w14:paraId="609ECD30" w14:textId="77777777" w:rsidR="00542F94" w:rsidRDefault="003E0BEF">
      <w:pPr>
        <w:numPr>
          <w:ilvl w:val="0"/>
          <w:numId w:val="2"/>
        </w:numPr>
        <w:spacing w:after="14" w:line="249" w:lineRule="auto"/>
        <w:ind w:right="57" w:hanging="360"/>
        <w:jc w:val="both"/>
      </w:pPr>
      <w:r>
        <w:rPr>
          <w:rFonts w:ascii="Times New Roman" w:eastAsia="Times New Roman" w:hAnsi="Times New Roman" w:cs="Times New Roman"/>
          <w:sz w:val="28"/>
        </w:rPr>
        <w:t>Предусмотреть ввод исходных данных (границы интервала/начальное приближение к корню и погрешность вычисления) из файл</w:t>
      </w:r>
      <w:r>
        <w:rPr>
          <w:rFonts w:ascii="Times New Roman" w:eastAsia="Times New Roman" w:hAnsi="Times New Roman" w:cs="Times New Roman"/>
          <w:sz w:val="28"/>
        </w:rPr>
        <w:t xml:space="preserve">а или с клавиатуры по выбору конечного пользователя.  </w:t>
      </w:r>
    </w:p>
    <w:p w14:paraId="47329296" w14:textId="77777777" w:rsidR="00542F94" w:rsidRDefault="003E0BEF">
      <w:pPr>
        <w:numPr>
          <w:ilvl w:val="0"/>
          <w:numId w:val="2"/>
        </w:numPr>
        <w:spacing w:after="14" w:line="249" w:lineRule="auto"/>
        <w:ind w:right="57" w:hanging="360"/>
        <w:jc w:val="both"/>
      </w:pPr>
      <w:r>
        <w:rPr>
          <w:rFonts w:ascii="Times New Roman" w:eastAsia="Times New Roman" w:hAnsi="Times New Roman" w:cs="Times New Roman"/>
          <w:sz w:val="28"/>
        </w:rPr>
        <w:t>Выполнить верификацию исходных данных. Для метода половинного деления (метода хорд) анализировать наличие корня на введенном интервале. Для метода Ньютона (метода секущих) – выбор начального приближени</w:t>
      </w:r>
      <w:r>
        <w:rPr>
          <w:rFonts w:ascii="Times New Roman" w:eastAsia="Times New Roman" w:hAnsi="Times New Roman" w:cs="Times New Roman"/>
          <w:sz w:val="28"/>
        </w:rPr>
        <w:t xml:space="preserve">я (а или b).  Для метода простой итерации – достаточное условие сходимости метода. Программа должна реагировать на некорректные введенные данные.   </w:t>
      </w:r>
    </w:p>
    <w:p w14:paraId="7A2E70C3" w14:textId="77777777" w:rsidR="00542F94" w:rsidRDefault="003E0BEF">
      <w:pPr>
        <w:numPr>
          <w:ilvl w:val="0"/>
          <w:numId w:val="2"/>
        </w:numPr>
        <w:spacing w:after="14" w:line="249" w:lineRule="auto"/>
        <w:ind w:right="57" w:hanging="360"/>
        <w:jc w:val="both"/>
      </w:pPr>
      <w:r>
        <w:rPr>
          <w:rFonts w:ascii="Times New Roman" w:eastAsia="Times New Roman" w:hAnsi="Times New Roman" w:cs="Times New Roman"/>
          <w:sz w:val="28"/>
        </w:rPr>
        <w:t>Предусмотреть вывод результатов (найденный корень уравнения, значение функции в корне, число итераций) в фа</w:t>
      </w:r>
      <w:r>
        <w:rPr>
          <w:rFonts w:ascii="Times New Roman" w:eastAsia="Times New Roman" w:hAnsi="Times New Roman" w:cs="Times New Roman"/>
          <w:sz w:val="28"/>
        </w:rPr>
        <w:t xml:space="preserve">йл или на экран по выбору конечного пользователя. </w:t>
      </w:r>
    </w:p>
    <w:p w14:paraId="62A8D4BC" w14:textId="77777777" w:rsidR="00542F94" w:rsidRDefault="003E0BEF">
      <w:pPr>
        <w:numPr>
          <w:ilvl w:val="0"/>
          <w:numId w:val="2"/>
        </w:numPr>
        <w:spacing w:after="14" w:line="249" w:lineRule="auto"/>
        <w:ind w:right="57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Организовать вывод графика функции, график должен полностью отображать весь исследуемый интервал (с запасом). </w:t>
      </w:r>
    </w:p>
    <w:p w14:paraId="01F61FB8" w14:textId="77777777" w:rsidR="00542F94" w:rsidRDefault="003E0BEF">
      <w:pPr>
        <w:numPr>
          <w:ilvl w:val="0"/>
          <w:numId w:val="2"/>
        </w:numPr>
        <w:spacing w:after="14" w:line="249" w:lineRule="auto"/>
        <w:ind w:right="57" w:hanging="36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Для систем нелинейных уравнений: </w:t>
      </w:r>
    </w:p>
    <w:p w14:paraId="5A2B8D24" w14:textId="77777777" w:rsidR="00542F94" w:rsidRDefault="003E0BEF">
      <w:pPr>
        <w:numPr>
          <w:ilvl w:val="1"/>
          <w:numId w:val="2"/>
        </w:numPr>
        <w:spacing w:after="14" w:line="249" w:lineRule="auto"/>
        <w:ind w:right="57" w:hanging="42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Рассмотреть систему двух уравнений. </w:t>
      </w:r>
    </w:p>
    <w:p w14:paraId="53D279DE" w14:textId="77777777" w:rsidR="00542F94" w:rsidRDefault="003E0BEF">
      <w:pPr>
        <w:numPr>
          <w:ilvl w:val="1"/>
          <w:numId w:val="2"/>
        </w:numPr>
        <w:spacing w:after="14" w:line="249" w:lineRule="auto"/>
        <w:ind w:right="57" w:hanging="420"/>
        <w:jc w:val="both"/>
      </w:pPr>
      <w:r>
        <w:rPr>
          <w:rFonts w:ascii="Times New Roman" w:eastAsia="Times New Roman" w:hAnsi="Times New Roman" w:cs="Times New Roman"/>
          <w:sz w:val="28"/>
        </w:rPr>
        <w:t>Организовать вывод граф</w:t>
      </w:r>
      <w:r>
        <w:rPr>
          <w:rFonts w:ascii="Times New Roman" w:eastAsia="Times New Roman" w:hAnsi="Times New Roman" w:cs="Times New Roman"/>
          <w:sz w:val="28"/>
        </w:rPr>
        <w:t xml:space="preserve">ика функций. </w:t>
      </w:r>
    </w:p>
    <w:p w14:paraId="4C9A17AF" w14:textId="77777777" w:rsidR="00542F94" w:rsidRDefault="003E0BEF">
      <w:pPr>
        <w:numPr>
          <w:ilvl w:val="1"/>
          <w:numId w:val="2"/>
        </w:numPr>
        <w:spacing w:after="14" w:line="249" w:lineRule="auto"/>
        <w:ind w:right="57" w:hanging="420"/>
        <w:jc w:val="both"/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Для метода простой итерации проверить условие сходимости. </w:t>
      </w:r>
    </w:p>
    <w:p w14:paraId="4E8B6CD7" w14:textId="77777777" w:rsidR="00542F94" w:rsidRDefault="003E0BEF">
      <w:pPr>
        <w:numPr>
          <w:ilvl w:val="1"/>
          <w:numId w:val="2"/>
        </w:numPr>
        <w:spacing w:after="14" w:line="249" w:lineRule="auto"/>
        <w:ind w:right="57" w:hanging="42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Вывод вектора неизвестных: </w:t>
      </w:r>
    </w:p>
    <w:p w14:paraId="55DB4CE5" w14:textId="77777777" w:rsidR="00542F94" w:rsidRDefault="003E0BEF">
      <w:pPr>
        <w:tabs>
          <w:tab w:val="center" w:pos="284"/>
          <w:tab w:val="center" w:pos="851"/>
          <w:tab w:val="center" w:pos="5564"/>
        </w:tabs>
        <w:spacing w:after="14" w:line="249" w:lineRule="auto"/>
      </w:pPr>
      <w:r>
        <w:tab/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 </w:t>
      </w:r>
      <w:r>
        <w:rPr>
          <w:rFonts w:ascii="Times New Roman" w:eastAsia="Times New Roman" w:hAnsi="Times New Roman" w:cs="Times New Roman"/>
          <w:sz w:val="28"/>
        </w:rPr>
        <w:tab/>
        <w:t xml:space="preserve">7.5Вывод количества итераций, за которое было найдено решение. </w:t>
      </w:r>
    </w:p>
    <w:p w14:paraId="5921D065" w14:textId="77777777" w:rsidR="00542F94" w:rsidRDefault="003E0BEF">
      <w:pPr>
        <w:tabs>
          <w:tab w:val="center" w:pos="284"/>
          <w:tab w:val="center" w:pos="851"/>
          <w:tab w:val="center" w:pos="3540"/>
        </w:tabs>
        <w:spacing w:after="391" w:line="249" w:lineRule="auto"/>
      </w:pPr>
      <w:r>
        <w:tab/>
      </w:r>
      <w:r>
        <w:rPr>
          <w:rFonts w:ascii="Times New Roman" w:eastAsia="Times New Roman" w:hAnsi="Times New Roman" w:cs="Times New Roman"/>
          <w:sz w:val="28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 </w:t>
      </w:r>
      <w:r>
        <w:rPr>
          <w:rFonts w:ascii="Times New Roman" w:eastAsia="Times New Roman" w:hAnsi="Times New Roman" w:cs="Times New Roman"/>
          <w:sz w:val="28"/>
        </w:rPr>
        <w:tab/>
        <w:t xml:space="preserve">7.6 Вывод вектора погрешностей </w:t>
      </w:r>
    </w:p>
    <w:p w14:paraId="01449F6B" w14:textId="77777777" w:rsidR="00542F94" w:rsidRDefault="003E0BEF">
      <w:pPr>
        <w:spacing w:after="0"/>
        <w:ind w:left="-5" w:hanging="10"/>
      </w:pPr>
      <w:r>
        <w:rPr>
          <w:b/>
          <w:sz w:val="44"/>
        </w:rPr>
        <w:t xml:space="preserve">Описание «ручных» </w:t>
      </w:r>
      <w:r>
        <w:rPr>
          <w:b/>
          <w:sz w:val="44"/>
        </w:rPr>
        <w:t xml:space="preserve">методов по варианту: </w:t>
      </w:r>
    </w:p>
    <w:p w14:paraId="40A46E7D" w14:textId="77777777" w:rsidR="00542F94" w:rsidRDefault="003E0BEF">
      <w:pPr>
        <w:spacing w:after="0"/>
        <w:ind w:left="568"/>
      </w:pPr>
      <w:r>
        <w:rPr>
          <w:noProof/>
        </w:rPr>
        <mc:AlternateContent>
          <mc:Choice Requires="wpg">
            <w:drawing>
              <wp:inline distT="0" distB="0" distL="0" distR="0" wp14:anchorId="7C308CA4" wp14:editId="6D905C26">
                <wp:extent cx="5731510" cy="7165188"/>
                <wp:effectExtent l="0" t="0" r="0" b="0"/>
                <wp:docPr id="29748" name="Group 297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165188"/>
                          <a:chOff x="0" y="0"/>
                          <a:chExt cx="5731510" cy="7165188"/>
                        </a:xfrm>
                      </wpg:grpSpPr>
                      <pic:pic xmlns:pic="http://schemas.openxmlformats.org/drawingml/2006/picture">
                        <pic:nvPicPr>
                          <pic:cNvPr id="273" name="Picture 27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7331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75" name="Picture 275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11748" y="3733801"/>
                            <a:ext cx="5708015" cy="34313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748" style="width:451.3pt;height:564.188pt;mso-position-horizontal-relative:char;mso-position-vertical-relative:line" coordsize="57315,71651">
                <v:shape id="Picture 273" style="position:absolute;width:57315;height:37331;left:0;top:0;" filled="f">
                  <v:imagedata r:id="rId7"/>
                </v:shape>
                <v:shape id="Picture 275" style="position:absolute;width:57080;height:34313;left:117;top:37338;" filled="f">
                  <v:imagedata r:id="rId8"/>
                </v:shape>
              </v:group>
            </w:pict>
          </mc:Fallback>
        </mc:AlternateContent>
      </w:r>
    </w:p>
    <w:p w14:paraId="7F2F881A" w14:textId="77777777" w:rsidR="00542F94" w:rsidRDefault="003E0BEF">
      <w:pPr>
        <w:spacing w:after="0"/>
        <w:ind w:right="288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62BFF49" wp14:editId="70ED797F">
                <wp:extent cx="5731510" cy="5161915"/>
                <wp:effectExtent l="0" t="0" r="0" b="0"/>
                <wp:docPr id="35332" name="Group 353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5161915"/>
                          <a:chOff x="0" y="0"/>
                          <a:chExt cx="5731510" cy="5161915"/>
                        </a:xfrm>
                      </wpg:grpSpPr>
                      <pic:pic xmlns:pic="http://schemas.openxmlformats.org/drawingml/2006/picture">
                        <pic:nvPicPr>
                          <pic:cNvPr id="518" name="Picture 51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36866" y="0"/>
                            <a:ext cx="5057775" cy="158356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20" name="Picture 52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1587500"/>
                            <a:ext cx="5731510" cy="357441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5332" style="width:451.3pt;height:406.45pt;mso-position-horizontal-relative:char;mso-position-vertical-relative:line" coordsize="57315,51619">
                <v:shape id="Picture 518" style="position:absolute;width:50577;height:15835;left:3368;top:0;" filled="f">
                  <v:imagedata r:id="rId11"/>
                </v:shape>
                <v:shape id="Picture 520" style="position:absolute;width:57315;height:35744;left:0;top:15875;" filled="f">
                  <v:imagedata r:id="rId12"/>
                </v:shape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5D8538D1" w14:textId="77777777" w:rsidR="00542F94" w:rsidRDefault="003E0BEF">
      <w:pPr>
        <w:spacing w:after="14" w:line="249" w:lineRule="auto"/>
        <w:ind w:left="294" w:right="57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Уравнение по варианту:  </w:t>
      </w:r>
    </w:p>
    <w:tbl>
      <w:tblPr>
        <w:tblStyle w:val="TableGrid"/>
        <w:tblW w:w="7906" w:type="dxa"/>
        <w:tblInd w:w="1413" w:type="dxa"/>
        <w:tblCellMar>
          <w:top w:w="38" w:type="dxa"/>
          <w:left w:w="115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358"/>
        <w:gridCol w:w="6548"/>
      </w:tblGrid>
      <w:tr w:rsidR="00542F94" w14:paraId="6FAAC15D" w14:textId="77777777">
        <w:trPr>
          <w:trHeight w:val="432"/>
        </w:trPr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18F01" w14:textId="77777777" w:rsidR="00542F94" w:rsidRDefault="003E0BEF">
            <w:pPr>
              <w:spacing w:after="0"/>
              <w:ind w:right="6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9 </w:t>
            </w:r>
          </w:p>
        </w:tc>
        <w:tc>
          <w:tcPr>
            <w:tcW w:w="65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7F47B" w14:textId="77777777" w:rsidR="00542F94" w:rsidRDefault="003E0BEF">
            <w:pPr>
              <w:spacing w:after="0"/>
              <w:ind w:right="2"/>
              <w:jc w:val="center"/>
            </w:pPr>
            <w:r>
              <w:rPr>
                <w:rFonts w:ascii="Cambria Math" w:eastAsia="Cambria Math" w:hAnsi="Cambria Math" w:cs="Cambria Math"/>
                <w:sz w:val="20"/>
              </w:rPr>
              <w:t>−</w:t>
            </w:r>
            <w:r>
              <w:rPr>
                <w:rFonts w:ascii="Cambria Math" w:eastAsia="Cambria Math" w:hAnsi="Cambria Math" w:cs="Cambria Math"/>
                <w:sz w:val="20"/>
              </w:rPr>
              <w:t>1,8</w:t>
            </w:r>
            <w:r>
              <w:rPr>
                <w:rFonts w:ascii="Cambria Math" w:eastAsia="Cambria Math" w:hAnsi="Cambria Math" w:cs="Cambria Math"/>
                <w:sz w:val="20"/>
              </w:rPr>
              <w:t>𝑥</w:t>
            </w:r>
            <w:r>
              <w:rPr>
                <w:rFonts w:ascii="Cambria Math" w:eastAsia="Cambria Math" w:hAnsi="Cambria Math" w:cs="Cambria Math"/>
                <w:sz w:val="20"/>
                <w:vertAlign w:val="superscript"/>
              </w:rPr>
              <w:t xml:space="preserve">! </w:t>
            </w:r>
            <w:r>
              <w:rPr>
                <w:rFonts w:ascii="Cambria Math" w:eastAsia="Cambria Math" w:hAnsi="Cambria Math" w:cs="Cambria Math"/>
                <w:sz w:val="20"/>
              </w:rPr>
              <w:t>−</w:t>
            </w:r>
            <w:r>
              <w:rPr>
                <w:rFonts w:ascii="Cambria Math" w:eastAsia="Cambria Math" w:hAnsi="Cambria Math" w:cs="Cambria Math"/>
                <w:sz w:val="20"/>
              </w:rPr>
              <w:t xml:space="preserve"> 2,94</w:t>
            </w:r>
            <w:r>
              <w:rPr>
                <w:rFonts w:ascii="Cambria Math" w:eastAsia="Cambria Math" w:hAnsi="Cambria Math" w:cs="Cambria Math"/>
                <w:sz w:val="20"/>
              </w:rPr>
              <w:t>𝑥</w:t>
            </w:r>
            <w:r>
              <w:rPr>
                <w:rFonts w:ascii="Cambria Math" w:eastAsia="Cambria Math" w:hAnsi="Cambria Math" w:cs="Cambria Math"/>
                <w:sz w:val="20"/>
                <w:vertAlign w:val="superscript"/>
              </w:rPr>
              <w:t xml:space="preserve">" </w:t>
            </w:r>
            <w:r>
              <w:rPr>
                <w:rFonts w:ascii="Cambria Math" w:eastAsia="Cambria Math" w:hAnsi="Cambria Math" w:cs="Cambria Math"/>
                <w:sz w:val="20"/>
              </w:rPr>
              <w:t>+ 10,37</w:t>
            </w:r>
            <w:r>
              <w:rPr>
                <w:rFonts w:ascii="Cambria Math" w:eastAsia="Cambria Math" w:hAnsi="Cambria Math" w:cs="Cambria Math"/>
                <w:sz w:val="20"/>
              </w:rPr>
              <w:t>𝑥</w:t>
            </w:r>
            <w:r>
              <w:rPr>
                <w:rFonts w:ascii="Cambria Math" w:eastAsia="Cambria Math" w:hAnsi="Cambria Math" w:cs="Cambria Math"/>
                <w:sz w:val="20"/>
              </w:rPr>
              <w:t xml:space="preserve"> + 5,38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</w:tr>
    </w:tbl>
    <w:p w14:paraId="04C8ECD9" w14:textId="77777777" w:rsidR="00542F94" w:rsidRDefault="003E0BEF">
      <w:pPr>
        <w:spacing w:after="0"/>
        <w:ind w:left="281"/>
        <w:jc w:val="center"/>
      </w:pPr>
      <w:r>
        <w:rPr>
          <w:noProof/>
        </w:rPr>
        <w:drawing>
          <wp:inline distT="0" distB="0" distL="0" distR="0" wp14:anchorId="615ADF24" wp14:editId="762F5865">
            <wp:extent cx="2432050" cy="1576070"/>
            <wp:effectExtent l="0" t="0" r="0" b="0"/>
            <wp:docPr id="522" name="Picture 5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" name="Picture 52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3205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B32EF37" w14:textId="77777777" w:rsidR="00542F94" w:rsidRDefault="003E0BEF">
      <w:pPr>
        <w:spacing w:after="14" w:line="249" w:lineRule="auto"/>
        <w:ind w:left="294" w:right="57" w:hanging="10"/>
        <w:jc w:val="both"/>
      </w:pPr>
      <w:r>
        <w:rPr>
          <w:rFonts w:ascii="Times New Roman" w:eastAsia="Times New Roman" w:hAnsi="Times New Roman" w:cs="Times New Roman"/>
          <w:sz w:val="28"/>
        </w:rPr>
        <w:t xml:space="preserve">Таблицы: </w:t>
      </w:r>
    </w:p>
    <w:p w14:paraId="5C0FD52A" w14:textId="77777777" w:rsidR="00542F94" w:rsidRDefault="003E0BEF">
      <w:pPr>
        <w:spacing w:after="158"/>
        <w:ind w:left="10" w:right="79" w:hanging="10"/>
        <w:jc w:val="right"/>
      </w:pPr>
      <w:r>
        <w:t xml:space="preserve">Таблица 1 </w:t>
      </w:r>
    </w:p>
    <w:p w14:paraId="66719156" w14:textId="77777777" w:rsidR="00542F94" w:rsidRDefault="003E0BEF">
      <w:pPr>
        <w:spacing w:after="0"/>
        <w:ind w:left="2582" w:hanging="10"/>
      </w:pPr>
      <w:r>
        <w:t xml:space="preserve">Уточнение корня уравнения методом половинного деления (левый) </w:t>
      </w:r>
    </w:p>
    <w:tbl>
      <w:tblPr>
        <w:tblStyle w:val="TableGrid"/>
        <w:tblW w:w="8904" w:type="dxa"/>
        <w:tblInd w:w="966" w:type="dxa"/>
        <w:tblCellMar>
          <w:top w:w="12" w:type="dxa"/>
          <w:left w:w="115" w:type="dxa"/>
          <w:bottom w:w="0" w:type="dxa"/>
          <w:right w:w="68" w:type="dxa"/>
        </w:tblCellMar>
        <w:tblLook w:val="04A0" w:firstRow="1" w:lastRow="0" w:firstColumn="1" w:lastColumn="0" w:noHBand="0" w:noVBand="1"/>
      </w:tblPr>
      <w:tblGrid>
        <w:gridCol w:w="1143"/>
        <w:gridCol w:w="1118"/>
        <w:gridCol w:w="1099"/>
        <w:gridCol w:w="1123"/>
        <w:gridCol w:w="1114"/>
        <w:gridCol w:w="1099"/>
        <w:gridCol w:w="1123"/>
        <w:gridCol w:w="1085"/>
      </w:tblGrid>
      <w:tr w:rsidR="00542F94" w14:paraId="730EE015" w14:textId="77777777">
        <w:trPr>
          <w:trHeight w:val="331"/>
        </w:trPr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E16B5B" w14:textId="77777777" w:rsidR="00542F94" w:rsidRDefault="003E0BEF">
            <w:pPr>
              <w:spacing w:after="0"/>
              <w:ind w:left="31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№ шага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E0571A" w14:textId="77777777" w:rsidR="00542F94" w:rsidRDefault="003E0BEF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a 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7A6081" w14:textId="77777777" w:rsidR="00542F94" w:rsidRDefault="003E0BEF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b 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D50974" w14:textId="77777777" w:rsidR="00542F94" w:rsidRDefault="003E0BEF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x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8AA1D" w14:textId="77777777" w:rsidR="00542F94" w:rsidRDefault="003E0BEF">
            <w:pPr>
              <w:spacing w:after="0"/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f(a) 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307DC" w14:textId="77777777" w:rsidR="00542F94" w:rsidRDefault="003E0BEF">
            <w:pPr>
              <w:spacing w:after="0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f(b) 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5136FF" w14:textId="77777777" w:rsidR="00542F94" w:rsidRDefault="003E0BEF">
            <w:pPr>
              <w:spacing w:after="0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f(x)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7B7B2" w14:textId="77777777" w:rsidR="00542F94" w:rsidRDefault="003E0BEF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|a-b| </w:t>
            </w:r>
          </w:p>
        </w:tc>
      </w:tr>
      <w:tr w:rsidR="00542F94" w14:paraId="36B36CA2" w14:textId="77777777">
        <w:trPr>
          <w:trHeight w:val="240"/>
        </w:trPr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77D38" w14:textId="77777777" w:rsidR="00542F94" w:rsidRDefault="003E0BEF">
            <w:pPr>
              <w:spacing w:after="0"/>
              <w:ind w:left="3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0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B7CEC" w14:textId="77777777" w:rsidR="00542F94" w:rsidRDefault="003E0BEF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-4.000 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0450AF" w14:textId="77777777" w:rsidR="00542F94" w:rsidRDefault="003E0BEF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-3.000 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83972" w14:textId="77777777" w:rsidR="00542F94" w:rsidRDefault="003E0BEF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-3.500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E08529" w14:textId="77777777" w:rsidR="00542F94" w:rsidRDefault="003E0BEF">
            <w:pPr>
              <w:spacing w:after="0"/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32.06 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138F5" w14:textId="77777777" w:rsidR="00542F94" w:rsidRDefault="003E0BEF">
            <w:pPr>
              <w:spacing w:after="0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-3.59 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D2D849" w14:textId="77777777" w:rsidR="00542F94" w:rsidRDefault="003E0BEF">
            <w:pPr>
              <w:spacing w:after="0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10.245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034B9" w14:textId="77777777" w:rsidR="00542F94" w:rsidRDefault="003E0BEF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1 </w:t>
            </w:r>
          </w:p>
        </w:tc>
      </w:tr>
      <w:tr w:rsidR="00542F94" w14:paraId="3F2F7B7A" w14:textId="77777777">
        <w:trPr>
          <w:trHeight w:val="240"/>
        </w:trPr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B4B03" w14:textId="77777777" w:rsidR="00542F94" w:rsidRDefault="003E0BEF">
            <w:pPr>
              <w:spacing w:after="0"/>
              <w:ind w:left="3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1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9627E" w14:textId="77777777" w:rsidR="00542F94" w:rsidRDefault="003E0BEF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-3.500 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2462A7" w14:textId="77777777" w:rsidR="00542F94" w:rsidRDefault="003E0BEF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-3.000 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E96347" w14:textId="77777777" w:rsidR="00542F94" w:rsidRDefault="003E0BEF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-3.250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286FD" w14:textId="77777777" w:rsidR="00542F94" w:rsidRDefault="003E0BEF">
            <w:pPr>
              <w:spacing w:after="0"/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10.245 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518860" w14:textId="77777777" w:rsidR="00542F94" w:rsidRDefault="003E0BEF">
            <w:pPr>
              <w:spacing w:after="0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-3.59 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9BD70" w14:textId="77777777" w:rsidR="00542F94" w:rsidRDefault="003E0BEF">
            <w:pPr>
              <w:spacing w:after="0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2.414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5677A" w14:textId="77777777" w:rsidR="00542F94" w:rsidRDefault="003E0BEF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0.5 </w:t>
            </w:r>
          </w:p>
        </w:tc>
      </w:tr>
      <w:tr w:rsidR="00542F94" w14:paraId="38EB5FC8" w14:textId="77777777">
        <w:trPr>
          <w:trHeight w:val="240"/>
        </w:trPr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0CE17" w14:textId="77777777" w:rsidR="00542F94" w:rsidRDefault="003E0BEF">
            <w:pPr>
              <w:spacing w:after="0"/>
              <w:ind w:left="3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2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F08DF" w14:textId="77777777" w:rsidR="00542F94" w:rsidRDefault="003E0BEF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-3.250 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4158C" w14:textId="77777777" w:rsidR="00542F94" w:rsidRDefault="003E0BEF">
            <w:pPr>
              <w:spacing w:after="0"/>
              <w:ind w:left="5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-3.000 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4B8117" w14:textId="77777777" w:rsidR="00542F94" w:rsidRDefault="003E0BEF">
            <w:pPr>
              <w:spacing w:after="0"/>
              <w:ind w:left="3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-3.125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4290B" w14:textId="77777777" w:rsidR="00542F94" w:rsidRDefault="003E0BEF">
            <w:pPr>
              <w:spacing w:after="0"/>
              <w:ind w:right="5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2.414 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C77519" w14:textId="77777777" w:rsidR="00542F94" w:rsidRDefault="003E0BEF">
            <w:pPr>
              <w:spacing w:after="0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-3.59 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E3FB59" w14:textId="77777777" w:rsidR="00542F94" w:rsidRDefault="003E0BEF">
            <w:pPr>
              <w:spacing w:after="0"/>
              <w:ind w:right="3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-0.806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2E792C" w14:textId="77777777" w:rsidR="00542F94" w:rsidRDefault="003E0BEF">
            <w:pPr>
              <w:spacing w:after="0"/>
              <w:ind w:right="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0.25 </w:t>
            </w:r>
          </w:p>
        </w:tc>
      </w:tr>
      <w:tr w:rsidR="00542F94" w14:paraId="17B8BD04" w14:textId="77777777">
        <w:trPr>
          <w:trHeight w:val="240"/>
        </w:trPr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C64A7B" w14:textId="77777777" w:rsidR="00542F94" w:rsidRDefault="003E0BEF">
            <w:pPr>
              <w:spacing w:after="0"/>
              <w:ind w:right="16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lastRenderedPageBreak/>
              <w:t xml:space="preserve">3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242DD2" w14:textId="77777777" w:rsidR="00542F94" w:rsidRDefault="003E0BEF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-3.250 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EA2A9" w14:textId="77777777" w:rsidR="00542F94" w:rsidRDefault="003E0BEF">
            <w:pPr>
              <w:spacing w:after="0"/>
              <w:ind w:right="4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-3.125 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1146" w14:textId="77777777" w:rsidR="00542F94" w:rsidRDefault="003E0BEF">
            <w:pPr>
              <w:spacing w:after="0"/>
              <w:ind w:right="44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-3.188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A8923" w14:textId="77777777" w:rsidR="00542F94" w:rsidRDefault="003E0BEF">
            <w:pPr>
              <w:spacing w:after="0"/>
              <w:ind w:right="5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2.414 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BF455" w14:textId="77777777" w:rsidR="00542F94" w:rsidRDefault="003E0BEF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-0.806 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93AF1" w14:textId="77777777" w:rsidR="00542F94" w:rsidRDefault="003E0BEF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0.749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171621" w14:textId="77777777" w:rsidR="00542F94" w:rsidRDefault="003E0BEF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0.125 </w:t>
            </w:r>
          </w:p>
        </w:tc>
      </w:tr>
      <w:tr w:rsidR="00542F94" w14:paraId="0EDF6ECE" w14:textId="77777777">
        <w:trPr>
          <w:trHeight w:val="240"/>
        </w:trPr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811CE" w14:textId="77777777" w:rsidR="00542F94" w:rsidRDefault="003E0BEF">
            <w:pPr>
              <w:spacing w:after="0"/>
              <w:ind w:right="16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4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0FCD05" w14:textId="77777777" w:rsidR="00542F94" w:rsidRDefault="003E0BEF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-3.188 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93A11" w14:textId="77777777" w:rsidR="00542F94" w:rsidRDefault="003E0BEF">
            <w:pPr>
              <w:spacing w:after="0"/>
              <w:ind w:right="4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-3.125 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584C0" w14:textId="77777777" w:rsidR="00542F94" w:rsidRDefault="003E0BEF">
            <w:pPr>
              <w:spacing w:after="0"/>
              <w:ind w:right="44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-3.156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72AD24" w14:textId="77777777" w:rsidR="00542F94" w:rsidRDefault="003E0BEF">
            <w:pPr>
              <w:spacing w:after="0"/>
              <w:ind w:right="5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0.749 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90D6E" w14:textId="77777777" w:rsidR="00542F94" w:rsidRDefault="003E0BEF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-0.806 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34F627" w14:textId="77777777" w:rsidR="00542F94" w:rsidRDefault="003E0BEF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-0.042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3EAB1" w14:textId="77777777" w:rsidR="00542F94" w:rsidRDefault="003E0BEF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0.0625 </w:t>
            </w:r>
          </w:p>
        </w:tc>
      </w:tr>
      <w:tr w:rsidR="00542F94" w14:paraId="161C9C9A" w14:textId="77777777">
        <w:trPr>
          <w:trHeight w:val="240"/>
        </w:trPr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AA9AE5" w14:textId="77777777" w:rsidR="00542F94" w:rsidRDefault="003E0BEF">
            <w:pPr>
              <w:spacing w:after="0"/>
              <w:ind w:right="16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5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516AA" w14:textId="77777777" w:rsidR="00542F94" w:rsidRDefault="003E0BEF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-3.188 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33892" w14:textId="77777777" w:rsidR="00542F94" w:rsidRDefault="003E0BEF">
            <w:pPr>
              <w:spacing w:after="0"/>
              <w:ind w:right="4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-3.156 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E1773" w14:textId="77777777" w:rsidR="00542F94" w:rsidRDefault="003E0BEF">
            <w:pPr>
              <w:spacing w:after="0"/>
              <w:ind w:right="44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-3.171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366B85" w14:textId="77777777" w:rsidR="00542F94" w:rsidRDefault="003E0BEF">
            <w:pPr>
              <w:spacing w:after="0"/>
              <w:ind w:right="5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0.749 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C7B7DE" w14:textId="77777777" w:rsidR="00542F94" w:rsidRDefault="003E0BEF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-0.042 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57E5D" w14:textId="77777777" w:rsidR="00542F94" w:rsidRDefault="003E0BEF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0.350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2D90E6" w14:textId="77777777" w:rsidR="00542F94" w:rsidRDefault="003E0BEF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0.03125 </w:t>
            </w:r>
          </w:p>
        </w:tc>
      </w:tr>
      <w:tr w:rsidR="00542F94" w14:paraId="7B10FC90" w14:textId="77777777">
        <w:trPr>
          <w:trHeight w:val="240"/>
        </w:trPr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B079A3" w14:textId="77777777" w:rsidR="00542F94" w:rsidRDefault="003E0BEF">
            <w:pPr>
              <w:spacing w:after="0"/>
              <w:ind w:right="16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6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75D2D" w14:textId="77777777" w:rsidR="00542F94" w:rsidRDefault="003E0BEF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-3.171 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E3D99" w14:textId="77777777" w:rsidR="00542F94" w:rsidRDefault="003E0BEF">
            <w:pPr>
              <w:spacing w:after="0"/>
              <w:ind w:right="4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-3.156 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DDD8A" w14:textId="77777777" w:rsidR="00542F94" w:rsidRDefault="003E0BEF">
            <w:pPr>
              <w:spacing w:after="0"/>
              <w:ind w:right="44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-3.164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78D180" w14:textId="77777777" w:rsidR="00542F94" w:rsidRDefault="003E0BEF">
            <w:pPr>
              <w:spacing w:after="0"/>
              <w:ind w:right="5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0.350 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09D13A" w14:textId="77777777" w:rsidR="00542F94" w:rsidRDefault="003E0BEF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-0.042 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C5A9D" w14:textId="77777777" w:rsidR="00542F94" w:rsidRDefault="003E0BEF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0.151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1D09E2" w14:textId="77777777" w:rsidR="00542F94" w:rsidRDefault="003E0BEF">
            <w:pPr>
              <w:spacing w:after="0"/>
              <w:ind w:left="5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0.015625 </w:t>
            </w:r>
          </w:p>
        </w:tc>
      </w:tr>
      <w:tr w:rsidR="00542F94" w14:paraId="1DBF06CA" w14:textId="77777777">
        <w:trPr>
          <w:trHeight w:val="240"/>
        </w:trPr>
        <w:tc>
          <w:tcPr>
            <w:tcW w:w="11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61BDE" w14:textId="77777777" w:rsidR="00542F94" w:rsidRDefault="003E0BEF">
            <w:pPr>
              <w:spacing w:after="0"/>
              <w:ind w:right="16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7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801B8" w14:textId="77777777" w:rsidR="00542F94" w:rsidRDefault="003E0BEF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-3.164 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6C32A" w14:textId="77777777" w:rsidR="00542F94" w:rsidRDefault="003E0BEF">
            <w:pPr>
              <w:spacing w:after="0"/>
              <w:ind w:right="4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-3.156 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9FB7F" w14:textId="77777777" w:rsidR="00542F94" w:rsidRDefault="003E0BEF">
            <w:pPr>
              <w:spacing w:after="0"/>
              <w:ind w:right="44"/>
              <w:jc w:val="center"/>
            </w:pPr>
            <w:r>
              <w:rPr>
                <w:rFonts w:ascii="Times New Roman" w:eastAsia="Times New Roman" w:hAnsi="Times New Roman" w:cs="Times New Roman"/>
                <w:color w:val="FF0000"/>
                <w:sz w:val="20"/>
              </w:rPr>
              <w:t>-3.160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1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21DC9" w14:textId="77777777" w:rsidR="00542F94" w:rsidRDefault="003E0BEF">
            <w:pPr>
              <w:spacing w:after="0"/>
              <w:ind w:right="5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0.151 </w:t>
            </w:r>
          </w:p>
        </w:tc>
        <w:tc>
          <w:tcPr>
            <w:tcW w:w="1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6DA261" w14:textId="77777777" w:rsidR="00542F94" w:rsidRDefault="003E0BEF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-0.042 </w:t>
            </w:r>
          </w:p>
        </w:tc>
        <w:tc>
          <w:tcPr>
            <w:tcW w:w="11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FB2E8B" w14:textId="77777777" w:rsidR="00542F94" w:rsidRDefault="003E0BEF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0.051 </w:t>
            </w:r>
          </w:p>
        </w:tc>
        <w:tc>
          <w:tcPr>
            <w:tcW w:w="10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55307" w14:textId="77777777" w:rsidR="00542F94" w:rsidRDefault="003E0BEF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0.0078125 </w:t>
            </w:r>
          </w:p>
        </w:tc>
      </w:tr>
    </w:tbl>
    <w:p w14:paraId="447445A7" w14:textId="77777777" w:rsidR="00542F94" w:rsidRDefault="003E0BEF">
      <w:pPr>
        <w:ind w:left="851"/>
      </w:pPr>
      <w:r>
        <w:t xml:space="preserve"> </w:t>
      </w:r>
    </w:p>
    <w:p w14:paraId="3BA10271" w14:textId="77777777" w:rsidR="00542F94" w:rsidRDefault="003E0BEF">
      <w:pPr>
        <w:spacing w:after="0"/>
        <w:ind w:left="3159" w:firstLine="5771"/>
      </w:pPr>
      <w:r>
        <w:t xml:space="preserve">Таблица 3 </w:t>
      </w:r>
      <w:r>
        <w:t xml:space="preserve">Уточнение корня уравнения методом секущих (правый) </w:t>
      </w:r>
    </w:p>
    <w:tbl>
      <w:tblPr>
        <w:tblStyle w:val="TableGrid"/>
        <w:tblW w:w="7939" w:type="dxa"/>
        <w:tblInd w:w="1931" w:type="dxa"/>
        <w:tblCellMar>
          <w:top w:w="12" w:type="dxa"/>
          <w:left w:w="148" w:type="dxa"/>
          <w:bottom w:w="0" w:type="dxa"/>
          <w:right w:w="91" w:type="dxa"/>
        </w:tblCellMar>
        <w:tblLook w:val="04A0" w:firstRow="1" w:lastRow="0" w:firstColumn="1" w:lastColumn="0" w:noHBand="0" w:noVBand="1"/>
      </w:tblPr>
      <w:tblGrid>
        <w:gridCol w:w="1225"/>
        <w:gridCol w:w="912"/>
        <w:gridCol w:w="936"/>
        <w:gridCol w:w="859"/>
        <w:gridCol w:w="859"/>
        <w:gridCol w:w="950"/>
        <w:gridCol w:w="931"/>
        <w:gridCol w:w="1267"/>
      </w:tblGrid>
      <w:tr w:rsidR="00542F94" w14:paraId="3B2EEB11" w14:textId="77777777">
        <w:trPr>
          <w:trHeight w:val="701"/>
        </w:trPr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E77CAC" w14:textId="77777777" w:rsidR="00542F94" w:rsidRDefault="003E0BEF">
            <w:pPr>
              <w:spacing w:after="0"/>
              <w:ind w:right="57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№ </w:t>
            </w:r>
          </w:p>
          <w:p w14:paraId="0DA6A13D" w14:textId="77777777" w:rsidR="00542F94" w:rsidRDefault="003E0BEF">
            <w:pPr>
              <w:spacing w:after="0"/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итерации </w:t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8450F7" w14:textId="77777777" w:rsidR="00542F94" w:rsidRDefault="003E0BEF">
            <w:pPr>
              <w:spacing w:after="0"/>
              <w:ind w:left="183"/>
            </w:pPr>
            <w:r>
              <w:rPr>
                <w:rFonts w:ascii="Times New Roman" w:eastAsia="Times New Roman" w:hAnsi="Times New Roman" w:cs="Times New Roman"/>
                <w:i/>
                <w:sz w:val="20"/>
              </w:rPr>
              <w:t>x</w:t>
            </w:r>
            <w:r>
              <w:rPr>
                <w:rFonts w:ascii="Times New Roman" w:eastAsia="Times New Roman" w:hAnsi="Times New Roman" w:cs="Times New Roman"/>
                <w:i/>
                <w:sz w:val="13"/>
              </w:rPr>
              <w:t>k-1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  </w:t>
            </w:r>
          </w:p>
        </w:tc>
        <w:tc>
          <w:tcPr>
            <w:tcW w:w="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22E93A" w14:textId="77777777" w:rsidR="00542F94" w:rsidRDefault="003E0BEF">
            <w:pPr>
              <w:spacing w:after="0"/>
              <w:ind w:right="56"/>
              <w:jc w:val="center"/>
            </w:pPr>
            <w:proofErr w:type="gramStart"/>
            <w:r>
              <w:rPr>
                <w:rFonts w:ascii="Times New Roman" w:eastAsia="Times New Roman" w:hAnsi="Times New Roman" w:cs="Times New Roman"/>
                <w:i/>
                <w:sz w:val="20"/>
              </w:rPr>
              <w:t>f</w:t>
            </w:r>
            <w:r>
              <w:rPr>
                <w:rFonts w:ascii="Times New Roman" w:eastAsia="Times New Roman" w:hAnsi="Times New Roman" w:cs="Times New Roman"/>
                <w:sz w:val="20"/>
              </w:rPr>
              <w:t>(</w:t>
            </w:r>
            <w:proofErr w:type="gramEnd"/>
            <w:r>
              <w:rPr>
                <w:rFonts w:ascii="Times New Roman" w:eastAsia="Times New Roman" w:hAnsi="Times New Roman" w:cs="Times New Roman"/>
                <w:i/>
                <w:sz w:val="20"/>
              </w:rPr>
              <w:t>x</w:t>
            </w:r>
            <w:r>
              <w:rPr>
                <w:rFonts w:ascii="Times New Roman" w:eastAsia="Times New Roman" w:hAnsi="Times New Roman" w:cs="Times New Roman"/>
                <w:i/>
                <w:sz w:val="20"/>
                <w:vertAlign w:val="subscript"/>
              </w:rPr>
              <w:t>k-1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) 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5A1336" w14:textId="77777777" w:rsidR="00542F94" w:rsidRDefault="003E0BEF">
            <w:pPr>
              <w:spacing w:after="0"/>
              <w:ind w:right="61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sz w:val="20"/>
              </w:rPr>
              <w:t>x</w:t>
            </w:r>
            <w:r>
              <w:rPr>
                <w:rFonts w:ascii="Times New Roman" w:eastAsia="Times New Roman" w:hAnsi="Times New Roman" w:cs="Times New Roman"/>
                <w:i/>
                <w:sz w:val="20"/>
                <w:vertAlign w:val="subscript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  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9FE0D8" w14:textId="77777777" w:rsidR="00542F94" w:rsidRDefault="003E0BEF">
            <w:pPr>
              <w:spacing w:after="0"/>
              <w:ind w:right="60"/>
              <w:jc w:val="center"/>
            </w:pPr>
            <w:r>
              <w:rPr>
                <w:rFonts w:ascii="Times New Roman" w:eastAsia="Times New Roman" w:hAnsi="Times New Roman" w:cs="Times New Roman"/>
                <w:i/>
                <w:sz w:val="20"/>
              </w:rPr>
              <w:t>f</w:t>
            </w:r>
            <w:r>
              <w:rPr>
                <w:rFonts w:ascii="Times New Roman" w:eastAsia="Times New Roman" w:hAnsi="Times New Roman" w:cs="Times New Roman"/>
                <w:sz w:val="20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0"/>
              </w:rPr>
              <w:t>x</w:t>
            </w:r>
            <w:r>
              <w:rPr>
                <w:rFonts w:ascii="Times New Roman" w:eastAsia="Times New Roman" w:hAnsi="Times New Roman" w:cs="Times New Roman"/>
                <w:i/>
                <w:sz w:val="20"/>
                <w:vertAlign w:val="subscript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) 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1C3B1" w14:textId="77777777" w:rsidR="00542F94" w:rsidRDefault="003E0BEF">
            <w:pPr>
              <w:spacing w:after="0" w:line="299" w:lineRule="auto"/>
              <w:ind w:left="182" w:right="52" w:firstLine="142"/>
            </w:pPr>
            <w:r>
              <w:rPr>
                <w:rFonts w:ascii="Times New Roman" w:eastAsia="Times New Roman" w:hAnsi="Times New Roman" w:cs="Times New Roman"/>
                <w:i/>
                <w:sz w:val="20"/>
              </w:rPr>
              <w:t xml:space="preserve"> x</w:t>
            </w:r>
            <w:r>
              <w:rPr>
                <w:rFonts w:ascii="Times New Roman" w:eastAsia="Times New Roman" w:hAnsi="Times New Roman" w:cs="Times New Roman"/>
                <w:i/>
                <w:sz w:val="13"/>
              </w:rPr>
              <w:t>k</w:t>
            </w:r>
            <w:r>
              <w:rPr>
                <w:rFonts w:ascii="Times New Roman" w:eastAsia="Times New Roman" w:hAnsi="Times New Roman" w:cs="Times New Roman"/>
                <w:sz w:val="13"/>
              </w:rPr>
              <w:t xml:space="preserve">+1 </w:t>
            </w:r>
          </w:p>
          <w:p w14:paraId="703D35A3" w14:textId="77777777" w:rsidR="00542F94" w:rsidRDefault="003E0BEF">
            <w:pPr>
              <w:spacing w:after="0"/>
              <w:ind w:right="13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3FB455" w14:textId="77777777" w:rsidR="00542F94" w:rsidRDefault="003E0BEF">
            <w:pPr>
              <w:spacing w:after="0"/>
              <w:ind w:right="59"/>
              <w:jc w:val="center"/>
            </w:pPr>
            <w:r>
              <w:rPr>
                <w:rFonts w:ascii="Times New Roman" w:eastAsia="Times New Roman" w:hAnsi="Times New Roman" w:cs="Times New Roman"/>
                <w:i/>
                <w:sz w:val="20"/>
              </w:rPr>
              <w:t>f</w:t>
            </w:r>
            <w:r>
              <w:rPr>
                <w:rFonts w:ascii="Times New Roman" w:eastAsia="Times New Roman" w:hAnsi="Times New Roman" w:cs="Times New Roman"/>
                <w:sz w:val="20"/>
              </w:rPr>
              <w:t>(</w:t>
            </w:r>
            <w:r>
              <w:rPr>
                <w:rFonts w:ascii="Times New Roman" w:eastAsia="Times New Roman" w:hAnsi="Times New Roman" w:cs="Times New Roman"/>
                <w:i/>
                <w:sz w:val="20"/>
              </w:rPr>
              <w:t>x</w:t>
            </w:r>
            <w:r>
              <w:rPr>
                <w:rFonts w:ascii="Times New Roman" w:eastAsia="Times New Roman" w:hAnsi="Times New Roman" w:cs="Times New Roman"/>
                <w:i/>
                <w:sz w:val="13"/>
              </w:rPr>
              <w:t>k+1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) 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F62679" w14:textId="77777777" w:rsidR="00542F94" w:rsidRDefault="003E0BEF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0"/>
              </w:rPr>
              <w:t>│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0"/>
              </w:rPr>
              <w:t>x</w:t>
            </w:r>
            <w:r>
              <w:rPr>
                <w:rFonts w:ascii="Times New Roman" w:eastAsia="Times New Roman" w:hAnsi="Times New Roman" w:cs="Times New Roman"/>
                <w:i/>
                <w:sz w:val="20"/>
                <w:vertAlign w:val="subscript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0"/>
              </w:rPr>
              <w:t xml:space="preserve">−  </w:t>
            </w:r>
            <w:r>
              <w:rPr>
                <w:rFonts w:ascii="Times New Roman" w:eastAsia="Times New Roman" w:hAnsi="Times New Roman" w:cs="Times New Roman"/>
                <w:i/>
                <w:sz w:val="20"/>
              </w:rPr>
              <w:t>x</w:t>
            </w:r>
            <w:r>
              <w:rPr>
                <w:rFonts w:ascii="Times New Roman" w:eastAsia="Times New Roman" w:hAnsi="Times New Roman" w:cs="Times New Roman"/>
                <w:i/>
                <w:sz w:val="20"/>
                <w:vertAlign w:val="subscript"/>
              </w:rPr>
              <w:t>k</w:t>
            </w:r>
            <w:proofErr w:type="gramEnd"/>
            <w:r>
              <w:rPr>
                <w:rFonts w:ascii="Times New Roman" w:eastAsia="Times New Roman" w:hAnsi="Times New Roman" w:cs="Times New Roman"/>
                <w:sz w:val="20"/>
                <w:vertAlign w:val="subscript"/>
              </w:rPr>
              <w:t>+1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│ </w:t>
            </w:r>
          </w:p>
        </w:tc>
      </w:tr>
      <w:tr w:rsidR="00542F94" w14:paraId="2E69BB9D" w14:textId="77777777">
        <w:trPr>
          <w:trHeight w:val="240"/>
        </w:trPr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FCAF5D" w14:textId="77777777" w:rsidR="00542F94" w:rsidRDefault="003E0BEF">
            <w:pPr>
              <w:spacing w:after="0"/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0 </w:t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E04181" w14:textId="77777777" w:rsidR="00542F94" w:rsidRDefault="003E0BEF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2.200 </w:t>
            </w:r>
          </w:p>
        </w:tc>
        <w:tc>
          <w:tcPr>
            <w:tcW w:w="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DA69D" w14:textId="77777777" w:rsidR="00542F94" w:rsidRDefault="003E0BEF">
            <w:pPr>
              <w:spacing w:after="0"/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-5.202 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DAA15" w14:textId="77777777" w:rsidR="00542F94" w:rsidRDefault="003E0BEF">
            <w:pPr>
              <w:spacing w:after="0"/>
              <w:ind w:right="60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1.800 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E2A154" w14:textId="77777777" w:rsidR="00542F94" w:rsidRDefault="003E0BEF">
            <w:pPr>
              <w:spacing w:after="0"/>
              <w:ind w:right="60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4.023 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3C1BF" w14:textId="77777777" w:rsidR="00542F94" w:rsidRDefault="003E0BEF">
            <w:pPr>
              <w:spacing w:after="0"/>
              <w:ind w:right="6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1.974 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3CAFFD" w14:textId="77777777" w:rsidR="00542F94" w:rsidRDefault="003E0BEF">
            <w:pPr>
              <w:spacing w:after="0"/>
              <w:ind w:right="59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0.548 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8783E" w14:textId="77777777" w:rsidR="00542F94" w:rsidRDefault="003E0BEF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0.174 </w:t>
            </w:r>
          </w:p>
        </w:tc>
      </w:tr>
      <w:tr w:rsidR="00542F94" w14:paraId="4BBF8968" w14:textId="77777777">
        <w:trPr>
          <w:trHeight w:val="240"/>
        </w:trPr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F4EC1" w14:textId="77777777" w:rsidR="00542F94" w:rsidRDefault="003E0BEF">
            <w:pPr>
              <w:spacing w:after="0"/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1 </w:t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CF7FC" w14:textId="77777777" w:rsidR="00542F94" w:rsidRDefault="003E0BEF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1.800 </w:t>
            </w:r>
          </w:p>
        </w:tc>
        <w:tc>
          <w:tcPr>
            <w:tcW w:w="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126F63" w14:textId="77777777" w:rsidR="00542F94" w:rsidRDefault="003E0BEF">
            <w:pPr>
              <w:spacing w:after="0"/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4.023 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817EF" w14:textId="77777777" w:rsidR="00542F94" w:rsidRDefault="003E0BEF">
            <w:pPr>
              <w:spacing w:after="0"/>
              <w:ind w:right="60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1.974 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B060A" w14:textId="77777777" w:rsidR="00542F94" w:rsidRDefault="003E0BEF">
            <w:pPr>
              <w:spacing w:after="0"/>
              <w:ind w:right="60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0.548 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B37BC8" w14:textId="77777777" w:rsidR="00542F94" w:rsidRDefault="003E0BEF">
            <w:pPr>
              <w:spacing w:after="0"/>
              <w:ind w:right="62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2.001 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A092CD" w14:textId="77777777" w:rsidR="00542F94" w:rsidRDefault="003E0BEF">
            <w:pPr>
              <w:spacing w:after="0"/>
              <w:ind w:right="59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-0.063 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CB8F0" w14:textId="77777777" w:rsidR="00542F94" w:rsidRDefault="003E0BEF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0.027 </w:t>
            </w:r>
          </w:p>
        </w:tc>
      </w:tr>
      <w:tr w:rsidR="00542F94" w14:paraId="7249F478" w14:textId="77777777">
        <w:trPr>
          <w:trHeight w:val="240"/>
        </w:trPr>
        <w:tc>
          <w:tcPr>
            <w:tcW w:w="12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0739CB" w14:textId="77777777" w:rsidR="00542F94" w:rsidRDefault="003E0BEF">
            <w:pPr>
              <w:spacing w:after="0"/>
              <w:ind w:right="58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2 </w:t>
            </w:r>
          </w:p>
        </w:tc>
        <w:tc>
          <w:tcPr>
            <w:tcW w:w="9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0E083" w14:textId="77777777" w:rsidR="00542F94" w:rsidRDefault="003E0BEF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1.974 </w:t>
            </w:r>
          </w:p>
        </w:tc>
        <w:tc>
          <w:tcPr>
            <w:tcW w:w="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1CB2B" w14:textId="77777777" w:rsidR="00542F94" w:rsidRDefault="003E0BEF">
            <w:pPr>
              <w:spacing w:after="0"/>
              <w:ind w:right="55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0.548 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0C18B2" w14:textId="77777777" w:rsidR="00542F94" w:rsidRDefault="003E0BEF">
            <w:pPr>
              <w:spacing w:after="0"/>
              <w:ind w:right="60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2.001 </w:t>
            </w:r>
          </w:p>
        </w:tc>
        <w:tc>
          <w:tcPr>
            <w:tcW w:w="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C49F8" w14:textId="77777777" w:rsidR="00542F94" w:rsidRDefault="003E0BEF">
            <w:pPr>
              <w:spacing w:after="0"/>
              <w:ind w:right="60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-0.063 </w:t>
            </w:r>
          </w:p>
        </w:tc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4E78BF" w14:textId="77777777" w:rsidR="00542F94" w:rsidRDefault="003E0BEF">
            <w:pPr>
              <w:spacing w:after="0"/>
              <w:ind w:right="62"/>
              <w:jc w:val="center"/>
            </w:pPr>
            <w:r>
              <w:rPr>
                <w:rFonts w:ascii="Times New Roman" w:eastAsia="Times New Roman" w:hAnsi="Times New Roman" w:cs="Times New Roman"/>
                <w:color w:val="FF0000"/>
                <w:sz w:val="20"/>
              </w:rPr>
              <w:t>1.998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9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B266F" w14:textId="77777777" w:rsidR="00542F94" w:rsidRDefault="003E0BEF">
            <w:pPr>
              <w:spacing w:after="0"/>
              <w:ind w:right="59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0.006 </w:t>
            </w:r>
          </w:p>
        </w:tc>
        <w:tc>
          <w:tcPr>
            <w:tcW w:w="12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E2B25" w14:textId="77777777" w:rsidR="00542F94" w:rsidRDefault="003E0BEF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0.003 </w:t>
            </w:r>
          </w:p>
        </w:tc>
      </w:tr>
    </w:tbl>
    <w:p w14:paraId="1A348B1E" w14:textId="77777777" w:rsidR="00542F94" w:rsidRDefault="003E0BEF">
      <w:pPr>
        <w:spacing w:after="0"/>
        <w:ind w:left="1689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CC9CA8C" w14:textId="77777777" w:rsidR="00542F94" w:rsidRDefault="003E0BEF">
      <w:pPr>
        <w:tabs>
          <w:tab w:val="center" w:pos="1723"/>
          <w:tab w:val="center" w:pos="7244"/>
          <w:tab w:val="center" w:pos="7952"/>
          <w:tab w:val="right" w:pos="9950"/>
        </w:tabs>
        <w:spacing w:after="158"/>
      </w:pPr>
      <w:r>
        <w:tab/>
      </w:r>
      <w:r>
        <w:t xml:space="preserve">                                                                                                     </w:t>
      </w:r>
      <w:r>
        <w:tab/>
        <w:t xml:space="preserve"> </w:t>
      </w:r>
      <w:r>
        <w:tab/>
        <w:t xml:space="preserve"> </w:t>
      </w:r>
      <w:r>
        <w:tab/>
        <w:t xml:space="preserve">     Таблица 4 </w:t>
      </w:r>
    </w:p>
    <w:p w14:paraId="146C5619" w14:textId="77777777" w:rsidR="00542F94" w:rsidRDefault="003E0BEF">
      <w:pPr>
        <w:spacing w:after="0"/>
        <w:ind w:left="2423" w:hanging="10"/>
      </w:pPr>
      <w:r>
        <w:t xml:space="preserve">Уточнение корня уравнения методом простой итерации (центральный) </w:t>
      </w:r>
    </w:p>
    <w:tbl>
      <w:tblPr>
        <w:tblStyle w:val="TableGrid"/>
        <w:tblW w:w="7733" w:type="dxa"/>
        <w:tblInd w:w="1931" w:type="dxa"/>
        <w:tblCellMar>
          <w:top w:w="12" w:type="dxa"/>
          <w:left w:w="144" w:type="dxa"/>
          <w:bottom w:w="0" w:type="dxa"/>
          <w:right w:w="96" w:type="dxa"/>
        </w:tblCellMar>
        <w:tblLook w:val="04A0" w:firstRow="1" w:lastRow="0" w:firstColumn="1" w:lastColumn="0" w:noHBand="0" w:noVBand="1"/>
      </w:tblPr>
      <w:tblGrid>
        <w:gridCol w:w="1325"/>
        <w:gridCol w:w="1190"/>
        <w:gridCol w:w="1162"/>
        <w:gridCol w:w="1190"/>
        <w:gridCol w:w="1162"/>
        <w:gridCol w:w="1704"/>
      </w:tblGrid>
      <w:tr w:rsidR="00542F94" w14:paraId="4475E68D" w14:textId="77777777">
        <w:trPr>
          <w:trHeight w:val="245"/>
        </w:trPr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FACAA" w14:textId="77777777" w:rsidR="00542F94" w:rsidRDefault="003E0BEF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№ итерации 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FB659" w14:textId="77777777" w:rsidR="00542F94" w:rsidRDefault="003E0BEF">
            <w:pPr>
              <w:spacing w:after="0"/>
              <w:ind w:right="46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i/>
                <w:sz w:val="20"/>
              </w:rPr>
              <w:t>x</w:t>
            </w:r>
            <w:r>
              <w:rPr>
                <w:rFonts w:ascii="Times New Roman" w:eastAsia="Times New Roman" w:hAnsi="Times New Roman" w:cs="Times New Roman"/>
                <w:i/>
                <w:sz w:val="20"/>
                <w:vertAlign w:val="subscript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  </w:t>
            </w:r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033DD7" w14:textId="77777777" w:rsidR="00542F94" w:rsidRDefault="003E0BEF">
            <w:pPr>
              <w:spacing w:after="0"/>
              <w:ind w:right="51"/>
              <w:jc w:val="center"/>
            </w:pPr>
            <w:r>
              <w:rPr>
                <w:rFonts w:ascii="Times New Roman" w:eastAsia="Times New Roman" w:hAnsi="Times New Roman" w:cs="Times New Roman"/>
                <w:i/>
                <w:sz w:val="20"/>
              </w:rPr>
              <w:t>f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i/>
                <w:sz w:val="20"/>
              </w:rPr>
              <w:t>x</w:t>
            </w:r>
            <w:r>
              <w:rPr>
                <w:rFonts w:ascii="Times New Roman" w:eastAsia="Times New Roman" w:hAnsi="Times New Roman" w:cs="Times New Roman"/>
                <w:i/>
                <w:sz w:val="20"/>
                <w:vertAlign w:val="subscript"/>
              </w:rPr>
              <w:t>k+1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) 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81BDA" w14:textId="77777777" w:rsidR="00542F94" w:rsidRDefault="003E0BEF">
            <w:pPr>
              <w:spacing w:after="0"/>
              <w:ind w:right="45"/>
              <w:jc w:val="center"/>
            </w:pPr>
            <w:r>
              <w:rPr>
                <w:rFonts w:ascii="Times New Roman" w:eastAsia="Times New Roman" w:hAnsi="Times New Roman" w:cs="Times New Roman"/>
                <w:i/>
                <w:sz w:val="20"/>
              </w:rPr>
              <w:t>x</w:t>
            </w:r>
            <w:r>
              <w:rPr>
                <w:rFonts w:ascii="Times New Roman" w:eastAsia="Times New Roman" w:hAnsi="Times New Roman" w:cs="Times New Roman"/>
                <w:i/>
                <w:sz w:val="13"/>
              </w:rPr>
              <w:t>k</w:t>
            </w:r>
            <w:r>
              <w:rPr>
                <w:rFonts w:ascii="Times New Roman" w:eastAsia="Times New Roman" w:hAnsi="Times New Roman" w:cs="Times New Roman"/>
                <w:sz w:val="13"/>
              </w:rPr>
              <w:t>+1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013D42" w14:textId="77777777" w:rsidR="00542F94" w:rsidRDefault="003E0BEF">
            <w:pPr>
              <w:spacing w:after="0"/>
              <w:ind w:right="49"/>
              <w:jc w:val="center"/>
            </w:pPr>
            <w:r>
              <w:rPr>
                <w:rFonts w:ascii="Cambria Math" w:eastAsia="Cambria Math" w:hAnsi="Cambria Math" w:cs="Cambria Math"/>
                <w:sz w:val="20"/>
              </w:rPr>
              <w:t>𝜑</w:t>
            </w:r>
            <w:r>
              <w:rPr>
                <w:rFonts w:ascii="Cambria Math" w:eastAsia="Cambria Math" w:hAnsi="Cambria Math" w:cs="Cambria Math"/>
                <w:sz w:val="20"/>
              </w:rPr>
              <w:t>(</w:t>
            </w:r>
            <w:r>
              <w:rPr>
                <w:rFonts w:ascii="Cambria Math" w:eastAsia="Cambria Math" w:hAnsi="Cambria Math" w:cs="Cambria Math"/>
                <w:sz w:val="20"/>
              </w:rPr>
              <w:t>𝑥</w:t>
            </w:r>
            <w:r>
              <w:rPr>
                <w:rFonts w:ascii="Cambria Math" w:eastAsia="Cambria Math" w:hAnsi="Cambria Math" w:cs="Cambria Math"/>
                <w:sz w:val="14"/>
              </w:rPr>
              <w:t>#$%</w:t>
            </w:r>
            <w:r>
              <w:rPr>
                <w:rFonts w:ascii="Cambria Math" w:eastAsia="Cambria Math" w:hAnsi="Cambria Math" w:cs="Cambria Math"/>
                <w:sz w:val="20"/>
              </w:rPr>
              <w:t>)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97ED43" w14:textId="77777777" w:rsidR="00542F94" w:rsidRDefault="003E0BEF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│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0"/>
              </w:rPr>
              <w:t>x</w:t>
            </w:r>
            <w:r>
              <w:rPr>
                <w:rFonts w:ascii="Times New Roman" w:eastAsia="Times New Roman" w:hAnsi="Times New Roman" w:cs="Times New Roman"/>
                <w:i/>
                <w:sz w:val="20"/>
                <w:vertAlign w:val="subscript"/>
              </w:rPr>
              <w:t>k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0"/>
              </w:rPr>
              <w:t xml:space="preserve">−  </w:t>
            </w:r>
            <w:r>
              <w:rPr>
                <w:rFonts w:ascii="Times New Roman" w:eastAsia="Times New Roman" w:hAnsi="Times New Roman" w:cs="Times New Roman"/>
                <w:i/>
                <w:sz w:val="20"/>
              </w:rPr>
              <w:t>x</w:t>
            </w:r>
            <w:r>
              <w:rPr>
                <w:rFonts w:ascii="Times New Roman" w:eastAsia="Times New Roman" w:hAnsi="Times New Roman" w:cs="Times New Roman"/>
                <w:i/>
                <w:sz w:val="20"/>
                <w:vertAlign w:val="subscript"/>
              </w:rPr>
              <w:t>k</w:t>
            </w:r>
            <w:proofErr w:type="gramEnd"/>
            <w:r>
              <w:rPr>
                <w:rFonts w:ascii="Times New Roman" w:eastAsia="Times New Roman" w:hAnsi="Times New Roman" w:cs="Times New Roman"/>
                <w:sz w:val="20"/>
                <w:vertAlign w:val="subscript"/>
              </w:rPr>
              <w:t>+1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│ </w:t>
            </w:r>
          </w:p>
        </w:tc>
      </w:tr>
      <w:tr w:rsidR="00542F94" w14:paraId="4FE1FCC5" w14:textId="77777777">
        <w:trPr>
          <w:trHeight w:val="240"/>
        </w:trPr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1A8670" w14:textId="77777777" w:rsidR="00542F94" w:rsidRDefault="003E0BEF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0 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A46102" w14:textId="77777777" w:rsidR="00542F94" w:rsidRDefault="003E0BEF">
            <w:pPr>
              <w:spacing w:after="0"/>
              <w:ind w:right="45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-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1.000 </w:t>
            </w:r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A8056" w14:textId="77777777" w:rsidR="00542F94" w:rsidRDefault="003E0BEF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0.461 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8A51B0" w14:textId="77777777" w:rsidR="00542F94" w:rsidRDefault="003E0BEF">
            <w:pPr>
              <w:spacing w:after="0"/>
              <w:ind w:right="44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-0.435 </w:t>
            </w:r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6C9CBD" w14:textId="77777777" w:rsidR="00542F94" w:rsidRDefault="003E0BEF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-0.479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C5C34C" w14:textId="77777777" w:rsidR="00542F94" w:rsidRDefault="003E0BEF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0.565 </w:t>
            </w:r>
          </w:p>
        </w:tc>
      </w:tr>
      <w:tr w:rsidR="00542F94" w14:paraId="28F1E424" w14:textId="77777777">
        <w:trPr>
          <w:trHeight w:val="240"/>
        </w:trPr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AFA51" w14:textId="77777777" w:rsidR="00542F94" w:rsidRDefault="003E0BEF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1 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51CCB7" w14:textId="77777777" w:rsidR="00542F94" w:rsidRDefault="003E0BEF">
            <w:pPr>
              <w:spacing w:after="0"/>
              <w:ind w:right="45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-0.435 </w:t>
            </w:r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2779C6" w14:textId="77777777" w:rsidR="00542F94" w:rsidRDefault="003E0BEF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0.046 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776CFC" w14:textId="77777777" w:rsidR="00542F94" w:rsidRDefault="003E0BEF">
            <w:pPr>
              <w:spacing w:after="0"/>
              <w:ind w:right="44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-0.477 </w:t>
            </w:r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9CC10A" w14:textId="77777777" w:rsidR="00542F94" w:rsidRDefault="003E0BEF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-0.473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646AA" w14:textId="77777777" w:rsidR="00542F94" w:rsidRDefault="003E0BEF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0.042 </w:t>
            </w:r>
          </w:p>
        </w:tc>
      </w:tr>
      <w:tr w:rsidR="00542F94" w14:paraId="4C89FBB6" w14:textId="77777777">
        <w:trPr>
          <w:trHeight w:val="240"/>
        </w:trPr>
        <w:tc>
          <w:tcPr>
            <w:tcW w:w="1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CA00A2" w14:textId="77777777" w:rsidR="00542F94" w:rsidRDefault="003E0BEF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2 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73298" w14:textId="77777777" w:rsidR="00542F94" w:rsidRDefault="003E0BEF">
            <w:pPr>
              <w:spacing w:after="0"/>
              <w:ind w:right="45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-0.477 </w:t>
            </w:r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CF911" w14:textId="77777777" w:rsidR="00542F94" w:rsidRDefault="003E0BEF">
            <w:pPr>
              <w:spacing w:after="0"/>
              <w:ind w:right="50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0.005 </w:t>
            </w:r>
          </w:p>
        </w:tc>
        <w:tc>
          <w:tcPr>
            <w:tcW w:w="1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DBC0CB" w14:textId="77777777" w:rsidR="00542F94" w:rsidRDefault="003E0BEF">
            <w:pPr>
              <w:spacing w:after="0"/>
              <w:ind w:right="44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>-</w:t>
            </w:r>
            <w:r>
              <w:rPr>
                <w:rFonts w:ascii="Times New Roman" w:eastAsia="Times New Roman" w:hAnsi="Times New Roman" w:cs="Times New Roman"/>
                <w:color w:val="FF0000"/>
                <w:sz w:val="20"/>
              </w:rPr>
              <w:t>0.473</w:t>
            </w:r>
            <w:r>
              <w:rPr>
                <w:rFonts w:ascii="Times New Roman" w:eastAsia="Times New Roman" w:hAnsi="Times New Roman" w:cs="Times New Roman"/>
                <w:sz w:val="20"/>
              </w:rPr>
              <w:t xml:space="preserve"> </w:t>
            </w:r>
          </w:p>
        </w:tc>
        <w:tc>
          <w:tcPr>
            <w:tcW w:w="11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7FE764" w14:textId="77777777" w:rsidR="00542F94" w:rsidRDefault="003E0BEF">
            <w:pPr>
              <w:spacing w:after="0"/>
              <w:ind w:right="48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-0.473 </w:t>
            </w:r>
          </w:p>
        </w:tc>
        <w:tc>
          <w:tcPr>
            <w:tcW w:w="17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DCB149" w14:textId="77777777" w:rsidR="00542F94" w:rsidRDefault="003E0BEF">
            <w:pPr>
              <w:spacing w:after="0"/>
              <w:ind w:right="46"/>
              <w:jc w:val="center"/>
            </w:pPr>
            <w:r>
              <w:rPr>
                <w:rFonts w:ascii="Times New Roman" w:eastAsia="Times New Roman" w:hAnsi="Times New Roman" w:cs="Times New Roman"/>
                <w:sz w:val="20"/>
              </w:rPr>
              <w:t xml:space="preserve">0.004 </w:t>
            </w:r>
          </w:p>
        </w:tc>
      </w:tr>
    </w:tbl>
    <w:p w14:paraId="648A45D0" w14:textId="77777777" w:rsidR="00542F94" w:rsidRDefault="003E0BEF">
      <w:pPr>
        <w:spacing w:after="372"/>
        <w:ind w:left="284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7A52E75" w14:textId="77777777" w:rsidR="00542F94" w:rsidRDefault="003E0BEF">
      <w:pPr>
        <w:spacing w:after="0"/>
        <w:ind w:left="-5" w:hanging="10"/>
      </w:pPr>
      <w:r>
        <w:rPr>
          <w:b/>
          <w:sz w:val="44"/>
        </w:rPr>
        <w:t xml:space="preserve">Описание программных методов по варианту: </w:t>
      </w:r>
    </w:p>
    <w:p w14:paraId="06F3F594" w14:textId="77777777" w:rsidR="00542F94" w:rsidRDefault="003E0BEF">
      <w:pPr>
        <w:numPr>
          <w:ilvl w:val="2"/>
          <w:numId w:val="2"/>
        </w:numPr>
        <w:spacing w:after="122" w:line="268" w:lineRule="auto"/>
        <w:ind w:hanging="360"/>
      </w:pPr>
      <w:r>
        <w:rPr>
          <w:sz w:val="32"/>
          <w:u w:val="single" w:color="000000"/>
        </w:rPr>
        <w:t>Метод Ньютона – для нелинейного уравнения</w:t>
      </w:r>
      <w:r>
        <w:rPr>
          <w:sz w:val="32"/>
        </w:rPr>
        <w:t xml:space="preserve"> </w:t>
      </w:r>
    </w:p>
    <w:p w14:paraId="5820F5A6" w14:textId="77777777" w:rsidR="00542F94" w:rsidRDefault="003E0BEF">
      <w:pPr>
        <w:spacing w:after="0"/>
        <w:ind w:right="554"/>
        <w:jc w:val="right"/>
      </w:pPr>
      <w:r>
        <w:rPr>
          <w:noProof/>
        </w:rPr>
        <w:drawing>
          <wp:inline distT="0" distB="0" distL="0" distR="0" wp14:anchorId="115EFF40" wp14:editId="0472E4BD">
            <wp:extent cx="5057490" cy="3473450"/>
            <wp:effectExtent l="0" t="0" r="0" b="0"/>
            <wp:docPr id="1296" name="Picture 1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" name="Picture 129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7490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37CB4B4" w14:textId="77777777" w:rsidR="00542F94" w:rsidRDefault="003E0BEF">
      <w:pPr>
        <w:spacing w:after="199"/>
        <w:ind w:right="996"/>
        <w:jc w:val="right"/>
      </w:pPr>
      <w:r>
        <w:rPr>
          <w:noProof/>
        </w:rPr>
        <w:lastRenderedPageBreak/>
        <w:drawing>
          <wp:inline distT="0" distB="0" distL="0" distR="0" wp14:anchorId="46BDD9C3" wp14:editId="7C57E308">
            <wp:extent cx="4489799" cy="2557780"/>
            <wp:effectExtent l="0" t="0" r="0" b="0"/>
            <wp:docPr id="1334" name="Picture 13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" name="Picture 133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9799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22D173C" w14:textId="77777777" w:rsidR="00542F94" w:rsidRDefault="003E0BEF">
      <w:pPr>
        <w:numPr>
          <w:ilvl w:val="2"/>
          <w:numId w:val="2"/>
        </w:numPr>
        <w:spacing w:after="0" w:line="268" w:lineRule="auto"/>
        <w:ind w:hanging="360"/>
      </w:pPr>
      <w:r>
        <w:rPr>
          <w:sz w:val="32"/>
          <w:u w:val="single" w:color="000000"/>
        </w:rPr>
        <w:t xml:space="preserve">Метод простой итерации – </w:t>
      </w:r>
      <w:r>
        <w:rPr>
          <w:sz w:val="32"/>
          <w:u w:val="single" w:color="000000"/>
        </w:rPr>
        <w:t>для нелинейного уравнения</w:t>
      </w:r>
      <w:r>
        <w:rPr>
          <w:sz w:val="32"/>
        </w:rPr>
        <w:t xml:space="preserve"> </w:t>
      </w:r>
    </w:p>
    <w:p w14:paraId="76E13B53" w14:textId="77777777" w:rsidR="00542F94" w:rsidRDefault="003E0BEF">
      <w:pPr>
        <w:spacing w:after="0"/>
        <w:ind w:right="82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52AD97E6" wp14:editId="68A94545">
                <wp:extent cx="5208196" cy="4747631"/>
                <wp:effectExtent l="0" t="0" r="0" b="0"/>
                <wp:docPr id="29717" name="Group 297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8196" cy="4747631"/>
                          <a:chOff x="0" y="0"/>
                          <a:chExt cx="5208196" cy="4747631"/>
                        </a:xfrm>
                      </wpg:grpSpPr>
                      <wps:wsp>
                        <wps:cNvPr id="1324" name="Rectangle 1324"/>
                        <wps:cNvSpPr/>
                        <wps:spPr>
                          <a:xfrm>
                            <a:off x="5162043" y="2894654"/>
                            <a:ext cx="61383" cy="3315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D1C83B" w14:textId="77777777" w:rsidR="00542F94" w:rsidRDefault="003E0BEF">
                              <w:r>
                                <w:rPr>
                                  <w:sz w:val="3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36" name="Picture 133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31750" y="0"/>
                            <a:ext cx="5129417" cy="3083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38" name="Picture 1338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3123308"/>
                            <a:ext cx="5187950" cy="162432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9717" style="width:410.094pt;height:373.829pt;mso-position-horizontal-relative:char;mso-position-vertical-relative:line" coordsize="52081,47476">
                <v:rect id="Rectangle 1324" style="position:absolute;width:613;height:3315;left:51620;top:289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32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36" style="position:absolute;width:51294;height:30835;left:317;top:0;" filled="f">
                  <v:imagedata r:id="rId18"/>
                </v:shape>
                <v:shape id="Picture 1338" style="position:absolute;width:51879;height:16243;left:0;top:31233;" filled="f">
                  <v:imagedata r:id="rId19"/>
                </v:shape>
              </v:group>
            </w:pict>
          </mc:Fallback>
        </mc:AlternateContent>
      </w:r>
      <w:r>
        <w:rPr>
          <w:sz w:val="24"/>
        </w:rPr>
        <w:t xml:space="preserve"> </w:t>
      </w:r>
    </w:p>
    <w:p w14:paraId="39ADD9E3" w14:textId="77777777" w:rsidR="00542F94" w:rsidRDefault="003E0BEF">
      <w:pPr>
        <w:spacing w:after="20"/>
        <w:ind w:left="1571"/>
      </w:pPr>
      <w:r>
        <w:rPr>
          <w:sz w:val="24"/>
        </w:rPr>
        <w:t xml:space="preserve">В программе мной и используется указанный прием. </w:t>
      </w:r>
    </w:p>
    <w:p w14:paraId="5D8CA152" w14:textId="77777777" w:rsidR="00542F94" w:rsidRDefault="003E0BEF">
      <w:pPr>
        <w:spacing w:after="0" w:line="275" w:lineRule="auto"/>
        <w:ind w:left="1571" w:right="8324"/>
      </w:pPr>
      <w:r>
        <w:rPr>
          <w:sz w:val="24"/>
        </w:rPr>
        <w:t xml:space="preserve">   </w:t>
      </w:r>
    </w:p>
    <w:p w14:paraId="7715A80B" w14:textId="77777777" w:rsidR="00542F94" w:rsidRDefault="003E0BEF">
      <w:pPr>
        <w:numPr>
          <w:ilvl w:val="2"/>
          <w:numId w:val="2"/>
        </w:numPr>
        <w:spacing w:after="0" w:line="268" w:lineRule="auto"/>
        <w:ind w:hanging="360"/>
      </w:pPr>
      <w:r>
        <w:rPr>
          <w:sz w:val="32"/>
          <w:u w:val="single" w:color="000000"/>
        </w:rPr>
        <w:lastRenderedPageBreak/>
        <w:t>Метод простой итерации – для системы нелинейных</w:t>
      </w:r>
      <w:r>
        <w:rPr>
          <w:sz w:val="32"/>
        </w:rPr>
        <w:t xml:space="preserve"> </w:t>
      </w:r>
      <w:r>
        <w:rPr>
          <w:sz w:val="32"/>
          <w:u w:val="single" w:color="000000"/>
        </w:rPr>
        <w:t>уравнений</w:t>
      </w:r>
      <w:r>
        <w:rPr>
          <w:sz w:val="32"/>
        </w:rPr>
        <w:t xml:space="preserve"> </w:t>
      </w:r>
    </w:p>
    <w:p w14:paraId="14DCA55C" w14:textId="77777777" w:rsidR="00542F94" w:rsidRDefault="003E0BEF">
      <w:pPr>
        <w:spacing w:after="291"/>
        <w:ind w:right="524"/>
        <w:jc w:val="right"/>
      </w:pPr>
      <w:r>
        <w:rPr>
          <w:noProof/>
        </w:rPr>
        <w:drawing>
          <wp:inline distT="0" distB="0" distL="0" distR="0" wp14:anchorId="40D3456D" wp14:editId="041B4CE1">
            <wp:extent cx="4610675" cy="2896870"/>
            <wp:effectExtent l="0" t="0" r="0" b="0"/>
            <wp:docPr id="1546" name="Picture 15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" name="Picture 154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067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6FC07B88" w14:textId="77777777" w:rsidR="00542F94" w:rsidRDefault="003E0BEF">
      <w:pPr>
        <w:spacing w:after="0"/>
        <w:ind w:left="-5" w:hanging="10"/>
      </w:pPr>
      <w:r>
        <w:rPr>
          <w:b/>
          <w:sz w:val="44"/>
        </w:rPr>
        <w:t xml:space="preserve">Листинг программы: </w:t>
      </w:r>
    </w:p>
    <w:p w14:paraId="46500AB0" w14:textId="77777777" w:rsidR="00542F94" w:rsidRDefault="003E0BEF">
      <w:pPr>
        <w:spacing w:after="0"/>
        <w:ind w:left="846" w:hanging="10"/>
      </w:pPr>
      <w:r>
        <w:rPr>
          <w:color w:val="D5D5D5"/>
          <w:sz w:val="24"/>
          <w:shd w:val="clear" w:color="auto" w:fill="373737"/>
        </w:rPr>
        <w:t>Импорт необходимых библиотек.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9082" w:type="dxa"/>
        <w:tblInd w:w="822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2"/>
      </w:tblGrid>
      <w:tr w:rsidR="00542F94" w:rsidRPr="003E0BEF" w14:paraId="3EBEAEA1" w14:textId="77777777">
        <w:trPr>
          <w:trHeight w:val="1949"/>
        </w:trPr>
        <w:tc>
          <w:tcPr>
            <w:tcW w:w="9082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7B6EC90" w14:textId="77777777" w:rsidR="00542F94" w:rsidRPr="003E0BEF" w:rsidRDefault="003E0BEF">
            <w:pPr>
              <w:spacing w:after="0" w:line="286" w:lineRule="auto"/>
              <w:ind w:right="6668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import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math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import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numpy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as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np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import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matplotlib </w:t>
            </w:r>
          </w:p>
          <w:p w14:paraId="0F9E1600" w14:textId="77777777" w:rsidR="00542F94" w:rsidRPr="003E0BEF" w:rsidRDefault="003E0BEF">
            <w:pPr>
              <w:spacing w:after="0"/>
              <w:ind w:right="4525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import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spellStart"/>
            <w:proofErr w:type="gram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matplotlib.pyplot</w:t>
            </w:r>
            <w:proofErr w:type="spellEnd"/>
            <w:proofErr w:type="gram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as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plt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import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matplotlib.lines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as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mlines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from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numpy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import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genfromtxt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import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sys </w:t>
            </w:r>
          </w:p>
        </w:tc>
      </w:tr>
    </w:tbl>
    <w:p w14:paraId="343E2BE8" w14:textId="77777777" w:rsidR="00542F94" w:rsidRPr="003E0BEF" w:rsidRDefault="003E0BEF">
      <w:pPr>
        <w:spacing w:after="0"/>
        <w:ind w:left="851"/>
        <w:rPr>
          <w:lang w:val="en-US"/>
        </w:rPr>
      </w:pPr>
      <w:r w:rsidRPr="003E0BEF">
        <w:rPr>
          <w:lang w:val="en-US"/>
        </w:rPr>
        <w:t xml:space="preserve"> </w:t>
      </w:r>
    </w:p>
    <w:tbl>
      <w:tblPr>
        <w:tblStyle w:val="TableGrid"/>
        <w:tblW w:w="8069" w:type="dxa"/>
        <w:tblInd w:w="851" w:type="dxa"/>
        <w:tblCellMar>
          <w:top w:w="0" w:type="dxa"/>
          <w:left w:w="29" w:type="dxa"/>
          <w:bottom w:w="0" w:type="dxa"/>
          <w:right w:w="105" w:type="dxa"/>
        </w:tblCellMar>
        <w:tblLook w:val="04A0" w:firstRow="1" w:lastRow="0" w:firstColumn="1" w:lastColumn="0" w:noHBand="0" w:noVBand="1"/>
      </w:tblPr>
      <w:tblGrid>
        <w:gridCol w:w="29"/>
        <w:gridCol w:w="3173"/>
        <w:gridCol w:w="4392"/>
        <w:gridCol w:w="984"/>
      </w:tblGrid>
      <w:tr w:rsidR="00542F94" w14:paraId="0CC81B48" w14:textId="77777777">
        <w:trPr>
          <w:gridBefore w:val="1"/>
          <w:gridAfter w:val="1"/>
          <w:wBefore w:w="29" w:type="dxa"/>
          <w:wAfter w:w="984" w:type="dxa"/>
          <w:trHeight w:val="278"/>
        </w:trPr>
        <w:tc>
          <w:tcPr>
            <w:tcW w:w="806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373737"/>
          </w:tcPr>
          <w:p w14:paraId="50273FD1" w14:textId="77777777" w:rsidR="00542F94" w:rsidRDefault="003E0BEF">
            <w:pPr>
              <w:spacing w:after="0"/>
              <w:jc w:val="both"/>
            </w:pPr>
            <w:r>
              <w:rPr>
                <w:color w:val="D5D5D5"/>
                <w:sz w:val="24"/>
              </w:rPr>
              <w:t xml:space="preserve">Раздел с предложенными функциями в программе, которые выбирает </w:t>
            </w:r>
          </w:p>
        </w:tc>
      </w:tr>
      <w:tr w:rsidR="00542F94" w14:paraId="63F2F74A" w14:textId="77777777">
        <w:trPr>
          <w:gridBefore w:val="1"/>
          <w:gridAfter w:val="1"/>
          <w:wBefore w:w="29" w:type="dxa"/>
          <w:wAfter w:w="984" w:type="dxa"/>
          <w:trHeight w:val="283"/>
        </w:trPr>
        <w:tc>
          <w:tcPr>
            <w:tcW w:w="3173" w:type="dxa"/>
            <w:tcBorders>
              <w:top w:val="nil"/>
              <w:left w:val="nil"/>
              <w:bottom w:val="nil"/>
              <w:right w:val="nil"/>
            </w:tcBorders>
            <w:shd w:val="clear" w:color="auto" w:fill="373737"/>
          </w:tcPr>
          <w:p w14:paraId="73CB5146" w14:textId="77777777" w:rsidR="00542F94" w:rsidRDefault="003E0BEF">
            <w:pPr>
              <w:spacing w:after="0"/>
              <w:jc w:val="both"/>
            </w:pPr>
            <w:r>
              <w:rPr>
                <w:color w:val="D5D5D5"/>
                <w:sz w:val="24"/>
              </w:rPr>
              <w:t>пользователь для решения.</w:t>
            </w:r>
          </w:p>
        </w:tc>
        <w:tc>
          <w:tcPr>
            <w:tcW w:w="4896" w:type="dxa"/>
            <w:tcBorders>
              <w:top w:val="nil"/>
              <w:left w:val="nil"/>
              <w:bottom w:val="nil"/>
              <w:right w:val="nil"/>
            </w:tcBorders>
          </w:tcPr>
          <w:p w14:paraId="59F9EC81" w14:textId="77777777" w:rsidR="00542F94" w:rsidRDefault="003E0BEF">
            <w:pPr>
              <w:spacing w:after="0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542F94" w14:paraId="6DAE4633" w14:textId="77777777">
        <w:trPr>
          <w:trHeight w:val="4224"/>
        </w:trPr>
        <w:tc>
          <w:tcPr>
            <w:tcW w:w="908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B05B755" w14:textId="77777777" w:rsidR="00542F94" w:rsidRPr="003E0BEF" w:rsidRDefault="003E0BEF">
            <w:pPr>
              <w:spacing w:after="24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569CD6"/>
                <w:sz w:val="21"/>
                <w:lang w:val="en-US"/>
              </w:rPr>
              <w:t>def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function1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9CDCFD"/>
                <w:sz w:val="21"/>
                <w:lang w:val="en-US"/>
              </w:rPr>
              <w:t>x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255735D6" w14:textId="77777777" w:rsidR="00542F94" w:rsidRPr="003E0BEF" w:rsidRDefault="003E0BEF">
            <w:pPr>
              <w:spacing w:after="24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return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-1.8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* x **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3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-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2.94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* x **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2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+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10.37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* x +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5.38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1DB91342" w14:textId="77777777" w:rsidR="00542F94" w:rsidRPr="003E0BEF" w:rsidRDefault="003E0BEF">
            <w:pPr>
              <w:spacing w:after="0" w:line="288" w:lineRule="auto"/>
              <w:ind w:right="4652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569CD6"/>
                <w:sz w:val="21"/>
                <w:lang w:val="en-US"/>
              </w:rPr>
              <w:t>def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function1_first_derivative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9CDCFD"/>
                <w:sz w:val="21"/>
                <w:lang w:val="en-US"/>
              </w:rPr>
              <w:t>x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60248D83" w14:textId="77777777" w:rsidR="00542F94" w:rsidRPr="003E0BEF" w:rsidRDefault="003E0BEF">
            <w:pPr>
              <w:spacing w:after="29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return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-5.4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* x **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2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-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5.88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* x +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10.37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7555BFD1" w14:textId="77777777" w:rsidR="00542F94" w:rsidRPr="003E0BEF" w:rsidRDefault="003E0BEF">
            <w:pPr>
              <w:spacing w:after="0" w:line="284" w:lineRule="auto"/>
              <w:ind w:right="4526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569CD6"/>
                <w:sz w:val="21"/>
                <w:lang w:val="en-US"/>
              </w:rPr>
              <w:t>def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function1_second_derivative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9CDCFD"/>
                <w:sz w:val="21"/>
                <w:lang w:val="en-US"/>
              </w:rPr>
              <w:t>x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75AC9DF9" w14:textId="77777777" w:rsidR="00542F94" w:rsidRPr="003E0BEF" w:rsidRDefault="003E0BEF">
            <w:pPr>
              <w:spacing w:after="29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return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-10.8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* x -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5.88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7A354CC5" w14:textId="77777777" w:rsidR="00542F94" w:rsidRPr="003E0BEF" w:rsidRDefault="003E0BEF">
            <w:pPr>
              <w:spacing w:after="0" w:line="284" w:lineRule="auto"/>
              <w:ind w:right="6795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569CD6"/>
                <w:sz w:val="21"/>
                <w:lang w:val="en-US"/>
              </w:rPr>
              <w:t>def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function2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9CDCFD"/>
                <w:sz w:val="21"/>
                <w:lang w:val="en-US"/>
              </w:rPr>
              <w:t>x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69CF1062" w14:textId="77777777" w:rsidR="00542F94" w:rsidRPr="003E0BEF" w:rsidRDefault="003E0BEF">
            <w:pPr>
              <w:spacing w:after="29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return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math.sin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x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+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0.1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47B47251" w14:textId="77777777" w:rsidR="00542F94" w:rsidRPr="003E0BEF" w:rsidRDefault="003E0BEF">
            <w:pPr>
              <w:spacing w:after="5" w:line="284" w:lineRule="auto"/>
              <w:ind w:right="4652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569CD6"/>
                <w:sz w:val="21"/>
                <w:lang w:val="en-US"/>
              </w:rPr>
              <w:t>def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function2_first_derivative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9CDCFD"/>
                <w:sz w:val="21"/>
                <w:lang w:val="en-US"/>
              </w:rPr>
              <w:t>x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70926AC9" w14:textId="77777777" w:rsidR="00542F94" w:rsidRDefault="003E0BEF">
            <w:pPr>
              <w:spacing w:after="24"/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</w:t>
            </w:r>
            <w:proofErr w:type="spellStart"/>
            <w:r>
              <w:rPr>
                <w:rFonts w:ascii="Courier New" w:eastAsia="Courier New" w:hAnsi="Courier New" w:cs="Courier New"/>
                <w:color w:val="C486C0"/>
                <w:sz w:val="21"/>
              </w:rPr>
              <w:t>return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math.cos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>x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  <w:p w14:paraId="3C17874C" w14:textId="77777777" w:rsidR="00542F94" w:rsidRDefault="003E0BEF">
            <w:pPr>
              <w:spacing w:after="0"/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</w:tc>
      </w:tr>
      <w:tr w:rsidR="00542F94" w:rsidRPr="003E0BEF" w14:paraId="31C28068" w14:textId="77777777">
        <w:trPr>
          <w:trHeight w:val="9403"/>
        </w:trPr>
        <w:tc>
          <w:tcPr>
            <w:tcW w:w="9082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1C7F954" w14:textId="77777777" w:rsidR="00542F94" w:rsidRPr="003E0BEF" w:rsidRDefault="003E0BEF">
            <w:pPr>
              <w:spacing w:after="24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569CD6"/>
                <w:sz w:val="21"/>
                <w:lang w:val="en-US"/>
              </w:rPr>
              <w:lastRenderedPageBreak/>
              <w:t>def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function2_second_derivative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9CDCFD"/>
                <w:sz w:val="21"/>
                <w:lang w:val="en-US"/>
              </w:rPr>
              <w:t>x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7FB4ED71" w14:textId="77777777" w:rsidR="00542F94" w:rsidRPr="003E0BEF" w:rsidRDefault="003E0BEF">
            <w:pPr>
              <w:spacing w:after="29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return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-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math.sin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x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5B0617C3" w14:textId="77777777" w:rsidR="00542F94" w:rsidRPr="003E0BEF" w:rsidRDefault="003E0BEF">
            <w:pPr>
              <w:spacing w:after="5" w:line="284" w:lineRule="auto"/>
              <w:ind w:right="6805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569CD6"/>
                <w:sz w:val="21"/>
                <w:lang w:val="en-US"/>
              </w:rPr>
              <w:t>def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function3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9CDCFD"/>
                <w:sz w:val="21"/>
                <w:lang w:val="en-US"/>
              </w:rPr>
              <w:t>x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13CA7CAB" w14:textId="77777777" w:rsidR="00542F94" w:rsidRPr="003E0BEF" w:rsidRDefault="003E0BEF">
            <w:pPr>
              <w:spacing w:after="24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return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x **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3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- x +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4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5A1D6404" w14:textId="77777777" w:rsidR="00542F94" w:rsidRPr="003E0BEF" w:rsidRDefault="003E0BEF">
            <w:pPr>
              <w:spacing w:after="5" w:line="284" w:lineRule="auto"/>
              <w:ind w:right="4663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569CD6"/>
                <w:sz w:val="21"/>
                <w:lang w:val="en-US"/>
              </w:rPr>
              <w:t>def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function3_first_derivative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9CDCFD"/>
                <w:sz w:val="21"/>
                <w:lang w:val="en-US"/>
              </w:rPr>
              <w:t>x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3492DAA0" w14:textId="77777777" w:rsidR="00542F94" w:rsidRPr="003E0BEF" w:rsidRDefault="003E0BEF">
            <w:pPr>
              <w:spacing w:after="24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return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3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* x **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2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00D9F88E" w14:textId="77777777" w:rsidR="00542F94" w:rsidRPr="003E0BEF" w:rsidRDefault="003E0BEF">
            <w:pPr>
              <w:spacing w:after="5" w:line="284" w:lineRule="auto"/>
              <w:ind w:right="4537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569CD6"/>
                <w:sz w:val="21"/>
                <w:lang w:val="en-US"/>
              </w:rPr>
              <w:t>def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function3_second_derivative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9CDCFD"/>
                <w:sz w:val="21"/>
                <w:lang w:val="en-US"/>
              </w:rPr>
              <w:t>x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45211D8D" w14:textId="77777777" w:rsidR="00542F94" w:rsidRPr="003E0BEF" w:rsidRDefault="003E0BEF">
            <w:pPr>
              <w:spacing w:after="24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return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6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* x </w:t>
            </w:r>
          </w:p>
          <w:p w14:paraId="22778C62" w14:textId="77777777" w:rsidR="00542F94" w:rsidRPr="003E0BEF" w:rsidRDefault="003E0BEF">
            <w:pPr>
              <w:spacing w:after="0" w:line="288" w:lineRule="auto"/>
              <w:ind w:right="7057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569CD6"/>
                <w:sz w:val="21"/>
                <w:lang w:val="en-US"/>
              </w:rPr>
              <w:t>def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f1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9CDCFD"/>
                <w:sz w:val="21"/>
                <w:lang w:val="en-US"/>
              </w:rPr>
              <w:t>x1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, </w:t>
            </w:r>
            <w:r w:rsidRPr="003E0BEF">
              <w:rPr>
                <w:rFonts w:ascii="Courier New" w:eastAsia="Courier New" w:hAnsi="Courier New" w:cs="Courier New"/>
                <w:color w:val="9CDCFD"/>
                <w:sz w:val="21"/>
                <w:lang w:val="en-US"/>
              </w:rPr>
              <w:t>x2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5F514897" w14:textId="77777777" w:rsidR="00542F94" w:rsidRPr="003E0BEF" w:rsidRDefault="003E0BEF">
            <w:pPr>
              <w:spacing w:after="24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return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0.3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-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0.1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* x1 **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2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-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0.2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* x2 **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2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- x1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4C5AC383" w14:textId="77777777" w:rsidR="00542F94" w:rsidRPr="003E0BEF" w:rsidRDefault="003E0BEF">
            <w:pPr>
              <w:spacing w:after="0" w:line="288" w:lineRule="auto"/>
              <w:ind w:right="5419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569CD6"/>
                <w:sz w:val="21"/>
                <w:lang w:val="en-US"/>
              </w:rPr>
              <w:t>def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f1_derivative_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a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(</w:t>
            </w:r>
            <w:proofErr w:type="gramEnd"/>
            <w:r w:rsidRPr="003E0BEF">
              <w:rPr>
                <w:rFonts w:ascii="Courier New" w:eastAsia="Courier New" w:hAnsi="Courier New" w:cs="Courier New"/>
                <w:color w:val="9CDCFD"/>
                <w:sz w:val="21"/>
                <w:lang w:val="en-US"/>
              </w:rPr>
              <w:t>x1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, </w:t>
            </w:r>
            <w:r w:rsidRPr="003E0BEF">
              <w:rPr>
                <w:rFonts w:ascii="Courier New" w:eastAsia="Courier New" w:hAnsi="Courier New" w:cs="Courier New"/>
                <w:color w:val="9CDCFD"/>
                <w:sz w:val="21"/>
                <w:lang w:val="en-US"/>
              </w:rPr>
              <w:t>x2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510B5FB1" w14:textId="77777777" w:rsidR="00542F94" w:rsidRPr="003E0BEF" w:rsidRDefault="003E0BEF">
            <w:pPr>
              <w:spacing w:after="24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return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-0.2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* x1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3C62E0BE" w14:textId="77777777" w:rsidR="00542F94" w:rsidRPr="003E0BEF" w:rsidRDefault="003E0BEF">
            <w:pPr>
              <w:spacing w:after="0" w:line="288" w:lineRule="auto"/>
              <w:ind w:right="5419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569CD6"/>
                <w:sz w:val="21"/>
                <w:lang w:val="en-US"/>
              </w:rPr>
              <w:t>def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f1_derivative_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b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(</w:t>
            </w:r>
            <w:proofErr w:type="gramEnd"/>
            <w:r w:rsidRPr="003E0BEF">
              <w:rPr>
                <w:rFonts w:ascii="Courier New" w:eastAsia="Courier New" w:hAnsi="Courier New" w:cs="Courier New"/>
                <w:color w:val="9CDCFD"/>
                <w:sz w:val="21"/>
                <w:lang w:val="en-US"/>
              </w:rPr>
              <w:t>x1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, </w:t>
            </w:r>
            <w:r w:rsidRPr="003E0BEF">
              <w:rPr>
                <w:rFonts w:ascii="Courier New" w:eastAsia="Courier New" w:hAnsi="Courier New" w:cs="Courier New"/>
                <w:color w:val="9CDCFD"/>
                <w:sz w:val="21"/>
                <w:lang w:val="en-US"/>
              </w:rPr>
              <w:t>x2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3854B1E4" w14:textId="77777777" w:rsidR="00542F94" w:rsidRPr="003E0BEF" w:rsidRDefault="003E0BEF">
            <w:pPr>
              <w:spacing w:after="29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return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-0.4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* x2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24393BA4" w14:textId="77777777" w:rsidR="00542F94" w:rsidRPr="003E0BEF" w:rsidRDefault="003E0BEF">
            <w:pPr>
              <w:spacing w:after="0" w:line="284" w:lineRule="auto"/>
              <w:ind w:right="7057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569CD6"/>
                <w:sz w:val="21"/>
                <w:lang w:val="en-US"/>
              </w:rPr>
              <w:t>def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f2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9CDCFD"/>
                <w:sz w:val="21"/>
                <w:lang w:val="en-US"/>
              </w:rPr>
              <w:t>x1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, </w:t>
            </w:r>
            <w:r w:rsidRPr="003E0BEF">
              <w:rPr>
                <w:rFonts w:ascii="Courier New" w:eastAsia="Courier New" w:hAnsi="Courier New" w:cs="Courier New"/>
                <w:color w:val="9CDCFD"/>
                <w:sz w:val="21"/>
                <w:lang w:val="en-US"/>
              </w:rPr>
              <w:t>x2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42B1C4D1" w14:textId="77777777" w:rsidR="00542F94" w:rsidRPr="003E0BEF" w:rsidRDefault="003E0BEF">
            <w:pPr>
              <w:spacing w:after="29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return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0.7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-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0.2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* x1 **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2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-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0.1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* x1 * x2 - x2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38D84F48" w14:textId="77777777" w:rsidR="00542F94" w:rsidRPr="003E0BEF" w:rsidRDefault="003E0BEF">
            <w:pPr>
              <w:spacing w:after="0" w:line="284" w:lineRule="auto"/>
              <w:ind w:right="5419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569CD6"/>
                <w:sz w:val="21"/>
                <w:lang w:val="en-US"/>
              </w:rPr>
              <w:t>def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f2_derivative_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a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(</w:t>
            </w:r>
            <w:proofErr w:type="gramEnd"/>
            <w:r w:rsidRPr="003E0BEF">
              <w:rPr>
                <w:rFonts w:ascii="Courier New" w:eastAsia="Courier New" w:hAnsi="Courier New" w:cs="Courier New"/>
                <w:color w:val="9CDCFD"/>
                <w:sz w:val="21"/>
                <w:lang w:val="en-US"/>
              </w:rPr>
              <w:t>x1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, </w:t>
            </w:r>
            <w:r w:rsidRPr="003E0BEF">
              <w:rPr>
                <w:rFonts w:ascii="Courier New" w:eastAsia="Courier New" w:hAnsi="Courier New" w:cs="Courier New"/>
                <w:color w:val="9CDCFD"/>
                <w:sz w:val="21"/>
                <w:lang w:val="en-US"/>
              </w:rPr>
              <w:t>x2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5D665053" w14:textId="77777777" w:rsidR="00542F94" w:rsidRPr="003E0BEF" w:rsidRDefault="003E0BEF">
            <w:pPr>
              <w:spacing w:after="29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return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-0.4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* x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1  +</w:t>
            </w:r>
            <w:proofErr w:type="gram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0.1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* x2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392471D2" w14:textId="77777777" w:rsidR="00542F94" w:rsidRPr="003E0BEF" w:rsidRDefault="003E0BEF">
            <w:pPr>
              <w:spacing w:after="5" w:line="284" w:lineRule="auto"/>
              <w:ind w:right="5419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569CD6"/>
                <w:sz w:val="21"/>
                <w:lang w:val="en-US"/>
              </w:rPr>
              <w:t>def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f2_derivative_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b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(</w:t>
            </w:r>
            <w:proofErr w:type="gramEnd"/>
            <w:r w:rsidRPr="003E0BEF">
              <w:rPr>
                <w:rFonts w:ascii="Courier New" w:eastAsia="Courier New" w:hAnsi="Courier New" w:cs="Courier New"/>
                <w:color w:val="9CDCFD"/>
                <w:sz w:val="21"/>
                <w:lang w:val="en-US"/>
              </w:rPr>
              <w:t>x1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, </w:t>
            </w:r>
            <w:r w:rsidRPr="003E0BEF">
              <w:rPr>
                <w:rFonts w:ascii="Courier New" w:eastAsia="Courier New" w:hAnsi="Courier New" w:cs="Courier New"/>
                <w:color w:val="9CDCFD"/>
                <w:sz w:val="21"/>
                <w:lang w:val="en-US"/>
              </w:rPr>
              <w:t>x2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462F4DD2" w14:textId="77777777" w:rsidR="00542F94" w:rsidRPr="003E0BEF" w:rsidRDefault="003E0BEF">
            <w:pPr>
              <w:spacing w:after="24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return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0.1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* x1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1FC94489" w14:textId="77777777" w:rsidR="00542F94" w:rsidRPr="003E0BEF" w:rsidRDefault="003E0BEF">
            <w:pPr>
              <w:spacing w:after="5" w:line="284" w:lineRule="auto"/>
              <w:ind w:right="6553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569CD6"/>
                <w:sz w:val="21"/>
                <w:lang w:val="en-US"/>
              </w:rPr>
              <w:t>def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system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(</w:t>
            </w:r>
            <w:proofErr w:type="gramEnd"/>
            <w:r w:rsidRPr="003E0BEF">
              <w:rPr>
                <w:rFonts w:ascii="Courier New" w:eastAsia="Courier New" w:hAnsi="Courier New" w:cs="Courier New"/>
                <w:color w:val="9CDCFD"/>
                <w:sz w:val="21"/>
                <w:lang w:val="en-US"/>
              </w:rPr>
              <w:t>x1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, </w:t>
            </w:r>
            <w:r w:rsidRPr="003E0BEF">
              <w:rPr>
                <w:rFonts w:ascii="Courier New" w:eastAsia="Courier New" w:hAnsi="Courier New" w:cs="Courier New"/>
                <w:color w:val="9CDCFD"/>
                <w:sz w:val="21"/>
                <w:lang w:val="en-US"/>
              </w:rPr>
              <w:t>x2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 xml:space="preserve">: </w:t>
            </w:r>
          </w:p>
          <w:p w14:paraId="07570E0B" w14:textId="77777777" w:rsidR="00542F94" w:rsidRPr="003E0BEF" w:rsidRDefault="003E0BEF">
            <w:pPr>
              <w:spacing w:after="0"/>
              <w:jc w:val="both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return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0.3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-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0.1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* x1 **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2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-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0.2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* x2 **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2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0.7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-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0.2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* x1 **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2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-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0.1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* x1 * x2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</w:tc>
      </w:tr>
    </w:tbl>
    <w:p w14:paraId="0DC4E968" w14:textId="77777777" w:rsidR="00542F94" w:rsidRPr="003E0BEF" w:rsidRDefault="003E0BEF">
      <w:pPr>
        <w:spacing w:after="175"/>
        <w:ind w:left="851"/>
        <w:rPr>
          <w:lang w:val="en-US"/>
        </w:rPr>
      </w:pPr>
      <w:r w:rsidRPr="003E0BEF">
        <w:rPr>
          <w:lang w:val="en-US"/>
        </w:rPr>
        <w:t xml:space="preserve"> </w:t>
      </w:r>
    </w:p>
    <w:p w14:paraId="563AE32B" w14:textId="77777777" w:rsidR="00542F94" w:rsidRDefault="003E0BEF">
      <w:pPr>
        <w:spacing w:after="0"/>
        <w:ind w:left="846" w:hanging="10"/>
      </w:pPr>
      <w:r>
        <w:rPr>
          <w:color w:val="D5D5D5"/>
          <w:sz w:val="24"/>
          <w:shd w:val="clear" w:color="auto" w:fill="373737"/>
        </w:rPr>
        <w:t>Методы для отрисовки графика.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9082" w:type="dxa"/>
        <w:tblInd w:w="822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2"/>
      </w:tblGrid>
      <w:tr w:rsidR="00542F94" w:rsidRPr="003E0BEF" w14:paraId="21173E12" w14:textId="77777777">
        <w:trPr>
          <w:trHeight w:val="3658"/>
        </w:trPr>
        <w:tc>
          <w:tcPr>
            <w:tcW w:w="9082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C29BECA" w14:textId="77777777" w:rsidR="00542F94" w:rsidRPr="003E0BEF" w:rsidRDefault="003E0BEF">
            <w:pPr>
              <w:spacing w:after="24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569CD6"/>
                <w:sz w:val="21"/>
                <w:lang w:val="en-US"/>
              </w:rPr>
              <w:t>def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newline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(</w:t>
            </w:r>
            <w:proofErr w:type="gramEnd"/>
            <w:r w:rsidRPr="003E0BEF">
              <w:rPr>
                <w:rFonts w:ascii="Courier New" w:eastAsia="Courier New" w:hAnsi="Courier New" w:cs="Courier New"/>
                <w:color w:val="9CDCFD"/>
                <w:sz w:val="21"/>
                <w:lang w:val="en-US"/>
              </w:rPr>
              <w:t>p1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, </w:t>
            </w:r>
            <w:r w:rsidRPr="003E0BEF">
              <w:rPr>
                <w:rFonts w:ascii="Courier New" w:eastAsia="Courier New" w:hAnsi="Courier New" w:cs="Courier New"/>
                <w:color w:val="9CDCFD"/>
                <w:sz w:val="21"/>
                <w:lang w:val="en-US"/>
              </w:rPr>
              <w:t>p2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, </w:t>
            </w:r>
            <w:r w:rsidRPr="003E0BEF">
              <w:rPr>
                <w:rFonts w:ascii="Courier New" w:eastAsia="Courier New" w:hAnsi="Courier New" w:cs="Courier New"/>
                <w:color w:val="9CDCFD"/>
                <w:sz w:val="21"/>
                <w:lang w:val="en-US"/>
              </w:rPr>
              <w:t>color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= 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'black'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588920E0" w14:textId="77777777" w:rsidR="00542F94" w:rsidRPr="003E0BEF" w:rsidRDefault="003E0BEF">
            <w:pPr>
              <w:spacing w:after="24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ax = </w:t>
            </w:r>
            <w:proofErr w:type="spellStart"/>
            <w:proofErr w:type="gram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plt.gca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proofErr w:type="gram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1FBF14E2" w14:textId="77777777" w:rsidR="00542F94" w:rsidRPr="003E0BEF" w:rsidRDefault="003E0BEF">
            <w:pPr>
              <w:spacing w:after="0" w:line="288" w:lineRule="auto"/>
              <w:ind w:right="3769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xmin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xmax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=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ax.get_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xbound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proofErr w:type="gram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if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p2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[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0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]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== p1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[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0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]):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0090DDF9" w14:textId="77777777" w:rsidR="00542F94" w:rsidRPr="003E0BEF" w:rsidRDefault="003E0BEF">
            <w:pPr>
              <w:spacing w:after="0" w:line="286" w:lineRule="auto"/>
              <w:ind w:right="4400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xmin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=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xmax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= p1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[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0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]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ymin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ymax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=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ax.get_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ybound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proofErr w:type="gram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else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50A051F4" w14:textId="77777777" w:rsidR="00542F94" w:rsidRPr="003E0BEF" w:rsidRDefault="003E0BEF">
            <w:pPr>
              <w:spacing w:after="0" w:line="288" w:lineRule="auto"/>
              <w:ind w:right="619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ymax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= p1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[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1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]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+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proofErr w:type="gram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p2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[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1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]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-p1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[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1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])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/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p2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[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0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]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-p1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[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0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])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*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xmax-p1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[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0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])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ymin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= p1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[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1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]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+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p2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[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1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]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-p1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[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1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])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/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p2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[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0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]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-p1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[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0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])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*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xmin-p1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[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0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])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3174D5D5" w14:textId="77777777" w:rsidR="00542F94" w:rsidRPr="003E0BEF" w:rsidRDefault="003E0BEF">
            <w:pPr>
              <w:spacing w:after="24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6A3C29AA" w14:textId="77777777" w:rsidR="00542F94" w:rsidRPr="003E0BEF" w:rsidRDefault="003E0BEF">
            <w:pPr>
              <w:spacing w:after="0"/>
              <w:ind w:right="1124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l = 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mlines.Line</w:t>
            </w:r>
            <w:proofErr w:type="gram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2D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([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xmin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xmax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],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[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ymin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ymax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],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color = color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ax.add_line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l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return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l </w:t>
            </w:r>
          </w:p>
        </w:tc>
      </w:tr>
      <w:tr w:rsidR="00542F94" w14:paraId="3FE74B19" w14:textId="77777777">
        <w:trPr>
          <w:trHeight w:val="13397"/>
        </w:trPr>
        <w:tc>
          <w:tcPr>
            <w:tcW w:w="9082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13B4EDD1" w14:textId="77777777" w:rsidR="00542F94" w:rsidRPr="003E0BEF" w:rsidRDefault="003E0BEF">
            <w:pPr>
              <w:spacing w:after="5" w:line="284" w:lineRule="auto"/>
              <w:ind w:right="3896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lastRenderedPageBreak/>
              <w:t xml:space="preserve"> </w:t>
            </w:r>
            <w:r w:rsidRPr="003E0BEF">
              <w:rPr>
                <w:rFonts w:ascii="Courier New" w:eastAsia="Courier New" w:hAnsi="Courier New" w:cs="Courier New"/>
                <w:color w:val="569CD6"/>
                <w:sz w:val="21"/>
                <w:lang w:val="en-US"/>
              </w:rPr>
              <w:t>def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draw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(</w:t>
            </w:r>
            <w:proofErr w:type="gramEnd"/>
            <w:r w:rsidRPr="003E0BEF">
              <w:rPr>
                <w:rFonts w:ascii="Courier New" w:eastAsia="Courier New" w:hAnsi="Courier New" w:cs="Courier New"/>
                <w:color w:val="9CDCFD"/>
                <w:sz w:val="21"/>
                <w:lang w:val="en-US"/>
              </w:rPr>
              <w:t>a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, </w:t>
            </w:r>
            <w:r w:rsidRPr="003E0BEF">
              <w:rPr>
                <w:rFonts w:ascii="Courier New" w:eastAsia="Courier New" w:hAnsi="Courier New" w:cs="Courier New"/>
                <w:color w:val="9CDCFD"/>
                <w:sz w:val="21"/>
                <w:lang w:val="en-US"/>
              </w:rPr>
              <w:t>b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,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9CDCFD"/>
                <w:sz w:val="21"/>
                <w:lang w:val="en-US"/>
              </w:rPr>
              <w:t>Xs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= 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[]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,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9CDCFD"/>
                <w:sz w:val="21"/>
                <w:lang w:val="en-US"/>
              </w:rPr>
              <w:t>func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=function1)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1F142406" w14:textId="77777777" w:rsidR="00542F94" w:rsidRPr="003E0BEF" w:rsidRDefault="003E0BEF">
            <w:pPr>
              <w:spacing w:after="24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</w:t>
            </w:r>
          </w:p>
          <w:p w14:paraId="62B6BD63" w14:textId="77777777" w:rsidR="00542F94" w:rsidRPr="003E0BEF" w:rsidRDefault="003E0BEF">
            <w:pPr>
              <w:spacing w:after="0" w:line="286" w:lineRule="auto"/>
              <w:ind w:right="2762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x = 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[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a +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i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*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b-a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/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10000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for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i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82C6FF"/>
                <w:sz w:val="21"/>
                <w:lang w:val="en-US"/>
              </w:rPr>
              <w:t>in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range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proofErr w:type="gramEnd"/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10000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)]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y = 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[]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for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xx </w:t>
            </w:r>
            <w:r w:rsidRPr="003E0BEF">
              <w:rPr>
                <w:rFonts w:ascii="Courier New" w:eastAsia="Courier New" w:hAnsi="Courier New" w:cs="Courier New"/>
                <w:color w:val="82C6FF"/>
                <w:sz w:val="21"/>
                <w:lang w:val="en-US"/>
              </w:rPr>
              <w:t>in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x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178C7C8C" w14:textId="77777777" w:rsidR="00542F94" w:rsidRPr="003E0BEF" w:rsidRDefault="003E0BEF">
            <w:pPr>
              <w:spacing w:after="0" w:line="286" w:lineRule="auto"/>
              <w:ind w:right="5660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</w:t>
            </w:r>
            <w:proofErr w:type="spellStart"/>
            <w:proofErr w:type="gram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y.append</w:t>
            </w:r>
            <w:proofErr w:type="spellEnd"/>
            <w:proofErr w:type="gram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func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xx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plt.plot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x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y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for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xx </w:t>
            </w:r>
            <w:r w:rsidRPr="003E0BEF">
              <w:rPr>
                <w:rFonts w:ascii="Courier New" w:eastAsia="Courier New" w:hAnsi="Courier New" w:cs="Courier New"/>
                <w:color w:val="82C6FF"/>
                <w:sz w:val="21"/>
                <w:lang w:val="en-US"/>
              </w:rPr>
              <w:t>in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Xs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0392CAD3" w14:textId="77777777" w:rsidR="00542F94" w:rsidRPr="003E0BEF" w:rsidRDefault="003E0BEF">
            <w:pPr>
              <w:spacing w:after="0" w:line="286" w:lineRule="auto"/>
              <w:ind w:right="3770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</w:t>
            </w:r>
            <w:proofErr w:type="spellStart"/>
            <w:proofErr w:type="gram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plt.scatter</w:t>
            </w:r>
            <w:proofErr w:type="spellEnd"/>
            <w:proofErr w:type="gram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xx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0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color = 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'red'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p1 = 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[</w:t>
            </w:r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min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x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0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]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p2 = 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[</w:t>
            </w:r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max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x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0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]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p3 = 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[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0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min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y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)]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p4 = 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[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0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max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y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)]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317BAA77" w14:textId="77777777" w:rsidR="00542F94" w:rsidRPr="003E0BEF" w:rsidRDefault="003E0BEF">
            <w:pPr>
              <w:spacing w:after="0" w:line="288" w:lineRule="auto"/>
              <w:ind w:right="2635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newline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proofErr w:type="gram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p1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p2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color = 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'black'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newline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p3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p4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color = 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'black'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70475857" w14:textId="77777777" w:rsidR="00542F94" w:rsidRPr="003E0BEF" w:rsidRDefault="003E0BEF">
            <w:pPr>
              <w:spacing w:after="24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7C14FBE3" w14:textId="77777777" w:rsidR="00542F94" w:rsidRPr="003E0BEF" w:rsidRDefault="003E0BEF">
            <w:pPr>
              <w:spacing w:after="29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</w:t>
            </w:r>
            <w:proofErr w:type="spellStart"/>
            <w:proofErr w:type="gram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plt.show</w:t>
            </w:r>
            <w:proofErr w:type="spellEnd"/>
            <w:proofErr w:type="gram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4C101E16" w14:textId="77777777" w:rsidR="00542F94" w:rsidRPr="003E0BEF" w:rsidRDefault="003E0BEF">
            <w:pPr>
              <w:spacing w:after="5" w:line="284" w:lineRule="auto"/>
              <w:ind w:right="1628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569CD6"/>
                <w:sz w:val="21"/>
                <w:lang w:val="en-US"/>
              </w:rPr>
              <w:t>def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draw_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system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(</w:t>
            </w:r>
            <w:proofErr w:type="gramEnd"/>
            <w:r w:rsidRPr="003E0BEF">
              <w:rPr>
                <w:rFonts w:ascii="Courier New" w:eastAsia="Courier New" w:hAnsi="Courier New" w:cs="Courier New"/>
                <w:color w:val="9CDCFD"/>
                <w:sz w:val="21"/>
                <w:lang w:val="en-US"/>
              </w:rPr>
              <w:t>a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, </w:t>
            </w:r>
            <w:r w:rsidRPr="003E0BEF">
              <w:rPr>
                <w:rFonts w:ascii="Courier New" w:eastAsia="Courier New" w:hAnsi="Courier New" w:cs="Courier New"/>
                <w:color w:val="9CDCFD"/>
                <w:sz w:val="21"/>
                <w:lang w:val="en-US"/>
              </w:rPr>
              <w:t>b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,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9CDCFD"/>
                <w:sz w:val="21"/>
                <w:lang w:val="en-US"/>
              </w:rPr>
              <w:t>Xs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= 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[]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, </w:t>
            </w:r>
            <w:r w:rsidRPr="003E0BEF">
              <w:rPr>
                <w:rFonts w:ascii="Courier New" w:eastAsia="Courier New" w:hAnsi="Courier New" w:cs="Courier New"/>
                <w:color w:val="9CDCFD"/>
                <w:sz w:val="21"/>
                <w:lang w:val="en-US"/>
              </w:rPr>
              <w:t>Ys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= 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[]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, </w:t>
            </w:r>
            <w:r w:rsidRPr="003E0BEF">
              <w:rPr>
                <w:rFonts w:ascii="Courier New" w:eastAsia="Courier New" w:hAnsi="Courier New" w:cs="Courier New"/>
                <w:color w:val="9CDCFD"/>
                <w:sz w:val="21"/>
                <w:lang w:val="en-US"/>
              </w:rPr>
              <w:t>fun1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=f1, </w:t>
            </w:r>
            <w:r w:rsidRPr="003E0BEF">
              <w:rPr>
                <w:rFonts w:ascii="Courier New" w:eastAsia="Courier New" w:hAnsi="Courier New" w:cs="Courier New"/>
                <w:color w:val="9CDCFD"/>
                <w:sz w:val="21"/>
                <w:lang w:val="en-US"/>
              </w:rPr>
              <w:t>fun2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=f2)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215F1E1E" w14:textId="77777777" w:rsidR="00542F94" w:rsidRPr="003E0BEF" w:rsidRDefault="003E0BEF">
            <w:pPr>
              <w:spacing w:after="24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</w:t>
            </w:r>
          </w:p>
          <w:p w14:paraId="59131C7E" w14:textId="77777777" w:rsidR="00542F94" w:rsidRPr="003E0BEF" w:rsidRDefault="003E0BEF">
            <w:pPr>
              <w:numPr>
                <w:ilvl w:val="0"/>
                <w:numId w:val="6"/>
              </w:numPr>
              <w:spacing w:after="0" w:line="286" w:lineRule="auto"/>
              <w:ind w:right="2762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= 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[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a +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i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*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b-a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/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10000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for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i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82C6FF"/>
                <w:sz w:val="21"/>
                <w:lang w:val="en-US"/>
              </w:rPr>
              <w:t>in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range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proofErr w:type="gramEnd"/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10000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)]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y = 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[]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for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xx </w:t>
            </w:r>
            <w:r w:rsidRPr="003E0BEF">
              <w:rPr>
                <w:rFonts w:ascii="Courier New" w:eastAsia="Courier New" w:hAnsi="Courier New" w:cs="Courier New"/>
                <w:color w:val="82C6FF"/>
                <w:sz w:val="21"/>
                <w:lang w:val="en-US"/>
              </w:rPr>
              <w:t>in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x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4D39056F" w14:textId="77777777" w:rsidR="00542F94" w:rsidRPr="003E0BEF" w:rsidRDefault="003E0BEF">
            <w:pPr>
              <w:spacing w:after="5" w:line="284" w:lineRule="auto"/>
              <w:ind w:right="5156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</w:t>
            </w:r>
            <w:proofErr w:type="spellStart"/>
            <w:proofErr w:type="gram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y.append</w:t>
            </w:r>
            <w:proofErr w:type="spellEnd"/>
            <w:proofErr w:type="gram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fun1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0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xx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</w:t>
            </w:r>
          </w:p>
          <w:p w14:paraId="1F92503D" w14:textId="77777777" w:rsidR="00542F94" w:rsidRPr="003E0BEF" w:rsidRDefault="003E0BEF">
            <w:pPr>
              <w:spacing w:after="24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</w:t>
            </w:r>
            <w:proofErr w:type="spellStart"/>
            <w:proofErr w:type="gram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plt.plot</w:t>
            </w:r>
            <w:proofErr w:type="spellEnd"/>
            <w:proofErr w:type="gram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y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x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4B1CF0A0" w14:textId="77777777" w:rsidR="00542F94" w:rsidRPr="003E0BEF" w:rsidRDefault="003E0BEF">
            <w:pPr>
              <w:spacing w:after="29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30481A5E" w14:textId="77777777" w:rsidR="00542F94" w:rsidRPr="003E0BEF" w:rsidRDefault="003E0BEF">
            <w:pPr>
              <w:numPr>
                <w:ilvl w:val="0"/>
                <w:numId w:val="6"/>
              </w:numPr>
              <w:spacing w:after="5" w:line="284" w:lineRule="auto"/>
              <w:ind w:right="2762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= 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[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a +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i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*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b-a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/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10000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for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i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82C6FF"/>
                <w:sz w:val="21"/>
                <w:lang w:val="en-US"/>
              </w:rPr>
              <w:t>in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range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proofErr w:type="gramEnd"/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10000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)]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x = 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[]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for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yy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82C6FF"/>
                <w:sz w:val="21"/>
                <w:lang w:val="en-US"/>
              </w:rPr>
              <w:t>in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y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592865BC" w14:textId="77777777" w:rsidR="00542F94" w:rsidRPr="003E0BEF" w:rsidRDefault="003E0BEF">
            <w:pPr>
              <w:spacing w:after="0" w:line="284" w:lineRule="auto"/>
              <w:ind w:right="5156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x.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append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proofErr w:type="gram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fun2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yy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0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</w:t>
            </w:r>
          </w:p>
          <w:p w14:paraId="7DD3B21D" w14:textId="77777777" w:rsidR="00542F94" w:rsidRPr="003E0BEF" w:rsidRDefault="003E0BEF">
            <w:pPr>
              <w:spacing w:after="29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</w:t>
            </w:r>
            <w:proofErr w:type="spellStart"/>
            <w:proofErr w:type="gram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plt.plot</w:t>
            </w:r>
            <w:proofErr w:type="spellEnd"/>
            <w:proofErr w:type="gram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y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x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3D64F40D" w14:textId="77777777" w:rsidR="00542F94" w:rsidRPr="003E0BEF" w:rsidRDefault="003E0BEF">
            <w:pPr>
              <w:spacing w:after="0" w:line="286" w:lineRule="auto"/>
              <w:ind w:right="2888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for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i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82C6FF"/>
                <w:sz w:val="21"/>
                <w:lang w:val="en-US"/>
              </w:rPr>
              <w:t>in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range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proofErr w:type="gramEnd"/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0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len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Xs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)):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plt.scatter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Xs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[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i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],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Ys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[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i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],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color = 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'red'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64F377C1" w14:textId="77777777" w:rsidR="00542F94" w:rsidRPr="003E0BEF" w:rsidRDefault="003E0BEF">
            <w:pPr>
              <w:spacing w:after="24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</w:t>
            </w:r>
          </w:p>
          <w:p w14:paraId="6B460991" w14:textId="77777777" w:rsidR="00542F94" w:rsidRPr="003E0BEF" w:rsidRDefault="003E0BEF">
            <w:pPr>
              <w:spacing w:after="0" w:line="286" w:lineRule="auto"/>
              <w:ind w:right="6164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</w:t>
            </w:r>
            <w:r w:rsidRPr="003E0BEF">
              <w:rPr>
                <w:rFonts w:ascii="Courier New" w:eastAsia="Courier New" w:hAnsi="Courier New" w:cs="Courier New"/>
                <w:color w:val="6AA94E"/>
                <w:sz w:val="21"/>
                <w:lang w:val="en-US"/>
              </w:rPr>
              <w:t># draw axes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p1 = 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[</w:t>
            </w:r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min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x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0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]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p2 = 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[</w:t>
            </w:r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max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x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0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]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p3 = 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[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0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min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y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)]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</w:t>
            </w:r>
            <w:proofErr w:type="gram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p4 = 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[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0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max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y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)]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78E9F370" w14:textId="77777777" w:rsidR="00542F94" w:rsidRPr="003E0BEF" w:rsidRDefault="003E0BEF">
            <w:pPr>
              <w:spacing w:after="0" w:line="288" w:lineRule="auto"/>
              <w:ind w:right="2635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newline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proofErr w:type="gram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p1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p2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color = 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'black'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newline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p3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p4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color = 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'black'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422D01F4" w14:textId="77777777" w:rsidR="00542F94" w:rsidRPr="003E0BEF" w:rsidRDefault="003E0BEF">
            <w:pPr>
              <w:spacing w:after="24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53B0C7A1" w14:textId="77777777" w:rsidR="00542F94" w:rsidRDefault="003E0BEF">
            <w:pPr>
              <w:spacing w:after="0"/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plt.show</w:t>
            </w:r>
            <w:proofErr w:type="spellEnd"/>
            <w:proofErr w:type="gram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</w:tc>
      </w:tr>
    </w:tbl>
    <w:p w14:paraId="2738CF3B" w14:textId="77777777" w:rsidR="00542F94" w:rsidRDefault="003E0BEF">
      <w:pPr>
        <w:spacing w:after="0"/>
        <w:ind w:left="851"/>
        <w:jc w:val="both"/>
      </w:pPr>
      <w:r>
        <w:t xml:space="preserve"> </w:t>
      </w:r>
    </w:p>
    <w:tbl>
      <w:tblPr>
        <w:tblStyle w:val="TableGrid"/>
        <w:tblW w:w="8933" w:type="dxa"/>
        <w:tblInd w:w="851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470"/>
        <w:gridCol w:w="5463"/>
      </w:tblGrid>
      <w:tr w:rsidR="00542F94" w14:paraId="560B55DA" w14:textId="77777777">
        <w:trPr>
          <w:trHeight w:val="283"/>
        </w:trPr>
        <w:tc>
          <w:tcPr>
            <w:tcW w:w="893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373737"/>
          </w:tcPr>
          <w:p w14:paraId="4972D968" w14:textId="77777777" w:rsidR="00542F94" w:rsidRDefault="003E0BEF">
            <w:pPr>
              <w:spacing w:after="0"/>
              <w:ind w:right="-2"/>
              <w:jc w:val="both"/>
            </w:pPr>
            <w:r>
              <w:rPr>
                <w:color w:val="D5D5D5"/>
                <w:sz w:val="24"/>
              </w:rPr>
              <w:lastRenderedPageBreak/>
              <w:t xml:space="preserve">Функция для проверки смены знака на заданном участке, принимает границы </w:t>
            </w:r>
          </w:p>
        </w:tc>
      </w:tr>
      <w:tr w:rsidR="00542F94" w14:paraId="4B9ED957" w14:textId="77777777">
        <w:trPr>
          <w:trHeight w:val="278"/>
        </w:trPr>
        <w:tc>
          <w:tcPr>
            <w:tcW w:w="3470" w:type="dxa"/>
            <w:tcBorders>
              <w:top w:val="nil"/>
              <w:left w:val="nil"/>
              <w:bottom w:val="nil"/>
              <w:right w:val="nil"/>
            </w:tcBorders>
            <w:shd w:val="clear" w:color="auto" w:fill="373737"/>
          </w:tcPr>
          <w:p w14:paraId="0BE97BB1" w14:textId="77777777" w:rsidR="00542F94" w:rsidRDefault="003E0BEF">
            <w:pPr>
              <w:spacing w:after="0"/>
              <w:ind w:right="-2"/>
              <w:jc w:val="both"/>
            </w:pPr>
            <w:r>
              <w:rPr>
                <w:color w:val="D5D5D5"/>
                <w:sz w:val="24"/>
              </w:rPr>
              <w:t>интервала и названия метода.</w:t>
            </w:r>
          </w:p>
        </w:tc>
        <w:tc>
          <w:tcPr>
            <w:tcW w:w="5462" w:type="dxa"/>
            <w:tcBorders>
              <w:top w:val="nil"/>
              <w:left w:val="nil"/>
              <w:bottom w:val="nil"/>
              <w:right w:val="nil"/>
            </w:tcBorders>
          </w:tcPr>
          <w:p w14:paraId="173AF392" w14:textId="77777777" w:rsidR="00542F94" w:rsidRDefault="003E0BEF">
            <w:pPr>
              <w:spacing w:after="0"/>
              <w:ind w:left="2"/>
            </w:pP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14:paraId="2804CC61" w14:textId="77777777" w:rsidR="00542F94" w:rsidRPr="003E0BEF" w:rsidRDefault="003E0BEF">
      <w:pPr>
        <w:shd w:val="clear" w:color="auto" w:fill="1E1E1E"/>
        <w:spacing w:after="26"/>
        <w:ind w:left="846" w:right="892" w:hanging="10"/>
        <w:rPr>
          <w:lang w:val="en-US"/>
        </w:rPr>
      </w:pPr>
      <w:r w:rsidRPr="003E0BEF">
        <w:rPr>
          <w:rFonts w:ascii="Courier New" w:eastAsia="Courier New" w:hAnsi="Courier New" w:cs="Courier New"/>
          <w:color w:val="569CD6"/>
          <w:sz w:val="21"/>
          <w:lang w:val="en-US"/>
        </w:rPr>
        <w:t>def</w:t>
      </w:r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 xml:space="preserve"> </w:t>
      </w:r>
      <w:proofErr w:type="spellStart"/>
      <w:r w:rsidRPr="003E0BEF">
        <w:rPr>
          <w:rFonts w:ascii="Courier New" w:eastAsia="Courier New" w:hAnsi="Courier New" w:cs="Courier New"/>
          <w:color w:val="DCDCAA"/>
          <w:sz w:val="21"/>
          <w:lang w:val="en-US"/>
        </w:rPr>
        <w:t>check_</w:t>
      </w:r>
      <w:proofErr w:type="gramStart"/>
      <w:r w:rsidRPr="003E0BEF">
        <w:rPr>
          <w:rFonts w:ascii="Courier New" w:eastAsia="Courier New" w:hAnsi="Courier New" w:cs="Courier New"/>
          <w:color w:val="DCDCAA"/>
          <w:sz w:val="21"/>
          <w:lang w:val="en-US"/>
        </w:rPr>
        <w:t>sign</w:t>
      </w:r>
      <w:proofErr w:type="spellEnd"/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>(</w:t>
      </w:r>
      <w:proofErr w:type="gramEnd"/>
      <w:r w:rsidRPr="003E0BEF">
        <w:rPr>
          <w:rFonts w:ascii="Courier New" w:eastAsia="Courier New" w:hAnsi="Courier New" w:cs="Courier New"/>
          <w:color w:val="9CDCFD"/>
          <w:sz w:val="21"/>
          <w:lang w:val="en-US"/>
        </w:rPr>
        <w:t>a</w:t>
      </w:r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 xml:space="preserve">, </w:t>
      </w:r>
      <w:r w:rsidRPr="003E0BEF">
        <w:rPr>
          <w:rFonts w:ascii="Courier New" w:eastAsia="Courier New" w:hAnsi="Courier New" w:cs="Courier New"/>
          <w:color w:val="9CDCFD"/>
          <w:sz w:val="21"/>
          <w:lang w:val="en-US"/>
        </w:rPr>
        <w:t>b</w:t>
      </w:r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 xml:space="preserve">, </w:t>
      </w:r>
      <w:r w:rsidRPr="003E0BEF">
        <w:rPr>
          <w:rFonts w:ascii="Courier New" w:eastAsia="Courier New" w:hAnsi="Courier New" w:cs="Courier New"/>
          <w:color w:val="9CDCFD"/>
          <w:sz w:val="21"/>
          <w:lang w:val="en-US"/>
        </w:rPr>
        <w:t>method</w:t>
      </w:r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 xml:space="preserve"> = </w:t>
      </w:r>
      <w:r w:rsidRPr="003E0BEF">
        <w:rPr>
          <w:rFonts w:ascii="Courier New" w:eastAsia="Courier New" w:hAnsi="Courier New" w:cs="Courier New"/>
          <w:color w:val="CD9177"/>
          <w:sz w:val="21"/>
          <w:lang w:val="en-US"/>
        </w:rPr>
        <w:t>''</w:t>
      </w:r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 xml:space="preserve">, </w:t>
      </w:r>
      <w:proofErr w:type="spellStart"/>
      <w:r w:rsidRPr="003E0BEF">
        <w:rPr>
          <w:rFonts w:ascii="Courier New" w:eastAsia="Courier New" w:hAnsi="Courier New" w:cs="Courier New"/>
          <w:color w:val="9CDCFD"/>
          <w:sz w:val="21"/>
          <w:lang w:val="en-US"/>
        </w:rPr>
        <w:t>func</w:t>
      </w:r>
      <w:proofErr w:type="spellEnd"/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>=function1)</w:t>
      </w:r>
      <w:r w:rsidRPr="003E0BEF">
        <w:rPr>
          <w:rFonts w:ascii="Courier New" w:eastAsia="Courier New" w:hAnsi="Courier New" w:cs="Courier New"/>
          <w:color w:val="DCDCDC"/>
          <w:sz w:val="21"/>
          <w:lang w:val="en-US"/>
        </w:rPr>
        <w:t>:</w:t>
      </w:r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 xml:space="preserve"> </w:t>
      </w:r>
    </w:p>
    <w:p w14:paraId="5B215CAF" w14:textId="77777777" w:rsidR="00542F94" w:rsidRPr="003E0BEF" w:rsidRDefault="003E0BEF">
      <w:pPr>
        <w:shd w:val="clear" w:color="auto" w:fill="1E1E1E"/>
        <w:spacing w:after="26"/>
        <w:ind w:left="846" w:right="892" w:hanging="10"/>
        <w:rPr>
          <w:lang w:val="en-US"/>
        </w:rPr>
      </w:pPr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 xml:space="preserve">    </w:t>
      </w:r>
      <w:r w:rsidRPr="003E0BEF">
        <w:rPr>
          <w:rFonts w:ascii="Courier New" w:eastAsia="Courier New" w:hAnsi="Courier New" w:cs="Courier New"/>
          <w:color w:val="C486C0"/>
          <w:sz w:val="21"/>
          <w:lang w:val="en-US"/>
        </w:rPr>
        <w:t>if</w:t>
      </w:r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 xml:space="preserve"> </w:t>
      </w:r>
      <w:proofErr w:type="spellStart"/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>func</w:t>
      </w:r>
      <w:proofErr w:type="spellEnd"/>
      <w:r w:rsidRPr="003E0BEF">
        <w:rPr>
          <w:rFonts w:ascii="Courier New" w:eastAsia="Courier New" w:hAnsi="Courier New" w:cs="Courier New"/>
          <w:color w:val="DCDCDC"/>
          <w:sz w:val="21"/>
          <w:lang w:val="en-US"/>
        </w:rPr>
        <w:t>(</w:t>
      </w:r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>a</w:t>
      </w:r>
      <w:r w:rsidRPr="003E0BEF">
        <w:rPr>
          <w:rFonts w:ascii="Courier New" w:eastAsia="Courier New" w:hAnsi="Courier New" w:cs="Courier New"/>
          <w:color w:val="DCDCDC"/>
          <w:sz w:val="21"/>
          <w:lang w:val="en-US"/>
        </w:rPr>
        <w:t>)</w:t>
      </w:r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 xml:space="preserve"> * </w:t>
      </w:r>
      <w:proofErr w:type="spellStart"/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>func</w:t>
      </w:r>
      <w:proofErr w:type="spellEnd"/>
      <w:r w:rsidRPr="003E0BEF">
        <w:rPr>
          <w:rFonts w:ascii="Courier New" w:eastAsia="Courier New" w:hAnsi="Courier New" w:cs="Courier New"/>
          <w:color w:val="DCDCDC"/>
          <w:sz w:val="21"/>
          <w:lang w:val="en-US"/>
        </w:rPr>
        <w:t>(</w:t>
      </w:r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>b</w:t>
      </w:r>
      <w:r w:rsidRPr="003E0BEF">
        <w:rPr>
          <w:rFonts w:ascii="Courier New" w:eastAsia="Courier New" w:hAnsi="Courier New" w:cs="Courier New"/>
          <w:color w:val="DCDCDC"/>
          <w:sz w:val="21"/>
          <w:lang w:val="en-US"/>
        </w:rPr>
        <w:t>)</w:t>
      </w:r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 xml:space="preserve"> &gt; </w:t>
      </w:r>
      <w:r w:rsidRPr="003E0BEF">
        <w:rPr>
          <w:rFonts w:ascii="Courier New" w:eastAsia="Courier New" w:hAnsi="Courier New" w:cs="Courier New"/>
          <w:color w:val="B4CDA7"/>
          <w:sz w:val="21"/>
          <w:lang w:val="en-US"/>
        </w:rPr>
        <w:t>0</w:t>
      </w:r>
      <w:r w:rsidRPr="003E0BEF">
        <w:rPr>
          <w:rFonts w:ascii="Courier New" w:eastAsia="Courier New" w:hAnsi="Courier New" w:cs="Courier New"/>
          <w:color w:val="DCDCDC"/>
          <w:sz w:val="21"/>
          <w:lang w:val="en-US"/>
        </w:rPr>
        <w:t>:</w:t>
      </w:r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 xml:space="preserve"> </w:t>
      </w:r>
    </w:p>
    <w:p w14:paraId="29ED8F4D" w14:textId="77777777" w:rsidR="00542F94" w:rsidRDefault="003E0BEF">
      <w:pPr>
        <w:shd w:val="clear" w:color="auto" w:fill="1E1E1E"/>
        <w:spacing w:after="26"/>
        <w:ind w:left="846" w:right="892" w:hanging="10"/>
      </w:pPr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 xml:space="preserve">        </w:t>
      </w:r>
      <w:r w:rsidRPr="003E0BEF">
        <w:rPr>
          <w:rFonts w:ascii="Courier New" w:eastAsia="Courier New" w:hAnsi="Courier New" w:cs="Courier New"/>
          <w:color w:val="C486C0"/>
          <w:sz w:val="21"/>
          <w:lang w:val="en-US"/>
        </w:rPr>
        <w:t>raise</w:t>
      </w:r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 xml:space="preserve"> </w:t>
      </w:r>
      <w:proofErr w:type="spellStart"/>
      <w:proofErr w:type="gramStart"/>
      <w:r w:rsidRPr="003E0BEF">
        <w:rPr>
          <w:rFonts w:ascii="Courier New" w:eastAsia="Courier New" w:hAnsi="Courier New" w:cs="Courier New"/>
          <w:color w:val="4EC9B0"/>
          <w:sz w:val="21"/>
          <w:lang w:val="en-US"/>
        </w:rPr>
        <w:t>ValueError</w:t>
      </w:r>
      <w:proofErr w:type="spellEnd"/>
      <w:r w:rsidRPr="003E0BEF">
        <w:rPr>
          <w:rFonts w:ascii="Courier New" w:eastAsia="Courier New" w:hAnsi="Courier New" w:cs="Courier New"/>
          <w:color w:val="DCDCDC"/>
          <w:sz w:val="21"/>
          <w:lang w:val="en-US"/>
        </w:rPr>
        <w:t>(</w:t>
      </w:r>
      <w:proofErr w:type="gramEnd"/>
      <w:r w:rsidRPr="003E0BEF">
        <w:rPr>
          <w:rFonts w:ascii="Courier New" w:eastAsia="Courier New" w:hAnsi="Courier New" w:cs="Courier New"/>
          <w:color w:val="569CD6"/>
          <w:sz w:val="21"/>
          <w:lang w:val="en-US"/>
        </w:rPr>
        <w:t>f</w:t>
      </w:r>
      <w:r w:rsidRPr="003E0BEF">
        <w:rPr>
          <w:rFonts w:ascii="Courier New" w:eastAsia="Courier New" w:hAnsi="Courier New" w:cs="Courier New"/>
          <w:color w:val="CD9177"/>
          <w:sz w:val="21"/>
          <w:lang w:val="en-US"/>
        </w:rPr>
        <w:t>'</w:t>
      </w:r>
      <w:r>
        <w:rPr>
          <w:rFonts w:ascii="Courier New" w:eastAsia="Courier New" w:hAnsi="Courier New" w:cs="Courier New"/>
          <w:color w:val="CD9177"/>
          <w:sz w:val="21"/>
        </w:rPr>
        <w:t>Ошибка</w:t>
      </w:r>
      <w:r w:rsidRPr="003E0BEF">
        <w:rPr>
          <w:rFonts w:ascii="Courier New" w:eastAsia="Courier New" w:hAnsi="Courier New" w:cs="Courier New"/>
          <w:color w:val="CD9177"/>
          <w:sz w:val="21"/>
          <w:lang w:val="en-US"/>
        </w:rPr>
        <w:t xml:space="preserve"> </w:t>
      </w:r>
      <w:r>
        <w:rPr>
          <w:rFonts w:ascii="Courier New" w:eastAsia="Courier New" w:hAnsi="Courier New" w:cs="Courier New"/>
          <w:color w:val="CD9177"/>
          <w:sz w:val="21"/>
        </w:rPr>
        <w:t>вычисления</w:t>
      </w:r>
      <w:r w:rsidRPr="003E0BEF">
        <w:rPr>
          <w:rFonts w:ascii="Courier New" w:eastAsia="Courier New" w:hAnsi="Courier New" w:cs="Courier New"/>
          <w:color w:val="CD9177"/>
          <w:sz w:val="21"/>
          <w:lang w:val="en-US"/>
        </w:rPr>
        <w:t xml:space="preserve"> </w:t>
      </w:r>
      <w:r>
        <w:rPr>
          <w:rFonts w:ascii="Courier New" w:eastAsia="Courier New" w:hAnsi="Courier New" w:cs="Courier New"/>
          <w:color w:val="CD9177"/>
          <w:sz w:val="21"/>
        </w:rPr>
        <w:t>методом</w:t>
      </w:r>
      <w:r w:rsidRPr="003E0BEF">
        <w:rPr>
          <w:rFonts w:ascii="Courier New" w:eastAsia="Courier New" w:hAnsi="Courier New" w:cs="Courier New"/>
          <w:color w:val="CD9177"/>
          <w:sz w:val="21"/>
          <w:lang w:val="en-US"/>
        </w:rPr>
        <w:t xml:space="preserve"> </w:t>
      </w:r>
      <w:r w:rsidRPr="003E0BEF">
        <w:rPr>
          <w:rFonts w:ascii="Courier New" w:eastAsia="Courier New" w:hAnsi="Courier New" w:cs="Courier New"/>
          <w:color w:val="DCDCDC"/>
          <w:sz w:val="21"/>
          <w:lang w:val="en-US"/>
        </w:rPr>
        <w:t>{</w:t>
      </w:r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>method</w:t>
      </w:r>
      <w:r w:rsidRPr="003E0BEF">
        <w:rPr>
          <w:rFonts w:ascii="Courier New" w:eastAsia="Courier New" w:hAnsi="Courier New" w:cs="Courier New"/>
          <w:color w:val="DCDCDC"/>
          <w:sz w:val="21"/>
          <w:lang w:val="en-US"/>
        </w:rPr>
        <w:t>}</w:t>
      </w:r>
      <w:r w:rsidRPr="003E0BEF">
        <w:rPr>
          <w:rFonts w:ascii="Courier New" w:eastAsia="Courier New" w:hAnsi="Courier New" w:cs="Courier New"/>
          <w:color w:val="CD9177"/>
          <w:sz w:val="21"/>
          <w:lang w:val="en-US"/>
        </w:rPr>
        <w:t>:\n</w:t>
      </w:r>
      <w:r>
        <w:rPr>
          <w:rFonts w:ascii="Courier New" w:eastAsia="Courier New" w:hAnsi="Courier New" w:cs="Courier New"/>
          <w:color w:val="CD9177"/>
          <w:sz w:val="21"/>
        </w:rPr>
        <w:t>В</w:t>
      </w:r>
      <w:r w:rsidRPr="003E0BEF">
        <w:rPr>
          <w:rFonts w:ascii="Courier New" w:eastAsia="Courier New" w:hAnsi="Courier New" w:cs="Courier New"/>
          <w:color w:val="CD9177"/>
          <w:sz w:val="21"/>
          <w:lang w:val="en-US"/>
        </w:rPr>
        <w:t xml:space="preserve"> </w:t>
      </w:r>
      <w:r>
        <w:rPr>
          <w:rFonts w:ascii="Courier New" w:eastAsia="Courier New" w:hAnsi="Courier New" w:cs="Courier New"/>
          <w:color w:val="CD9177"/>
          <w:sz w:val="21"/>
        </w:rPr>
        <w:t>интервале</w:t>
      </w:r>
      <w:r w:rsidRPr="003E0BEF">
        <w:rPr>
          <w:rFonts w:ascii="Courier New" w:eastAsia="Courier New" w:hAnsi="Courier New" w:cs="Courier New"/>
          <w:color w:val="CD9177"/>
          <w:sz w:val="21"/>
          <w:lang w:val="en-US"/>
        </w:rPr>
        <w:t xml:space="preserve"> </w:t>
      </w:r>
      <w:r>
        <w:rPr>
          <w:rFonts w:ascii="Courier New" w:eastAsia="Courier New" w:hAnsi="Courier New" w:cs="Courier New"/>
          <w:color w:val="CD9177"/>
          <w:sz w:val="21"/>
        </w:rPr>
        <w:t>должен</w:t>
      </w:r>
      <w:r w:rsidRPr="003E0BEF">
        <w:rPr>
          <w:rFonts w:ascii="Courier New" w:eastAsia="Courier New" w:hAnsi="Courier New" w:cs="Courier New"/>
          <w:color w:val="CD9177"/>
          <w:sz w:val="21"/>
          <w:lang w:val="en-US"/>
        </w:rPr>
        <w:t xml:space="preserve"> </w:t>
      </w:r>
      <w:r>
        <w:rPr>
          <w:rFonts w:ascii="Courier New" w:eastAsia="Courier New" w:hAnsi="Courier New" w:cs="Courier New"/>
          <w:color w:val="CD9177"/>
          <w:sz w:val="21"/>
        </w:rPr>
        <w:t>располагаться</w:t>
      </w:r>
      <w:r w:rsidRPr="003E0BEF">
        <w:rPr>
          <w:rFonts w:ascii="Courier New" w:eastAsia="Courier New" w:hAnsi="Courier New" w:cs="Courier New"/>
          <w:color w:val="CD9177"/>
          <w:sz w:val="21"/>
          <w:lang w:val="en-US"/>
        </w:rPr>
        <w:t xml:space="preserve"> 1 </w:t>
      </w:r>
      <w:r>
        <w:rPr>
          <w:rFonts w:ascii="Courier New" w:eastAsia="Courier New" w:hAnsi="Courier New" w:cs="Courier New"/>
          <w:color w:val="CD9177"/>
          <w:sz w:val="21"/>
        </w:rPr>
        <w:t>корень</w:t>
      </w:r>
      <w:r w:rsidRPr="003E0BEF">
        <w:rPr>
          <w:rFonts w:ascii="Courier New" w:eastAsia="Courier New" w:hAnsi="Courier New" w:cs="Courier New"/>
          <w:color w:val="CD9177"/>
          <w:sz w:val="21"/>
          <w:lang w:val="en-US"/>
        </w:rPr>
        <w:t>'</w:t>
      </w:r>
      <w:r w:rsidRPr="003E0BEF">
        <w:rPr>
          <w:rFonts w:ascii="Courier New" w:eastAsia="Courier New" w:hAnsi="Courier New" w:cs="Courier New"/>
          <w:color w:val="DCDCDC"/>
          <w:sz w:val="21"/>
          <w:lang w:val="en-US"/>
        </w:rPr>
        <w:t>)</w:t>
      </w:r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 xml:space="preserve">     start = </w:t>
      </w:r>
      <w:proofErr w:type="spellStart"/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>np.sign</w:t>
      </w:r>
      <w:proofErr w:type="spellEnd"/>
      <w:r w:rsidRPr="003E0BEF">
        <w:rPr>
          <w:rFonts w:ascii="Courier New" w:eastAsia="Courier New" w:hAnsi="Courier New" w:cs="Courier New"/>
          <w:color w:val="DCDCDC"/>
          <w:sz w:val="21"/>
          <w:lang w:val="en-US"/>
        </w:rPr>
        <w:t>(</w:t>
      </w:r>
      <w:proofErr w:type="spellStart"/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>func</w:t>
      </w:r>
      <w:proofErr w:type="spellEnd"/>
      <w:r w:rsidRPr="003E0BEF">
        <w:rPr>
          <w:rFonts w:ascii="Courier New" w:eastAsia="Courier New" w:hAnsi="Courier New" w:cs="Courier New"/>
          <w:color w:val="DCDCDC"/>
          <w:sz w:val="21"/>
          <w:lang w:val="en-US"/>
        </w:rPr>
        <w:t>(</w:t>
      </w:r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>a</w:t>
      </w:r>
      <w:r w:rsidRPr="003E0BEF">
        <w:rPr>
          <w:rFonts w:ascii="Courier New" w:eastAsia="Courier New" w:hAnsi="Courier New" w:cs="Courier New"/>
          <w:color w:val="DCDCDC"/>
          <w:sz w:val="21"/>
          <w:lang w:val="en-US"/>
        </w:rPr>
        <w:t>))</w:t>
      </w:r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 xml:space="preserve">     changing = </w:t>
      </w:r>
      <w:r w:rsidRPr="003E0BEF">
        <w:rPr>
          <w:rFonts w:ascii="Courier New" w:eastAsia="Courier New" w:hAnsi="Courier New" w:cs="Courier New"/>
          <w:color w:val="B4CDA7"/>
          <w:sz w:val="21"/>
          <w:lang w:val="en-US"/>
        </w:rPr>
        <w:t>0</w:t>
      </w:r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 xml:space="preserve">     </w:t>
      </w:r>
      <w:r w:rsidRPr="003E0BEF">
        <w:rPr>
          <w:rFonts w:ascii="Courier New" w:eastAsia="Courier New" w:hAnsi="Courier New" w:cs="Courier New"/>
          <w:color w:val="C486C0"/>
          <w:sz w:val="21"/>
          <w:lang w:val="en-US"/>
        </w:rPr>
        <w:t>for</w:t>
      </w:r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 xml:space="preserve"> </w:t>
      </w:r>
      <w:proofErr w:type="spellStart"/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>i</w:t>
      </w:r>
      <w:proofErr w:type="spellEnd"/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 xml:space="preserve"> </w:t>
      </w:r>
      <w:r w:rsidRPr="003E0BEF">
        <w:rPr>
          <w:rFonts w:ascii="Courier New" w:eastAsia="Courier New" w:hAnsi="Courier New" w:cs="Courier New"/>
          <w:color w:val="82C6FF"/>
          <w:sz w:val="21"/>
          <w:lang w:val="en-US"/>
        </w:rPr>
        <w:t>in</w:t>
      </w:r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 xml:space="preserve"> </w:t>
      </w:r>
      <w:r w:rsidRPr="003E0BEF">
        <w:rPr>
          <w:rFonts w:ascii="Courier New" w:eastAsia="Courier New" w:hAnsi="Courier New" w:cs="Courier New"/>
          <w:color w:val="DCDCAA"/>
          <w:sz w:val="21"/>
          <w:lang w:val="en-US"/>
        </w:rPr>
        <w:t>range</w:t>
      </w:r>
      <w:r w:rsidRPr="003E0BEF">
        <w:rPr>
          <w:rFonts w:ascii="Courier New" w:eastAsia="Courier New" w:hAnsi="Courier New" w:cs="Courier New"/>
          <w:color w:val="DCDCDC"/>
          <w:sz w:val="21"/>
          <w:lang w:val="en-US"/>
        </w:rPr>
        <w:t>(</w:t>
      </w:r>
      <w:r w:rsidRPr="003E0BEF">
        <w:rPr>
          <w:rFonts w:ascii="Courier New" w:eastAsia="Courier New" w:hAnsi="Courier New" w:cs="Courier New"/>
          <w:color w:val="B4CDA7"/>
          <w:sz w:val="21"/>
          <w:lang w:val="en-US"/>
        </w:rPr>
        <w:t>1</w:t>
      </w:r>
      <w:r w:rsidRPr="003E0BEF">
        <w:rPr>
          <w:rFonts w:ascii="Courier New" w:eastAsia="Courier New" w:hAnsi="Courier New" w:cs="Courier New"/>
          <w:color w:val="DCDCDC"/>
          <w:sz w:val="21"/>
          <w:lang w:val="en-US"/>
        </w:rPr>
        <w:t>,</w:t>
      </w:r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 xml:space="preserve"> </w:t>
      </w:r>
      <w:r w:rsidRPr="003E0BEF">
        <w:rPr>
          <w:rFonts w:ascii="Courier New" w:eastAsia="Courier New" w:hAnsi="Courier New" w:cs="Courier New"/>
          <w:color w:val="B4CDA7"/>
          <w:sz w:val="21"/>
          <w:lang w:val="en-US"/>
        </w:rPr>
        <w:t>1001</w:t>
      </w:r>
      <w:r w:rsidRPr="003E0BEF">
        <w:rPr>
          <w:rFonts w:ascii="Courier New" w:eastAsia="Courier New" w:hAnsi="Courier New" w:cs="Courier New"/>
          <w:color w:val="DCDCDC"/>
          <w:sz w:val="21"/>
          <w:lang w:val="en-US"/>
        </w:rPr>
        <w:t>):</w:t>
      </w:r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 xml:space="preserve">         x = a + </w:t>
      </w:r>
      <w:proofErr w:type="spellStart"/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>i</w:t>
      </w:r>
      <w:proofErr w:type="spellEnd"/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>*</w:t>
      </w:r>
      <w:r w:rsidRPr="003E0BEF">
        <w:rPr>
          <w:rFonts w:ascii="Courier New" w:eastAsia="Courier New" w:hAnsi="Courier New" w:cs="Courier New"/>
          <w:color w:val="DCDCDC"/>
          <w:sz w:val="21"/>
          <w:lang w:val="en-US"/>
        </w:rPr>
        <w:t>(</w:t>
      </w:r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>b-a</w:t>
      </w:r>
      <w:r w:rsidRPr="003E0BEF">
        <w:rPr>
          <w:rFonts w:ascii="Courier New" w:eastAsia="Courier New" w:hAnsi="Courier New" w:cs="Courier New"/>
          <w:color w:val="DCDCDC"/>
          <w:sz w:val="21"/>
          <w:lang w:val="en-US"/>
        </w:rPr>
        <w:t>)</w:t>
      </w:r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>/</w:t>
      </w:r>
      <w:r w:rsidRPr="003E0BEF">
        <w:rPr>
          <w:rFonts w:ascii="Courier New" w:eastAsia="Courier New" w:hAnsi="Courier New" w:cs="Courier New"/>
          <w:color w:val="B4CDA7"/>
          <w:sz w:val="21"/>
          <w:lang w:val="en-US"/>
        </w:rPr>
        <w:t>1000</w:t>
      </w:r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 xml:space="preserve">         f = </w:t>
      </w:r>
      <w:proofErr w:type="spellStart"/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>func</w:t>
      </w:r>
      <w:proofErr w:type="spellEnd"/>
      <w:r w:rsidRPr="003E0BEF">
        <w:rPr>
          <w:rFonts w:ascii="Courier New" w:eastAsia="Courier New" w:hAnsi="Courier New" w:cs="Courier New"/>
          <w:color w:val="DCDCDC"/>
          <w:sz w:val="21"/>
          <w:lang w:val="en-US"/>
        </w:rPr>
        <w:t>(</w:t>
      </w:r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>x</w:t>
      </w:r>
      <w:r w:rsidRPr="003E0BEF">
        <w:rPr>
          <w:rFonts w:ascii="Courier New" w:eastAsia="Courier New" w:hAnsi="Courier New" w:cs="Courier New"/>
          <w:color w:val="DCDCDC"/>
          <w:sz w:val="21"/>
          <w:lang w:val="en-US"/>
        </w:rPr>
        <w:t>)</w:t>
      </w:r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 xml:space="preserve">         </w:t>
      </w:r>
      <w:r w:rsidRPr="003E0BEF">
        <w:rPr>
          <w:rFonts w:ascii="Courier New" w:eastAsia="Courier New" w:hAnsi="Courier New" w:cs="Courier New"/>
          <w:color w:val="C486C0"/>
          <w:sz w:val="21"/>
          <w:lang w:val="en-US"/>
        </w:rPr>
        <w:t>if</w:t>
      </w:r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 xml:space="preserve"> </w:t>
      </w:r>
      <w:proofErr w:type="spellStart"/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>np.sign</w:t>
      </w:r>
      <w:proofErr w:type="spellEnd"/>
      <w:r w:rsidRPr="003E0BEF">
        <w:rPr>
          <w:rFonts w:ascii="Courier New" w:eastAsia="Courier New" w:hAnsi="Courier New" w:cs="Courier New"/>
          <w:color w:val="DCDCDC"/>
          <w:sz w:val="21"/>
          <w:lang w:val="en-US"/>
        </w:rPr>
        <w:t>(</w:t>
      </w:r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>f</w:t>
      </w:r>
      <w:r w:rsidRPr="003E0BEF">
        <w:rPr>
          <w:rFonts w:ascii="Courier New" w:eastAsia="Courier New" w:hAnsi="Courier New" w:cs="Courier New"/>
          <w:color w:val="DCDCDC"/>
          <w:sz w:val="21"/>
          <w:lang w:val="en-US"/>
        </w:rPr>
        <w:t>)</w:t>
      </w:r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 xml:space="preserve"> != start</w:t>
      </w:r>
      <w:r w:rsidRPr="003E0BEF">
        <w:rPr>
          <w:rFonts w:ascii="Courier New" w:eastAsia="Courier New" w:hAnsi="Courier New" w:cs="Courier New"/>
          <w:color w:val="DCDCDC"/>
          <w:sz w:val="21"/>
          <w:lang w:val="en-US"/>
        </w:rPr>
        <w:t>:</w:t>
      </w:r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 xml:space="preserve">             start = </w:t>
      </w:r>
      <w:proofErr w:type="spellStart"/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>np.sign</w:t>
      </w:r>
      <w:proofErr w:type="spellEnd"/>
      <w:r w:rsidRPr="003E0BEF">
        <w:rPr>
          <w:rFonts w:ascii="Courier New" w:eastAsia="Courier New" w:hAnsi="Courier New" w:cs="Courier New"/>
          <w:color w:val="DCDCDC"/>
          <w:sz w:val="21"/>
          <w:lang w:val="en-US"/>
        </w:rPr>
        <w:t>(</w:t>
      </w:r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>f</w:t>
      </w:r>
      <w:r w:rsidRPr="003E0BEF">
        <w:rPr>
          <w:rFonts w:ascii="Courier New" w:eastAsia="Courier New" w:hAnsi="Courier New" w:cs="Courier New"/>
          <w:color w:val="DCDCDC"/>
          <w:sz w:val="21"/>
          <w:lang w:val="en-US"/>
        </w:rPr>
        <w:t>)</w:t>
      </w:r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 xml:space="preserve">             changing +=</w:t>
      </w:r>
      <w:r w:rsidRPr="003E0BEF">
        <w:rPr>
          <w:rFonts w:ascii="Courier New" w:eastAsia="Courier New" w:hAnsi="Courier New" w:cs="Courier New"/>
          <w:color w:val="B4CDA7"/>
          <w:sz w:val="21"/>
          <w:lang w:val="en-US"/>
        </w:rPr>
        <w:t>1</w:t>
      </w:r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 xml:space="preserve">     </w:t>
      </w:r>
      <w:r w:rsidRPr="003E0BEF">
        <w:rPr>
          <w:rFonts w:ascii="Courier New" w:eastAsia="Courier New" w:hAnsi="Courier New" w:cs="Courier New"/>
          <w:color w:val="C486C0"/>
          <w:sz w:val="21"/>
          <w:lang w:val="en-US"/>
        </w:rPr>
        <w:t>if</w:t>
      </w:r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 xml:space="preserve"> changing != </w:t>
      </w:r>
      <w:r>
        <w:rPr>
          <w:rFonts w:ascii="Courier New" w:eastAsia="Courier New" w:hAnsi="Courier New" w:cs="Courier New"/>
          <w:color w:val="B4CDA7"/>
          <w:sz w:val="21"/>
        </w:rPr>
        <w:t>1</w:t>
      </w:r>
      <w:r>
        <w:rPr>
          <w:rFonts w:ascii="Courier New" w:eastAsia="Courier New" w:hAnsi="Courier New" w:cs="Courier New"/>
          <w:color w:val="DCDCDC"/>
          <w:sz w:val="21"/>
        </w:rPr>
        <w:t>:</w:t>
      </w:r>
      <w:r>
        <w:rPr>
          <w:rFonts w:ascii="Courier New" w:eastAsia="Courier New" w:hAnsi="Courier New" w:cs="Courier New"/>
          <w:color w:val="D4D4D4"/>
          <w:sz w:val="21"/>
        </w:rPr>
        <w:t xml:space="preserve"> </w:t>
      </w:r>
    </w:p>
    <w:p w14:paraId="199F3BC4" w14:textId="77777777" w:rsidR="00542F94" w:rsidRDefault="003E0BEF">
      <w:pPr>
        <w:shd w:val="clear" w:color="auto" w:fill="1E1E1E"/>
        <w:spacing w:after="22"/>
        <w:ind w:left="846" w:right="892" w:hanging="10"/>
      </w:pPr>
      <w:r>
        <w:rPr>
          <w:rFonts w:ascii="Courier New" w:eastAsia="Courier New" w:hAnsi="Courier New" w:cs="Courier New"/>
          <w:color w:val="D4D4D4"/>
          <w:sz w:val="21"/>
        </w:rPr>
        <w:t xml:space="preserve">        </w:t>
      </w:r>
      <w:proofErr w:type="spellStart"/>
      <w:r>
        <w:rPr>
          <w:rFonts w:ascii="Courier New" w:eastAsia="Courier New" w:hAnsi="Courier New" w:cs="Courier New"/>
          <w:color w:val="C486C0"/>
          <w:sz w:val="21"/>
        </w:rPr>
        <w:t>raise</w:t>
      </w:r>
      <w:proofErr w:type="spellEnd"/>
      <w:r>
        <w:rPr>
          <w:rFonts w:ascii="Courier New" w:eastAsia="Courier New" w:hAnsi="Courier New" w:cs="Courier New"/>
          <w:color w:val="D4D4D4"/>
          <w:sz w:val="21"/>
        </w:rPr>
        <w:t xml:space="preserve"> </w:t>
      </w:r>
      <w:proofErr w:type="spellStart"/>
      <w:proofErr w:type="gramStart"/>
      <w:r>
        <w:rPr>
          <w:rFonts w:ascii="Courier New" w:eastAsia="Courier New" w:hAnsi="Courier New" w:cs="Courier New"/>
          <w:color w:val="4EC9B0"/>
          <w:sz w:val="21"/>
        </w:rPr>
        <w:t>ValueError</w:t>
      </w:r>
      <w:proofErr w:type="spellEnd"/>
      <w:r>
        <w:rPr>
          <w:rFonts w:ascii="Courier New" w:eastAsia="Courier New" w:hAnsi="Courier New" w:cs="Courier New"/>
          <w:color w:val="DCDCDC"/>
          <w:sz w:val="21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569CD6"/>
          <w:sz w:val="21"/>
        </w:rPr>
        <w:t>f</w:t>
      </w:r>
      <w:r>
        <w:rPr>
          <w:rFonts w:ascii="Courier New" w:eastAsia="Courier New" w:hAnsi="Courier New" w:cs="Courier New"/>
          <w:color w:val="CD9177"/>
          <w:sz w:val="21"/>
        </w:rPr>
        <w:t>'Ошибка</w:t>
      </w:r>
      <w:proofErr w:type="spellEnd"/>
      <w:r>
        <w:rPr>
          <w:rFonts w:ascii="Courier New" w:eastAsia="Courier New" w:hAnsi="Courier New" w:cs="Courier New"/>
          <w:color w:val="CD9177"/>
          <w:sz w:val="21"/>
        </w:rPr>
        <w:t xml:space="preserve"> вычисления методом </w:t>
      </w:r>
      <w:r>
        <w:rPr>
          <w:rFonts w:ascii="Courier New" w:eastAsia="Courier New" w:hAnsi="Courier New" w:cs="Courier New"/>
          <w:color w:val="DCDCDC"/>
          <w:sz w:val="21"/>
        </w:rPr>
        <w:t>{</w:t>
      </w:r>
      <w:proofErr w:type="spellStart"/>
      <w:r>
        <w:rPr>
          <w:rFonts w:ascii="Courier New" w:eastAsia="Courier New" w:hAnsi="Courier New" w:cs="Courier New"/>
          <w:color w:val="D4D4D4"/>
          <w:sz w:val="21"/>
        </w:rPr>
        <w:t>method</w:t>
      </w:r>
      <w:proofErr w:type="spellEnd"/>
      <w:r>
        <w:rPr>
          <w:rFonts w:ascii="Courier New" w:eastAsia="Courier New" w:hAnsi="Courier New" w:cs="Courier New"/>
          <w:color w:val="DCDCDC"/>
          <w:sz w:val="21"/>
        </w:rPr>
        <w:t>}</w:t>
      </w:r>
      <w:r>
        <w:rPr>
          <w:rFonts w:ascii="Courier New" w:eastAsia="Courier New" w:hAnsi="Courier New" w:cs="Courier New"/>
          <w:color w:val="CD9177"/>
          <w:sz w:val="21"/>
        </w:rPr>
        <w:t>:\</w:t>
      </w:r>
      <w:proofErr w:type="spellStart"/>
      <w:r>
        <w:rPr>
          <w:rFonts w:ascii="Courier New" w:eastAsia="Courier New" w:hAnsi="Courier New" w:cs="Courier New"/>
          <w:color w:val="CD9177"/>
          <w:sz w:val="21"/>
        </w:rPr>
        <w:t>nВ</w:t>
      </w:r>
      <w:proofErr w:type="spellEnd"/>
      <w:r>
        <w:rPr>
          <w:rFonts w:ascii="Courier New" w:eastAsia="Courier New" w:hAnsi="Courier New" w:cs="Courier New"/>
          <w:color w:val="CD9177"/>
          <w:sz w:val="21"/>
        </w:rPr>
        <w:t xml:space="preserve"> </w:t>
      </w:r>
    </w:p>
    <w:p w14:paraId="0CC489ED" w14:textId="77777777" w:rsidR="00542F94" w:rsidRDefault="003E0BEF">
      <w:pPr>
        <w:shd w:val="clear" w:color="auto" w:fill="1E1E1E"/>
        <w:spacing w:after="22"/>
        <w:ind w:left="846" w:right="892" w:hanging="10"/>
      </w:pPr>
      <w:r>
        <w:rPr>
          <w:rFonts w:ascii="Courier New" w:eastAsia="Courier New" w:hAnsi="Courier New" w:cs="Courier New"/>
          <w:color w:val="CD9177"/>
          <w:sz w:val="21"/>
        </w:rPr>
        <w:t>введенном интервале смена знака происходит не 1 раз'</w:t>
      </w:r>
      <w:r>
        <w:rPr>
          <w:rFonts w:ascii="Courier New" w:eastAsia="Courier New" w:hAnsi="Courier New" w:cs="Courier New"/>
          <w:color w:val="DCDCDC"/>
          <w:sz w:val="21"/>
        </w:rPr>
        <w:t>)</w:t>
      </w:r>
      <w:r>
        <w:rPr>
          <w:rFonts w:ascii="Courier New" w:eastAsia="Courier New" w:hAnsi="Courier New" w:cs="Courier New"/>
          <w:color w:val="D4D4D4"/>
          <w:sz w:val="21"/>
        </w:rPr>
        <w:t xml:space="preserve"> </w:t>
      </w:r>
    </w:p>
    <w:p w14:paraId="6AEBF3A8" w14:textId="77777777" w:rsidR="00542F94" w:rsidRDefault="003E0BEF">
      <w:pPr>
        <w:ind w:left="851"/>
      </w:pPr>
      <w:r>
        <w:t xml:space="preserve"> </w:t>
      </w:r>
    </w:p>
    <w:p w14:paraId="78EF5476" w14:textId="77777777" w:rsidR="00542F94" w:rsidRDefault="003E0BEF">
      <w:pPr>
        <w:spacing w:after="170"/>
        <w:ind w:left="851"/>
      </w:pPr>
      <w:r>
        <w:t xml:space="preserve"> </w:t>
      </w:r>
    </w:p>
    <w:p w14:paraId="10882A62" w14:textId="77777777" w:rsidR="00542F94" w:rsidRDefault="003E0BEF">
      <w:pPr>
        <w:spacing w:after="0"/>
        <w:ind w:left="846" w:hanging="10"/>
      </w:pPr>
      <w:r>
        <w:rPr>
          <w:color w:val="D5D5D5"/>
          <w:sz w:val="24"/>
          <w:shd w:val="clear" w:color="auto" w:fill="373737"/>
        </w:rPr>
        <w:t>Реализация метода Ньютона.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9082" w:type="dxa"/>
        <w:tblInd w:w="822" w:type="dxa"/>
        <w:tblCellMar>
          <w:top w:w="0" w:type="dxa"/>
          <w:left w:w="29" w:type="dxa"/>
          <w:bottom w:w="0" w:type="dxa"/>
          <w:right w:w="105" w:type="dxa"/>
        </w:tblCellMar>
        <w:tblLook w:val="04A0" w:firstRow="1" w:lastRow="0" w:firstColumn="1" w:lastColumn="0" w:noHBand="0" w:noVBand="1"/>
      </w:tblPr>
      <w:tblGrid>
        <w:gridCol w:w="9082"/>
      </w:tblGrid>
      <w:tr w:rsidR="00542F94" w:rsidRPr="003E0BEF" w14:paraId="5B01D48F" w14:textId="77777777">
        <w:trPr>
          <w:trHeight w:val="259"/>
        </w:trPr>
        <w:tc>
          <w:tcPr>
            <w:tcW w:w="9082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2CE9A49" w14:textId="77777777" w:rsidR="00542F94" w:rsidRPr="003E0BEF" w:rsidRDefault="003E0BEF">
            <w:pPr>
              <w:spacing w:after="0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569CD6"/>
                <w:sz w:val="21"/>
                <w:lang w:val="en-US"/>
              </w:rPr>
              <w:t>def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spellStart"/>
            <w:proofErr w:type="gramStart"/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newtone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(</w:t>
            </w:r>
            <w:proofErr w:type="gramEnd"/>
            <w:r w:rsidRPr="003E0BEF">
              <w:rPr>
                <w:rFonts w:ascii="Courier New" w:eastAsia="Courier New" w:hAnsi="Courier New" w:cs="Courier New"/>
                <w:color w:val="9CDCFD"/>
                <w:sz w:val="21"/>
                <w:lang w:val="en-US"/>
              </w:rPr>
              <w:t>a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, </w:t>
            </w:r>
            <w:r w:rsidRPr="003E0BEF">
              <w:rPr>
                <w:rFonts w:ascii="Courier New" w:eastAsia="Courier New" w:hAnsi="Courier New" w:cs="Courier New"/>
                <w:color w:val="9CDCFD"/>
                <w:sz w:val="21"/>
                <w:lang w:val="en-US"/>
              </w:rPr>
              <w:t>b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, </w:t>
            </w:r>
            <w:r w:rsidRPr="003E0BEF">
              <w:rPr>
                <w:rFonts w:ascii="Courier New" w:eastAsia="Courier New" w:hAnsi="Courier New" w:cs="Courier New"/>
                <w:color w:val="9CDCFD"/>
                <w:sz w:val="21"/>
                <w:lang w:val="en-US"/>
              </w:rPr>
              <w:t>eps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, </w:t>
            </w:r>
            <w:r w:rsidRPr="003E0BEF">
              <w:rPr>
                <w:rFonts w:ascii="Courier New" w:eastAsia="Courier New" w:hAnsi="Courier New" w:cs="Courier New"/>
                <w:color w:val="9CDCFD"/>
                <w:sz w:val="21"/>
                <w:lang w:val="en-US"/>
              </w:rPr>
              <w:t>f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=function1, </w:t>
            </w:r>
          </w:p>
        </w:tc>
      </w:tr>
      <w:tr w:rsidR="00542F94" w:rsidRPr="003E0BEF" w14:paraId="09BCF7CC" w14:textId="77777777">
        <w:trPr>
          <w:trHeight w:val="264"/>
        </w:trPr>
        <w:tc>
          <w:tcPr>
            <w:tcW w:w="9082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70445D52" w14:textId="77777777" w:rsidR="00542F94" w:rsidRPr="003E0BEF" w:rsidRDefault="003E0BEF">
            <w:pPr>
              <w:spacing w:after="0"/>
              <w:rPr>
                <w:lang w:val="en-US"/>
              </w:rPr>
            </w:pPr>
            <w:proofErr w:type="spellStart"/>
            <w:r w:rsidRPr="003E0BEF">
              <w:rPr>
                <w:rFonts w:ascii="Courier New" w:eastAsia="Courier New" w:hAnsi="Courier New" w:cs="Courier New"/>
                <w:color w:val="9CDCFD"/>
                <w:sz w:val="21"/>
                <w:lang w:val="en-US"/>
              </w:rPr>
              <w:t>f_first_derivative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=function1_first_derivative, </w:t>
            </w:r>
          </w:p>
        </w:tc>
      </w:tr>
      <w:tr w:rsidR="00542F94" w:rsidRPr="003E0BEF" w14:paraId="0F6B8B41" w14:textId="77777777">
        <w:trPr>
          <w:trHeight w:val="5366"/>
        </w:trPr>
        <w:tc>
          <w:tcPr>
            <w:tcW w:w="9082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317AFAE4" w14:textId="77777777" w:rsidR="00542F94" w:rsidRPr="003E0BEF" w:rsidRDefault="003E0BEF">
            <w:pPr>
              <w:spacing w:after="24"/>
              <w:rPr>
                <w:lang w:val="en-US"/>
              </w:rPr>
            </w:pPr>
            <w:proofErr w:type="spellStart"/>
            <w:r w:rsidRPr="003E0BEF">
              <w:rPr>
                <w:rFonts w:ascii="Courier New" w:eastAsia="Courier New" w:hAnsi="Courier New" w:cs="Courier New"/>
                <w:color w:val="9CDCFD"/>
                <w:sz w:val="21"/>
                <w:lang w:val="en-US"/>
              </w:rPr>
              <w:t>f_second_derivative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=function1_second_derivative)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55F7D5FE" w14:textId="77777777" w:rsidR="00542F94" w:rsidRPr="003E0BEF" w:rsidRDefault="003E0BEF">
            <w:pPr>
              <w:spacing w:after="5" w:line="284" w:lineRule="auto"/>
              <w:ind w:right="6553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if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b &lt; a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a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b = b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a </w:t>
            </w:r>
          </w:p>
          <w:p w14:paraId="1FD950F6" w14:textId="77777777" w:rsidR="00542F94" w:rsidRPr="003E0BEF" w:rsidRDefault="003E0BEF">
            <w:pPr>
              <w:spacing w:after="24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</w:t>
            </w:r>
          </w:p>
          <w:p w14:paraId="6F039F1E" w14:textId="77777777" w:rsidR="00542F94" w:rsidRPr="003E0BEF" w:rsidRDefault="003E0BEF">
            <w:pPr>
              <w:spacing w:after="0" w:line="286" w:lineRule="auto"/>
              <w:ind w:right="3781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check_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sign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proofErr w:type="gram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a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b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'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Ньютона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'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f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x =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0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if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f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a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*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f_second_derivative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a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&gt;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0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78FC331D" w14:textId="77777777" w:rsidR="00542F94" w:rsidRPr="003E0BEF" w:rsidRDefault="003E0BEF">
            <w:pPr>
              <w:spacing w:after="0" w:line="288" w:lineRule="auto"/>
              <w:ind w:right="3529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x = 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a</w:t>
            </w:r>
            <w:proofErr w:type="gram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elif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f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b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*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f_second_derivative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b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&gt;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0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7E41CB0E" w14:textId="77777777" w:rsidR="00542F94" w:rsidRPr="003E0BEF" w:rsidRDefault="003E0BEF">
            <w:pPr>
              <w:spacing w:after="0" w:line="286" w:lineRule="auto"/>
              <w:ind w:right="378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x = b 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else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raise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spellStart"/>
            <w:proofErr w:type="gramStart"/>
            <w:r w:rsidRPr="003E0BEF">
              <w:rPr>
                <w:rFonts w:ascii="Courier New" w:eastAsia="Courier New" w:hAnsi="Courier New" w:cs="Courier New"/>
                <w:color w:val="4EC9B0"/>
                <w:sz w:val="21"/>
                <w:lang w:val="en-US"/>
              </w:rPr>
              <w:t>ValueError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proofErr w:type="gramEnd"/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'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Ошибка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вычисления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Ньютона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:\n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Не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сходится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.'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3D17CB1A" w14:textId="77777777" w:rsidR="00542F94" w:rsidRPr="003E0BEF" w:rsidRDefault="003E0BEF">
            <w:pPr>
              <w:spacing w:after="5" w:line="284" w:lineRule="auto"/>
              <w:ind w:right="7813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n =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0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54D77764" w14:textId="77777777" w:rsidR="00542F94" w:rsidRPr="003E0BEF" w:rsidRDefault="003E0BEF">
            <w:pPr>
              <w:spacing w:after="0" w:line="286" w:lineRule="auto"/>
              <w:ind w:right="126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while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n&lt;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1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82C6FF"/>
                <w:sz w:val="21"/>
                <w:lang w:val="en-US"/>
              </w:rPr>
              <w:t>or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abs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f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x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/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f_first_derivative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x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&gt; eps </w:t>
            </w:r>
            <w:r w:rsidRPr="003E0BEF">
              <w:rPr>
                <w:rFonts w:ascii="Courier New" w:eastAsia="Courier New" w:hAnsi="Courier New" w:cs="Courier New"/>
                <w:color w:val="82C6FF"/>
                <w:sz w:val="21"/>
                <w:lang w:val="en-US"/>
              </w:rPr>
              <w:t>or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abs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f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x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&gt; eps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n +=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1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690C1416" w14:textId="77777777" w:rsidR="00542F94" w:rsidRPr="003E0BEF" w:rsidRDefault="003E0BEF">
            <w:pPr>
              <w:spacing w:after="0"/>
              <w:ind w:right="3150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x -= f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x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/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f_first_derivative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x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return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x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n </w:t>
            </w:r>
          </w:p>
        </w:tc>
      </w:tr>
    </w:tbl>
    <w:p w14:paraId="2BC9E85F" w14:textId="77777777" w:rsidR="00542F94" w:rsidRPr="003E0BEF" w:rsidRDefault="003E0BEF">
      <w:pPr>
        <w:spacing w:after="170"/>
        <w:ind w:left="851"/>
        <w:rPr>
          <w:lang w:val="en-US"/>
        </w:rPr>
      </w:pPr>
      <w:r w:rsidRPr="003E0BEF">
        <w:rPr>
          <w:lang w:val="en-US"/>
        </w:rPr>
        <w:t xml:space="preserve"> </w:t>
      </w:r>
    </w:p>
    <w:p w14:paraId="7BE46158" w14:textId="77777777" w:rsidR="00542F94" w:rsidRDefault="003E0BEF">
      <w:pPr>
        <w:spacing w:after="0"/>
        <w:ind w:left="846" w:hanging="10"/>
      </w:pPr>
      <w:r>
        <w:rPr>
          <w:color w:val="D5D5D5"/>
          <w:sz w:val="24"/>
          <w:shd w:val="clear" w:color="auto" w:fill="373737"/>
        </w:rPr>
        <w:t>Реализация метода простых итераций.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9082" w:type="dxa"/>
        <w:tblInd w:w="822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2"/>
      </w:tblGrid>
      <w:tr w:rsidR="00542F94" w:rsidRPr="003E0BEF" w14:paraId="17F19F51" w14:textId="77777777">
        <w:trPr>
          <w:trHeight w:val="259"/>
        </w:trPr>
        <w:tc>
          <w:tcPr>
            <w:tcW w:w="9082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3776F33" w14:textId="77777777" w:rsidR="00542F94" w:rsidRPr="003E0BEF" w:rsidRDefault="003E0BEF">
            <w:pPr>
              <w:spacing w:after="0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569CD6"/>
                <w:sz w:val="21"/>
                <w:lang w:val="en-US"/>
              </w:rPr>
              <w:t>def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iterations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(</w:t>
            </w:r>
            <w:proofErr w:type="gramEnd"/>
            <w:r w:rsidRPr="003E0BEF">
              <w:rPr>
                <w:rFonts w:ascii="Courier New" w:eastAsia="Courier New" w:hAnsi="Courier New" w:cs="Courier New"/>
                <w:color w:val="9CDCFD"/>
                <w:sz w:val="21"/>
                <w:lang w:val="en-US"/>
              </w:rPr>
              <w:t>a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, </w:t>
            </w:r>
            <w:r w:rsidRPr="003E0BEF">
              <w:rPr>
                <w:rFonts w:ascii="Courier New" w:eastAsia="Courier New" w:hAnsi="Courier New" w:cs="Courier New"/>
                <w:color w:val="9CDCFD"/>
                <w:sz w:val="21"/>
                <w:lang w:val="en-US"/>
              </w:rPr>
              <w:t>b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, </w:t>
            </w:r>
            <w:r w:rsidRPr="003E0BEF">
              <w:rPr>
                <w:rFonts w:ascii="Courier New" w:eastAsia="Courier New" w:hAnsi="Courier New" w:cs="Courier New"/>
                <w:color w:val="9CDCFD"/>
                <w:sz w:val="21"/>
                <w:lang w:val="en-US"/>
              </w:rPr>
              <w:t>eps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, </w:t>
            </w:r>
            <w:r w:rsidRPr="003E0BEF">
              <w:rPr>
                <w:rFonts w:ascii="Courier New" w:eastAsia="Courier New" w:hAnsi="Courier New" w:cs="Courier New"/>
                <w:color w:val="9CDCFD"/>
                <w:sz w:val="21"/>
                <w:lang w:val="en-US"/>
              </w:rPr>
              <w:t>f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=function1, </w:t>
            </w:r>
          </w:p>
        </w:tc>
      </w:tr>
      <w:tr w:rsidR="00542F94" w14:paraId="16D07AFE" w14:textId="77777777">
        <w:trPr>
          <w:trHeight w:val="835"/>
        </w:trPr>
        <w:tc>
          <w:tcPr>
            <w:tcW w:w="9082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B79AB36" w14:textId="77777777" w:rsidR="00542F94" w:rsidRPr="003E0BEF" w:rsidRDefault="003E0BEF">
            <w:pPr>
              <w:spacing w:after="29"/>
              <w:rPr>
                <w:lang w:val="en-US"/>
              </w:rPr>
            </w:pPr>
            <w:proofErr w:type="spellStart"/>
            <w:r w:rsidRPr="003E0BEF">
              <w:rPr>
                <w:rFonts w:ascii="Courier New" w:eastAsia="Courier New" w:hAnsi="Courier New" w:cs="Courier New"/>
                <w:color w:val="9CDCFD"/>
                <w:sz w:val="21"/>
                <w:lang w:val="en-US"/>
              </w:rPr>
              <w:t>f_first_derivative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=function1_first_derivative)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75AA06B6" w14:textId="77777777" w:rsidR="00542F94" w:rsidRDefault="003E0BEF">
            <w:pPr>
              <w:spacing w:after="0"/>
              <w:ind w:right="6795"/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C486C0"/>
                <w:sz w:val="21"/>
              </w:rPr>
              <w:t>try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: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  </w:t>
            </w:r>
            <w:proofErr w:type="gram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     </w:t>
            </w:r>
            <w:proofErr w:type="spellStart"/>
            <w:r>
              <w:rPr>
                <w:rFonts w:ascii="Courier New" w:eastAsia="Courier New" w:hAnsi="Courier New" w:cs="Courier New"/>
                <w:color w:val="C486C0"/>
                <w:sz w:val="21"/>
              </w:rPr>
              <w:t>if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b &lt; a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: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</w:tc>
      </w:tr>
      <w:tr w:rsidR="00542F94" w14:paraId="06A40DF6" w14:textId="77777777">
        <w:trPr>
          <w:trHeight w:val="5131"/>
        </w:trPr>
        <w:tc>
          <w:tcPr>
            <w:tcW w:w="9082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70B13F3" w14:textId="77777777" w:rsidR="00542F94" w:rsidRPr="003E0BEF" w:rsidRDefault="003E0BEF">
            <w:pPr>
              <w:spacing w:after="24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lastRenderedPageBreak/>
              <w:t xml:space="preserve">            a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b = b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a </w:t>
            </w:r>
          </w:p>
          <w:p w14:paraId="5F093B86" w14:textId="77777777" w:rsidR="00542F94" w:rsidRPr="003E0BEF" w:rsidRDefault="003E0BEF">
            <w:pPr>
              <w:spacing w:after="0" w:line="287" w:lineRule="auto"/>
              <w:ind w:right="3014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check_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sign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proofErr w:type="gram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a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b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'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простых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итераций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'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f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x =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0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for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i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82C6FF"/>
                <w:sz w:val="21"/>
                <w:lang w:val="en-US"/>
              </w:rPr>
              <w:t>in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range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1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1001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  x = a +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i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/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1000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* 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b-a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003D7341" w14:textId="77777777" w:rsidR="00542F94" w:rsidRPr="003E0BEF" w:rsidRDefault="003E0BEF">
            <w:pPr>
              <w:spacing w:after="24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</w:t>
            </w:r>
          </w:p>
          <w:p w14:paraId="507B237C" w14:textId="77777777" w:rsidR="00542F94" w:rsidRPr="003E0BEF" w:rsidRDefault="003E0BEF">
            <w:pPr>
              <w:spacing w:after="0" w:line="286" w:lineRule="auto"/>
              <w:ind w:right="2384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lambda_value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=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-1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/</w:t>
            </w:r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max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f_first_derivative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a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f_first_derivative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b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</w:t>
            </w:r>
            <w:proofErr w:type="gram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n =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0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1F0D1F99" w14:textId="77777777" w:rsidR="00542F94" w:rsidRPr="003E0BEF" w:rsidRDefault="003E0BEF">
            <w:pPr>
              <w:spacing w:after="0" w:line="288" w:lineRule="auto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x = 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a</w:t>
            </w:r>
            <w:proofErr w:type="gram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if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f_first_derivative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a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&gt;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f_first_derivative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b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else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b     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while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abs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f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x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&gt; eps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5581E063" w14:textId="77777777" w:rsidR="00542F94" w:rsidRPr="003E0BEF" w:rsidRDefault="003E0BEF">
            <w:pPr>
              <w:spacing w:after="0" w:line="288" w:lineRule="auto"/>
              <w:ind w:right="5786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   n +=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1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   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x_prev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= x </w:t>
            </w:r>
          </w:p>
          <w:p w14:paraId="728A0B75" w14:textId="77777777" w:rsidR="00542F94" w:rsidRPr="003E0BEF" w:rsidRDefault="003E0BEF">
            <w:pPr>
              <w:spacing w:after="0" w:line="286" w:lineRule="auto"/>
              <w:ind w:right="4400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   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x +=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lambda_value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* f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x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return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x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n 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except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OverflowError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34E66B02" w14:textId="77777777" w:rsidR="00542F94" w:rsidRDefault="003E0BEF">
            <w:pPr>
              <w:spacing w:after="0"/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</w:t>
            </w:r>
            <w:proofErr w:type="spellStart"/>
            <w:r>
              <w:rPr>
                <w:rFonts w:ascii="Courier New" w:eastAsia="Courier New" w:hAnsi="Courier New" w:cs="Courier New"/>
                <w:color w:val="C486C0"/>
                <w:sz w:val="21"/>
              </w:rPr>
              <w:t>raise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4EC9B0"/>
                <w:sz w:val="21"/>
              </w:rPr>
              <w:t>ValueError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CD9177"/>
                <w:sz w:val="21"/>
              </w:rPr>
              <w:t>'Ошибка методом вычисления простой итерации:\</w:t>
            </w:r>
            <w:proofErr w:type="spellStart"/>
            <w:r>
              <w:rPr>
                <w:rFonts w:ascii="Courier New" w:eastAsia="Courier New" w:hAnsi="Courier New" w:cs="Courier New"/>
                <w:color w:val="CD9177"/>
                <w:sz w:val="21"/>
              </w:rPr>
              <w:t>nНе</w:t>
            </w:r>
            <w:proofErr w:type="spellEnd"/>
            <w:r>
              <w:rPr>
                <w:rFonts w:ascii="Courier New" w:eastAsia="Courier New" w:hAnsi="Courier New" w:cs="Courier New"/>
                <w:color w:val="CD9177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CD9177"/>
                <w:sz w:val="21"/>
              </w:rPr>
              <w:t>cходится</w:t>
            </w:r>
            <w:proofErr w:type="spellEnd"/>
            <w:r>
              <w:rPr>
                <w:rFonts w:ascii="Courier New" w:eastAsia="Courier New" w:hAnsi="Courier New" w:cs="Courier New"/>
                <w:color w:val="CD9177"/>
                <w:sz w:val="21"/>
              </w:rPr>
              <w:t>, или необходимо слишком много итераций.'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</w:tc>
      </w:tr>
    </w:tbl>
    <w:p w14:paraId="5EB84EDD" w14:textId="77777777" w:rsidR="00542F94" w:rsidRDefault="003E0BEF">
      <w:pPr>
        <w:spacing w:after="170"/>
        <w:ind w:left="851"/>
      </w:pPr>
      <w:r>
        <w:t xml:space="preserve"> </w:t>
      </w:r>
    </w:p>
    <w:p w14:paraId="5FB64C79" w14:textId="77777777" w:rsidR="00542F94" w:rsidRDefault="003E0BEF">
      <w:pPr>
        <w:spacing w:after="0"/>
        <w:ind w:left="846" w:hanging="10"/>
      </w:pPr>
      <w:proofErr w:type="gramStart"/>
      <w:r>
        <w:rPr>
          <w:color w:val="D5D5D5"/>
          <w:sz w:val="24"/>
          <w:shd w:val="clear" w:color="auto" w:fill="373737"/>
        </w:rPr>
        <w:t xml:space="preserve">Функция  </w:t>
      </w:r>
      <w:r>
        <w:rPr>
          <w:color w:val="D5D5D5"/>
          <w:sz w:val="24"/>
          <w:shd w:val="clear" w:color="auto" w:fill="373737"/>
        </w:rPr>
        <w:t>реализации</w:t>
      </w:r>
      <w:proofErr w:type="gramEnd"/>
      <w:r>
        <w:rPr>
          <w:color w:val="D5D5D5"/>
          <w:sz w:val="24"/>
          <w:shd w:val="clear" w:color="auto" w:fill="373737"/>
        </w:rPr>
        <w:t xml:space="preserve"> методы простых итераций для системы: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9082" w:type="dxa"/>
        <w:tblInd w:w="822" w:type="dxa"/>
        <w:tblCellMar>
          <w:top w:w="0" w:type="dxa"/>
          <w:left w:w="29" w:type="dxa"/>
          <w:bottom w:w="0" w:type="dxa"/>
          <w:right w:w="105" w:type="dxa"/>
        </w:tblCellMar>
        <w:tblLook w:val="04A0" w:firstRow="1" w:lastRow="0" w:firstColumn="1" w:lastColumn="0" w:noHBand="0" w:noVBand="1"/>
      </w:tblPr>
      <w:tblGrid>
        <w:gridCol w:w="9082"/>
      </w:tblGrid>
      <w:tr w:rsidR="00542F94" w:rsidRPr="003E0BEF" w14:paraId="2B2769E8" w14:textId="77777777">
        <w:trPr>
          <w:trHeight w:val="7363"/>
        </w:trPr>
        <w:tc>
          <w:tcPr>
            <w:tcW w:w="9082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6FA0B624" w14:textId="77777777" w:rsidR="00542F94" w:rsidRPr="003E0BEF" w:rsidRDefault="003E0BEF">
            <w:pPr>
              <w:spacing w:after="0" w:line="286" w:lineRule="auto"/>
              <w:ind w:right="5040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569CD6"/>
                <w:sz w:val="21"/>
                <w:lang w:val="en-US"/>
              </w:rPr>
              <w:t>def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iteration_for_system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9CDCFD"/>
                <w:sz w:val="21"/>
                <w:lang w:val="en-US"/>
              </w:rPr>
              <w:t>eps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a = f1_derivative_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a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proofErr w:type="gramEnd"/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1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1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b = f1_derivative_b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1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1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c = f2_derivative_a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1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1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d = f2_derivative_b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1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1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03786A69" w14:textId="77777777" w:rsidR="00542F94" w:rsidRPr="003E0BEF" w:rsidRDefault="003E0BEF">
            <w:pPr>
              <w:spacing w:after="3" w:line="285" w:lineRule="auto"/>
              <w:ind w:right="1512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if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abs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a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+</w:t>
            </w:r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abs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b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&lt;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1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82C6FF"/>
                <w:sz w:val="21"/>
                <w:lang w:val="en-US"/>
              </w:rPr>
              <w:t>and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abs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c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+</w:t>
            </w:r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abs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d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&lt;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1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print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proofErr w:type="gramEnd"/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"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Сходимость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есть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решаем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..."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C486C0"/>
                <w:sz w:val="21"/>
              </w:rPr>
              <w:t>else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: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  </w:t>
            </w:r>
            <w:proofErr w:type="gram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     </w:t>
            </w:r>
            <w:proofErr w:type="spellStart"/>
            <w:r>
              <w:rPr>
                <w:rFonts w:ascii="Courier New" w:eastAsia="Courier New" w:hAnsi="Courier New" w:cs="Courier New"/>
                <w:color w:val="C486C0"/>
                <w:sz w:val="21"/>
              </w:rPr>
              <w:t>raise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4EC9B0"/>
                <w:sz w:val="21"/>
              </w:rPr>
              <w:t>ValueError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'Ошибка методом вычисления простой итерации:\</w:t>
            </w:r>
            <w:proofErr w:type="spellStart"/>
            <w:r>
              <w:rPr>
                <w:rFonts w:ascii="Courier New" w:eastAsia="Courier New" w:hAnsi="Courier New" w:cs="Courier New"/>
                <w:color w:val="CD9177"/>
                <w:sz w:val="21"/>
              </w:rPr>
              <w:t>nНе</w:t>
            </w:r>
            <w:proofErr w:type="spellEnd"/>
            <w:r>
              <w:rPr>
                <w:rFonts w:ascii="Courier New" w:eastAsia="Courier New" w:hAnsi="Courier New" w:cs="Courier New"/>
                <w:color w:val="CD9177"/>
                <w:sz w:val="21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CD9177"/>
                <w:sz w:val="21"/>
              </w:rPr>
              <w:t>cходится</w:t>
            </w:r>
            <w:proofErr w:type="spellEnd"/>
            <w:r>
              <w:rPr>
                <w:rFonts w:ascii="Courier New" w:eastAsia="Courier New" w:hAnsi="Courier New" w:cs="Courier New"/>
                <w:color w:val="CD9177"/>
                <w:sz w:val="21"/>
              </w:rPr>
              <w:t>.'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    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iterations =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1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3D96DDD7" w14:textId="77777777" w:rsidR="00542F94" w:rsidRPr="003E0BEF" w:rsidRDefault="003E0BEF">
            <w:pPr>
              <w:spacing w:after="5" w:line="284" w:lineRule="auto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equation_1_previous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equation_2_previous = 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system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proofErr w:type="gramEnd"/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-3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-3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equation_1_current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equation_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2_current = system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equation_1_previous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equation_2_previous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5FC95493" w14:textId="77777777" w:rsidR="00542F94" w:rsidRPr="003E0BEF" w:rsidRDefault="003E0BEF">
            <w:pPr>
              <w:spacing w:after="0" w:line="284" w:lineRule="auto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while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abs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abs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equation_1_current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- </w:t>
            </w:r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abs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equation_1_previous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&gt;eps </w:t>
            </w:r>
            <w:r w:rsidRPr="003E0BEF">
              <w:rPr>
                <w:rFonts w:ascii="Courier New" w:eastAsia="Courier New" w:hAnsi="Courier New" w:cs="Courier New"/>
                <w:color w:val="82C6FF"/>
                <w:sz w:val="21"/>
                <w:lang w:val="en-US"/>
              </w:rPr>
              <w:t>or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abs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abs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equation_2_current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- </w:t>
            </w:r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abs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equation_2_previous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&gt;eps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49BE7294" w14:textId="77777777" w:rsidR="00542F94" w:rsidRPr="003E0BEF" w:rsidRDefault="003E0BEF">
            <w:pPr>
              <w:spacing w:after="29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iterations +=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1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2A3E762D" w14:textId="77777777" w:rsidR="00542F94" w:rsidRPr="003E0BEF" w:rsidRDefault="003E0BEF">
            <w:pPr>
              <w:spacing w:after="0" w:line="285" w:lineRule="auto"/>
              <w:ind w:right="377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equation_1_previous = equation_1_current         equation_2_previous = equation_2_current         equation_1_current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equation_2_current = 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system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proofErr w:type="gram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equation_1_previous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equation_2_previous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39487118" w14:textId="77777777" w:rsidR="00542F94" w:rsidRPr="003E0BEF" w:rsidRDefault="003E0BEF">
            <w:pPr>
              <w:spacing w:after="0"/>
              <w:ind w:right="125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residuals_1 = 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abs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proofErr w:type="gram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equation_1_current - equation_1_previous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residuals_2 = </w:t>
            </w:r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abs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equation_2_current - equation_2_previous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return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equation_1_current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equation_2_current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iterations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residuals_1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residuals_2 </w:t>
            </w:r>
          </w:p>
        </w:tc>
      </w:tr>
    </w:tbl>
    <w:p w14:paraId="2216A800" w14:textId="77777777" w:rsidR="00542F94" w:rsidRPr="003E0BEF" w:rsidRDefault="003E0BEF">
      <w:pPr>
        <w:spacing w:after="0"/>
        <w:ind w:left="851"/>
        <w:rPr>
          <w:lang w:val="en-US"/>
        </w:rPr>
      </w:pPr>
      <w:r w:rsidRPr="003E0BEF">
        <w:rPr>
          <w:lang w:val="en-US"/>
        </w:rPr>
        <w:t xml:space="preserve"> </w:t>
      </w:r>
    </w:p>
    <w:p w14:paraId="5A37BCC0" w14:textId="77777777" w:rsidR="00542F94" w:rsidRDefault="003E0BEF">
      <w:pPr>
        <w:spacing w:after="0"/>
        <w:ind w:left="846" w:hanging="10"/>
      </w:pPr>
      <w:r>
        <w:rPr>
          <w:color w:val="D5D5D5"/>
          <w:sz w:val="24"/>
          <w:shd w:val="clear" w:color="auto" w:fill="373737"/>
        </w:rPr>
        <w:t xml:space="preserve">Функция для считывания данных и преобразования во </w:t>
      </w:r>
      <w:proofErr w:type="spellStart"/>
      <w:r>
        <w:rPr>
          <w:color w:val="D5D5D5"/>
          <w:sz w:val="24"/>
          <w:shd w:val="clear" w:color="auto" w:fill="373737"/>
        </w:rPr>
        <w:t>float</w:t>
      </w:r>
      <w:proofErr w:type="spellEnd"/>
      <w:r>
        <w:rPr>
          <w:color w:val="D5D5D5"/>
          <w:sz w:val="24"/>
          <w:shd w:val="clear" w:color="auto" w:fill="373737"/>
        </w:rPr>
        <w:t>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9082" w:type="dxa"/>
        <w:tblInd w:w="822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2"/>
      </w:tblGrid>
      <w:tr w:rsidR="00542F94" w:rsidRPr="003E0BEF" w14:paraId="0E5A39CA" w14:textId="77777777">
        <w:trPr>
          <w:trHeight w:val="2798"/>
        </w:trPr>
        <w:tc>
          <w:tcPr>
            <w:tcW w:w="9082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2750E6CC" w14:textId="77777777" w:rsidR="00542F94" w:rsidRPr="003E0BEF" w:rsidRDefault="003E0BEF">
            <w:pPr>
              <w:spacing w:after="24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569CD6"/>
                <w:sz w:val="21"/>
                <w:lang w:val="en-US"/>
              </w:rPr>
              <w:lastRenderedPageBreak/>
              <w:t>def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in_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float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(</w:t>
            </w:r>
            <w:proofErr w:type="gramEnd"/>
            <w:r w:rsidRPr="003E0BEF">
              <w:rPr>
                <w:rFonts w:ascii="Courier New" w:eastAsia="Courier New" w:hAnsi="Courier New" w:cs="Courier New"/>
                <w:color w:val="9CDCFD"/>
                <w:sz w:val="21"/>
                <w:lang w:val="en-US"/>
              </w:rPr>
              <w:t>s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= 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''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65B2D9CD" w14:textId="77777777" w:rsidR="00542F94" w:rsidRPr="003E0BEF" w:rsidRDefault="003E0BEF">
            <w:pPr>
              <w:spacing w:after="5" w:line="284" w:lineRule="auto"/>
              <w:ind w:right="4904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should_continue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= </w:t>
            </w:r>
            <w:r w:rsidRPr="003E0BEF">
              <w:rPr>
                <w:rFonts w:ascii="Courier New" w:eastAsia="Courier New" w:hAnsi="Courier New" w:cs="Courier New"/>
                <w:color w:val="569CD6"/>
                <w:sz w:val="21"/>
                <w:lang w:val="en-US"/>
              </w:rPr>
              <w:t>True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while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should_continue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195A886F" w14:textId="77777777" w:rsidR="00542F94" w:rsidRPr="003E0BEF" w:rsidRDefault="003E0BEF">
            <w:pPr>
              <w:spacing w:after="0" w:line="284" w:lineRule="auto"/>
              <w:ind w:right="4399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should_continue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= </w:t>
            </w:r>
            <w:r w:rsidRPr="003E0BEF">
              <w:rPr>
                <w:rFonts w:ascii="Courier New" w:eastAsia="Courier New" w:hAnsi="Courier New" w:cs="Courier New"/>
                <w:color w:val="569CD6"/>
                <w:sz w:val="21"/>
                <w:lang w:val="en-US"/>
              </w:rPr>
              <w:t>False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try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4130C093" w14:textId="77777777" w:rsidR="00542F94" w:rsidRPr="003E0BEF" w:rsidRDefault="003E0BEF">
            <w:pPr>
              <w:spacing w:after="0" w:line="288" w:lineRule="auto"/>
              <w:ind w:right="367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  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val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= 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4EC9B0"/>
                <w:sz w:val="21"/>
                <w:lang w:val="en-US"/>
              </w:rPr>
              <w:t>float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proofErr w:type="gramEnd"/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input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'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Введите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значение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 '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+ s +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': '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except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ValueError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06588E5D" w14:textId="77777777" w:rsidR="00542F94" w:rsidRPr="003E0BEF" w:rsidRDefault="003E0BEF">
            <w:pPr>
              <w:spacing w:after="0"/>
              <w:ind w:right="3013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  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should_continue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= </w:t>
            </w:r>
            <w:r w:rsidRPr="003E0BEF">
              <w:rPr>
                <w:rFonts w:ascii="Courier New" w:eastAsia="Courier New" w:hAnsi="Courier New" w:cs="Courier New"/>
                <w:color w:val="569CD6"/>
                <w:sz w:val="21"/>
                <w:lang w:val="en-US"/>
              </w:rPr>
              <w:t>True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    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print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proofErr w:type="gramEnd"/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'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Попробуйте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снова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!\n'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return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val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</w:tc>
      </w:tr>
    </w:tbl>
    <w:p w14:paraId="3667B01B" w14:textId="77777777" w:rsidR="00542F94" w:rsidRPr="003E0BEF" w:rsidRDefault="003E0BEF">
      <w:pPr>
        <w:spacing w:after="175"/>
        <w:ind w:left="851"/>
        <w:rPr>
          <w:lang w:val="en-US"/>
        </w:rPr>
      </w:pPr>
      <w:r w:rsidRPr="003E0BEF">
        <w:rPr>
          <w:lang w:val="en-US"/>
        </w:rPr>
        <w:t xml:space="preserve"> </w:t>
      </w:r>
    </w:p>
    <w:p w14:paraId="42DBDEB7" w14:textId="77777777" w:rsidR="00542F94" w:rsidRDefault="003E0BEF">
      <w:pPr>
        <w:spacing w:after="0"/>
        <w:ind w:left="846" w:hanging="10"/>
      </w:pPr>
      <w:r>
        <w:rPr>
          <w:color w:val="D5D5D5"/>
          <w:sz w:val="24"/>
          <w:shd w:val="clear" w:color="auto" w:fill="373737"/>
        </w:rPr>
        <w:t>Функция "</w:t>
      </w:r>
      <w:proofErr w:type="spellStart"/>
      <w:r>
        <w:rPr>
          <w:color w:val="D5D5D5"/>
          <w:sz w:val="24"/>
          <w:shd w:val="clear" w:color="auto" w:fill="373737"/>
        </w:rPr>
        <w:t>parse</w:t>
      </w:r>
      <w:proofErr w:type="spellEnd"/>
      <w:r>
        <w:rPr>
          <w:color w:val="D5D5D5"/>
          <w:sz w:val="24"/>
          <w:shd w:val="clear" w:color="auto" w:fill="373737"/>
        </w:rPr>
        <w:t xml:space="preserve">" отвечает за </w:t>
      </w:r>
      <w:proofErr w:type="spellStart"/>
      <w:r>
        <w:rPr>
          <w:color w:val="D5D5D5"/>
          <w:sz w:val="24"/>
          <w:shd w:val="clear" w:color="auto" w:fill="373737"/>
        </w:rPr>
        <w:t>парсинг</w:t>
      </w:r>
      <w:proofErr w:type="spellEnd"/>
      <w:r>
        <w:rPr>
          <w:color w:val="D5D5D5"/>
          <w:sz w:val="24"/>
          <w:shd w:val="clear" w:color="auto" w:fill="373737"/>
        </w:rPr>
        <w:t xml:space="preserve"> данных из файла.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9082" w:type="dxa"/>
        <w:tblInd w:w="822" w:type="dxa"/>
        <w:tblCellMar>
          <w:top w:w="0" w:type="dxa"/>
          <w:left w:w="29" w:type="dxa"/>
          <w:bottom w:w="0" w:type="dxa"/>
          <w:right w:w="105" w:type="dxa"/>
        </w:tblCellMar>
        <w:tblLook w:val="04A0" w:firstRow="1" w:lastRow="0" w:firstColumn="1" w:lastColumn="0" w:noHBand="0" w:noVBand="1"/>
      </w:tblPr>
      <w:tblGrid>
        <w:gridCol w:w="9082"/>
      </w:tblGrid>
      <w:tr w:rsidR="00542F94" w:rsidRPr="003E0BEF" w14:paraId="48F0475D" w14:textId="77777777">
        <w:trPr>
          <w:trHeight w:val="4224"/>
        </w:trPr>
        <w:tc>
          <w:tcPr>
            <w:tcW w:w="9082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07FBE355" w14:textId="77777777" w:rsidR="00542F94" w:rsidRPr="003E0BEF" w:rsidRDefault="003E0BEF">
            <w:pPr>
              <w:spacing w:after="24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569CD6"/>
                <w:sz w:val="21"/>
                <w:lang w:val="en-US"/>
              </w:rPr>
              <w:t>def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parse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(</w:t>
            </w:r>
            <w:proofErr w:type="gram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654CE6FA" w14:textId="77777777" w:rsidR="00542F94" w:rsidRPr="003E0BEF" w:rsidRDefault="003E0BEF">
            <w:pPr>
              <w:spacing w:after="5" w:line="284" w:lineRule="auto"/>
              <w:ind w:right="4914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should_continue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= </w:t>
            </w:r>
            <w:r w:rsidRPr="003E0BEF">
              <w:rPr>
                <w:rFonts w:ascii="Courier New" w:eastAsia="Courier New" w:hAnsi="Courier New" w:cs="Courier New"/>
                <w:color w:val="569CD6"/>
                <w:sz w:val="21"/>
                <w:lang w:val="en-US"/>
              </w:rPr>
              <w:t>True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while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should_continue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52460060" w14:textId="77777777" w:rsidR="00542F94" w:rsidRPr="003E0BEF" w:rsidRDefault="003E0BEF">
            <w:pPr>
              <w:spacing w:after="5" w:line="284" w:lineRule="auto"/>
              <w:ind w:right="3402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path = 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input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proofErr w:type="gramEnd"/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'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Введите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путь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:\n'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try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628950DE" w14:textId="77777777" w:rsidR="00542F94" w:rsidRPr="003E0BEF" w:rsidRDefault="003E0BEF">
            <w:pPr>
              <w:spacing w:after="0"/>
              <w:ind w:right="126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   a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b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eps = </w:t>
            </w:r>
            <w:proofErr w:type="spellStart"/>
            <w:proofErr w:type="gram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genfromtxt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proofErr w:type="gram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path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delimiter=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','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    a = </w:t>
            </w:r>
            <w:r w:rsidRPr="003E0BEF">
              <w:rPr>
                <w:rFonts w:ascii="Courier New" w:eastAsia="Courier New" w:hAnsi="Courier New" w:cs="Courier New"/>
                <w:color w:val="4EC9B0"/>
                <w:sz w:val="21"/>
                <w:lang w:val="en-US"/>
              </w:rPr>
              <w:t>float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a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    b = </w:t>
            </w:r>
            <w:r w:rsidRPr="003E0BEF">
              <w:rPr>
                <w:rFonts w:ascii="Courier New" w:eastAsia="Courier New" w:hAnsi="Courier New" w:cs="Courier New"/>
                <w:color w:val="4EC9B0"/>
                <w:sz w:val="21"/>
                <w:lang w:val="en-US"/>
              </w:rPr>
              <w:t>float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b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    eps = </w:t>
            </w:r>
            <w:r w:rsidRPr="003E0BEF">
              <w:rPr>
                <w:rFonts w:ascii="Courier New" w:eastAsia="Courier New" w:hAnsi="Courier New" w:cs="Courier New"/>
                <w:color w:val="4EC9B0"/>
                <w:sz w:val="21"/>
                <w:lang w:val="en-US"/>
              </w:rPr>
              <w:t>float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eps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return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a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b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eps     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except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ValueError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    </w:t>
            </w:r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print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'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В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файле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должно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быть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 3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числа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все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через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запятую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.\n'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except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OSError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    </w:t>
            </w:r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print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'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Такого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файла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нет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.\n'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</w:t>
            </w:r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print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'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Попробуйте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снова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!\n'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</w:tc>
      </w:tr>
    </w:tbl>
    <w:p w14:paraId="44EE9825" w14:textId="77777777" w:rsidR="00542F94" w:rsidRPr="003E0BEF" w:rsidRDefault="003E0BEF">
      <w:pPr>
        <w:spacing w:after="175"/>
        <w:ind w:left="851"/>
        <w:rPr>
          <w:lang w:val="en-US"/>
        </w:rPr>
      </w:pPr>
      <w:r w:rsidRPr="003E0BEF">
        <w:rPr>
          <w:lang w:val="en-US"/>
        </w:rPr>
        <w:t xml:space="preserve"> </w:t>
      </w:r>
    </w:p>
    <w:p w14:paraId="104FA9B9" w14:textId="77777777" w:rsidR="00542F94" w:rsidRDefault="003E0BEF">
      <w:pPr>
        <w:spacing w:after="0"/>
        <w:ind w:left="846" w:hanging="10"/>
      </w:pPr>
      <w:r>
        <w:rPr>
          <w:color w:val="D5D5D5"/>
          <w:sz w:val="24"/>
          <w:shd w:val="clear" w:color="auto" w:fill="373737"/>
        </w:rPr>
        <w:t>Функция для подсчета выбранного уравнения: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9082" w:type="dxa"/>
        <w:tblInd w:w="822" w:type="dxa"/>
        <w:tblCellMar>
          <w:top w:w="0" w:type="dxa"/>
          <w:left w:w="29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082"/>
      </w:tblGrid>
      <w:tr w:rsidR="00542F94" w:rsidRPr="003E0BEF" w14:paraId="639B66C6" w14:textId="77777777">
        <w:trPr>
          <w:trHeight w:val="4795"/>
        </w:trPr>
        <w:tc>
          <w:tcPr>
            <w:tcW w:w="9082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B2ECF5C" w14:textId="77777777" w:rsidR="00542F94" w:rsidRPr="003E0BEF" w:rsidRDefault="003E0BEF">
            <w:pPr>
              <w:spacing w:after="24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569CD6"/>
                <w:sz w:val="21"/>
                <w:lang w:val="en-US"/>
              </w:rPr>
              <w:t>def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calculate_nonlinear_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equation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(</w:t>
            </w:r>
            <w:proofErr w:type="gram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2DD5DC42" w14:textId="77777777" w:rsidR="00542F94" w:rsidRPr="003E0BEF" w:rsidRDefault="003E0BEF">
            <w:pPr>
              <w:spacing w:after="5" w:line="284" w:lineRule="auto"/>
              <w:ind w:right="6920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again = </w:t>
            </w:r>
            <w:r w:rsidRPr="003E0BEF">
              <w:rPr>
                <w:rFonts w:ascii="Courier New" w:eastAsia="Courier New" w:hAnsi="Courier New" w:cs="Courier New"/>
                <w:color w:val="569CD6"/>
                <w:sz w:val="21"/>
                <w:lang w:val="en-US"/>
              </w:rPr>
              <w:t>True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f = function1 </w:t>
            </w:r>
          </w:p>
          <w:p w14:paraId="006F8FAB" w14:textId="77777777" w:rsidR="00542F94" w:rsidRPr="003E0BEF" w:rsidRDefault="003E0BEF">
            <w:pPr>
              <w:spacing w:after="5" w:line="284" w:lineRule="auto"/>
              <w:ind w:right="1753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f_first_derivative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= function1_first_derivative  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f_second_derivative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= function1_second_derivative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while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again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52E755BB" w14:textId="77777777" w:rsidR="00542F94" w:rsidRPr="003E0BEF" w:rsidRDefault="003E0BEF">
            <w:pPr>
              <w:spacing w:after="24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again = </w:t>
            </w:r>
            <w:r w:rsidRPr="003E0BEF">
              <w:rPr>
                <w:rFonts w:ascii="Courier New" w:eastAsia="Courier New" w:hAnsi="Courier New" w:cs="Courier New"/>
                <w:color w:val="569CD6"/>
                <w:sz w:val="21"/>
                <w:lang w:val="en-US"/>
              </w:rPr>
              <w:t>False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0FD0D322" w14:textId="77777777" w:rsidR="00542F94" w:rsidRPr="003E0BEF" w:rsidRDefault="003E0BEF">
            <w:pPr>
              <w:spacing w:after="3" w:line="285" w:lineRule="auto"/>
              <w:ind w:right="1124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in_type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= 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input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proofErr w:type="gramEnd"/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'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Выберите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уравнение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:\n\t 1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 - -1.8*x^32.94*x^2+10.37*x+5.38\n\t 2 - sin(x)+0.1\n\t 3 - x^3-x+4\n\t'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if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in_type.strip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== 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'1'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    f = function1 </w:t>
            </w:r>
          </w:p>
          <w:p w14:paraId="59408961" w14:textId="77777777" w:rsidR="00542F94" w:rsidRPr="003E0BEF" w:rsidRDefault="003E0BEF">
            <w:pPr>
              <w:spacing w:after="5" w:line="284" w:lineRule="auto"/>
              <w:ind w:right="619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  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f_first_derivative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= function1_first_derivative            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f_second_derivative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= function1_second_derivativ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e        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elif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in_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type.strip</w:t>
            </w:r>
            <w:proofErr w:type="spellEnd"/>
            <w:proofErr w:type="gram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== 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'2'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1BE339C3" w14:textId="77777777" w:rsidR="00542F94" w:rsidRPr="003E0BEF" w:rsidRDefault="003E0BEF">
            <w:pPr>
              <w:spacing w:after="24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   f = function2 </w:t>
            </w:r>
          </w:p>
          <w:p w14:paraId="772BBA6A" w14:textId="77777777" w:rsidR="00542F94" w:rsidRPr="003E0BEF" w:rsidRDefault="003E0BEF">
            <w:pPr>
              <w:spacing w:after="0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  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f_first_derivative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= function2_first_derivative            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f_second_derivative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= function2_second_derivative </w:t>
            </w:r>
          </w:p>
        </w:tc>
      </w:tr>
      <w:tr w:rsidR="00542F94" w14:paraId="6ED558C2" w14:textId="77777777">
        <w:trPr>
          <w:trHeight w:val="12542"/>
        </w:trPr>
        <w:tc>
          <w:tcPr>
            <w:tcW w:w="9082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BC293EB" w14:textId="77777777" w:rsidR="00542F94" w:rsidRPr="003E0BEF" w:rsidRDefault="003E0BEF">
            <w:pPr>
              <w:spacing w:after="24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lastRenderedPageBreak/>
              <w:t xml:space="preserve">       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elif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in_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type.strip</w:t>
            </w:r>
            <w:proofErr w:type="spellEnd"/>
            <w:proofErr w:type="gram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== 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'3'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52B17DFB" w14:textId="77777777" w:rsidR="00542F94" w:rsidRPr="003E0BEF" w:rsidRDefault="003E0BEF">
            <w:pPr>
              <w:spacing w:after="29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   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f = function3 </w:t>
            </w:r>
          </w:p>
          <w:p w14:paraId="7E3AD754" w14:textId="77777777" w:rsidR="00542F94" w:rsidRPr="003E0BEF" w:rsidRDefault="003E0BEF">
            <w:pPr>
              <w:spacing w:after="0" w:line="286" w:lineRule="auto"/>
              <w:ind w:right="608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  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f_first_derivative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= function3_first_derivative            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f_second_derivative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= function3_second_derivative     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else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3263A6DB" w14:textId="77777777" w:rsidR="00542F94" w:rsidRPr="003E0BEF" w:rsidRDefault="003E0BEF">
            <w:pPr>
              <w:spacing w:after="4" w:line="285" w:lineRule="auto"/>
              <w:ind w:right="2121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 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DCDCAA"/>
                <w:sz w:val="21"/>
              </w:rPr>
              <w:t>print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CD9177"/>
                <w:sz w:val="21"/>
              </w:rPr>
              <w:t>'Введено неверно, попробуйте снова.'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            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again = </w:t>
            </w:r>
            <w:r w:rsidRPr="003E0BEF">
              <w:rPr>
                <w:rFonts w:ascii="Courier New" w:eastAsia="Courier New" w:hAnsi="Courier New" w:cs="Courier New"/>
                <w:color w:val="569CD6"/>
                <w:sz w:val="21"/>
                <w:lang w:val="en-US"/>
              </w:rPr>
              <w:t>True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again = </w:t>
            </w:r>
            <w:r w:rsidRPr="003E0BEF">
              <w:rPr>
                <w:rFonts w:ascii="Courier New" w:eastAsia="Courier New" w:hAnsi="Courier New" w:cs="Courier New"/>
                <w:color w:val="569CD6"/>
                <w:sz w:val="21"/>
                <w:lang w:val="en-US"/>
              </w:rPr>
              <w:t>True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draw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proofErr w:type="gramEnd"/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-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5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5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[],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f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while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again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3404E46B" w14:textId="77777777" w:rsidR="00542F94" w:rsidRPr="003E0BEF" w:rsidRDefault="003E0BEF">
            <w:pPr>
              <w:spacing w:after="24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again = </w:t>
            </w:r>
            <w:r w:rsidRPr="003E0BEF">
              <w:rPr>
                <w:rFonts w:ascii="Courier New" w:eastAsia="Courier New" w:hAnsi="Courier New" w:cs="Courier New"/>
                <w:color w:val="569CD6"/>
                <w:sz w:val="21"/>
                <w:lang w:val="en-US"/>
              </w:rPr>
              <w:t>False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3ABBB3F0" w14:textId="77777777" w:rsidR="00542F94" w:rsidRPr="003E0BEF" w:rsidRDefault="003E0BEF">
            <w:pPr>
              <w:spacing w:after="0" w:line="286" w:lineRule="auto"/>
              <w:ind w:right="231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in_type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= 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input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proofErr w:type="gramEnd"/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'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Введите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:\n\t k -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вводить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с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клавиатуры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\n\t f -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вводить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из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файла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\n'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if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in_type.strip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== 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'k'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4DF2DA93" w14:textId="77777777" w:rsidR="00542F94" w:rsidRPr="003E0BEF" w:rsidRDefault="003E0BEF">
            <w:pPr>
              <w:spacing w:after="3" w:line="285" w:lineRule="auto"/>
              <w:ind w:right="4515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   a =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in_float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'a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'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</w:t>
            </w:r>
            <w:proofErr w:type="gram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 b =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in_float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'b'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    eps =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in_float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'eps'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elif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in_type.strip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== 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'f'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78B811D1" w14:textId="77777777" w:rsidR="00542F94" w:rsidRPr="003E0BEF" w:rsidRDefault="003E0BEF">
            <w:pPr>
              <w:spacing w:after="5" w:line="284" w:lineRule="auto"/>
              <w:ind w:right="4389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   a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b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eps = 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parse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proofErr w:type="gram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else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489065A7" w14:textId="77777777" w:rsidR="00542F94" w:rsidRPr="003E0BEF" w:rsidRDefault="003E0BEF">
            <w:pPr>
              <w:spacing w:after="0" w:line="285" w:lineRule="auto"/>
              <w:ind w:right="2121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 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DCDCAA"/>
                <w:sz w:val="21"/>
              </w:rPr>
              <w:t>print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CD9177"/>
                <w:sz w:val="21"/>
              </w:rPr>
              <w:t>'Введено неверно, попробуйте снова.'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            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again = </w:t>
            </w:r>
            <w:r w:rsidRPr="003E0BEF">
              <w:rPr>
                <w:rFonts w:ascii="Courier New" w:eastAsia="Courier New" w:hAnsi="Courier New" w:cs="Courier New"/>
                <w:color w:val="569CD6"/>
                <w:sz w:val="21"/>
                <w:lang w:val="en-US"/>
              </w:rPr>
              <w:t>True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again = </w:t>
            </w:r>
            <w:r w:rsidRPr="003E0BEF">
              <w:rPr>
                <w:rFonts w:ascii="Courier New" w:eastAsia="Courier New" w:hAnsi="Courier New" w:cs="Courier New"/>
                <w:color w:val="569CD6"/>
                <w:sz w:val="21"/>
                <w:lang w:val="en-US"/>
              </w:rPr>
              <w:t>True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while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again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669892B4" w14:textId="77777777" w:rsidR="00542F94" w:rsidRPr="003E0BEF" w:rsidRDefault="003E0BEF">
            <w:pPr>
              <w:spacing w:after="24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again = </w:t>
            </w:r>
            <w:r w:rsidRPr="003E0BEF">
              <w:rPr>
                <w:rFonts w:ascii="Courier New" w:eastAsia="Courier New" w:hAnsi="Courier New" w:cs="Courier New"/>
                <w:color w:val="569CD6"/>
                <w:sz w:val="21"/>
                <w:lang w:val="en-US"/>
              </w:rPr>
              <w:t>False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0640F7D5" w14:textId="77777777" w:rsidR="00542F94" w:rsidRPr="003E0BEF" w:rsidRDefault="003E0BEF">
            <w:pPr>
              <w:spacing w:after="0" w:line="287" w:lineRule="auto"/>
              <w:ind w:right="105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in_type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= 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input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proofErr w:type="gramEnd"/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'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Выберите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способ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:\n\t n -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метод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Ньютона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\n\t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i</w:t>
            </w:r>
            <w:proofErr w:type="spellEnd"/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 -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метод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итераций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\n\t q -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выход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\n'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try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if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in_type.strip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== 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'n'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05706433" w14:textId="77777777" w:rsidR="00542F94" w:rsidRPr="003E0BEF" w:rsidRDefault="003E0BEF">
            <w:pPr>
              <w:spacing w:after="0" w:line="286" w:lineRule="auto"/>
              <w:ind w:right="987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       x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n = </w:t>
            </w:r>
            <w:proofErr w:type="spellStart"/>
            <w:proofErr w:type="gram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newtone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proofErr w:type="gram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a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b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eps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f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f_first_derivative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f_second_derivative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   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elif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in_type.strip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== 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'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i</w:t>
            </w:r>
            <w:proofErr w:type="spellEnd"/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'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43C0A662" w14:textId="77777777" w:rsidR="00542F94" w:rsidRPr="003E0BEF" w:rsidRDefault="003E0BEF">
            <w:pPr>
              <w:spacing w:after="0" w:line="286" w:lineRule="auto"/>
              <w:ind w:right="230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       x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n = 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iterations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proofErr w:type="gram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a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b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eps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f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f_first_derivative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if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in_type.strip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== 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'n'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82C6FF"/>
                <w:sz w:val="21"/>
                <w:lang w:val="en-US"/>
              </w:rPr>
              <w:t>or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in_type.strip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== 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'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i</w:t>
            </w:r>
            <w:proofErr w:type="spellEnd"/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'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        </w:t>
            </w:r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print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569CD6"/>
                <w:sz w:val="21"/>
                <w:lang w:val="en-US"/>
              </w:rPr>
              <w:t>f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'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Решено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за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{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n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}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итераций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\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nX</w:t>
            </w:r>
            <w:proofErr w:type="spellEnd"/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 = 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{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x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}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\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nf</w:t>
            </w:r>
            <w:proofErr w:type="spellEnd"/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(x) = </w:t>
            </w:r>
          </w:p>
          <w:p w14:paraId="50BBDDBC" w14:textId="77777777" w:rsidR="00542F94" w:rsidRPr="003E0BEF" w:rsidRDefault="003E0BEF">
            <w:pPr>
              <w:spacing w:after="29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{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f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x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)}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\</w:t>
            </w:r>
            <w:proofErr w:type="gramEnd"/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n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График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:\n'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523650DC" w14:textId="77777777" w:rsidR="00542F94" w:rsidRPr="003E0BEF" w:rsidRDefault="003E0BEF">
            <w:pPr>
              <w:spacing w:after="0" w:line="284" w:lineRule="auto"/>
              <w:ind w:right="4011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       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draw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proofErr w:type="gramEnd"/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-5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5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[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x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],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f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   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elif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in_type.strip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== 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'q'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08C8E06A" w14:textId="77777777" w:rsidR="00542F94" w:rsidRPr="003E0BEF" w:rsidRDefault="003E0BEF">
            <w:pPr>
              <w:spacing w:after="0" w:line="288" w:lineRule="auto"/>
              <w:ind w:right="5649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   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break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else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1D5609D8" w14:textId="77777777" w:rsidR="00542F94" w:rsidRPr="003E0BEF" w:rsidRDefault="003E0BEF">
            <w:pPr>
              <w:spacing w:after="5" w:line="284" w:lineRule="auto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   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raise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spellStart"/>
            <w:proofErr w:type="gramStart"/>
            <w:r w:rsidRPr="003E0BEF">
              <w:rPr>
                <w:rFonts w:ascii="Courier New" w:eastAsia="Courier New" w:hAnsi="Courier New" w:cs="Courier New"/>
                <w:color w:val="4EC9B0"/>
                <w:sz w:val="21"/>
                <w:lang w:val="en-US"/>
              </w:rPr>
              <w:t>ValueError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proofErr w:type="gramEnd"/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'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Введено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неверно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попробуй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снова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.'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except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ValueError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as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err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08C453F3" w14:textId="77777777" w:rsidR="00542F94" w:rsidRDefault="003E0BEF">
            <w:pPr>
              <w:spacing w:after="0"/>
              <w:ind w:right="5523"/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   </w:t>
            </w:r>
            <w:proofErr w:type="spellStart"/>
            <w:r>
              <w:rPr>
                <w:rFonts w:ascii="Courier New" w:eastAsia="Courier New" w:hAnsi="Courier New" w:cs="Courier New"/>
                <w:color w:val="DCDCAA"/>
                <w:sz w:val="21"/>
              </w:rPr>
              <w:t>print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err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  </w:t>
            </w:r>
            <w:proofErr w:type="gram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        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again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color w:val="569CD6"/>
                <w:sz w:val="21"/>
              </w:rPr>
              <w:t>True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</w:tc>
      </w:tr>
    </w:tbl>
    <w:p w14:paraId="09BAEF42" w14:textId="77777777" w:rsidR="00542F94" w:rsidRDefault="003E0BEF">
      <w:pPr>
        <w:spacing w:after="170"/>
        <w:ind w:left="851"/>
      </w:pPr>
      <w:r>
        <w:t xml:space="preserve"> </w:t>
      </w:r>
    </w:p>
    <w:p w14:paraId="6379764A" w14:textId="77777777" w:rsidR="00542F94" w:rsidRDefault="003E0BEF">
      <w:pPr>
        <w:spacing w:after="0"/>
        <w:ind w:left="846" w:hanging="10"/>
      </w:pPr>
      <w:r>
        <w:rPr>
          <w:color w:val="D5D5D5"/>
          <w:sz w:val="24"/>
          <w:shd w:val="clear" w:color="auto" w:fill="373737"/>
        </w:rPr>
        <w:t>Функция для взаимодействия с системой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5BBE161" w14:textId="77777777" w:rsidR="00542F94" w:rsidRPr="003E0BEF" w:rsidRDefault="003E0BEF">
      <w:pPr>
        <w:shd w:val="clear" w:color="auto" w:fill="1E1E1E"/>
        <w:spacing w:after="0" w:line="284" w:lineRule="auto"/>
        <w:ind w:left="851" w:right="4182"/>
        <w:rPr>
          <w:lang w:val="en-US"/>
        </w:rPr>
      </w:pPr>
      <w:r w:rsidRPr="003E0BEF">
        <w:rPr>
          <w:rFonts w:ascii="Courier New" w:eastAsia="Courier New" w:hAnsi="Courier New" w:cs="Courier New"/>
          <w:color w:val="569CD6"/>
          <w:sz w:val="21"/>
          <w:lang w:val="en-US"/>
        </w:rPr>
        <w:t>def</w:t>
      </w:r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 xml:space="preserve"> </w:t>
      </w:r>
      <w:proofErr w:type="spellStart"/>
      <w:r w:rsidRPr="003E0BEF">
        <w:rPr>
          <w:rFonts w:ascii="Courier New" w:eastAsia="Courier New" w:hAnsi="Courier New" w:cs="Courier New"/>
          <w:color w:val="DCDCAA"/>
          <w:sz w:val="21"/>
          <w:lang w:val="en-US"/>
        </w:rPr>
        <w:t>calculate_nonlinear_</w:t>
      </w:r>
      <w:proofErr w:type="gramStart"/>
      <w:r w:rsidRPr="003E0BEF">
        <w:rPr>
          <w:rFonts w:ascii="Courier New" w:eastAsia="Courier New" w:hAnsi="Courier New" w:cs="Courier New"/>
          <w:color w:val="DCDCAA"/>
          <w:sz w:val="21"/>
          <w:lang w:val="en-US"/>
        </w:rPr>
        <w:t>system</w:t>
      </w:r>
      <w:proofErr w:type="spellEnd"/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>(</w:t>
      </w:r>
      <w:proofErr w:type="gramEnd"/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>)</w:t>
      </w:r>
      <w:r w:rsidRPr="003E0BEF">
        <w:rPr>
          <w:rFonts w:ascii="Courier New" w:eastAsia="Courier New" w:hAnsi="Courier New" w:cs="Courier New"/>
          <w:color w:val="DCDCDC"/>
          <w:sz w:val="21"/>
          <w:lang w:val="en-US"/>
        </w:rPr>
        <w:t>:</w:t>
      </w:r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 xml:space="preserve">     again = </w:t>
      </w:r>
      <w:r w:rsidRPr="003E0BEF">
        <w:rPr>
          <w:rFonts w:ascii="Courier New" w:eastAsia="Courier New" w:hAnsi="Courier New" w:cs="Courier New"/>
          <w:color w:val="569CD6"/>
          <w:sz w:val="21"/>
          <w:lang w:val="en-US"/>
        </w:rPr>
        <w:t>True</w:t>
      </w:r>
      <w:r w:rsidRPr="003E0BEF">
        <w:rPr>
          <w:rFonts w:ascii="Courier New" w:eastAsia="Courier New" w:hAnsi="Courier New" w:cs="Courier New"/>
          <w:color w:val="D4D4D4"/>
          <w:sz w:val="21"/>
          <w:lang w:val="en-US"/>
        </w:rPr>
        <w:t xml:space="preserve"> </w:t>
      </w:r>
    </w:p>
    <w:tbl>
      <w:tblPr>
        <w:tblStyle w:val="TableGrid"/>
        <w:tblW w:w="9082" w:type="dxa"/>
        <w:tblInd w:w="822" w:type="dxa"/>
        <w:tblCellMar>
          <w:top w:w="45" w:type="dxa"/>
          <w:left w:w="29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9082"/>
      </w:tblGrid>
      <w:tr w:rsidR="00542F94" w:rsidRPr="003E0BEF" w14:paraId="3C0CFF63" w14:textId="77777777">
        <w:trPr>
          <w:trHeight w:val="4560"/>
        </w:trPr>
        <w:tc>
          <w:tcPr>
            <w:tcW w:w="9082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3C220AD" w14:textId="77777777" w:rsidR="00542F94" w:rsidRPr="003E0BEF" w:rsidRDefault="003E0BEF">
            <w:pPr>
              <w:spacing w:after="5" w:line="284" w:lineRule="auto"/>
              <w:ind w:right="3506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lastRenderedPageBreak/>
              <w:t xml:space="preserve">   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draw_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system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proofErr w:type="gramEnd"/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-3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3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[],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[],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f1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f2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while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again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596C6FE7" w14:textId="77777777" w:rsidR="00542F94" w:rsidRPr="003E0BEF" w:rsidRDefault="003E0BEF">
            <w:pPr>
              <w:spacing w:after="24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again = </w:t>
            </w:r>
            <w:r w:rsidRPr="003E0BEF">
              <w:rPr>
                <w:rFonts w:ascii="Courier New" w:eastAsia="Courier New" w:hAnsi="Courier New" w:cs="Courier New"/>
                <w:color w:val="569CD6"/>
                <w:sz w:val="21"/>
                <w:lang w:val="en-US"/>
              </w:rPr>
              <w:t>False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300DCFB4" w14:textId="77777777" w:rsidR="00542F94" w:rsidRPr="003E0BEF" w:rsidRDefault="003E0BEF">
            <w:pPr>
              <w:spacing w:after="0" w:line="286" w:lineRule="auto"/>
              <w:ind w:right="231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in_type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= 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input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proofErr w:type="gramEnd"/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'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Введите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:\n\t k -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вводить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с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клавиатуры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\n\t f -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вводить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из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файла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\n'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if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in_type.strip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== 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'k'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    eps =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in_float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'eps'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elif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in_type.strip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== 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'f'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1CE5FD9E" w14:textId="77777777" w:rsidR="00542F94" w:rsidRDefault="003E0BEF">
            <w:pPr>
              <w:spacing w:after="5" w:line="284" w:lineRule="auto"/>
              <w:ind w:right="5145"/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  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eps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=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parse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        </w:t>
            </w:r>
            <w:proofErr w:type="spellStart"/>
            <w:r>
              <w:rPr>
                <w:rFonts w:ascii="Courier New" w:eastAsia="Courier New" w:hAnsi="Courier New" w:cs="Courier New"/>
                <w:color w:val="C486C0"/>
                <w:sz w:val="21"/>
              </w:rPr>
              <w:t>else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: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  <w:p w14:paraId="3E3F45FA" w14:textId="77777777" w:rsidR="00542F94" w:rsidRPr="003E0BEF" w:rsidRDefault="003E0BEF">
            <w:pPr>
              <w:spacing w:after="5" w:line="284" w:lineRule="auto"/>
              <w:ind w:right="1364"/>
              <w:rPr>
                <w:lang w:val="en-US"/>
              </w:rPr>
            </w:pP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           </w:t>
            </w:r>
            <w:proofErr w:type="spellStart"/>
            <w:proofErr w:type="gramStart"/>
            <w:r>
              <w:rPr>
                <w:rFonts w:ascii="Courier New" w:eastAsia="Courier New" w:hAnsi="Courier New" w:cs="Courier New"/>
                <w:color w:val="DCDCAA"/>
                <w:sz w:val="21"/>
              </w:rPr>
              <w:t>print</w:t>
            </w:r>
            <w:proofErr w:type="spellEnd"/>
            <w:r>
              <w:rPr>
                <w:rFonts w:ascii="Courier New" w:eastAsia="Courier New" w:hAnsi="Courier New" w:cs="Courier New"/>
                <w:color w:val="DCDCDC"/>
                <w:sz w:val="21"/>
              </w:rPr>
              <w:t>(</w:t>
            </w:r>
            <w:proofErr w:type="gramEnd"/>
            <w:r>
              <w:rPr>
                <w:rFonts w:ascii="Courier New" w:eastAsia="Courier New" w:hAnsi="Courier New" w:cs="Courier New"/>
                <w:color w:val="CD9177"/>
                <w:sz w:val="21"/>
              </w:rPr>
              <w:t xml:space="preserve">'Введено неверно,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попробуйте снова.'</w:t>
            </w:r>
            <w:r>
              <w:rPr>
                <w:rFonts w:ascii="Courier New" w:eastAsia="Courier New" w:hAnsi="Courier New" w:cs="Courier New"/>
                <w:color w:val="DCDCDC"/>
                <w:sz w:val="21"/>
              </w:rPr>
              <w:t>)</w:t>
            </w:r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            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again = </w:t>
            </w:r>
            <w:r w:rsidRPr="003E0BEF">
              <w:rPr>
                <w:rFonts w:ascii="Courier New" w:eastAsia="Courier New" w:hAnsi="Courier New" w:cs="Courier New"/>
                <w:color w:val="569CD6"/>
                <w:sz w:val="21"/>
                <w:lang w:val="en-US"/>
              </w:rPr>
              <w:t>True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1C6C6EC6" w14:textId="77777777" w:rsidR="00542F94" w:rsidRPr="003E0BEF" w:rsidRDefault="003E0BEF">
            <w:pPr>
              <w:spacing w:after="0" w:line="284" w:lineRule="auto"/>
              <w:ind w:right="105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x1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x2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n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res1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res2 =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iteration_for_system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eps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</w:t>
            </w:r>
            <w:proofErr w:type="gram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</w:t>
            </w:r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print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r w:rsidRPr="003E0BEF">
              <w:rPr>
                <w:rFonts w:ascii="Courier New" w:eastAsia="Courier New" w:hAnsi="Courier New" w:cs="Courier New"/>
                <w:color w:val="569CD6"/>
                <w:sz w:val="21"/>
                <w:lang w:val="en-US"/>
              </w:rPr>
              <w:t>f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'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Решено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за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{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n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}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итераций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\nX1 = 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{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x1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}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\nX2 = 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{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x2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}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\n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Погрешности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: </w:t>
            </w:r>
          </w:p>
          <w:p w14:paraId="06E26B70" w14:textId="77777777" w:rsidR="00542F94" w:rsidRPr="003E0BEF" w:rsidRDefault="003E0BEF">
            <w:pPr>
              <w:spacing w:after="29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{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res1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}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, 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{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res2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}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 \n </w:t>
            </w:r>
            <w:proofErr w:type="gramStart"/>
            <w:r>
              <w:rPr>
                <w:rFonts w:ascii="Courier New" w:eastAsia="Courier New" w:hAnsi="Courier New" w:cs="Courier New"/>
                <w:color w:val="CD9177"/>
                <w:sz w:val="21"/>
              </w:rPr>
              <w:t>График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:\</w:t>
            </w:r>
            <w:proofErr w:type="gramEnd"/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n'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3740626F" w14:textId="77777777" w:rsidR="00542F94" w:rsidRPr="003E0BEF" w:rsidRDefault="003E0BEF">
            <w:pPr>
              <w:spacing w:after="0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draw_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system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proofErr w:type="gramEnd"/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-3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B4CDA7"/>
                <w:sz w:val="21"/>
                <w:lang w:val="en-US"/>
              </w:rPr>
              <w:t>3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[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x1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],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[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x2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],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f1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,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f2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</w:tc>
      </w:tr>
    </w:tbl>
    <w:p w14:paraId="59AE423E" w14:textId="77777777" w:rsidR="00542F94" w:rsidRPr="003E0BEF" w:rsidRDefault="003E0BEF">
      <w:pPr>
        <w:ind w:left="851"/>
        <w:rPr>
          <w:lang w:val="en-US"/>
        </w:rPr>
      </w:pPr>
      <w:r w:rsidRPr="003E0BEF">
        <w:rPr>
          <w:lang w:val="en-US"/>
        </w:rPr>
        <w:t xml:space="preserve"> </w:t>
      </w:r>
    </w:p>
    <w:p w14:paraId="0D303718" w14:textId="77777777" w:rsidR="00542F94" w:rsidRPr="003E0BEF" w:rsidRDefault="003E0BEF">
      <w:pPr>
        <w:spacing w:after="170"/>
        <w:ind w:left="851"/>
        <w:rPr>
          <w:lang w:val="en-US"/>
        </w:rPr>
      </w:pPr>
      <w:r w:rsidRPr="003E0BEF">
        <w:rPr>
          <w:lang w:val="en-US"/>
        </w:rPr>
        <w:t xml:space="preserve"> </w:t>
      </w:r>
    </w:p>
    <w:p w14:paraId="0DBE3CC8" w14:textId="77777777" w:rsidR="00542F94" w:rsidRDefault="003E0BEF">
      <w:pPr>
        <w:spacing w:after="0"/>
        <w:ind w:left="846" w:hanging="10"/>
      </w:pPr>
      <w:r>
        <w:rPr>
          <w:color w:val="D5D5D5"/>
          <w:sz w:val="24"/>
          <w:shd w:val="clear" w:color="auto" w:fill="373737"/>
        </w:rPr>
        <w:t>Метод, запускающий программу.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9082" w:type="dxa"/>
        <w:tblInd w:w="822" w:type="dxa"/>
        <w:tblCellMar>
          <w:top w:w="0" w:type="dxa"/>
          <w:left w:w="2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082"/>
      </w:tblGrid>
      <w:tr w:rsidR="00542F94" w14:paraId="0C046E12" w14:textId="77777777">
        <w:trPr>
          <w:trHeight w:val="3941"/>
        </w:trPr>
        <w:tc>
          <w:tcPr>
            <w:tcW w:w="9082" w:type="dxa"/>
            <w:tcBorders>
              <w:top w:val="nil"/>
              <w:left w:val="nil"/>
              <w:bottom w:val="nil"/>
              <w:right w:val="nil"/>
            </w:tcBorders>
            <w:shd w:val="clear" w:color="auto" w:fill="1E1E1E"/>
          </w:tcPr>
          <w:p w14:paraId="562E8CD0" w14:textId="77777777" w:rsidR="00542F94" w:rsidRPr="003E0BEF" w:rsidRDefault="003E0BEF">
            <w:pPr>
              <w:spacing w:after="0" w:line="286" w:lineRule="auto"/>
              <w:ind w:right="6920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569CD6"/>
                <w:sz w:val="21"/>
                <w:lang w:val="en-US"/>
              </w:rPr>
              <w:t>def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run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(</w:t>
            </w:r>
            <w:proofErr w:type="gram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again = </w:t>
            </w:r>
            <w:r w:rsidRPr="003E0BEF">
              <w:rPr>
                <w:rFonts w:ascii="Courier New" w:eastAsia="Courier New" w:hAnsi="Courier New" w:cs="Courier New"/>
                <w:color w:val="569CD6"/>
                <w:sz w:val="21"/>
                <w:lang w:val="en-US"/>
              </w:rPr>
              <w:t>True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while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again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52DCDE54" w14:textId="77777777" w:rsidR="00542F94" w:rsidRPr="003E0BEF" w:rsidRDefault="003E0BEF">
            <w:pPr>
              <w:spacing w:after="29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again = </w:t>
            </w:r>
            <w:r w:rsidRPr="003E0BEF">
              <w:rPr>
                <w:rFonts w:ascii="Courier New" w:eastAsia="Courier New" w:hAnsi="Courier New" w:cs="Courier New"/>
                <w:color w:val="569CD6"/>
                <w:sz w:val="21"/>
                <w:lang w:val="en-US"/>
              </w:rPr>
              <w:t>False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7E4A2364" w14:textId="77777777" w:rsidR="00542F94" w:rsidRPr="003E0BEF" w:rsidRDefault="003E0BEF">
            <w:pPr>
              <w:spacing w:after="5" w:line="284" w:lineRule="auto"/>
              <w:ind w:right="998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in_type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= 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input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proofErr w:type="gramEnd"/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'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Что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считаем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:\n\t 1 -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уравнение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\n\t 2 -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систему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\n'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if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in_type.strip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== 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'1'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7D3C9C39" w14:textId="77777777" w:rsidR="00542F94" w:rsidRPr="003E0BEF" w:rsidRDefault="003E0BEF">
            <w:pPr>
              <w:spacing w:after="0" w:line="284" w:lineRule="auto"/>
              <w:ind w:right="3013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  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calculate_nonlinear_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equation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proofErr w:type="gram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elif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in_type.strip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== 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'2'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1942424D" w14:textId="77777777" w:rsidR="00542F94" w:rsidRPr="003E0BEF" w:rsidRDefault="003E0BEF">
            <w:pPr>
              <w:spacing w:after="0" w:line="288" w:lineRule="auto"/>
              <w:ind w:right="3139"/>
              <w:rPr>
                <w:lang w:val="en-US"/>
              </w:rPr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   </w:t>
            </w:r>
            <w:proofErr w:type="spell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calculate_nonlinear_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>system</w:t>
            </w:r>
            <w:proofErr w:type="spell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proofErr w:type="gramEnd"/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</w:t>
            </w:r>
            <w:r w:rsidRPr="003E0BEF">
              <w:rPr>
                <w:rFonts w:ascii="Courier New" w:eastAsia="Courier New" w:hAnsi="Courier New" w:cs="Courier New"/>
                <w:color w:val="C486C0"/>
                <w:sz w:val="21"/>
                <w:lang w:val="en-US"/>
              </w:rPr>
              <w:t>else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: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</w:t>
            </w:r>
          </w:p>
          <w:p w14:paraId="1DF646BC" w14:textId="77777777" w:rsidR="00542F94" w:rsidRDefault="003E0BEF">
            <w:pPr>
              <w:spacing w:after="0"/>
              <w:ind w:right="2006"/>
            </w:pP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   </w:t>
            </w:r>
            <w:proofErr w:type="gramStart"/>
            <w:r w:rsidRPr="003E0BEF">
              <w:rPr>
                <w:rFonts w:ascii="Courier New" w:eastAsia="Courier New" w:hAnsi="Courier New" w:cs="Courier New"/>
                <w:color w:val="DCDCAA"/>
                <w:sz w:val="21"/>
                <w:lang w:val="en-US"/>
              </w:rPr>
              <w:t>print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(</w:t>
            </w:r>
            <w:proofErr w:type="gramEnd"/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'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Введено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неверно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попробуйте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CD9177"/>
                <w:sz w:val="21"/>
              </w:rPr>
              <w:t>снова</w:t>
            </w:r>
            <w:r w:rsidRPr="003E0BEF">
              <w:rPr>
                <w:rFonts w:ascii="Courier New" w:eastAsia="Courier New" w:hAnsi="Courier New" w:cs="Courier New"/>
                <w:color w:val="CD9177"/>
                <w:sz w:val="21"/>
                <w:lang w:val="en-US"/>
              </w:rPr>
              <w:t>.'</w:t>
            </w:r>
            <w:r w:rsidRPr="003E0BEF">
              <w:rPr>
                <w:rFonts w:ascii="Courier New" w:eastAsia="Courier New" w:hAnsi="Courier New" w:cs="Courier New"/>
                <w:color w:val="DCDCDC"/>
                <w:sz w:val="21"/>
                <w:lang w:val="en-US"/>
              </w:rPr>
              <w:t>)</w:t>
            </w:r>
            <w:r w:rsidRPr="003E0BEF">
              <w:rPr>
                <w:rFonts w:ascii="Courier New" w:eastAsia="Courier New" w:hAnsi="Courier New" w:cs="Courier New"/>
                <w:color w:val="D4D4D4"/>
                <w:sz w:val="21"/>
                <w:lang w:val="en-US"/>
              </w:rPr>
              <w:t xml:space="preserve">            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again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color w:val="569CD6"/>
                <w:sz w:val="21"/>
              </w:rPr>
              <w:t>True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    </w:t>
            </w:r>
            <w:proofErr w:type="spellStart"/>
            <w:r>
              <w:rPr>
                <w:rFonts w:ascii="Courier New" w:eastAsia="Courier New" w:hAnsi="Courier New" w:cs="Courier New"/>
                <w:color w:val="D4D4D4"/>
                <w:sz w:val="21"/>
              </w:rPr>
              <w:t>again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= </w:t>
            </w:r>
            <w:proofErr w:type="spellStart"/>
            <w:r>
              <w:rPr>
                <w:rFonts w:ascii="Courier New" w:eastAsia="Courier New" w:hAnsi="Courier New" w:cs="Courier New"/>
                <w:color w:val="569CD6"/>
                <w:sz w:val="21"/>
              </w:rPr>
              <w:t>True</w:t>
            </w:r>
            <w:proofErr w:type="spellEnd"/>
            <w:r>
              <w:rPr>
                <w:rFonts w:ascii="Courier New" w:eastAsia="Courier New" w:hAnsi="Courier New" w:cs="Courier New"/>
                <w:color w:val="D4D4D4"/>
                <w:sz w:val="21"/>
              </w:rPr>
              <w:t xml:space="preserve"> </w:t>
            </w:r>
          </w:p>
        </w:tc>
      </w:tr>
    </w:tbl>
    <w:p w14:paraId="20FF5EDD" w14:textId="77777777" w:rsidR="00542F94" w:rsidRDefault="003E0BEF">
      <w:pPr>
        <w:spacing w:after="170"/>
        <w:ind w:left="851"/>
      </w:pPr>
      <w:r>
        <w:t xml:space="preserve"> </w:t>
      </w:r>
    </w:p>
    <w:p w14:paraId="7FE71235" w14:textId="77777777" w:rsidR="00542F94" w:rsidRDefault="003E0BEF">
      <w:pPr>
        <w:shd w:val="clear" w:color="auto" w:fill="1E1E1E"/>
        <w:spacing w:after="461"/>
        <w:ind w:left="846" w:right="892" w:hanging="10"/>
      </w:pPr>
      <w:proofErr w:type="spellStart"/>
      <w:proofErr w:type="gramStart"/>
      <w:r>
        <w:rPr>
          <w:rFonts w:ascii="Courier New" w:eastAsia="Courier New" w:hAnsi="Courier New" w:cs="Courier New"/>
          <w:color w:val="D4D4D4"/>
          <w:sz w:val="21"/>
        </w:rPr>
        <w:t>run</w:t>
      </w:r>
      <w:proofErr w:type="spellEnd"/>
      <w:r>
        <w:rPr>
          <w:rFonts w:ascii="Courier New" w:eastAsia="Courier New" w:hAnsi="Courier New" w:cs="Courier New"/>
          <w:color w:val="DCDCDC"/>
          <w:sz w:val="21"/>
        </w:rPr>
        <w:t>(</w:t>
      </w:r>
      <w:proofErr w:type="gramEnd"/>
      <w:r>
        <w:rPr>
          <w:rFonts w:ascii="Courier New" w:eastAsia="Courier New" w:hAnsi="Courier New" w:cs="Courier New"/>
          <w:color w:val="DCDCDC"/>
          <w:sz w:val="21"/>
        </w:rPr>
        <w:t>)</w:t>
      </w:r>
      <w:r>
        <w:rPr>
          <w:rFonts w:ascii="Courier New" w:eastAsia="Courier New" w:hAnsi="Courier New" w:cs="Courier New"/>
          <w:color w:val="D4D4D4"/>
          <w:sz w:val="21"/>
        </w:rPr>
        <w:t xml:space="preserve"> </w:t>
      </w:r>
    </w:p>
    <w:p w14:paraId="5EB277DC" w14:textId="77777777" w:rsidR="00542F94" w:rsidRDefault="003E0BEF">
      <w:pPr>
        <w:spacing w:after="235"/>
      </w:pPr>
      <w:r>
        <w:rPr>
          <w:b/>
          <w:sz w:val="44"/>
        </w:rPr>
        <w:t xml:space="preserve"> </w:t>
      </w:r>
    </w:p>
    <w:p w14:paraId="7FAD0F74" w14:textId="77777777" w:rsidR="00542F94" w:rsidRDefault="003E0BEF">
      <w:pPr>
        <w:spacing w:after="0"/>
        <w:ind w:left="-5" w:hanging="10"/>
      </w:pPr>
      <w:r>
        <w:rPr>
          <w:b/>
          <w:sz w:val="44"/>
        </w:rPr>
        <w:t>Пример работы:</w:t>
      </w:r>
      <w:r>
        <w:rPr>
          <w:b/>
          <w:sz w:val="40"/>
        </w:rPr>
        <w:t xml:space="preserve"> </w:t>
      </w:r>
    </w:p>
    <w:p w14:paraId="2D36E1DC" w14:textId="77777777" w:rsidR="00542F94" w:rsidRDefault="003E0BEF">
      <w:pPr>
        <w:shd w:val="clear" w:color="auto" w:fill="373737"/>
        <w:spacing w:after="0"/>
        <w:ind w:left="846" w:hanging="10"/>
      </w:pPr>
      <w:r>
        <w:rPr>
          <w:rFonts w:ascii="Courier New" w:eastAsia="Courier New" w:hAnsi="Courier New" w:cs="Courier New"/>
          <w:color w:val="D5D5D5"/>
          <w:sz w:val="20"/>
        </w:rPr>
        <w:t xml:space="preserve">Что считаем: </w:t>
      </w:r>
    </w:p>
    <w:p w14:paraId="2D836D32" w14:textId="77777777" w:rsidR="00542F94" w:rsidRDefault="003E0BEF">
      <w:pPr>
        <w:numPr>
          <w:ilvl w:val="0"/>
          <w:numId w:val="3"/>
        </w:numPr>
        <w:shd w:val="clear" w:color="auto" w:fill="373737"/>
        <w:spacing w:after="0"/>
        <w:ind w:hanging="240"/>
      </w:pPr>
      <w:r>
        <w:rPr>
          <w:rFonts w:ascii="Courier New" w:eastAsia="Courier New" w:hAnsi="Courier New" w:cs="Courier New"/>
          <w:color w:val="D5D5D5"/>
          <w:sz w:val="20"/>
        </w:rPr>
        <w:t xml:space="preserve">- уравнение </w:t>
      </w:r>
    </w:p>
    <w:p w14:paraId="2600DA74" w14:textId="77777777" w:rsidR="00542F94" w:rsidRDefault="003E0BEF">
      <w:pPr>
        <w:numPr>
          <w:ilvl w:val="0"/>
          <w:numId w:val="3"/>
        </w:numPr>
        <w:shd w:val="clear" w:color="auto" w:fill="373737"/>
        <w:spacing w:after="0"/>
        <w:ind w:hanging="240"/>
      </w:pPr>
      <w:r>
        <w:rPr>
          <w:rFonts w:ascii="Courier New" w:eastAsia="Courier New" w:hAnsi="Courier New" w:cs="Courier New"/>
          <w:color w:val="D5D5D5"/>
          <w:sz w:val="20"/>
        </w:rPr>
        <w:t xml:space="preserve">- </w:t>
      </w:r>
      <w:r>
        <w:rPr>
          <w:rFonts w:ascii="Courier New" w:eastAsia="Courier New" w:hAnsi="Courier New" w:cs="Courier New"/>
          <w:color w:val="D5D5D5"/>
          <w:sz w:val="20"/>
        </w:rPr>
        <w:t xml:space="preserve">систему </w:t>
      </w:r>
    </w:p>
    <w:p w14:paraId="09C94BF7" w14:textId="77777777" w:rsidR="00542F94" w:rsidRDefault="003E0BEF">
      <w:pPr>
        <w:shd w:val="clear" w:color="auto" w:fill="373737"/>
        <w:spacing w:after="3"/>
        <w:ind w:left="846" w:hanging="10"/>
      </w:pPr>
      <w:r>
        <w:rPr>
          <w:rFonts w:ascii="Courier New" w:eastAsia="Courier New" w:hAnsi="Courier New" w:cs="Courier New"/>
          <w:color w:val="D5D5D5"/>
          <w:sz w:val="20"/>
        </w:rPr>
        <w:t xml:space="preserve">1 </w:t>
      </w:r>
    </w:p>
    <w:p w14:paraId="0A740293" w14:textId="77777777" w:rsidR="00542F94" w:rsidRDefault="003E0BEF">
      <w:pPr>
        <w:shd w:val="clear" w:color="auto" w:fill="373737"/>
        <w:spacing w:after="0"/>
        <w:ind w:left="846" w:hanging="10"/>
      </w:pPr>
      <w:r>
        <w:rPr>
          <w:rFonts w:ascii="Courier New" w:eastAsia="Courier New" w:hAnsi="Courier New" w:cs="Courier New"/>
          <w:color w:val="D5D5D5"/>
          <w:sz w:val="20"/>
        </w:rPr>
        <w:t xml:space="preserve">Выберите уравнение: </w:t>
      </w:r>
    </w:p>
    <w:p w14:paraId="1F936B97" w14:textId="77777777" w:rsidR="00542F94" w:rsidRDefault="003E0BEF">
      <w:pPr>
        <w:numPr>
          <w:ilvl w:val="0"/>
          <w:numId w:val="4"/>
        </w:numPr>
        <w:shd w:val="clear" w:color="auto" w:fill="373737"/>
        <w:spacing w:after="3"/>
        <w:ind w:hanging="240"/>
      </w:pPr>
      <w:r>
        <w:rPr>
          <w:rFonts w:ascii="Courier New" w:eastAsia="Courier New" w:hAnsi="Courier New" w:cs="Courier New"/>
          <w:color w:val="D5D5D5"/>
          <w:sz w:val="20"/>
        </w:rPr>
        <w:t xml:space="preserve">- -1.8*x^3-2.94*x^2+10.37*x+5.38 </w:t>
      </w:r>
    </w:p>
    <w:p w14:paraId="75933D72" w14:textId="77777777" w:rsidR="00542F94" w:rsidRDefault="003E0BEF">
      <w:pPr>
        <w:numPr>
          <w:ilvl w:val="0"/>
          <w:numId w:val="4"/>
        </w:numPr>
        <w:shd w:val="clear" w:color="auto" w:fill="373737"/>
        <w:spacing w:after="3"/>
        <w:ind w:hanging="240"/>
      </w:pPr>
      <w:r>
        <w:rPr>
          <w:rFonts w:ascii="Courier New" w:eastAsia="Courier New" w:hAnsi="Courier New" w:cs="Courier New"/>
          <w:color w:val="D5D5D5"/>
          <w:sz w:val="20"/>
        </w:rPr>
        <w:t xml:space="preserve">- </w:t>
      </w:r>
      <w:proofErr w:type="spellStart"/>
      <w:r>
        <w:rPr>
          <w:rFonts w:ascii="Courier New" w:eastAsia="Courier New" w:hAnsi="Courier New" w:cs="Courier New"/>
          <w:color w:val="D5D5D5"/>
          <w:sz w:val="20"/>
        </w:rPr>
        <w:t>sin</w:t>
      </w:r>
      <w:proofErr w:type="spellEnd"/>
      <w:r>
        <w:rPr>
          <w:rFonts w:ascii="Courier New" w:eastAsia="Courier New" w:hAnsi="Courier New" w:cs="Courier New"/>
          <w:color w:val="D5D5D5"/>
          <w:sz w:val="20"/>
        </w:rPr>
        <w:t xml:space="preserve">(x)+0.1 </w:t>
      </w:r>
    </w:p>
    <w:p w14:paraId="2CA92418" w14:textId="77777777" w:rsidR="00542F94" w:rsidRDefault="003E0BEF">
      <w:pPr>
        <w:numPr>
          <w:ilvl w:val="0"/>
          <w:numId w:val="4"/>
        </w:numPr>
        <w:shd w:val="clear" w:color="auto" w:fill="373737"/>
        <w:spacing w:after="3"/>
        <w:ind w:hanging="240"/>
      </w:pPr>
      <w:r>
        <w:rPr>
          <w:rFonts w:ascii="Courier New" w:eastAsia="Courier New" w:hAnsi="Courier New" w:cs="Courier New"/>
          <w:color w:val="D5D5D5"/>
          <w:sz w:val="20"/>
        </w:rPr>
        <w:lastRenderedPageBreak/>
        <w:t xml:space="preserve">- x^3-x+4 </w:t>
      </w:r>
    </w:p>
    <w:p w14:paraId="6FDA72ED" w14:textId="77777777" w:rsidR="00542F94" w:rsidRDefault="003E0BEF">
      <w:pPr>
        <w:spacing w:after="0"/>
        <w:ind w:left="822"/>
      </w:pPr>
      <w:r>
        <w:rPr>
          <w:noProof/>
        </w:rPr>
        <mc:AlternateContent>
          <mc:Choice Requires="wpg">
            <w:drawing>
              <wp:inline distT="0" distB="0" distL="0" distR="0" wp14:anchorId="266104E5" wp14:editId="73057EA9">
                <wp:extent cx="5766816" cy="5775173"/>
                <wp:effectExtent l="0" t="0" r="0" b="0"/>
                <wp:docPr id="33062" name="Group 330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6816" cy="5775173"/>
                          <a:chOff x="0" y="0"/>
                          <a:chExt cx="5766816" cy="5775173"/>
                        </a:xfrm>
                      </wpg:grpSpPr>
                      <wps:wsp>
                        <wps:cNvPr id="43758" name="Shape 43758"/>
                        <wps:cNvSpPr/>
                        <wps:spPr>
                          <a:xfrm>
                            <a:off x="0" y="0"/>
                            <a:ext cx="5766816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6816" h="143256">
                                <a:moveTo>
                                  <a:pt x="0" y="0"/>
                                </a:moveTo>
                                <a:lnTo>
                                  <a:pt x="5766816" y="0"/>
                                </a:lnTo>
                                <a:lnTo>
                                  <a:pt x="5766816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3" name="Rectangle 4843"/>
                        <wps:cNvSpPr/>
                        <wps:spPr>
                          <a:xfrm>
                            <a:off x="18288" y="104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D2682C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4" name="Rectangle 4844"/>
                        <wps:cNvSpPr/>
                        <wps:spPr>
                          <a:xfrm>
                            <a:off x="599949" y="104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1E71F2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45" name="Rectangle 4845"/>
                        <wps:cNvSpPr/>
                        <wps:spPr>
                          <a:xfrm>
                            <a:off x="676161" y="104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2B1EC5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59" name="Shape 43759"/>
                        <wps:cNvSpPr/>
                        <wps:spPr>
                          <a:xfrm>
                            <a:off x="0" y="143256"/>
                            <a:ext cx="5766816" cy="15758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6816" h="1575816">
                                <a:moveTo>
                                  <a:pt x="0" y="0"/>
                                </a:moveTo>
                                <a:lnTo>
                                  <a:pt x="5766816" y="0"/>
                                </a:lnTo>
                                <a:lnTo>
                                  <a:pt x="5766816" y="1575816"/>
                                </a:lnTo>
                                <a:lnTo>
                                  <a:pt x="0" y="157581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7" name="Rectangle 4847"/>
                        <wps:cNvSpPr/>
                        <wps:spPr>
                          <a:xfrm>
                            <a:off x="2456688" y="1594652"/>
                            <a:ext cx="44235" cy="209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9946A0" w14:textId="77777777" w:rsidR="00542F94" w:rsidRDefault="003E0BEF">
                              <w:r>
                                <w:rPr>
                                  <w:color w:val="D5D5D5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60" name="Shape 43760"/>
                        <wps:cNvSpPr/>
                        <wps:spPr>
                          <a:xfrm>
                            <a:off x="0" y="1719072"/>
                            <a:ext cx="5766816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6816" h="143256">
                                <a:moveTo>
                                  <a:pt x="0" y="0"/>
                                </a:moveTo>
                                <a:lnTo>
                                  <a:pt x="5766816" y="0"/>
                                </a:lnTo>
                                <a:lnTo>
                                  <a:pt x="5766816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49" name="Rectangle 4849"/>
                        <wps:cNvSpPr/>
                        <wps:spPr>
                          <a:xfrm>
                            <a:off x="18288" y="1719176"/>
                            <a:ext cx="710296" cy="192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1EDE1D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Введите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0" name="Rectangle 4850"/>
                        <wps:cNvSpPr/>
                        <wps:spPr>
                          <a:xfrm>
                            <a:off x="551743" y="1719176"/>
                            <a:ext cx="102157" cy="192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D9D98E4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1" name="Rectangle 4851"/>
                        <wps:cNvSpPr/>
                        <wps:spPr>
                          <a:xfrm>
                            <a:off x="627987" y="1719176"/>
                            <a:ext cx="102157" cy="192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D3144C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61" name="Shape 43761"/>
                        <wps:cNvSpPr/>
                        <wps:spPr>
                          <a:xfrm>
                            <a:off x="0" y="1862328"/>
                            <a:ext cx="5766816" cy="146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6816" h="146303">
                                <a:moveTo>
                                  <a:pt x="0" y="0"/>
                                </a:moveTo>
                                <a:lnTo>
                                  <a:pt x="5766816" y="0"/>
                                </a:lnTo>
                                <a:lnTo>
                                  <a:pt x="5766816" y="146303"/>
                                </a:lnTo>
                                <a:lnTo>
                                  <a:pt x="0" y="1463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53" name="Rectangle 4853"/>
                        <wps:cNvSpPr/>
                        <wps:spPr>
                          <a:xfrm>
                            <a:off x="18288" y="1862433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A17FA8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4" name="Rectangle 4854"/>
                        <wps:cNvSpPr/>
                        <wps:spPr>
                          <a:xfrm>
                            <a:off x="599949" y="1862433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ED39AA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5" name="Rectangle 4855"/>
                        <wps:cNvSpPr/>
                        <wps:spPr>
                          <a:xfrm>
                            <a:off x="676161" y="1862433"/>
                            <a:ext cx="203513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B7CDB4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6" name="Rectangle 4856"/>
                        <wps:cNvSpPr/>
                        <wps:spPr>
                          <a:xfrm>
                            <a:off x="828586" y="1862433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9958D1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7" name="Rectangle 4857"/>
                        <wps:cNvSpPr/>
                        <wps:spPr>
                          <a:xfrm>
                            <a:off x="904799" y="1862433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769404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8" name="Rectangle 4858"/>
                        <wps:cNvSpPr/>
                        <wps:spPr>
                          <a:xfrm>
                            <a:off x="981011" y="1862433"/>
                            <a:ext cx="710296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E9AFBD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вводить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59" name="Rectangle 4859"/>
                        <wps:cNvSpPr/>
                        <wps:spPr>
                          <a:xfrm>
                            <a:off x="1514466" y="1862433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44CEF2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0" name="Rectangle 4860"/>
                        <wps:cNvSpPr/>
                        <wps:spPr>
                          <a:xfrm>
                            <a:off x="1590674" y="1862433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34F76A6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1" name="Rectangle 4861"/>
                        <wps:cNvSpPr/>
                        <wps:spPr>
                          <a:xfrm>
                            <a:off x="1666882" y="1862433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F85D30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2" name="Rectangle 4862"/>
                        <wps:cNvSpPr/>
                        <wps:spPr>
                          <a:xfrm>
                            <a:off x="1743090" y="1862433"/>
                            <a:ext cx="1014366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5511D6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клавиатуры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3" name="Rectangle 4863"/>
                        <wps:cNvSpPr/>
                        <wps:spPr>
                          <a:xfrm>
                            <a:off x="2505258" y="1862433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AB54F4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62" name="Shape 43762"/>
                        <wps:cNvSpPr/>
                        <wps:spPr>
                          <a:xfrm>
                            <a:off x="0" y="2008632"/>
                            <a:ext cx="5766816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6816" h="143256">
                                <a:moveTo>
                                  <a:pt x="0" y="0"/>
                                </a:moveTo>
                                <a:lnTo>
                                  <a:pt x="5766816" y="0"/>
                                </a:lnTo>
                                <a:lnTo>
                                  <a:pt x="5766816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65" name="Rectangle 4865"/>
                        <wps:cNvSpPr/>
                        <wps:spPr>
                          <a:xfrm>
                            <a:off x="18288" y="2008736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D70A38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6" name="Rectangle 4866"/>
                        <wps:cNvSpPr/>
                        <wps:spPr>
                          <a:xfrm>
                            <a:off x="599949" y="2008736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D75AB1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7" name="Rectangle 4867"/>
                        <wps:cNvSpPr/>
                        <wps:spPr>
                          <a:xfrm>
                            <a:off x="676161" y="2008736"/>
                            <a:ext cx="203513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B44364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8" name="Rectangle 4868"/>
                        <wps:cNvSpPr/>
                        <wps:spPr>
                          <a:xfrm>
                            <a:off x="828586" y="2008736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BD454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69" name="Rectangle 4869"/>
                        <wps:cNvSpPr/>
                        <wps:spPr>
                          <a:xfrm>
                            <a:off x="904799" y="2008736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B7843F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0" name="Rectangle 4870"/>
                        <wps:cNvSpPr/>
                        <wps:spPr>
                          <a:xfrm>
                            <a:off x="981011" y="2008736"/>
                            <a:ext cx="710296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ABCF8E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вводить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1" name="Rectangle 4871"/>
                        <wps:cNvSpPr/>
                        <wps:spPr>
                          <a:xfrm>
                            <a:off x="1514466" y="2008736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359EDC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2" name="Rectangle 4872"/>
                        <wps:cNvSpPr/>
                        <wps:spPr>
                          <a:xfrm>
                            <a:off x="1590674" y="2008736"/>
                            <a:ext cx="203513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F71D33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из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3" name="Rectangle 4873"/>
                        <wps:cNvSpPr/>
                        <wps:spPr>
                          <a:xfrm>
                            <a:off x="1743090" y="2008736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A06614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4" name="Rectangle 4874"/>
                        <wps:cNvSpPr/>
                        <wps:spPr>
                          <a:xfrm>
                            <a:off x="1819298" y="2008736"/>
                            <a:ext cx="507583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F62097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файла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5" name="Rectangle 4875"/>
                        <wps:cNvSpPr/>
                        <wps:spPr>
                          <a:xfrm>
                            <a:off x="2200409" y="2008736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86F37F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63" name="Shape 43763"/>
                        <wps:cNvSpPr/>
                        <wps:spPr>
                          <a:xfrm>
                            <a:off x="0" y="2151888"/>
                            <a:ext cx="5766816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6816" h="143256">
                                <a:moveTo>
                                  <a:pt x="0" y="0"/>
                                </a:moveTo>
                                <a:lnTo>
                                  <a:pt x="5766816" y="0"/>
                                </a:lnTo>
                                <a:lnTo>
                                  <a:pt x="5766816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77" name="Rectangle 4877"/>
                        <wps:cNvSpPr/>
                        <wps:spPr>
                          <a:xfrm>
                            <a:off x="18288" y="2151992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B9AE4A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78" name="Rectangle 4878"/>
                        <wps:cNvSpPr/>
                        <wps:spPr>
                          <a:xfrm>
                            <a:off x="94501" y="2151992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68AC14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64" name="Shape 43764"/>
                        <wps:cNvSpPr/>
                        <wps:spPr>
                          <a:xfrm>
                            <a:off x="0" y="2295144"/>
                            <a:ext cx="5766816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6816" h="143256">
                                <a:moveTo>
                                  <a:pt x="0" y="0"/>
                                </a:moveTo>
                                <a:lnTo>
                                  <a:pt x="5766816" y="0"/>
                                </a:lnTo>
                                <a:lnTo>
                                  <a:pt x="5766816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0" name="Rectangle 4880"/>
                        <wps:cNvSpPr/>
                        <wps:spPr>
                          <a:xfrm>
                            <a:off x="18288" y="2295248"/>
                            <a:ext cx="710296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B4C1CB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Введите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1" name="Rectangle 4881"/>
                        <wps:cNvSpPr/>
                        <wps:spPr>
                          <a:xfrm>
                            <a:off x="551743" y="2295248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C8E00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2" name="Rectangle 4882"/>
                        <wps:cNvSpPr/>
                        <wps:spPr>
                          <a:xfrm>
                            <a:off x="627951" y="2295248"/>
                            <a:ext cx="811653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6CDA13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значение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3" name="Rectangle 4883"/>
                        <wps:cNvSpPr/>
                        <wps:spPr>
                          <a:xfrm>
                            <a:off x="1237615" y="2295248"/>
                            <a:ext cx="710296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E7E2C3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a: 2.2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4" name="Rectangle 4884"/>
                        <wps:cNvSpPr/>
                        <wps:spPr>
                          <a:xfrm>
                            <a:off x="1771173" y="2295248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E5EB49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65" name="Shape 43765"/>
                        <wps:cNvSpPr/>
                        <wps:spPr>
                          <a:xfrm>
                            <a:off x="0" y="2438400"/>
                            <a:ext cx="5766816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6816" h="143256">
                                <a:moveTo>
                                  <a:pt x="0" y="0"/>
                                </a:moveTo>
                                <a:lnTo>
                                  <a:pt x="5766816" y="0"/>
                                </a:lnTo>
                                <a:lnTo>
                                  <a:pt x="5766816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86" name="Rectangle 4886"/>
                        <wps:cNvSpPr/>
                        <wps:spPr>
                          <a:xfrm>
                            <a:off x="18288" y="2438504"/>
                            <a:ext cx="710296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75CDC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Введите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7" name="Rectangle 4887"/>
                        <wps:cNvSpPr/>
                        <wps:spPr>
                          <a:xfrm>
                            <a:off x="551743" y="2438504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45BF77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8" name="Rectangle 4888"/>
                        <wps:cNvSpPr/>
                        <wps:spPr>
                          <a:xfrm>
                            <a:off x="627951" y="2438504"/>
                            <a:ext cx="811653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E657D7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значение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89" name="Rectangle 4889"/>
                        <wps:cNvSpPr/>
                        <wps:spPr>
                          <a:xfrm>
                            <a:off x="1237615" y="2438504"/>
                            <a:ext cx="710296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BED908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b: 1.8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0" name="Rectangle 4890"/>
                        <wps:cNvSpPr/>
                        <wps:spPr>
                          <a:xfrm>
                            <a:off x="1771173" y="2438504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AEFE5A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66" name="Shape 43766"/>
                        <wps:cNvSpPr/>
                        <wps:spPr>
                          <a:xfrm>
                            <a:off x="0" y="2581656"/>
                            <a:ext cx="5766816" cy="146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6816" h="146303">
                                <a:moveTo>
                                  <a:pt x="0" y="0"/>
                                </a:moveTo>
                                <a:lnTo>
                                  <a:pt x="5766816" y="0"/>
                                </a:lnTo>
                                <a:lnTo>
                                  <a:pt x="5766816" y="146303"/>
                                </a:lnTo>
                                <a:lnTo>
                                  <a:pt x="0" y="1463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2" name="Rectangle 4892"/>
                        <wps:cNvSpPr/>
                        <wps:spPr>
                          <a:xfrm>
                            <a:off x="18288" y="2581760"/>
                            <a:ext cx="710296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6462C9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Введите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3" name="Rectangle 4893"/>
                        <wps:cNvSpPr/>
                        <wps:spPr>
                          <a:xfrm>
                            <a:off x="551743" y="2581760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2A489E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4" name="Rectangle 4894"/>
                        <wps:cNvSpPr/>
                        <wps:spPr>
                          <a:xfrm>
                            <a:off x="627951" y="2581760"/>
                            <a:ext cx="811653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D86C2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значение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5" name="Rectangle 4895"/>
                        <wps:cNvSpPr/>
                        <wps:spPr>
                          <a:xfrm>
                            <a:off x="1237615" y="2581760"/>
                            <a:ext cx="1014366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14531C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eps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: 0.01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6" name="Rectangle 4896"/>
                        <wps:cNvSpPr/>
                        <wps:spPr>
                          <a:xfrm>
                            <a:off x="1999810" y="2581760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3F94DE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67" name="Shape 43767"/>
                        <wps:cNvSpPr/>
                        <wps:spPr>
                          <a:xfrm>
                            <a:off x="0" y="2727960"/>
                            <a:ext cx="5766816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6816" h="143256">
                                <a:moveTo>
                                  <a:pt x="0" y="0"/>
                                </a:moveTo>
                                <a:lnTo>
                                  <a:pt x="5766816" y="0"/>
                                </a:lnTo>
                                <a:lnTo>
                                  <a:pt x="5766816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98" name="Rectangle 4898"/>
                        <wps:cNvSpPr/>
                        <wps:spPr>
                          <a:xfrm>
                            <a:off x="18288" y="2728064"/>
                            <a:ext cx="811653" cy="192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20E67F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Выберите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899" name="Rectangle 4899"/>
                        <wps:cNvSpPr/>
                        <wps:spPr>
                          <a:xfrm>
                            <a:off x="627951" y="2728064"/>
                            <a:ext cx="102157" cy="192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B35F51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0" name="Rectangle 4900"/>
                        <wps:cNvSpPr/>
                        <wps:spPr>
                          <a:xfrm>
                            <a:off x="704159" y="2728064"/>
                            <a:ext cx="608939" cy="192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38F352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способ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1" name="Rectangle 4901"/>
                        <wps:cNvSpPr/>
                        <wps:spPr>
                          <a:xfrm>
                            <a:off x="1161407" y="2728064"/>
                            <a:ext cx="102157" cy="192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2FD25F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2" name="Rectangle 4902"/>
                        <wps:cNvSpPr/>
                        <wps:spPr>
                          <a:xfrm>
                            <a:off x="1237687" y="2728064"/>
                            <a:ext cx="102157" cy="192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146738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68" name="Shape 43768"/>
                        <wps:cNvSpPr/>
                        <wps:spPr>
                          <a:xfrm>
                            <a:off x="0" y="2871216"/>
                            <a:ext cx="5766816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6816" h="143256">
                                <a:moveTo>
                                  <a:pt x="0" y="0"/>
                                </a:moveTo>
                                <a:lnTo>
                                  <a:pt x="5766816" y="0"/>
                                </a:lnTo>
                                <a:lnTo>
                                  <a:pt x="5766816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04" name="Rectangle 4904"/>
                        <wps:cNvSpPr/>
                        <wps:spPr>
                          <a:xfrm>
                            <a:off x="18288" y="2871321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16320F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5" name="Rectangle 4905"/>
                        <wps:cNvSpPr/>
                        <wps:spPr>
                          <a:xfrm>
                            <a:off x="599949" y="2871321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E3B39A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6" name="Rectangle 4906"/>
                        <wps:cNvSpPr/>
                        <wps:spPr>
                          <a:xfrm>
                            <a:off x="676161" y="2871321"/>
                            <a:ext cx="203513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40CC9D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n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7" name="Rectangle 4907"/>
                        <wps:cNvSpPr/>
                        <wps:spPr>
                          <a:xfrm>
                            <a:off x="828586" y="2871321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151604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8" name="Rectangle 4908"/>
                        <wps:cNvSpPr/>
                        <wps:spPr>
                          <a:xfrm>
                            <a:off x="904799" y="2871321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EA2D565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09" name="Rectangle 4909"/>
                        <wps:cNvSpPr/>
                        <wps:spPr>
                          <a:xfrm>
                            <a:off x="981011" y="2871321"/>
                            <a:ext cx="507583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AB521E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метод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0" name="Rectangle 4910"/>
                        <wps:cNvSpPr/>
                        <wps:spPr>
                          <a:xfrm>
                            <a:off x="1362050" y="2871321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B26F06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1" name="Rectangle 4911"/>
                        <wps:cNvSpPr/>
                        <wps:spPr>
                          <a:xfrm>
                            <a:off x="1438258" y="2871321"/>
                            <a:ext cx="710296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6E5F7C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Ньютона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2" name="Rectangle 4912"/>
                        <wps:cNvSpPr/>
                        <wps:spPr>
                          <a:xfrm>
                            <a:off x="1971772" y="2871321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456340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69" name="Shape 43769"/>
                        <wps:cNvSpPr/>
                        <wps:spPr>
                          <a:xfrm>
                            <a:off x="0" y="3014472"/>
                            <a:ext cx="5766816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6816" h="143256">
                                <a:moveTo>
                                  <a:pt x="0" y="0"/>
                                </a:moveTo>
                                <a:lnTo>
                                  <a:pt x="5766816" y="0"/>
                                </a:lnTo>
                                <a:lnTo>
                                  <a:pt x="5766816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14" name="Rectangle 4914"/>
                        <wps:cNvSpPr/>
                        <wps:spPr>
                          <a:xfrm>
                            <a:off x="18288" y="3014576"/>
                            <a:ext cx="102157" cy="192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1C1134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5" name="Rectangle 4915"/>
                        <wps:cNvSpPr/>
                        <wps:spPr>
                          <a:xfrm>
                            <a:off x="599949" y="3014576"/>
                            <a:ext cx="102157" cy="192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7AB3F0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6" name="Rectangle 4916"/>
                        <wps:cNvSpPr/>
                        <wps:spPr>
                          <a:xfrm>
                            <a:off x="676161" y="3014576"/>
                            <a:ext cx="203513" cy="192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F0DC20B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i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7" name="Rectangle 4917"/>
                        <wps:cNvSpPr/>
                        <wps:spPr>
                          <a:xfrm>
                            <a:off x="828586" y="3014576"/>
                            <a:ext cx="102157" cy="192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E5CB5E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8" name="Rectangle 4918"/>
                        <wps:cNvSpPr/>
                        <wps:spPr>
                          <a:xfrm>
                            <a:off x="904799" y="3014576"/>
                            <a:ext cx="102157" cy="192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8CDCE4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19" name="Rectangle 4919"/>
                        <wps:cNvSpPr/>
                        <wps:spPr>
                          <a:xfrm>
                            <a:off x="981011" y="3014576"/>
                            <a:ext cx="507583" cy="192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B26EFC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метод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0" name="Rectangle 4920"/>
                        <wps:cNvSpPr/>
                        <wps:spPr>
                          <a:xfrm>
                            <a:off x="1362050" y="3014576"/>
                            <a:ext cx="102157" cy="192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CA9242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1" name="Rectangle 4921"/>
                        <wps:cNvSpPr/>
                        <wps:spPr>
                          <a:xfrm>
                            <a:off x="1438258" y="3014576"/>
                            <a:ext cx="811653" cy="192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4DAEDB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итераций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2" name="Rectangle 4922"/>
                        <wps:cNvSpPr/>
                        <wps:spPr>
                          <a:xfrm>
                            <a:off x="2047984" y="3014576"/>
                            <a:ext cx="102157" cy="192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B3CA46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70" name="Shape 43770"/>
                        <wps:cNvSpPr/>
                        <wps:spPr>
                          <a:xfrm>
                            <a:off x="0" y="3157728"/>
                            <a:ext cx="5766816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6816" h="143256">
                                <a:moveTo>
                                  <a:pt x="0" y="0"/>
                                </a:moveTo>
                                <a:lnTo>
                                  <a:pt x="5766816" y="0"/>
                                </a:lnTo>
                                <a:lnTo>
                                  <a:pt x="5766816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24" name="Rectangle 4924"/>
                        <wps:cNvSpPr/>
                        <wps:spPr>
                          <a:xfrm>
                            <a:off x="18288" y="3157833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78E7C2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5" name="Rectangle 4925"/>
                        <wps:cNvSpPr/>
                        <wps:spPr>
                          <a:xfrm>
                            <a:off x="599949" y="3157833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9E2099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6" name="Rectangle 4926"/>
                        <wps:cNvSpPr/>
                        <wps:spPr>
                          <a:xfrm>
                            <a:off x="676161" y="3157833"/>
                            <a:ext cx="203513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5F5085C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q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7" name="Rectangle 4927"/>
                        <wps:cNvSpPr/>
                        <wps:spPr>
                          <a:xfrm>
                            <a:off x="828586" y="3157833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13B41A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8" name="Rectangle 4928"/>
                        <wps:cNvSpPr/>
                        <wps:spPr>
                          <a:xfrm>
                            <a:off x="904799" y="3157833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E68493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29" name="Rectangle 4929"/>
                        <wps:cNvSpPr/>
                        <wps:spPr>
                          <a:xfrm>
                            <a:off x="981011" y="3157833"/>
                            <a:ext cx="507583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63622F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выход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0" name="Rectangle 4930"/>
                        <wps:cNvSpPr/>
                        <wps:spPr>
                          <a:xfrm>
                            <a:off x="1362073" y="3157833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FA3BD2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71" name="Shape 43771"/>
                        <wps:cNvSpPr/>
                        <wps:spPr>
                          <a:xfrm>
                            <a:off x="0" y="3300984"/>
                            <a:ext cx="5766816" cy="14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6816" h="146304">
                                <a:moveTo>
                                  <a:pt x="0" y="0"/>
                                </a:moveTo>
                                <a:lnTo>
                                  <a:pt x="5766816" y="0"/>
                                </a:lnTo>
                                <a:lnTo>
                                  <a:pt x="5766816" y="146304"/>
                                </a:lnTo>
                                <a:lnTo>
                                  <a:pt x="0" y="146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2" name="Rectangle 4932"/>
                        <wps:cNvSpPr/>
                        <wps:spPr>
                          <a:xfrm>
                            <a:off x="18288" y="3301088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7B82828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i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3" name="Rectangle 4933"/>
                        <wps:cNvSpPr/>
                        <wps:spPr>
                          <a:xfrm>
                            <a:off x="94501" y="3301088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249D90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72" name="Shape 43772"/>
                        <wps:cNvSpPr/>
                        <wps:spPr>
                          <a:xfrm>
                            <a:off x="0" y="3447288"/>
                            <a:ext cx="5766816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6816" h="143256">
                                <a:moveTo>
                                  <a:pt x="0" y="0"/>
                                </a:moveTo>
                                <a:lnTo>
                                  <a:pt x="5766816" y="0"/>
                                </a:lnTo>
                                <a:lnTo>
                                  <a:pt x="5766816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35" name="Rectangle 4935"/>
                        <wps:cNvSpPr/>
                        <wps:spPr>
                          <a:xfrm>
                            <a:off x="18288" y="3447392"/>
                            <a:ext cx="608939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A01DBF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Решено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6" name="Rectangle 4936"/>
                        <wps:cNvSpPr/>
                        <wps:spPr>
                          <a:xfrm>
                            <a:off x="475536" y="3447392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F22E26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7" name="Rectangle 4937"/>
                        <wps:cNvSpPr/>
                        <wps:spPr>
                          <a:xfrm>
                            <a:off x="551744" y="3447392"/>
                            <a:ext cx="203513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02E947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за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8" name="Rectangle 4938"/>
                        <wps:cNvSpPr/>
                        <wps:spPr>
                          <a:xfrm>
                            <a:off x="704159" y="3447392"/>
                            <a:ext cx="304870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CEC671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5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39" name="Rectangle 4939"/>
                        <wps:cNvSpPr/>
                        <wps:spPr>
                          <a:xfrm>
                            <a:off x="932783" y="3447392"/>
                            <a:ext cx="811653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686398A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итераций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0" name="Rectangle 4940"/>
                        <wps:cNvSpPr/>
                        <wps:spPr>
                          <a:xfrm>
                            <a:off x="1542536" y="3447392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8EBD63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73" name="Shape 43773"/>
                        <wps:cNvSpPr/>
                        <wps:spPr>
                          <a:xfrm>
                            <a:off x="0" y="3590544"/>
                            <a:ext cx="5766816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6816" h="143256">
                                <a:moveTo>
                                  <a:pt x="0" y="0"/>
                                </a:moveTo>
                                <a:lnTo>
                                  <a:pt x="5766816" y="0"/>
                                </a:lnTo>
                                <a:lnTo>
                                  <a:pt x="5766816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2" name="Rectangle 4942"/>
                        <wps:cNvSpPr/>
                        <wps:spPr>
                          <a:xfrm>
                            <a:off x="18288" y="3590648"/>
                            <a:ext cx="2230644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A0FC9C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X = 1.9984905630829255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3" name="Rectangle 4943"/>
                        <wps:cNvSpPr/>
                        <wps:spPr>
                          <a:xfrm>
                            <a:off x="1694961" y="3590648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0ED69A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74" name="Shape 43774"/>
                        <wps:cNvSpPr/>
                        <wps:spPr>
                          <a:xfrm>
                            <a:off x="0" y="3733800"/>
                            <a:ext cx="5766816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6816" h="143256">
                                <a:moveTo>
                                  <a:pt x="0" y="0"/>
                                </a:moveTo>
                                <a:lnTo>
                                  <a:pt x="5766816" y="0"/>
                                </a:lnTo>
                                <a:lnTo>
                                  <a:pt x="5766816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45" name="Rectangle 4945"/>
                        <wps:cNvSpPr/>
                        <wps:spPr>
                          <a:xfrm>
                            <a:off x="18288" y="3733904"/>
                            <a:ext cx="710296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BFB0D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f(x) =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6" name="Rectangle 4946"/>
                        <wps:cNvSpPr/>
                        <wps:spPr>
                          <a:xfrm>
                            <a:off x="551775" y="3733904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B210D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7" name="Rectangle 4947"/>
                        <wps:cNvSpPr/>
                        <wps:spPr>
                          <a:xfrm>
                            <a:off x="627987" y="3733904"/>
                            <a:ext cx="2027931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C3F901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0.005329344299421557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48" name="Rectangle 4948"/>
                        <wps:cNvSpPr/>
                        <wps:spPr>
                          <a:xfrm>
                            <a:off x="2152236" y="3733904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94379A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75" name="Shape 43775"/>
                        <wps:cNvSpPr/>
                        <wps:spPr>
                          <a:xfrm>
                            <a:off x="0" y="3877056"/>
                            <a:ext cx="5766816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6816" h="143256">
                                <a:moveTo>
                                  <a:pt x="0" y="0"/>
                                </a:moveTo>
                                <a:lnTo>
                                  <a:pt x="5766816" y="0"/>
                                </a:lnTo>
                                <a:lnTo>
                                  <a:pt x="5766816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0" name="Rectangle 4950"/>
                        <wps:cNvSpPr/>
                        <wps:spPr>
                          <a:xfrm>
                            <a:off x="18288" y="3877160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E5A34F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1" name="Rectangle 4951"/>
                        <wps:cNvSpPr/>
                        <wps:spPr>
                          <a:xfrm>
                            <a:off x="94501" y="3877160"/>
                            <a:ext cx="608940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A74EA66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График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2" name="Rectangle 4952"/>
                        <wps:cNvSpPr/>
                        <wps:spPr>
                          <a:xfrm>
                            <a:off x="551748" y="3877160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D59647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53" name="Rectangle 4953"/>
                        <wps:cNvSpPr/>
                        <wps:spPr>
                          <a:xfrm>
                            <a:off x="627987" y="3877160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73E62B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76" name="Shape 43776"/>
                        <wps:cNvSpPr/>
                        <wps:spPr>
                          <a:xfrm>
                            <a:off x="0" y="4020312"/>
                            <a:ext cx="5766816" cy="14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6816" h="146304">
                                <a:moveTo>
                                  <a:pt x="0" y="0"/>
                                </a:moveTo>
                                <a:lnTo>
                                  <a:pt x="5766816" y="0"/>
                                </a:lnTo>
                                <a:lnTo>
                                  <a:pt x="5766816" y="146304"/>
                                </a:lnTo>
                                <a:lnTo>
                                  <a:pt x="0" y="146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5" name="Rectangle 4955"/>
                        <wps:cNvSpPr/>
                        <wps:spPr>
                          <a:xfrm>
                            <a:off x="18288" y="4020416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B5F51F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77" name="Shape 43777"/>
                        <wps:cNvSpPr/>
                        <wps:spPr>
                          <a:xfrm>
                            <a:off x="0" y="4166616"/>
                            <a:ext cx="5766816" cy="15758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6816" h="1575817">
                                <a:moveTo>
                                  <a:pt x="0" y="0"/>
                                </a:moveTo>
                                <a:lnTo>
                                  <a:pt x="5766816" y="0"/>
                                </a:lnTo>
                                <a:lnTo>
                                  <a:pt x="5766816" y="1575817"/>
                                </a:lnTo>
                                <a:lnTo>
                                  <a:pt x="0" y="157581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57" name="Rectangle 4957"/>
                        <wps:cNvSpPr/>
                        <wps:spPr>
                          <a:xfrm>
                            <a:off x="2456688" y="5618011"/>
                            <a:ext cx="44235" cy="209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7F7A89" w14:textId="77777777" w:rsidR="00542F94" w:rsidRDefault="003E0BEF">
                              <w:r>
                                <w:rPr>
                                  <w:color w:val="D5D5D5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06" name="Picture 5006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18288" y="143867"/>
                            <a:ext cx="2432050" cy="15760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08" name="Picture 5008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18288" y="4165682"/>
                            <a:ext cx="2432050" cy="15760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062" style="width:454.08pt;height:454.738pt;mso-position-horizontal-relative:char;mso-position-vertical-relative:line" coordsize="57668,57751">
                <v:shape id="Shape 43778" style="position:absolute;width:57668;height:1432;left:0;top:0;" coordsize="5766816,143256" path="m0,0l5766816,0l5766816,143256l0,143256l0,0">
                  <v:stroke weight="0pt" endcap="flat" joinstyle="miter" miterlimit="10" on="false" color="#000000" opacity="0"/>
                  <v:fill on="true" color="#373737"/>
                </v:shape>
                <v:rect id="Rectangle 4843" style="position:absolute;width:1021;height:1928;left:182;top: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44" style="position:absolute;width:1021;height:1928;left:5999;top: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4845" style="position:absolute;width:1021;height:1928;left:6761;top: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3779" style="position:absolute;width:57668;height:15758;left:0;top:1432;" coordsize="5766816,1575816" path="m0,0l5766816,0l5766816,1575816l0,1575816l0,0">
                  <v:stroke weight="0pt" endcap="flat" joinstyle="miter" miterlimit="10" on="false" color="#000000" opacity="0"/>
                  <v:fill on="true" color="#373737"/>
                </v:shape>
                <v:rect id="Rectangle 4847" style="position:absolute;width:442;height:2090;left:24566;top:1594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d5d5d5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3780" style="position:absolute;width:57668;height:1432;left:0;top:17190;" coordsize="5766816,143256" path="m0,0l5766816,0l5766816,143256l0,143256l0,0">
                  <v:stroke weight="0pt" endcap="flat" joinstyle="miter" miterlimit="10" on="false" color="#000000" opacity="0"/>
                  <v:fill on="true" color="#373737"/>
                </v:shape>
                <v:rect id="Rectangle 4849" style="position:absolute;width:7102;height:1928;left:182;top:171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Введите</w:t>
                        </w:r>
                      </w:p>
                    </w:txbxContent>
                  </v:textbox>
                </v:rect>
                <v:rect id="Rectangle 4850" style="position:absolute;width:1021;height:1928;left:5517;top:171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4851" style="position:absolute;width:1021;height:1928;left:6279;top:1719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3781" style="position:absolute;width:57668;height:1463;left:0;top:18623;" coordsize="5766816,146303" path="m0,0l5766816,0l5766816,146303l0,146303l0,0">
                  <v:stroke weight="0pt" endcap="flat" joinstyle="miter" miterlimit="10" on="false" color="#000000" opacity="0"/>
                  <v:fill on="true" color="#373737"/>
                </v:shape>
                <v:rect id="Rectangle 4853" style="position:absolute;width:1021;height:1928;left:182;top:186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54" style="position:absolute;width:1021;height:1928;left:5999;top:186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55" style="position:absolute;width:2035;height:1928;left:6761;top:186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k </w:t>
                        </w:r>
                      </w:p>
                    </w:txbxContent>
                  </v:textbox>
                </v:rect>
                <v:rect id="Rectangle 4856" style="position:absolute;width:1021;height:1928;left:8285;top:186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4857" style="position:absolute;width:1021;height:1928;left:9047;top:186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58" style="position:absolute;width:7102;height:1928;left:9810;top:186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вводить</w:t>
                        </w:r>
                      </w:p>
                    </w:txbxContent>
                  </v:textbox>
                </v:rect>
                <v:rect id="Rectangle 4859" style="position:absolute;width:1021;height:1928;left:15144;top:186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60" style="position:absolute;width:1021;height:1928;left:15906;top:186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с</w:t>
                        </w:r>
                      </w:p>
                    </w:txbxContent>
                  </v:textbox>
                </v:rect>
                <v:rect id="Rectangle 4861" style="position:absolute;width:1021;height:1928;left:16668;top:186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62" style="position:absolute;width:10143;height:1928;left:17430;top:186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клавиатуры</w:t>
                        </w:r>
                      </w:p>
                    </w:txbxContent>
                  </v:textbox>
                </v:rect>
                <v:rect id="Rectangle 4863" style="position:absolute;width:1021;height:1928;left:25052;top:186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3782" style="position:absolute;width:57668;height:1432;left:0;top:20086;" coordsize="5766816,143256" path="m0,0l5766816,0l5766816,143256l0,143256l0,0">
                  <v:stroke weight="0pt" endcap="flat" joinstyle="miter" miterlimit="10" on="false" color="#000000" opacity="0"/>
                  <v:fill on="true" color="#373737"/>
                </v:shape>
                <v:rect id="Rectangle 4865" style="position:absolute;width:1021;height:1928;left:182;top:200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66" style="position:absolute;width:1021;height:1928;left:5999;top:200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67" style="position:absolute;width:2035;height:1928;left:6761;top:200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f </w:t>
                        </w:r>
                      </w:p>
                    </w:txbxContent>
                  </v:textbox>
                </v:rect>
                <v:rect id="Rectangle 4868" style="position:absolute;width:1021;height:1928;left:8285;top:200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4869" style="position:absolute;width:1021;height:1928;left:9047;top:200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70" style="position:absolute;width:7102;height:1928;left:9810;top:200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вводить</w:t>
                        </w:r>
                      </w:p>
                    </w:txbxContent>
                  </v:textbox>
                </v:rect>
                <v:rect id="Rectangle 4871" style="position:absolute;width:1021;height:1928;left:15144;top:200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72" style="position:absolute;width:2035;height:1928;left:15906;top:200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из</w:t>
                        </w:r>
                      </w:p>
                    </w:txbxContent>
                  </v:textbox>
                </v:rect>
                <v:rect id="Rectangle 4873" style="position:absolute;width:1021;height:1928;left:17430;top:200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74" style="position:absolute;width:5075;height:1928;left:18192;top:200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файла</w:t>
                        </w:r>
                      </w:p>
                    </w:txbxContent>
                  </v:textbox>
                </v:rect>
                <v:rect id="Rectangle 4875" style="position:absolute;width:1021;height:1928;left:22004;top:2008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3783" style="position:absolute;width:57668;height:1432;left:0;top:21518;" coordsize="5766816,143256" path="m0,0l5766816,0l5766816,143256l0,143256l0,0">
                  <v:stroke weight="0pt" endcap="flat" joinstyle="miter" miterlimit="10" on="false" color="#000000" opacity="0"/>
                  <v:fill on="true" color="#373737"/>
                </v:shape>
                <v:rect id="Rectangle 4877" style="position:absolute;width:1021;height:1928;left:182;top:215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k</w:t>
                        </w:r>
                      </w:p>
                    </w:txbxContent>
                  </v:textbox>
                </v:rect>
                <v:rect id="Rectangle 4878" style="position:absolute;width:1021;height:1928;left:945;top:215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3784" style="position:absolute;width:57668;height:1432;left:0;top:22951;" coordsize="5766816,143256" path="m0,0l5766816,0l5766816,143256l0,143256l0,0">
                  <v:stroke weight="0pt" endcap="flat" joinstyle="miter" miterlimit="10" on="false" color="#000000" opacity="0"/>
                  <v:fill on="true" color="#373737"/>
                </v:shape>
                <v:rect id="Rectangle 4880" style="position:absolute;width:7102;height:1928;left:182;top:229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Введите</w:t>
                        </w:r>
                      </w:p>
                    </w:txbxContent>
                  </v:textbox>
                </v:rect>
                <v:rect id="Rectangle 4881" style="position:absolute;width:1021;height:1928;left:5517;top:229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82" style="position:absolute;width:8116;height:1928;left:6279;top:229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значение</w:t>
                        </w:r>
                      </w:p>
                    </w:txbxContent>
                  </v:textbox>
                </v:rect>
                <v:rect id="Rectangle 4883" style="position:absolute;width:7102;height:1928;left:12376;top:229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a: 2.2</w:t>
                        </w:r>
                      </w:p>
                    </w:txbxContent>
                  </v:textbox>
                </v:rect>
                <v:rect id="Rectangle 4884" style="position:absolute;width:1021;height:1928;left:17711;top:229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3785" style="position:absolute;width:57668;height:1432;left:0;top:24384;" coordsize="5766816,143256" path="m0,0l5766816,0l5766816,143256l0,143256l0,0">
                  <v:stroke weight="0pt" endcap="flat" joinstyle="miter" miterlimit="10" on="false" color="#000000" opacity="0"/>
                  <v:fill on="true" color="#373737"/>
                </v:shape>
                <v:rect id="Rectangle 4886" style="position:absolute;width:7102;height:1928;left:182;top:243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Введите</w:t>
                        </w:r>
                      </w:p>
                    </w:txbxContent>
                  </v:textbox>
                </v:rect>
                <v:rect id="Rectangle 4887" style="position:absolute;width:1021;height:1928;left:5517;top:243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88" style="position:absolute;width:8116;height:1928;left:6279;top:243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значение</w:t>
                        </w:r>
                      </w:p>
                    </w:txbxContent>
                  </v:textbox>
                </v:rect>
                <v:rect id="Rectangle 4889" style="position:absolute;width:7102;height:1928;left:12376;top:243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b: 1.8</w:t>
                        </w:r>
                      </w:p>
                    </w:txbxContent>
                  </v:textbox>
                </v:rect>
                <v:rect id="Rectangle 4890" style="position:absolute;width:1021;height:1928;left:17711;top:243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3786" style="position:absolute;width:57668;height:1463;left:0;top:25816;" coordsize="5766816,146303" path="m0,0l5766816,0l5766816,146303l0,146303l0,0">
                  <v:stroke weight="0pt" endcap="flat" joinstyle="miter" miterlimit="10" on="false" color="#000000" opacity="0"/>
                  <v:fill on="true" color="#373737"/>
                </v:shape>
                <v:rect id="Rectangle 4892" style="position:absolute;width:7102;height:1928;left:182;top:258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Введите</w:t>
                        </w:r>
                      </w:p>
                    </w:txbxContent>
                  </v:textbox>
                </v:rect>
                <v:rect id="Rectangle 4893" style="position:absolute;width:1021;height:1928;left:5517;top:258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894" style="position:absolute;width:8116;height:1928;left:6279;top:258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значение</w:t>
                        </w:r>
                      </w:p>
                    </w:txbxContent>
                  </v:textbox>
                </v:rect>
                <v:rect id="Rectangle 4895" style="position:absolute;width:10143;height:1928;left:12376;top:258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eps: 0.01</w:t>
                        </w:r>
                      </w:p>
                    </w:txbxContent>
                  </v:textbox>
                </v:rect>
                <v:rect id="Rectangle 4896" style="position:absolute;width:1021;height:1928;left:19998;top:258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3787" style="position:absolute;width:57668;height:1432;left:0;top:27279;" coordsize="5766816,143256" path="m0,0l5766816,0l5766816,143256l0,143256l0,0">
                  <v:stroke weight="0pt" endcap="flat" joinstyle="miter" miterlimit="10" on="false" color="#000000" opacity="0"/>
                  <v:fill on="true" color="#373737"/>
                </v:shape>
                <v:rect id="Rectangle 4898" style="position:absolute;width:8116;height:1928;left:182;top:272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Выберите</w:t>
                        </w:r>
                      </w:p>
                    </w:txbxContent>
                  </v:textbox>
                </v:rect>
                <v:rect id="Rectangle 4899" style="position:absolute;width:1021;height:1928;left:6279;top:272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00" style="position:absolute;width:6089;height:1928;left:7041;top:272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способ</w:t>
                        </w:r>
                      </w:p>
                    </w:txbxContent>
                  </v:textbox>
                </v:rect>
                <v:rect id="Rectangle 4901" style="position:absolute;width:1021;height:1928;left:11614;top:272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4902" style="position:absolute;width:1021;height:1928;left:12376;top:272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3788" style="position:absolute;width:57668;height:1432;left:0;top:28712;" coordsize="5766816,143256" path="m0,0l5766816,0l5766816,143256l0,143256l0,0">
                  <v:stroke weight="0pt" endcap="flat" joinstyle="miter" miterlimit="10" on="false" color="#000000" opacity="0"/>
                  <v:fill on="true" color="#373737"/>
                </v:shape>
                <v:rect id="Rectangle 4904" style="position:absolute;width:1021;height:1928;left:182;top:287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05" style="position:absolute;width:1021;height:1928;left:5999;top:287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06" style="position:absolute;width:2035;height:1928;left:6761;top:287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n </w:t>
                        </w:r>
                      </w:p>
                    </w:txbxContent>
                  </v:textbox>
                </v:rect>
                <v:rect id="Rectangle 4907" style="position:absolute;width:1021;height:1928;left:8285;top:287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4908" style="position:absolute;width:1021;height:1928;left:9047;top:287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09" style="position:absolute;width:5075;height:1928;left:9810;top:287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метод</w:t>
                        </w:r>
                      </w:p>
                    </w:txbxContent>
                  </v:textbox>
                </v:rect>
                <v:rect id="Rectangle 4910" style="position:absolute;width:1021;height:1928;left:13620;top:287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11" style="position:absolute;width:7102;height:1928;left:14382;top:287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Ньютона</w:t>
                        </w:r>
                      </w:p>
                    </w:txbxContent>
                  </v:textbox>
                </v:rect>
                <v:rect id="Rectangle 4912" style="position:absolute;width:1021;height:1928;left:19717;top:2871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3789" style="position:absolute;width:57668;height:1432;left:0;top:30144;" coordsize="5766816,143256" path="m0,0l5766816,0l5766816,143256l0,143256l0,0">
                  <v:stroke weight="0pt" endcap="flat" joinstyle="miter" miterlimit="10" on="false" color="#000000" opacity="0"/>
                  <v:fill on="true" color="#373737"/>
                </v:shape>
                <v:rect id="Rectangle 4914" style="position:absolute;width:1021;height:1928;left:182;top:301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15" style="position:absolute;width:1021;height:1928;left:5999;top:301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16" style="position:absolute;width:2035;height:1928;left:6761;top:301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i </w:t>
                        </w:r>
                      </w:p>
                    </w:txbxContent>
                  </v:textbox>
                </v:rect>
                <v:rect id="Rectangle 4917" style="position:absolute;width:1021;height:1928;left:8285;top:301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4918" style="position:absolute;width:1021;height:1928;left:9047;top:301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19" style="position:absolute;width:5075;height:1928;left:9810;top:301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метод</w:t>
                        </w:r>
                      </w:p>
                    </w:txbxContent>
                  </v:textbox>
                </v:rect>
                <v:rect id="Rectangle 4920" style="position:absolute;width:1021;height:1928;left:13620;top:301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21" style="position:absolute;width:8116;height:1928;left:14382;top:301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итераций</w:t>
                        </w:r>
                      </w:p>
                    </w:txbxContent>
                  </v:textbox>
                </v:rect>
                <v:rect id="Rectangle 4922" style="position:absolute;width:1021;height:1928;left:20479;top:301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3790" style="position:absolute;width:57668;height:1432;left:0;top:31577;" coordsize="5766816,143256" path="m0,0l5766816,0l5766816,143256l0,143256l0,0">
                  <v:stroke weight="0pt" endcap="flat" joinstyle="miter" miterlimit="10" on="false" color="#000000" opacity="0"/>
                  <v:fill on="true" color="#373737"/>
                </v:shape>
                <v:rect id="Rectangle 4924" style="position:absolute;width:1021;height:1928;left:182;top:315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25" style="position:absolute;width:1021;height:1928;left:5999;top:315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26" style="position:absolute;width:2035;height:1928;left:6761;top:315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q </w:t>
                        </w:r>
                      </w:p>
                    </w:txbxContent>
                  </v:textbox>
                </v:rect>
                <v:rect id="Rectangle 4927" style="position:absolute;width:1021;height:1928;left:8285;top:315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4928" style="position:absolute;width:1021;height:1928;left:9047;top:315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29" style="position:absolute;width:5075;height:1928;left:9810;top:315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выход</w:t>
                        </w:r>
                      </w:p>
                    </w:txbxContent>
                  </v:textbox>
                </v:rect>
                <v:rect id="Rectangle 4930" style="position:absolute;width:1021;height:1928;left:13620;top:315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3791" style="position:absolute;width:57668;height:1463;left:0;top:33009;" coordsize="5766816,146304" path="m0,0l5766816,0l5766816,146304l0,146304l0,0">
                  <v:stroke weight="0pt" endcap="flat" joinstyle="miter" miterlimit="10" on="false" color="#000000" opacity="0"/>
                  <v:fill on="true" color="#373737"/>
                </v:shape>
                <v:rect id="Rectangle 4932" style="position:absolute;width:1021;height:1928;left:182;top:330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i</w:t>
                        </w:r>
                      </w:p>
                    </w:txbxContent>
                  </v:textbox>
                </v:rect>
                <v:rect id="Rectangle 4933" style="position:absolute;width:1021;height:1928;left:945;top:330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3792" style="position:absolute;width:57668;height:1432;left:0;top:34472;" coordsize="5766816,143256" path="m0,0l5766816,0l5766816,143256l0,143256l0,0">
                  <v:stroke weight="0pt" endcap="flat" joinstyle="miter" miterlimit="10" on="false" color="#000000" opacity="0"/>
                  <v:fill on="true" color="#373737"/>
                </v:shape>
                <v:rect id="Rectangle 4935" style="position:absolute;width:6089;height:1928;left:182;top:344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Решено</w:t>
                        </w:r>
                      </w:p>
                    </w:txbxContent>
                  </v:textbox>
                </v:rect>
                <v:rect id="Rectangle 4936" style="position:absolute;width:1021;height:1928;left:4755;top:344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37" style="position:absolute;width:2035;height:1928;left:5517;top:344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за</w:t>
                        </w:r>
                      </w:p>
                    </w:txbxContent>
                  </v:textbox>
                </v:rect>
                <v:rect id="Rectangle 4938" style="position:absolute;width:3048;height:1928;left:7041;top:344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5 </w:t>
                        </w:r>
                      </w:p>
                    </w:txbxContent>
                  </v:textbox>
                </v:rect>
                <v:rect id="Rectangle 4939" style="position:absolute;width:8116;height:1928;left:9327;top:344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итераций</w:t>
                        </w:r>
                      </w:p>
                    </w:txbxContent>
                  </v:textbox>
                </v:rect>
                <v:rect id="Rectangle 4940" style="position:absolute;width:1021;height:1928;left:15425;top:344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3793" style="position:absolute;width:57668;height:1432;left:0;top:35905;" coordsize="5766816,143256" path="m0,0l5766816,0l5766816,143256l0,143256l0,0">
                  <v:stroke weight="0pt" endcap="flat" joinstyle="miter" miterlimit="10" on="false" color="#000000" opacity="0"/>
                  <v:fill on="true" color="#373737"/>
                </v:shape>
                <v:rect id="Rectangle 4942" style="position:absolute;width:22306;height:1928;left:182;top:359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X = 1.9984905630829255</w:t>
                        </w:r>
                      </w:p>
                    </w:txbxContent>
                  </v:textbox>
                </v:rect>
                <v:rect id="Rectangle 4943" style="position:absolute;width:1021;height:1928;left:16949;top:3590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3794" style="position:absolute;width:57668;height:1432;left:0;top:37338;" coordsize="5766816,143256" path="m0,0l5766816,0l5766816,143256l0,143256l0,0">
                  <v:stroke weight="0pt" endcap="flat" joinstyle="miter" miterlimit="10" on="false" color="#000000" opacity="0"/>
                  <v:fill on="true" color="#373737"/>
                </v:shape>
                <v:rect id="Rectangle 4945" style="position:absolute;width:7102;height:1928;left:182;top:373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f(x) = </w:t>
                        </w:r>
                      </w:p>
                    </w:txbxContent>
                  </v:textbox>
                </v:rect>
                <v:rect id="Rectangle 4946" style="position:absolute;width:1021;height:1928;left:5517;top:373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4947" style="position:absolute;width:20279;height:1928;left:6279;top:373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0.005329344299421557</w:t>
                        </w:r>
                      </w:p>
                    </w:txbxContent>
                  </v:textbox>
                </v:rect>
                <v:rect id="Rectangle 4948" style="position:absolute;width:1021;height:1928;left:21522;top:3733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3795" style="position:absolute;width:57668;height:1432;left:0;top:38770;" coordsize="5766816,143256" path="m0,0l5766816,0l5766816,143256l0,143256l0,0">
                  <v:stroke weight="0pt" endcap="flat" joinstyle="miter" miterlimit="10" on="false" color="#000000" opacity="0"/>
                  <v:fill on="true" color="#373737"/>
                </v:shape>
                <v:rect id="Rectangle 4950" style="position:absolute;width:1021;height:1928;left:182;top:387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51" style="position:absolute;width:6089;height:1928;left:945;top:387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График</w:t>
                        </w:r>
                      </w:p>
                    </w:txbxContent>
                  </v:textbox>
                </v:rect>
                <v:rect id="Rectangle 4952" style="position:absolute;width:1021;height:1928;left:5517;top:387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4953" style="position:absolute;width:1021;height:1928;left:6279;top:387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3796" style="position:absolute;width:57668;height:1463;left:0;top:40203;" coordsize="5766816,146304" path="m0,0l5766816,0l5766816,146304l0,146304l0,0">
                  <v:stroke weight="0pt" endcap="flat" joinstyle="miter" miterlimit="10" on="false" color="#000000" opacity="0"/>
                  <v:fill on="true" color="#373737"/>
                </v:shape>
                <v:rect id="Rectangle 4955" style="position:absolute;width:1021;height:1928;left:182;top:4020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3797" style="position:absolute;width:57668;height:15758;left:0;top:41666;" coordsize="5766816,1575817" path="m0,0l5766816,0l5766816,1575817l0,1575817l0,0">
                  <v:stroke weight="0pt" endcap="flat" joinstyle="miter" miterlimit="10" on="false" color="#000000" opacity="0"/>
                  <v:fill on="true" color="#373737"/>
                </v:shape>
                <v:rect id="Rectangle 4957" style="position:absolute;width:442;height:2090;left:24566;top:5618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d5d5d5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006" style="position:absolute;width:24320;height:15760;left:182;top:1438;" filled="f">
                  <v:imagedata r:id="rId22"/>
                </v:shape>
                <v:shape id="Picture 5008" style="position:absolute;width:24320;height:15760;left:182;top:41656;" filled="f">
                  <v:imagedata r:id="rId23"/>
                </v:shape>
              </v:group>
            </w:pict>
          </mc:Fallback>
        </mc:AlternateContent>
      </w:r>
    </w:p>
    <w:p w14:paraId="2A77CF82" w14:textId="77777777" w:rsidR="00542F94" w:rsidRDefault="003E0BEF">
      <w:pPr>
        <w:spacing w:after="155"/>
        <w:ind w:left="142" w:right="46"/>
      </w:pPr>
      <w:r>
        <w:t xml:space="preserve"> </w:t>
      </w:r>
    </w:p>
    <w:p w14:paraId="516066CC" w14:textId="77777777" w:rsidR="00542F94" w:rsidRDefault="003E0BEF">
      <w:pPr>
        <w:spacing w:after="0"/>
        <w:ind w:right="9049"/>
        <w:jc w:val="right"/>
      </w:pPr>
      <w:r>
        <w:t xml:space="preserve"> </w:t>
      </w:r>
    </w:p>
    <w:p w14:paraId="7A547F44" w14:textId="77777777" w:rsidR="00542F94" w:rsidRDefault="003E0BEF">
      <w:pPr>
        <w:spacing w:after="0"/>
        <w:ind w:left="822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4D8FF73" wp14:editId="03CCA18B">
                <wp:extent cx="5766816" cy="2479889"/>
                <wp:effectExtent l="0" t="0" r="0" b="0"/>
                <wp:docPr id="33065" name="Group 330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6816" cy="2479889"/>
                          <a:chOff x="0" y="0"/>
                          <a:chExt cx="5766816" cy="2479889"/>
                        </a:xfrm>
                      </wpg:grpSpPr>
                      <wps:wsp>
                        <wps:cNvPr id="43798" name="Shape 43798"/>
                        <wps:cNvSpPr/>
                        <wps:spPr>
                          <a:xfrm>
                            <a:off x="0" y="0"/>
                            <a:ext cx="5766816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6816" h="143256">
                                <a:moveTo>
                                  <a:pt x="0" y="0"/>
                                </a:moveTo>
                                <a:lnTo>
                                  <a:pt x="5766816" y="0"/>
                                </a:lnTo>
                                <a:lnTo>
                                  <a:pt x="5766816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1" name="Rectangle 4961"/>
                        <wps:cNvSpPr/>
                        <wps:spPr>
                          <a:xfrm>
                            <a:off x="18288" y="103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4328CA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FFFFFF"/>
                                  <w:sz w:val="20"/>
                                </w:rPr>
                                <w:t>Ч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2" name="Rectangle 4962"/>
                        <wps:cNvSpPr/>
                        <wps:spPr>
                          <a:xfrm>
                            <a:off x="94501" y="103"/>
                            <a:ext cx="203513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FAB799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то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3" name="Rectangle 4963"/>
                        <wps:cNvSpPr/>
                        <wps:spPr>
                          <a:xfrm>
                            <a:off x="246916" y="103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AE4074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4" name="Rectangle 4964"/>
                        <wps:cNvSpPr/>
                        <wps:spPr>
                          <a:xfrm>
                            <a:off x="323124" y="103"/>
                            <a:ext cx="710296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2BE8ED3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считаем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5" name="Rectangle 4965"/>
                        <wps:cNvSpPr/>
                        <wps:spPr>
                          <a:xfrm>
                            <a:off x="856580" y="103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262DF9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6" name="Rectangle 4966"/>
                        <wps:cNvSpPr/>
                        <wps:spPr>
                          <a:xfrm>
                            <a:off x="932837" y="103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4CFCF7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799" name="Shape 43799"/>
                        <wps:cNvSpPr/>
                        <wps:spPr>
                          <a:xfrm>
                            <a:off x="0" y="143256"/>
                            <a:ext cx="5766816" cy="146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6816" h="146303">
                                <a:moveTo>
                                  <a:pt x="0" y="0"/>
                                </a:moveTo>
                                <a:lnTo>
                                  <a:pt x="5766816" y="0"/>
                                </a:lnTo>
                                <a:lnTo>
                                  <a:pt x="5766816" y="146303"/>
                                </a:lnTo>
                                <a:lnTo>
                                  <a:pt x="0" y="1463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68" name="Rectangle 4968"/>
                        <wps:cNvSpPr/>
                        <wps:spPr>
                          <a:xfrm>
                            <a:off x="18288" y="143359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ABA1CC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69" name="Rectangle 4969"/>
                        <wps:cNvSpPr/>
                        <wps:spPr>
                          <a:xfrm>
                            <a:off x="599949" y="143359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93EBA3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56" name="Rectangle 30056"/>
                        <wps:cNvSpPr/>
                        <wps:spPr>
                          <a:xfrm>
                            <a:off x="676161" y="143360"/>
                            <a:ext cx="102157" cy="192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958677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57" name="Rectangle 30057"/>
                        <wps:cNvSpPr/>
                        <wps:spPr>
                          <a:xfrm>
                            <a:off x="752369" y="143360"/>
                            <a:ext cx="102157" cy="192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AB3461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1" name="Rectangle 4971"/>
                        <wps:cNvSpPr/>
                        <wps:spPr>
                          <a:xfrm>
                            <a:off x="828586" y="143359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9B43F6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2" name="Rectangle 4972"/>
                        <wps:cNvSpPr/>
                        <wps:spPr>
                          <a:xfrm>
                            <a:off x="904799" y="143359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03EE98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3" name="Rectangle 4973"/>
                        <wps:cNvSpPr/>
                        <wps:spPr>
                          <a:xfrm>
                            <a:off x="981011" y="143359"/>
                            <a:ext cx="913009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F6E6A4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уравнение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4" name="Rectangle 4974"/>
                        <wps:cNvSpPr/>
                        <wps:spPr>
                          <a:xfrm>
                            <a:off x="1666922" y="143359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56458D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00" name="Shape 43800"/>
                        <wps:cNvSpPr/>
                        <wps:spPr>
                          <a:xfrm>
                            <a:off x="0" y="289559"/>
                            <a:ext cx="5766816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6816" h="143256">
                                <a:moveTo>
                                  <a:pt x="0" y="0"/>
                                </a:moveTo>
                                <a:lnTo>
                                  <a:pt x="5766816" y="0"/>
                                </a:lnTo>
                                <a:lnTo>
                                  <a:pt x="5766816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76" name="Rectangle 4976"/>
                        <wps:cNvSpPr/>
                        <wps:spPr>
                          <a:xfrm>
                            <a:off x="18288" y="289663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5F5E9C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7" name="Rectangle 4977"/>
                        <wps:cNvSpPr/>
                        <wps:spPr>
                          <a:xfrm>
                            <a:off x="599949" y="289663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BA067A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58" name="Rectangle 30058"/>
                        <wps:cNvSpPr/>
                        <wps:spPr>
                          <a:xfrm>
                            <a:off x="676161" y="289664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39259B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59" name="Rectangle 30059"/>
                        <wps:cNvSpPr/>
                        <wps:spPr>
                          <a:xfrm>
                            <a:off x="752369" y="289664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07637B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79" name="Rectangle 4979"/>
                        <wps:cNvSpPr/>
                        <wps:spPr>
                          <a:xfrm>
                            <a:off x="828586" y="289663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9E72DD2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0" name="Rectangle 4980"/>
                        <wps:cNvSpPr/>
                        <wps:spPr>
                          <a:xfrm>
                            <a:off x="904799" y="289663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B0D009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1" name="Rectangle 4981"/>
                        <wps:cNvSpPr/>
                        <wps:spPr>
                          <a:xfrm>
                            <a:off x="981011" y="289663"/>
                            <a:ext cx="710296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2B7885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систему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2" name="Rectangle 4982"/>
                        <wps:cNvSpPr/>
                        <wps:spPr>
                          <a:xfrm>
                            <a:off x="1514498" y="289663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11AAF8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01" name="Shape 43801"/>
                        <wps:cNvSpPr/>
                        <wps:spPr>
                          <a:xfrm>
                            <a:off x="0" y="432815"/>
                            <a:ext cx="5766816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6816" h="143256">
                                <a:moveTo>
                                  <a:pt x="0" y="0"/>
                                </a:moveTo>
                                <a:lnTo>
                                  <a:pt x="5766816" y="0"/>
                                </a:lnTo>
                                <a:lnTo>
                                  <a:pt x="5766816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4" name="Rectangle 4984"/>
                        <wps:cNvSpPr/>
                        <wps:spPr>
                          <a:xfrm>
                            <a:off x="18288" y="432919"/>
                            <a:ext cx="102157" cy="192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38828F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85" name="Rectangle 4985"/>
                        <wps:cNvSpPr/>
                        <wps:spPr>
                          <a:xfrm>
                            <a:off x="94501" y="432919"/>
                            <a:ext cx="102157" cy="1928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7E142F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02" name="Shape 43802"/>
                        <wps:cNvSpPr/>
                        <wps:spPr>
                          <a:xfrm>
                            <a:off x="0" y="576072"/>
                            <a:ext cx="5766816" cy="1612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6816" h="1612392">
                                <a:moveTo>
                                  <a:pt x="0" y="0"/>
                                </a:moveTo>
                                <a:lnTo>
                                  <a:pt x="5766816" y="0"/>
                                </a:lnTo>
                                <a:lnTo>
                                  <a:pt x="5766816" y="1612392"/>
                                </a:lnTo>
                                <a:lnTo>
                                  <a:pt x="0" y="16123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87" name="Rectangle 4987"/>
                        <wps:cNvSpPr/>
                        <wps:spPr>
                          <a:xfrm>
                            <a:off x="2371345" y="2027465"/>
                            <a:ext cx="44235" cy="209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904458" w14:textId="77777777" w:rsidR="00542F94" w:rsidRDefault="003E0BEF">
                              <w:r>
                                <w:rPr>
                                  <w:color w:val="D5D5D5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03" name="Shape 43803"/>
                        <wps:cNvSpPr/>
                        <wps:spPr>
                          <a:xfrm>
                            <a:off x="18288" y="2167128"/>
                            <a:ext cx="235305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3056" h="9144">
                                <a:moveTo>
                                  <a:pt x="0" y="0"/>
                                </a:moveTo>
                                <a:lnTo>
                                  <a:pt x="2353056" y="0"/>
                                </a:lnTo>
                                <a:lnTo>
                                  <a:pt x="235305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804" name="Shape 43804"/>
                        <wps:cNvSpPr/>
                        <wps:spPr>
                          <a:xfrm>
                            <a:off x="0" y="2188463"/>
                            <a:ext cx="5766816" cy="14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6816" h="146304">
                                <a:moveTo>
                                  <a:pt x="0" y="0"/>
                                </a:moveTo>
                                <a:lnTo>
                                  <a:pt x="5766816" y="0"/>
                                </a:lnTo>
                                <a:lnTo>
                                  <a:pt x="5766816" y="146304"/>
                                </a:lnTo>
                                <a:lnTo>
                                  <a:pt x="0" y="146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0" name="Rectangle 4990"/>
                        <wps:cNvSpPr/>
                        <wps:spPr>
                          <a:xfrm>
                            <a:off x="18288" y="2188567"/>
                            <a:ext cx="710296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DB321B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Введите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1" name="Rectangle 4991"/>
                        <wps:cNvSpPr/>
                        <wps:spPr>
                          <a:xfrm>
                            <a:off x="551743" y="2188567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145BEC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2" name="Rectangle 4992"/>
                        <wps:cNvSpPr/>
                        <wps:spPr>
                          <a:xfrm>
                            <a:off x="627987" y="2188567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AD2809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05" name="Shape 43805"/>
                        <wps:cNvSpPr/>
                        <wps:spPr>
                          <a:xfrm>
                            <a:off x="0" y="2334768"/>
                            <a:ext cx="5766816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6816" h="143256">
                                <a:moveTo>
                                  <a:pt x="0" y="0"/>
                                </a:moveTo>
                                <a:lnTo>
                                  <a:pt x="5766816" y="0"/>
                                </a:lnTo>
                                <a:lnTo>
                                  <a:pt x="5766816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94" name="Rectangle 4994"/>
                        <wps:cNvSpPr/>
                        <wps:spPr>
                          <a:xfrm>
                            <a:off x="18288" y="2334871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7E64E0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5" name="Rectangle 4995"/>
                        <wps:cNvSpPr/>
                        <wps:spPr>
                          <a:xfrm>
                            <a:off x="599949" y="2334871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1D991F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6" name="Rectangle 4996"/>
                        <wps:cNvSpPr/>
                        <wps:spPr>
                          <a:xfrm>
                            <a:off x="676161" y="2334871"/>
                            <a:ext cx="203513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E84196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k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7" name="Rectangle 4997"/>
                        <wps:cNvSpPr/>
                        <wps:spPr>
                          <a:xfrm>
                            <a:off x="828586" y="2334871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1045F9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8" name="Rectangle 4998"/>
                        <wps:cNvSpPr/>
                        <wps:spPr>
                          <a:xfrm>
                            <a:off x="904799" y="2334871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6CC97C1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999" name="Rectangle 4999"/>
                        <wps:cNvSpPr/>
                        <wps:spPr>
                          <a:xfrm>
                            <a:off x="981011" y="2334871"/>
                            <a:ext cx="710296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3E1362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вводить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0" name="Rectangle 5000"/>
                        <wps:cNvSpPr/>
                        <wps:spPr>
                          <a:xfrm>
                            <a:off x="1514466" y="2334871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2FA59A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1" name="Rectangle 5001"/>
                        <wps:cNvSpPr/>
                        <wps:spPr>
                          <a:xfrm>
                            <a:off x="1590674" y="2334871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2FA73F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с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2" name="Rectangle 5002"/>
                        <wps:cNvSpPr/>
                        <wps:spPr>
                          <a:xfrm>
                            <a:off x="1666882" y="2334871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718392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3" name="Rectangle 5003"/>
                        <wps:cNvSpPr/>
                        <wps:spPr>
                          <a:xfrm>
                            <a:off x="1743090" y="2334871"/>
                            <a:ext cx="1014366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725D10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клавиатуры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04" name="Rectangle 5004"/>
                        <wps:cNvSpPr/>
                        <wps:spPr>
                          <a:xfrm>
                            <a:off x="2505258" y="2334871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1C04BE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10" name="Picture 5010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8288" y="576076"/>
                            <a:ext cx="2353945" cy="15760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3065" style="width:454.08pt;height:195.267pt;mso-position-horizontal-relative:char;mso-position-vertical-relative:line" coordsize="57668,24798">
                <v:shape id="Shape 43806" style="position:absolute;width:57668;height:1432;left:0;top:0;" coordsize="5766816,143256" path="m0,0l5766816,0l5766816,143256l0,143256l0,0">
                  <v:stroke weight="0pt" endcap="flat" joinstyle="miter" miterlimit="10" on="false" color="#000000" opacity="0"/>
                  <v:fill on="true" color="#373737"/>
                </v:shape>
                <v:rect id="Rectangle 4961" style="position:absolute;width:1021;height:1928;left:182;top: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ffffff"/>
                            <w:sz w:val="20"/>
                          </w:rPr>
                          <w:t xml:space="preserve">Ч</w:t>
                        </w:r>
                      </w:p>
                    </w:txbxContent>
                  </v:textbox>
                </v:rect>
                <v:rect id="Rectangle 4962" style="position:absolute;width:2035;height:1928;left:945;top: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то</w:t>
                        </w:r>
                      </w:p>
                    </w:txbxContent>
                  </v:textbox>
                </v:rect>
                <v:rect id="Rectangle 4963" style="position:absolute;width:1021;height:1928;left:2469;top: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64" style="position:absolute;width:7102;height:1928;left:3231;top: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считаем</w:t>
                        </w:r>
                      </w:p>
                    </w:txbxContent>
                  </v:textbox>
                </v:rect>
                <v:rect id="Rectangle 4965" style="position:absolute;width:1021;height:1928;left:8565;top: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4966" style="position:absolute;width:1021;height:1928;left:9328;top: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3807" style="position:absolute;width:57668;height:1463;left:0;top:1432;" coordsize="5766816,146303" path="m0,0l5766816,0l5766816,146303l0,146303l0,0">
                  <v:stroke weight="0pt" endcap="flat" joinstyle="miter" miterlimit="10" on="false" color="#000000" opacity="0"/>
                  <v:fill on="true" color="#373737"/>
                </v:shape>
                <v:rect id="Rectangle 4968" style="position:absolute;width:1021;height:1928;left:182;top:14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69" style="position:absolute;width:1021;height:1928;left:5999;top:14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056" style="position:absolute;width:1021;height:1928;left:6761;top:14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30057" style="position:absolute;width:1021;height:1928;left:7523;top:14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71" style="position:absolute;width:1021;height:1928;left:8285;top:14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4972" style="position:absolute;width:1021;height:1928;left:9047;top:14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73" style="position:absolute;width:9130;height:1928;left:9810;top:14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уравнение</w:t>
                        </w:r>
                      </w:p>
                    </w:txbxContent>
                  </v:textbox>
                </v:rect>
                <v:rect id="Rectangle 4974" style="position:absolute;width:1021;height:1928;left:16669;top:14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3808" style="position:absolute;width:57668;height:1432;left:0;top:2895;" coordsize="5766816,143256" path="m0,0l5766816,0l5766816,143256l0,143256l0,0">
                  <v:stroke weight="0pt" endcap="flat" joinstyle="miter" miterlimit="10" on="false" color="#000000" opacity="0"/>
                  <v:fill on="true" color="#373737"/>
                </v:shape>
                <v:rect id="Rectangle 4976" style="position:absolute;width:1021;height:1928;left:182;top:28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77" style="position:absolute;width:1021;height:1928;left:5999;top:28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0058" style="position:absolute;width:1021;height:1928;left:6761;top:28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30059" style="position:absolute;width:1021;height:1928;left:7523;top:28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79" style="position:absolute;width:1021;height:1928;left:8285;top:28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4980" style="position:absolute;width:1021;height:1928;left:9047;top:28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81" style="position:absolute;width:7102;height:1928;left:9810;top:28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систему</w:t>
                        </w:r>
                      </w:p>
                    </w:txbxContent>
                  </v:textbox>
                </v:rect>
                <v:rect id="Rectangle 4982" style="position:absolute;width:1021;height:1928;left:15144;top:28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3809" style="position:absolute;width:57668;height:1432;left:0;top:4328;" coordsize="5766816,143256" path="m0,0l5766816,0l5766816,143256l0,143256l0,0">
                  <v:stroke weight="0pt" endcap="flat" joinstyle="miter" miterlimit="10" on="false" color="#000000" opacity="0"/>
                  <v:fill on="true" color="#373737"/>
                </v:shape>
                <v:rect id="Rectangle 4984" style="position:absolute;width:1021;height:1928;left:182;top:43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4985" style="position:absolute;width:1021;height:1928;left:945;top:43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3810" style="position:absolute;width:57668;height:16123;left:0;top:5760;" coordsize="5766816,1612392" path="m0,0l5766816,0l5766816,1612392l0,1612392l0,0">
                  <v:stroke weight="0pt" endcap="flat" joinstyle="miter" miterlimit="10" on="false" color="#000000" opacity="0"/>
                  <v:fill on="true" color="#373737"/>
                </v:shape>
                <v:rect id="Rectangle 4987" style="position:absolute;width:442;height:2090;left:23713;top:2027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d5d5d5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3811" style="position:absolute;width:23530;height:91;left:182;top:21671;" coordsize="2353056,9144" path="m0,0l2353056,0l2353056,9144l0,9144l0,0">
                  <v:stroke weight="0pt" endcap="flat" joinstyle="miter" miterlimit="10" on="false" color="#000000" opacity="0"/>
                  <v:fill on="true" color="#ffffff"/>
                </v:shape>
                <v:shape id="Shape 43812" style="position:absolute;width:57668;height:1463;left:0;top:21884;" coordsize="5766816,146304" path="m0,0l5766816,0l5766816,146304l0,146304l0,0">
                  <v:stroke weight="0pt" endcap="flat" joinstyle="miter" miterlimit="10" on="false" color="#000000" opacity="0"/>
                  <v:fill on="true" color="#373737"/>
                </v:shape>
                <v:rect id="Rectangle 4990" style="position:absolute;width:7102;height:1928;left:182;top:218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Введите</w:t>
                        </w:r>
                      </w:p>
                    </w:txbxContent>
                  </v:textbox>
                </v:rect>
                <v:rect id="Rectangle 4991" style="position:absolute;width:1021;height:1928;left:5517;top:218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4992" style="position:absolute;width:1021;height:1928;left:6279;top:2188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3813" style="position:absolute;width:57668;height:1432;left:0;top:23347;" coordsize="5766816,143256" path="m0,0l5766816,0l5766816,143256l0,143256l0,0">
                  <v:stroke weight="0pt" endcap="flat" joinstyle="miter" miterlimit="10" on="false" color="#000000" opacity="0"/>
                  <v:fill on="true" color="#373737"/>
                </v:shape>
                <v:rect id="Rectangle 4994" style="position:absolute;width:1021;height:1928;left:182;top:233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95" style="position:absolute;width:1021;height:1928;left:5999;top:233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96" style="position:absolute;width:2035;height:1928;left:6761;top:233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k </w:t>
                        </w:r>
                      </w:p>
                    </w:txbxContent>
                  </v:textbox>
                </v:rect>
                <v:rect id="Rectangle 4997" style="position:absolute;width:1021;height:1928;left:8285;top:233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4998" style="position:absolute;width:1021;height:1928;left:9047;top:233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999" style="position:absolute;width:7102;height:1928;left:9810;top:233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вводить</w:t>
                        </w:r>
                      </w:p>
                    </w:txbxContent>
                  </v:textbox>
                </v:rect>
                <v:rect id="Rectangle 5000" style="position:absolute;width:1021;height:1928;left:15144;top:233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01" style="position:absolute;width:1021;height:1928;left:15906;top:233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с</w:t>
                        </w:r>
                      </w:p>
                    </w:txbxContent>
                  </v:textbox>
                </v:rect>
                <v:rect id="Rectangle 5002" style="position:absolute;width:1021;height:1928;left:16668;top:233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03" style="position:absolute;width:10143;height:1928;left:17430;top:233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клавиатуры</w:t>
                        </w:r>
                      </w:p>
                    </w:txbxContent>
                  </v:textbox>
                </v:rect>
                <v:rect id="Rectangle 5004" style="position:absolute;width:1021;height:1928;left:25052;top:2334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5010" style="position:absolute;width:23539;height:15760;left:182;top:5760;" filled="f">
                  <v:imagedata r:id="rId25"/>
                </v:shape>
              </v:group>
            </w:pict>
          </mc:Fallback>
        </mc:AlternateContent>
      </w:r>
    </w:p>
    <w:p w14:paraId="16A347C5" w14:textId="77777777" w:rsidR="00542F94" w:rsidRDefault="003E0BEF">
      <w:pPr>
        <w:spacing w:after="1"/>
        <w:ind w:left="822"/>
      </w:pPr>
      <w:r>
        <w:rPr>
          <w:noProof/>
        </w:rPr>
        <mc:AlternateContent>
          <mc:Choice Requires="wpg">
            <w:drawing>
              <wp:inline distT="0" distB="0" distL="0" distR="0" wp14:anchorId="5C5DFEE7" wp14:editId="1D08C09B">
                <wp:extent cx="5766816" cy="3051048"/>
                <wp:effectExtent l="0" t="0" r="0" b="0"/>
                <wp:docPr id="30816" name="Group 308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6816" cy="3051048"/>
                          <a:chOff x="0" y="0"/>
                          <a:chExt cx="5766816" cy="3051048"/>
                        </a:xfrm>
                      </wpg:grpSpPr>
                      <wps:wsp>
                        <wps:cNvPr id="43814" name="Shape 43814"/>
                        <wps:cNvSpPr/>
                        <wps:spPr>
                          <a:xfrm>
                            <a:off x="0" y="0"/>
                            <a:ext cx="5766816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6816" h="143256">
                                <a:moveTo>
                                  <a:pt x="0" y="0"/>
                                </a:moveTo>
                                <a:lnTo>
                                  <a:pt x="5766816" y="0"/>
                                </a:lnTo>
                                <a:lnTo>
                                  <a:pt x="5766816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18" name="Rectangle 5018"/>
                        <wps:cNvSpPr/>
                        <wps:spPr>
                          <a:xfrm>
                            <a:off x="18288" y="104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7F37F7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19" name="Rectangle 5019"/>
                        <wps:cNvSpPr/>
                        <wps:spPr>
                          <a:xfrm>
                            <a:off x="599949" y="104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E0B8CB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0" name="Rectangle 5020"/>
                        <wps:cNvSpPr/>
                        <wps:spPr>
                          <a:xfrm>
                            <a:off x="676161" y="104"/>
                            <a:ext cx="203513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A474B9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1" name="Rectangle 5021"/>
                        <wps:cNvSpPr/>
                        <wps:spPr>
                          <a:xfrm>
                            <a:off x="828586" y="104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C68E0E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2" name="Rectangle 5022"/>
                        <wps:cNvSpPr/>
                        <wps:spPr>
                          <a:xfrm>
                            <a:off x="904799" y="104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B73BBB4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3" name="Rectangle 5023"/>
                        <wps:cNvSpPr/>
                        <wps:spPr>
                          <a:xfrm>
                            <a:off x="981011" y="104"/>
                            <a:ext cx="710296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9ED337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вводить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4" name="Rectangle 5024"/>
                        <wps:cNvSpPr/>
                        <wps:spPr>
                          <a:xfrm>
                            <a:off x="1514466" y="104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6F9352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5" name="Rectangle 5025"/>
                        <wps:cNvSpPr/>
                        <wps:spPr>
                          <a:xfrm>
                            <a:off x="1590674" y="104"/>
                            <a:ext cx="203513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17E06D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из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6" name="Rectangle 5026"/>
                        <wps:cNvSpPr/>
                        <wps:spPr>
                          <a:xfrm>
                            <a:off x="1743090" y="104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8AD09ED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7" name="Rectangle 5027"/>
                        <wps:cNvSpPr/>
                        <wps:spPr>
                          <a:xfrm>
                            <a:off x="1819298" y="104"/>
                            <a:ext cx="507583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9E7C86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файла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28" name="Rectangle 5028"/>
                        <wps:cNvSpPr/>
                        <wps:spPr>
                          <a:xfrm>
                            <a:off x="2200409" y="104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9D1443A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15" name="Shape 43815"/>
                        <wps:cNvSpPr/>
                        <wps:spPr>
                          <a:xfrm>
                            <a:off x="0" y="143256"/>
                            <a:ext cx="5766816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6816" h="143256">
                                <a:moveTo>
                                  <a:pt x="0" y="0"/>
                                </a:moveTo>
                                <a:lnTo>
                                  <a:pt x="5766816" y="0"/>
                                </a:lnTo>
                                <a:lnTo>
                                  <a:pt x="5766816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0" name="Rectangle 5030"/>
                        <wps:cNvSpPr/>
                        <wps:spPr>
                          <a:xfrm>
                            <a:off x="18288" y="143360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07DB9C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k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1" name="Rectangle 5031"/>
                        <wps:cNvSpPr/>
                        <wps:spPr>
                          <a:xfrm>
                            <a:off x="94501" y="143360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FB454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16" name="Shape 43816"/>
                        <wps:cNvSpPr/>
                        <wps:spPr>
                          <a:xfrm>
                            <a:off x="0" y="286512"/>
                            <a:ext cx="5766816" cy="1463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6816" h="146304">
                                <a:moveTo>
                                  <a:pt x="0" y="0"/>
                                </a:moveTo>
                                <a:lnTo>
                                  <a:pt x="5766816" y="0"/>
                                </a:lnTo>
                                <a:lnTo>
                                  <a:pt x="5766816" y="146304"/>
                                </a:lnTo>
                                <a:lnTo>
                                  <a:pt x="0" y="1463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3" name="Rectangle 5033"/>
                        <wps:cNvSpPr/>
                        <wps:spPr>
                          <a:xfrm>
                            <a:off x="18288" y="286616"/>
                            <a:ext cx="710296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688728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Введите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4" name="Rectangle 5034"/>
                        <wps:cNvSpPr/>
                        <wps:spPr>
                          <a:xfrm>
                            <a:off x="551743" y="286616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EE0095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5" name="Rectangle 5035"/>
                        <wps:cNvSpPr/>
                        <wps:spPr>
                          <a:xfrm>
                            <a:off x="627951" y="286616"/>
                            <a:ext cx="811653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E68DD7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значение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6" name="Rectangle 5036"/>
                        <wps:cNvSpPr/>
                        <wps:spPr>
                          <a:xfrm>
                            <a:off x="1237615" y="286616"/>
                            <a:ext cx="1014366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3A0E59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eps</w:t>
                              </w:r>
                              <w:proofErr w:type="spellEnd"/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: 0.01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37" name="Rectangle 5037"/>
                        <wps:cNvSpPr/>
                        <wps:spPr>
                          <a:xfrm>
                            <a:off x="1999810" y="286616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069EA4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17" name="Shape 43817"/>
                        <wps:cNvSpPr/>
                        <wps:spPr>
                          <a:xfrm>
                            <a:off x="0" y="432816"/>
                            <a:ext cx="5766816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6816" h="143256">
                                <a:moveTo>
                                  <a:pt x="0" y="0"/>
                                </a:moveTo>
                                <a:lnTo>
                                  <a:pt x="5766816" y="0"/>
                                </a:lnTo>
                                <a:lnTo>
                                  <a:pt x="5766816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39" name="Rectangle 5039"/>
                        <wps:cNvSpPr/>
                        <wps:spPr>
                          <a:xfrm>
                            <a:off x="18288" y="432920"/>
                            <a:ext cx="1014366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850F82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Сходимость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0" name="Rectangle 5040"/>
                        <wps:cNvSpPr/>
                        <wps:spPr>
                          <a:xfrm>
                            <a:off x="780367" y="432920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5C1EDE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1" name="Rectangle 5041"/>
                        <wps:cNvSpPr/>
                        <wps:spPr>
                          <a:xfrm>
                            <a:off x="856575" y="432920"/>
                            <a:ext cx="406226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3E730F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есть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2" name="Rectangle 5042"/>
                        <wps:cNvSpPr/>
                        <wps:spPr>
                          <a:xfrm>
                            <a:off x="1161407" y="432920"/>
                            <a:ext cx="203513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C36DDB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,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3" name="Rectangle 5043"/>
                        <wps:cNvSpPr/>
                        <wps:spPr>
                          <a:xfrm>
                            <a:off x="1313823" y="432920"/>
                            <a:ext cx="608939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34094BC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решаем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4" name="Rectangle 5044"/>
                        <wps:cNvSpPr/>
                        <wps:spPr>
                          <a:xfrm>
                            <a:off x="1771070" y="432920"/>
                            <a:ext cx="304870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5D3A59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5" name="Rectangle 5045"/>
                        <wps:cNvSpPr/>
                        <wps:spPr>
                          <a:xfrm>
                            <a:off x="1999810" y="432920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C6B7A0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18" name="Shape 43818"/>
                        <wps:cNvSpPr/>
                        <wps:spPr>
                          <a:xfrm>
                            <a:off x="0" y="576072"/>
                            <a:ext cx="5766816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6816" h="143256">
                                <a:moveTo>
                                  <a:pt x="0" y="0"/>
                                </a:moveTo>
                                <a:lnTo>
                                  <a:pt x="5766816" y="0"/>
                                </a:lnTo>
                                <a:lnTo>
                                  <a:pt x="5766816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47" name="Rectangle 5047"/>
                        <wps:cNvSpPr/>
                        <wps:spPr>
                          <a:xfrm>
                            <a:off x="18288" y="576176"/>
                            <a:ext cx="608939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C20978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Решено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8" name="Rectangle 5048"/>
                        <wps:cNvSpPr/>
                        <wps:spPr>
                          <a:xfrm>
                            <a:off x="475536" y="576176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D0A9D1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49" name="Rectangle 5049"/>
                        <wps:cNvSpPr/>
                        <wps:spPr>
                          <a:xfrm>
                            <a:off x="551744" y="576176"/>
                            <a:ext cx="203513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78AF99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за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0" name="Rectangle 5050"/>
                        <wps:cNvSpPr/>
                        <wps:spPr>
                          <a:xfrm>
                            <a:off x="704159" y="576176"/>
                            <a:ext cx="304870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1B38CD6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6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1" name="Rectangle 5051"/>
                        <wps:cNvSpPr/>
                        <wps:spPr>
                          <a:xfrm>
                            <a:off x="932783" y="576176"/>
                            <a:ext cx="811653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80E3177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итераций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2" name="Rectangle 5052"/>
                        <wps:cNvSpPr/>
                        <wps:spPr>
                          <a:xfrm>
                            <a:off x="1542536" y="576176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C5F27E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19" name="Shape 43819"/>
                        <wps:cNvSpPr/>
                        <wps:spPr>
                          <a:xfrm>
                            <a:off x="0" y="719328"/>
                            <a:ext cx="5766816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6816" h="143256">
                                <a:moveTo>
                                  <a:pt x="0" y="0"/>
                                </a:moveTo>
                                <a:lnTo>
                                  <a:pt x="5766816" y="0"/>
                                </a:lnTo>
                                <a:lnTo>
                                  <a:pt x="5766816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4" name="Rectangle 5054"/>
                        <wps:cNvSpPr/>
                        <wps:spPr>
                          <a:xfrm>
                            <a:off x="18288" y="719432"/>
                            <a:ext cx="2433358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08E12D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X1 = 0.20336259305918464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5" name="Rectangle 5055"/>
                        <wps:cNvSpPr/>
                        <wps:spPr>
                          <a:xfrm>
                            <a:off x="1847386" y="719432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9EE93A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20" name="Shape 43820"/>
                        <wps:cNvSpPr/>
                        <wps:spPr>
                          <a:xfrm>
                            <a:off x="0" y="862584"/>
                            <a:ext cx="5766816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6816" h="143256">
                                <a:moveTo>
                                  <a:pt x="0" y="0"/>
                                </a:moveTo>
                                <a:lnTo>
                                  <a:pt x="5766816" y="0"/>
                                </a:lnTo>
                                <a:lnTo>
                                  <a:pt x="5766816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57" name="Rectangle 5057"/>
                        <wps:cNvSpPr/>
                        <wps:spPr>
                          <a:xfrm>
                            <a:off x="18288" y="862688"/>
                            <a:ext cx="2332001" cy="192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3D7B58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X2 = 0.6772908348386247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58" name="Rectangle 5058"/>
                        <wps:cNvSpPr/>
                        <wps:spPr>
                          <a:xfrm>
                            <a:off x="1771173" y="862688"/>
                            <a:ext cx="102157" cy="192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EC104C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21" name="Shape 43821"/>
                        <wps:cNvSpPr/>
                        <wps:spPr>
                          <a:xfrm>
                            <a:off x="0" y="1005840"/>
                            <a:ext cx="5766816" cy="1463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6816" h="146303">
                                <a:moveTo>
                                  <a:pt x="0" y="0"/>
                                </a:moveTo>
                                <a:lnTo>
                                  <a:pt x="5766816" y="0"/>
                                </a:lnTo>
                                <a:lnTo>
                                  <a:pt x="5766816" y="146303"/>
                                </a:lnTo>
                                <a:lnTo>
                                  <a:pt x="0" y="1463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0" name="Rectangle 5060"/>
                        <wps:cNvSpPr/>
                        <wps:spPr>
                          <a:xfrm>
                            <a:off x="18288" y="1005944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5D1D6A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1" name="Rectangle 5061"/>
                        <wps:cNvSpPr/>
                        <wps:spPr>
                          <a:xfrm>
                            <a:off x="94501" y="1005944"/>
                            <a:ext cx="1115722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E930AC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Погрешности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54" name="Rectangle 30054"/>
                        <wps:cNvSpPr/>
                        <wps:spPr>
                          <a:xfrm>
                            <a:off x="932788" y="1005945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5FC93B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055" name="Rectangle 30055"/>
                        <wps:cNvSpPr/>
                        <wps:spPr>
                          <a:xfrm>
                            <a:off x="1008996" y="1005945"/>
                            <a:ext cx="4561845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453B086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0.004132174510114273, 0.0021648262752982372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3" name="Rectangle 5063"/>
                        <wps:cNvSpPr/>
                        <wps:spPr>
                          <a:xfrm>
                            <a:off x="4438607" y="1005944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BDB7C7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22" name="Shape 43822"/>
                        <wps:cNvSpPr/>
                        <wps:spPr>
                          <a:xfrm>
                            <a:off x="0" y="1152144"/>
                            <a:ext cx="5766816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6816" h="143256">
                                <a:moveTo>
                                  <a:pt x="0" y="0"/>
                                </a:moveTo>
                                <a:lnTo>
                                  <a:pt x="5766816" y="0"/>
                                </a:lnTo>
                                <a:lnTo>
                                  <a:pt x="5766816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5" name="Rectangle 5065"/>
                        <wps:cNvSpPr/>
                        <wps:spPr>
                          <a:xfrm>
                            <a:off x="18288" y="1152248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26DE22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6" name="Rectangle 5066"/>
                        <wps:cNvSpPr/>
                        <wps:spPr>
                          <a:xfrm>
                            <a:off x="94501" y="1152248"/>
                            <a:ext cx="608940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CA118B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График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7" name="Rectangle 5067"/>
                        <wps:cNvSpPr/>
                        <wps:spPr>
                          <a:xfrm>
                            <a:off x="551748" y="1152248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1CE34C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068" name="Rectangle 5068"/>
                        <wps:cNvSpPr/>
                        <wps:spPr>
                          <a:xfrm>
                            <a:off x="627987" y="1152248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FD7FF0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23" name="Shape 43823"/>
                        <wps:cNvSpPr/>
                        <wps:spPr>
                          <a:xfrm>
                            <a:off x="0" y="1295400"/>
                            <a:ext cx="5766816" cy="1432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6816" h="143256">
                                <a:moveTo>
                                  <a:pt x="0" y="0"/>
                                </a:moveTo>
                                <a:lnTo>
                                  <a:pt x="5766816" y="0"/>
                                </a:lnTo>
                                <a:lnTo>
                                  <a:pt x="5766816" y="143256"/>
                                </a:lnTo>
                                <a:lnTo>
                                  <a:pt x="0" y="14325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0" name="Rectangle 5070"/>
                        <wps:cNvSpPr/>
                        <wps:spPr>
                          <a:xfrm>
                            <a:off x="18288" y="1295505"/>
                            <a:ext cx="102157" cy="1928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F88322" w14:textId="77777777" w:rsidR="00542F94" w:rsidRDefault="003E0BEF">
                              <w:r>
                                <w:rPr>
                                  <w:rFonts w:ascii="Courier New" w:eastAsia="Courier New" w:hAnsi="Courier New" w:cs="Courier New"/>
                                  <w:color w:val="D5D5D5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24" name="Shape 43824"/>
                        <wps:cNvSpPr/>
                        <wps:spPr>
                          <a:xfrm>
                            <a:off x="0" y="1438656"/>
                            <a:ext cx="5766816" cy="16123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6816" h="1612392">
                                <a:moveTo>
                                  <a:pt x="0" y="0"/>
                                </a:moveTo>
                                <a:lnTo>
                                  <a:pt x="5766816" y="0"/>
                                </a:lnTo>
                                <a:lnTo>
                                  <a:pt x="5766816" y="1612392"/>
                                </a:lnTo>
                                <a:lnTo>
                                  <a:pt x="0" y="16123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7373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2" name="Rectangle 5072"/>
                        <wps:cNvSpPr/>
                        <wps:spPr>
                          <a:xfrm>
                            <a:off x="2371345" y="2890051"/>
                            <a:ext cx="44235" cy="2090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9C3207" w14:textId="77777777" w:rsidR="00542F94" w:rsidRDefault="003E0BEF">
                              <w:r>
                                <w:rPr>
                                  <w:color w:val="D5D5D5"/>
                                  <w:sz w:val="21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3825" name="Shape 43825"/>
                        <wps:cNvSpPr/>
                        <wps:spPr>
                          <a:xfrm>
                            <a:off x="18288" y="3029712"/>
                            <a:ext cx="2353056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3056" h="9144">
                                <a:moveTo>
                                  <a:pt x="0" y="0"/>
                                </a:moveTo>
                                <a:lnTo>
                                  <a:pt x="2353056" y="0"/>
                                </a:lnTo>
                                <a:lnTo>
                                  <a:pt x="2353056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120" name="Picture 5120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18288" y="1438672"/>
                            <a:ext cx="2353945" cy="15760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30816" style="width:454.08pt;height:240.24pt;mso-position-horizontal-relative:char;mso-position-vertical-relative:line" coordsize="57668,30510">
                <v:shape id="Shape 43826" style="position:absolute;width:57668;height:1432;left:0;top:0;" coordsize="5766816,143256" path="m0,0l5766816,0l5766816,143256l0,143256l0,0">
                  <v:stroke weight="0pt" endcap="flat" joinstyle="miter" miterlimit="10" on="false" color="#000000" opacity="0"/>
                  <v:fill on="true" color="#373737"/>
                </v:shape>
                <v:rect id="Rectangle 5018" style="position:absolute;width:1021;height:1928;left:182;top: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19" style="position:absolute;width:1021;height:1928;left:5999;top: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20" style="position:absolute;width:2035;height:1928;left:6761;top: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f </w:t>
                        </w:r>
                      </w:p>
                    </w:txbxContent>
                  </v:textbox>
                </v:rect>
                <v:rect id="Rectangle 5021" style="position:absolute;width:1021;height:1928;left:8285;top: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5022" style="position:absolute;width:1021;height:1928;left:9047;top: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23" style="position:absolute;width:7102;height:1928;left:9810;top: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вводить</w:t>
                        </w:r>
                      </w:p>
                    </w:txbxContent>
                  </v:textbox>
                </v:rect>
                <v:rect id="Rectangle 5024" style="position:absolute;width:1021;height:1928;left:15144;top: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25" style="position:absolute;width:2035;height:1928;left:15906;top: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из</w:t>
                        </w:r>
                      </w:p>
                    </w:txbxContent>
                  </v:textbox>
                </v:rect>
                <v:rect id="Rectangle 5026" style="position:absolute;width:1021;height:1928;left:17430;top: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27" style="position:absolute;width:5075;height:1928;left:18192;top: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файла</w:t>
                        </w:r>
                      </w:p>
                    </w:txbxContent>
                  </v:textbox>
                </v:rect>
                <v:rect id="Rectangle 5028" style="position:absolute;width:1021;height:1928;left:22004;top: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3827" style="position:absolute;width:57668;height:1432;left:0;top:1432;" coordsize="5766816,143256" path="m0,0l5766816,0l5766816,143256l0,143256l0,0">
                  <v:stroke weight="0pt" endcap="flat" joinstyle="miter" miterlimit="10" on="false" color="#000000" opacity="0"/>
                  <v:fill on="true" color="#373737"/>
                </v:shape>
                <v:rect id="Rectangle 5030" style="position:absolute;width:1021;height:1928;left:182;top:14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k</w:t>
                        </w:r>
                      </w:p>
                    </w:txbxContent>
                  </v:textbox>
                </v:rect>
                <v:rect id="Rectangle 5031" style="position:absolute;width:1021;height:1928;left:945;top:143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3828" style="position:absolute;width:57668;height:1463;left:0;top:2865;" coordsize="5766816,146304" path="m0,0l5766816,0l5766816,146304l0,146304l0,0">
                  <v:stroke weight="0pt" endcap="flat" joinstyle="miter" miterlimit="10" on="false" color="#000000" opacity="0"/>
                  <v:fill on="true" color="#373737"/>
                </v:shape>
                <v:rect id="Rectangle 5033" style="position:absolute;width:7102;height:1928;left:182;top:28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Введите</w:t>
                        </w:r>
                      </w:p>
                    </w:txbxContent>
                  </v:textbox>
                </v:rect>
                <v:rect id="Rectangle 5034" style="position:absolute;width:1021;height:1928;left:5517;top:28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35" style="position:absolute;width:8116;height:1928;left:6279;top:28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значение</w:t>
                        </w:r>
                      </w:p>
                    </w:txbxContent>
                  </v:textbox>
                </v:rect>
                <v:rect id="Rectangle 5036" style="position:absolute;width:10143;height:1928;left:12376;top:28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eps: 0.01</w:t>
                        </w:r>
                      </w:p>
                    </w:txbxContent>
                  </v:textbox>
                </v:rect>
                <v:rect id="Rectangle 5037" style="position:absolute;width:1021;height:1928;left:19998;top:286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3829" style="position:absolute;width:57668;height:1432;left:0;top:4328;" coordsize="5766816,143256" path="m0,0l5766816,0l5766816,143256l0,143256l0,0">
                  <v:stroke weight="0pt" endcap="flat" joinstyle="miter" miterlimit="10" on="false" color="#000000" opacity="0"/>
                  <v:fill on="true" color="#373737"/>
                </v:shape>
                <v:rect id="Rectangle 5039" style="position:absolute;width:10143;height:1928;left:182;top:43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Сходимость</w:t>
                        </w:r>
                      </w:p>
                    </w:txbxContent>
                  </v:textbox>
                </v:rect>
                <v:rect id="Rectangle 5040" style="position:absolute;width:1021;height:1928;left:7803;top:43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41" style="position:absolute;width:4062;height:1928;left:8565;top:43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есть</w:t>
                        </w:r>
                      </w:p>
                    </w:txbxContent>
                  </v:textbox>
                </v:rect>
                <v:rect id="Rectangle 5042" style="position:absolute;width:2035;height:1928;left:11614;top:43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, </w:t>
                        </w:r>
                      </w:p>
                    </w:txbxContent>
                  </v:textbox>
                </v:rect>
                <v:rect id="Rectangle 5043" style="position:absolute;width:6089;height:1928;left:13138;top:43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решаем</w:t>
                        </w:r>
                      </w:p>
                    </w:txbxContent>
                  </v:textbox>
                </v:rect>
                <v:rect id="Rectangle 5044" style="position:absolute;width:3048;height:1928;left:17710;top:43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...</w:t>
                        </w:r>
                      </w:p>
                    </w:txbxContent>
                  </v:textbox>
                </v:rect>
                <v:rect id="Rectangle 5045" style="position:absolute;width:1021;height:1928;left:19998;top:43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3830" style="position:absolute;width:57668;height:1432;left:0;top:5760;" coordsize="5766816,143256" path="m0,0l5766816,0l5766816,143256l0,143256l0,0">
                  <v:stroke weight="0pt" endcap="flat" joinstyle="miter" miterlimit="10" on="false" color="#000000" opacity="0"/>
                  <v:fill on="true" color="#373737"/>
                </v:shape>
                <v:rect id="Rectangle 5047" style="position:absolute;width:6089;height:1928;left:182;top:57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Решено</w:t>
                        </w:r>
                      </w:p>
                    </w:txbxContent>
                  </v:textbox>
                </v:rect>
                <v:rect id="Rectangle 5048" style="position:absolute;width:1021;height:1928;left:4755;top:57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49" style="position:absolute;width:2035;height:1928;left:5517;top:57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за</w:t>
                        </w:r>
                      </w:p>
                    </w:txbxContent>
                  </v:textbox>
                </v:rect>
                <v:rect id="Rectangle 5050" style="position:absolute;width:3048;height:1928;left:7041;top:57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6 </w:t>
                        </w:r>
                      </w:p>
                    </w:txbxContent>
                  </v:textbox>
                </v:rect>
                <v:rect id="Rectangle 5051" style="position:absolute;width:8116;height:1928;left:9327;top:57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итераций</w:t>
                        </w:r>
                      </w:p>
                    </w:txbxContent>
                  </v:textbox>
                </v:rect>
                <v:rect id="Rectangle 5052" style="position:absolute;width:1021;height:1928;left:15425;top:576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3831" style="position:absolute;width:57668;height:1432;left:0;top:7193;" coordsize="5766816,143256" path="m0,0l5766816,0l5766816,143256l0,143256l0,0">
                  <v:stroke weight="0pt" endcap="flat" joinstyle="miter" miterlimit="10" on="false" color="#000000" opacity="0"/>
                  <v:fill on="true" color="#373737"/>
                </v:shape>
                <v:rect id="Rectangle 5054" style="position:absolute;width:24333;height:1928;left:182;top:7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X1 = 0.20336259305918464</w:t>
                        </w:r>
                      </w:p>
                    </w:txbxContent>
                  </v:textbox>
                </v:rect>
                <v:rect id="Rectangle 5055" style="position:absolute;width:1021;height:1928;left:18473;top:71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3832" style="position:absolute;width:57668;height:1432;left:0;top:8625;" coordsize="5766816,143256" path="m0,0l5766816,0l5766816,143256l0,143256l0,0">
                  <v:stroke weight="0pt" endcap="flat" joinstyle="miter" miterlimit="10" on="false" color="#000000" opacity="0"/>
                  <v:fill on="true" color="#373737"/>
                </v:shape>
                <v:rect id="Rectangle 5057" style="position:absolute;width:23320;height:1928;left:182;top:86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X2 = 0.6772908348386247</w:t>
                        </w:r>
                      </w:p>
                    </w:txbxContent>
                  </v:textbox>
                </v:rect>
                <v:rect id="Rectangle 5058" style="position:absolute;width:1021;height:1928;left:17711;top:862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3833" style="position:absolute;width:57668;height:1463;left:0;top:10058;" coordsize="5766816,146303" path="m0,0l5766816,0l5766816,146303l0,146303l0,0">
                  <v:stroke weight="0pt" endcap="flat" joinstyle="miter" miterlimit="10" on="false" color="#000000" opacity="0"/>
                  <v:fill on="true" color="#373737"/>
                </v:shape>
                <v:rect id="Rectangle 5060" style="position:absolute;width:1021;height:1928;left:182;top:100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61" style="position:absolute;width:11157;height:1928;left:945;top:100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Погрешности</w:t>
                        </w:r>
                      </w:p>
                    </w:txbxContent>
                  </v:textbox>
                </v:rect>
                <v:rect id="Rectangle 30054" style="position:absolute;width:1021;height:1928;left:9327;top:100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30055" style="position:absolute;width:45618;height:1928;left:10089;top:100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0.004132174510114273, 0.0021648262752982372 </w:t>
                        </w:r>
                      </w:p>
                    </w:txbxContent>
                  </v:textbox>
                </v:rect>
                <v:rect id="Rectangle 5063" style="position:absolute;width:1021;height:1928;left:44386;top:1005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3834" style="position:absolute;width:57668;height:1432;left:0;top:11521;" coordsize="5766816,143256" path="m0,0l5766816,0l5766816,143256l0,143256l0,0">
                  <v:stroke weight="0pt" endcap="flat" joinstyle="miter" miterlimit="10" on="false" color="#000000" opacity="0"/>
                  <v:fill on="true" color="#373737"/>
                </v:shape>
                <v:rect id="Rectangle 5065" style="position:absolute;width:1021;height:1928;left:182;top:11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066" style="position:absolute;width:6089;height:1928;left:945;top:11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График</w:t>
                        </w:r>
                      </w:p>
                    </w:txbxContent>
                  </v:textbox>
                </v:rect>
                <v:rect id="Rectangle 5067" style="position:absolute;width:1021;height:1928;left:5517;top:11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:</w:t>
                        </w:r>
                      </w:p>
                    </w:txbxContent>
                  </v:textbox>
                </v:rect>
                <v:rect id="Rectangle 5068" style="position:absolute;width:1021;height:1928;left:6279;top:115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3835" style="position:absolute;width:57668;height:1432;left:0;top:12954;" coordsize="5766816,143256" path="m0,0l5766816,0l5766816,143256l0,143256l0,0">
                  <v:stroke weight="0pt" endcap="flat" joinstyle="miter" miterlimit="10" on="false" color="#000000" opacity="0"/>
                  <v:fill on="true" color="#373737"/>
                </v:shape>
                <v:rect id="Rectangle 5070" style="position:absolute;width:1021;height:1928;left:182;top:1295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ourier New" w:hAnsi="Courier New" w:eastAsia="Courier New" w:ascii="Courier New"/>
                            <w:color w:val="d5d5d5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3836" style="position:absolute;width:57668;height:16123;left:0;top:14386;" coordsize="5766816,1612392" path="m0,0l5766816,0l5766816,1612392l0,1612392l0,0">
                  <v:stroke weight="0pt" endcap="flat" joinstyle="miter" miterlimit="10" on="false" color="#000000" opacity="0"/>
                  <v:fill on="true" color="#373737"/>
                </v:shape>
                <v:rect id="Rectangle 5072" style="position:absolute;width:442;height:2090;left:23713;top:289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color w:val="d5d5d5"/>
                            <w:sz w:val="21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43837" style="position:absolute;width:23530;height:91;left:182;top:30297;" coordsize="2353056,9144" path="m0,0l2353056,0l2353056,9144l0,9144l0,0">
                  <v:stroke weight="0pt" endcap="flat" joinstyle="miter" miterlimit="10" on="false" color="#000000" opacity="0"/>
                  <v:fill on="true" color="#ffffff"/>
                </v:shape>
                <v:shape id="Picture 5120" style="position:absolute;width:23539;height:15760;left:182;top:14386;" filled="f">
                  <v:imagedata r:id="rId27"/>
                </v:shape>
              </v:group>
            </w:pict>
          </mc:Fallback>
        </mc:AlternateContent>
      </w:r>
    </w:p>
    <w:p w14:paraId="110511FB" w14:textId="77777777" w:rsidR="00542F94" w:rsidRDefault="003E0BEF">
      <w:pPr>
        <w:ind w:left="142"/>
      </w:pPr>
      <w:r>
        <w:rPr>
          <w:b/>
          <w:i/>
        </w:rPr>
        <w:t xml:space="preserve"> </w:t>
      </w:r>
    </w:p>
    <w:p w14:paraId="0A8F939E" w14:textId="77777777" w:rsidR="00542F94" w:rsidRDefault="003E0BEF">
      <w:pPr>
        <w:spacing w:after="448"/>
        <w:ind w:left="142"/>
      </w:pPr>
      <w:r>
        <w:rPr>
          <w:b/>
          <w:i/>
        </w:rPr>
        <w:t xml:space="preserve"> </w:t>
      </w:r>
    </w:p>
    <w:p w14:paraId="411EC82D" w14:textId="77777777" w:rsidR="00542F94" w:rsidRDefault="003E0BEF">
      <w:pPr>
        <w:spacing w:after="0"/>
        <w:ind w:left="-5" w:hanging="10"/>
      </w:pPr>
      <w:r>
        <w:rPr>
          <w:b/>
          <w:sz w:val="44"/>
        </w:rPr>
        <w:t xml:space="preserve">Вывод: </w:t>
      </w:r>
    </w:p>
    <w:p w14:paraId="54F22D87" w14:textId="77777777" w:rsidR="00542F94" w:rsidRDefault="003E0BEF">
      <w:pPr>
        <w:spacing w:after="161"/>
        <w:ind w:left="851"/>
      </w:pPr>
      <w:r>
        <w:rPr>
          <w:sz w:val="28"/>
        </w:rPr>
        <w:t xml:space="preserve"> </w:t>
      </w:r>
    </w:p>
    <w:p w14:paraId="69C9834F" w14:textId="77777777" w:rsidR="00542F94" w:rsidRDefault="003E0BEF">
      <w:pPr>
        <w:spacing w:after="184" w:line="269" w:lineRule="auto"/>
      </w:pPr>
      <w:r>
        <w:rPr>
          <w:sz w:val="28"/>
        </w:rPr>
        <w:t xml:space="preserve">В результате выполнения лабораторной работы я: </w:t>
      </w:r>
    </w:p>
    <w:p w14:paraId="72BF63C9" w14:textId="77777777" w:rsidR="00542F94" w:rsidRDefault="003E0BEF">
      <w:pPr>
        <w:numPr>
          <w:ilvl w:val="0"/>
          <w:numId w:val="5"/>
        </w:numPr>
        <w:spacing w:after="40" w:line="269" w:lineRule="auto"/>
        <w:ind w:hanging="359"/>
      </w:pPr>
      <w:r>
        <w:rPr>
          <w:sz w:val="28"/>
        </w:rPr>
        <w:t xml:space="preserve">Познакомился с различными способами решения нелинейных уравнений, системы нелинейных уравнений </w:t>
      </w:r>
    </w:p>
    <w:p w14:paraId="3363FA0D" w14:textId="77777777" w:rsidR="00542F94" w:rsidRDefault="003E0BEF">
      <w:pPr>
        <w:numPr>
          <w:ilvl w:val="0"/>
          <w:numId w:val="5"/>
        </w:numPr>
        <w:spacing w:after="40" w:line="269" w:lineRule="auto"/>
        <w:ind w:hanging="359"/>
      </w:pPr>
      <w:r>
        <w:rPr>
          <w:sz w:val="28"/>
        </w:rPr>
        <w:t xml:space="preserve">Попрактиковался как в решении задачи на бумаге, так и написании программной реализации </w:t>
      </w:r>
    </w:p>
    <w:p w14:paraId="1D7C8B15" w14:textId="77777777" w:rsidR="00542F94" w:rsidRDefault="003E0BEF">
      <w:pPr>
        <w:numPr>
          <w:ilvl w:val="0"/>
          <w:numId w:val="5"/>
        </w:numPr>
        <w:spacing w:after="40" w:line="269" w:lineRule="auto"/>
        <w:ind w:hanging="359"/>
      </w:pPr>
      <w:r>
        <w:rPr>
          <w:sz w:val="28"/>
        </w:rPr>
        <w:t>Поработал с Python, в ос</w:t>
      </w:r>
      <w:r>
        <w:rPr>
          <w:sz w:val="28"/>
        </w:rPr>
        <w:t xml:space="preserve">обенности с библиотекой отрисовки графиков </w:t>
      </w:r>
      <w:proofErr w:type="spellStart"/>
      <w:r>
        <w:rPr>
          <w:sz w:val="28"/>
        </w:rPr>
        <w:t>matplotlib</w:t>
      </w:r>
      <w:proofErr w:type="spellEnd"/>
      <w:r>
        <w:rPr>
          <w:sz w:val="28"/>
        </w:rPr>
        <w:t xml:space="preserve"> </w:t>
      </w:r>
    </w:p>
    <w:p w14:paraId="4DF06D9C" w14:textId="77777777" w:rsidR="00542F94" w:rsidRDefault="003E0BEF">
      <w:pPr>
        <w:spacing w:after="138"/>
        <w:ind w:left="720"/>
      </w:pPr>
      <w:r>
        <w:rPr>
          <w:sz w:val="32"/>
        </w:rPr>
        <w:lastRenderedPageBreak/>
        <w:t xml:space="preserve"> </w:t>
      </w:r>
    </w:p>
    <w:p w14:paraId="1BA9D05E" w14:textId="77777777" w:rsidR="00542F94" w:rsidRDefault="003E0BEF">
      <w:pPr>
        <w:spacing w:after="155"/>
        <w:ind w:left="1418"/>
      </w:pPr>
      <w:r>
        <w:t xml:space="preserve"> </w:t>
      </w:r>
    </w:p>
    <w:p w14:paraId="5CAB5FB1" w14:textId="77777777" w:rsidR="00542F94" w:rsidRDefault="003E0BEF">
      <w:pPr>
        <w:spacing w:after="251"/>
        <w:ind w:left="1418"/>
      </w:pPr>
      <w:r>
        <w:t xml:space="preserve"> </w:t>
      </w:r>
    </w:p>
    <w:p w14:paraId="3582F653" w14:textId="77777777" w:rsidR="00542F94" w:rsidRDefault="003E0BEF">
      <w:pPr>
        <w:spacing w:after="0"/>
        <w:ind w:left="851"/>
      </w:pPr>
      <w:r>
        <w:rPr>
          <w:sz w:val="32"/>
        </w:rPr>
        <w:t xml:space="preserve"> </w:t>
      </w:r>
    </w:p>
    <w:sectPr w:rsidR="00542F94">
      <w:pgSz w:w="11900" w:h="16840"/>
      <w:pgMar w:top="1437" w:right="1361" w:bottom="1491" w:left="58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2440F4"/>
    <w:multiLevelType w:val="hybridMultilevel"/>
    <w:tmpl w:val="3EA48FCE"/>
    <w:lvl w:ilvl="0" w:tplc="633EAE6C">
      <w:start w:val="1"/>
      <w:numFmt w:val="decimal"/>
      <w:lvlText w:val="%1."/>
      <w:lvlJc w:val="left"/>
      <w:pPr>
        <w:ind w:left="11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220A310">
      <w:start w:val="1"/>
      <w:numFmt w:val="lowerLetter"/>
      <w:lvlText w:val="%2"/>
      <w:lvlJc w:val="left"/>
      <w:pPr>
        <w:ind w:left="19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88CB206">
      <w:start w:val="1"/>
      <w:numFmt w:val="lowerRoman"/>
      <w:lvlText w:val="%3"/>
      <w:lvlJc w:val="left"/>
      <w:pPr>
        <w:ind w:left="26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D346A2C">
      <w:start w:val="1"/>
      <w:numFmt w:val="decimal"/>
      <w:lvlText w:val="%4"/>
      <w:lvlJc w:val="left"/>
      <w:pPr>
        <w:ind w:left="33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AE9E62DA">
      <w:start w:val="1"/>
      <w:numFmt w:val="lowerLetter"/>
      <w:lvlText w:val="%5"/>
      <w:lvlJc w:val="left"/>
      <w:pPr>
        <w:ind w:left="40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B78D874">
      <w:start w:val="1"/>
      <w:numFmt w:val="lowerRoman"/>
      <w:lvlText w:val="%6"/>
      <w:lvlJc w:val="left"/>
      <w:pPr>
        <w:ind w:left="48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5B82D70">
      <w:start w:val="1"/>
      <w:numFmt w:val="decimal"/>
      <w:lvlText w:val="%7"/>
      <w:lvlJc w:val="left"/>
      <w:pPr>
        <w:ind w:left="55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1CEE458">
      <w:start w:val="1"/>
      <w:numFmt w:val="lowerLetter"/>
      <w:lvlText w:val="%8"/>
      <w:lvlJc w:val="left"/>
      <w:pPr>
        <w:ind w:left="62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E221934">
      <w:start w:val="1"/>
      <w:numFmt w:val="lowerRoman"/>
      <w:lvlText w:val="%9"/>
      <w:lvlJc w:val="left"/>
      <w:pPr>
        <w:ind w:left="69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C94693F"/>
    <w:multiLevelType w:val="hybridMultilevel"/>
    <w:tmpl w:val="CD581D70"/>
    <w:lvl w:ilvl="0" w:tplc="9E48D84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4607E46">
      <w:start w:val="1"/>
      <w:numFmt w:val="bullet"/>
      <w:lvlText w:val="o"/>
      <w:lvlJc w:val="left"/>
      <w:pPr>
        <w:ind w:left="144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CEA9940">
      <w:start w:val="1"/>
      <w:numFmt w:val="bullet"/>
      <w:lvlText w:val="▪"/>
      <w:lvlJc w:val="left"/>
      <w:pPr>
        <w:ind w:left="21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32E8BD6">
      <w:start w:val="1"/>
      <w:numFmt w:val="bullet"/>
      <w:lvlText w:val="•"/>
      <w:lvlJc w:val="left"/>
      <w:pPr>
        <w:ind w:left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68A17CC">
      <w:start w:val="1"/>
      <w:numFmt w:val="bullet"/>
      <w:lvlText w:val="o"/>
      <w:lvlJc w:val="left"/>
      <w:pPr>
        <w:ind w:left="360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BECCE64">
      <w:start w:val="1"/>
      <w:numFmt w:val="bullet"/>
      <w:lvlText w:val="▪"/>
      <w:lvlJc w:val="left"/>
      <w:pPr>
        <w:ind w:left="432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956BA9C">
      <w:start w:val="1"/>
      <w:numFmt w:val="bullet"/>
      <w:lvlText w:val="•"/>
      <w:lvlJc w:val="left"/>
      <w:pPr>
        <w:ind w:left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E4827EA">
      <w:start w:val="1"/>
      <w:numFmt w:val="bullet"/>
      <w:lvlText w:val="o"/>
      <w:lvlJc w:val="left"/>
      <w:pPr>
        <w:ind w:left="576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D5ACC22">
      <w:start w:val="1"/>
      <w:numFmt w:val="bullet"/>
      <w:lvlText w:val="▪"/>
      <w:lvlJc w:val="left"/>
      <w:pPr>
        <w:ind w:left="648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3120EF0"/>
    <w:multiLevelType w:val="hybridMultilevel"/>
    <w:tmpl w:val="6DA6F200"/>
    <w:lvl w:ilvl="0" w:tplc="9CA02362">
      <w:start w:val="24"/>
      <w:numFmt w:val="lowerLetter"/>
      <w:lvlText w:val="%1"/>
      <w:lvlJc w:val="left"/>
      <w:pPr>
        <w:ind w:left="0"/>
      </w:pPr>
      <w:rPr>
        <w:rFonts w:ascii="Courier New" w:eastAsia="Courier New" w:hAnsi="Courier New" w:cs="Courier New"/>
        <w:b w:val="0"/>
        <w:i w:val="0"/>
        <w:strike w:val="0"/>
        <w:dstrike w:val="0"/>
        <w:color w:val="D4D4D4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C2EEC500">
      <w:start w:val="1"/>
      <w:numFmt w:val="lowerLetter"/>
      <w:lvlText w:val="%2"/>
      <w:lvlJc w:val="left"/>
      <w:pPr>
        <w:ind w:left="1613"/>
      </w:pPr>
      <w:rPr>
        <w:rFonts w:ascii="Courier New" w:eastAsia="Courier New" w:hAnsi="Courier New" w:cs="Courier New"/>
        <w:b w:val="0"/>
        <w:i w:val="0"/>
        <w:strike w:val="0"/>
        <w:dstrike w:val="0"/>
        <w:color w:val="D4D4D4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3DE27540">
      <w:start w:val="1"/>
      <w:numFmt w:val="lowerRoman"/>
      <w:lvlText w:val="%3"/>
      <w:lvlJc w:val="left"/>
      <w:pPr>
        <w:ind w:left="2333"/>
      </w:pPr>
      <w:rPr>
        <w:rFonts w:ascii="Courier New" w:eastAsia="Courier New" w:hAnsi="Courier New" w:cs="Courier New"/>
        <w:b w:val="0"/>
        <w:i w:val="0"/>
        <w:strike w:val="0"/>
        <w:dstrike w:val="0"/>
        <w:color w:val="D4D4D4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839C5DAC">
      <w:start w:val="1"/>
      <w:numFmt w:val="decimal"/>
      <w:lvlText w:val="%4"/>
      <w:lvlJc w:val="left"/>
      <w:pPr>
        <w:ind w:left="3053"/>
      </w:pPr>
      <w:rPr>
        <w:rFonts w:ascii="Courier New" w:eastAsia="Courier New" w:hAnsi="Courier New" w:cs="Courier New"/>
        <w:b w:val="0"/>
        <w:i w:val="0"/>
        <w:strike w:val="0"/>
        <w:dstrike w:val="0"/>
        <w:color w:val="D4D4D4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EFCADB56">
      <w:start w:val="1"/>
      <w:numFmt w:val="lowerLetter"/>
      <w:lvlText w:val="%5"/>
      <w:lvlJc w:val="left"/>
      <w:pPr>
        <w:ind w:left="3773"/>
      </w:pPr>
      <w:rPr>
        <w:rFonts w:ascii="Courier New" w:eastAsia="Courier New" w:hAnsi="Courier New" w:cs="Courier New"/>
        <w:b w:val="0"/>
        <w:i w:val="0"/>
        <w:strike w:val="0"/>
        <w:dstrike w:val="0"/>
        <w:color w:val="D4D4D4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1AD8587C">
      <w:start w:val="1"/>
      <w:numFmt w:val="lowerRoman"/>
      <w:lvlText w:val="%6"/>
      <w:lvlJc w:val="left"/>
      <w:pPr>
        <w:ind w:left="4493"/>
      </w:pPr>
      <w:rPr>
        <w:rFonts w:ascii="Courier New" w:eastAsia="Courier New" w:hAnsi="Courier New" w:cs="Courier New"/>
        <w:b w:val="0"/>
        <w:i w:val="0"/>
        <w:strike w:val="0"/>
        <w:dstrike w:val="0"/>
        <w:color w:val="D4D4D4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163C6648">
      <w:start w:val="1"/>
      <w:numFmt w:val="decimal"/>
      <w:lvlText w:val="%7"/>
      <w:lvlJc w:val="left"/>
      <w:pPr>
        <w:ind w:left="5213"/>
      </w:pPr>
      <w:rPr>
        <w:rFonts w:ascii="Courier New" w:eastAsia="Courier New" w:hAnsi="Courier New" w:cs="Courier New"/>
        <w:b w:val="0"/>
        <w:i w:val="0"/>
        <w:strike w:val="0"/>
        <w:dstrike w:val="0"/>
        <w:color w:val="D4D4D4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62967DC6">
      <w:start w:val="1"/>
      <w:numFmt w:val="lowerLetter"/>
      <w:lvlText w:val="%8"/>
      <w:lvlJc w:val="left"/>
      <w:pPr>
        <w:ind w:left="5933"/>
      </w:pPr>
      <w:rPr>
        <w:rFonts w:ascii="Courier New" w:eastAsia="Courier New" w:hAnsi="Courier New" w:cs="Courier New"/>
        <w:b w:val="0"/>
        <w:i w:val="0"/>
        <w:strike w:val="0"/>
        <w:dstrike w:val="0"/>
        <w:color w:val="D4D4D4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B9BAC782">
      <w:start w:val="1"/>
      <w:numFmt w:val="lowerRoman"/>
      <w:lvlText w:val="%9"/>
      <w:lvlJc w:val="left"/>
      <w:pPr>
        <w:ind w:left="6653"/>
      </w:pPr>
      <w:rPr>
        <w:rFonts w:ascii="Courier New" w:eastAsia="Courier New" w:hAnsi="Courier New" w:cs="Courier New"/>
        <w:b w:val="0"/>
        <w:i w:val="0"/>
        <w:strike w:val="0"/>
        <w:dstrike w:val="0"/>
        <w:color w:val="D4D4D4"/>
        <w:sz w:val="21"/>
        <w:szCs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B1D3673"/>
    <w:multiLevelType w:val="hybridMultilevel"/>
    <w:tmpl w:val="4B72D716"/>
    <w:lvl w:ilvl="0" w:tplc="053291FE">
      <w:start w:val="1"/>
      <w:numFmt w:val="decimal"/>
      <w:lvlText w:val="%1"/>
      <w:lvlJc w:val="left"/>
      <w:pPr>
        <w:ind w:left="1076"/>
      </w:pPr>
      <w:rPr>
        <w:rFonts w:ascii="Courier New" w:eastAsia="Courier New" w:hAnsi="Courier New" w:cs="Courier New"/>
        <w:b w:val="0"/>
        <w:i w:val="0"/>
        <w:strike w:val="0"/>
        <w:dstrike w:val="0"/>
        <w:color w:val="D5D5D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B6E3B92">
      <w:start w:val="1"/>
      <w:numFmt w:val="lowerLetter"/>
      <w:lvlText w:val="%2"/>
      <w:lvlJc w:val="left"/>
      <w:pPr>
        <w:ind w:left="2967"/>
      </w:pPr>
      <w:rPr>
        <w:rFonts w:ascii="Courier New" w:eastAsia="Courier New" w:hAnsi="Courier New" w:cs="Courier New"/>
        <w:b w:val="0"/>
        <w:i w:val="0"/>
        <w:strike w:val="0"/>
        <w:dstrike w:val="0"/>
        <w:color w:val="D5D5D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96244B2">
      <w:start w:val="1"/>
      <w:numFmt w:val="lowerRoman"/>
      <w:lvlText w:val="%3"/>
      <w:lvlJc w:val="left"/>
      <w:pPr>
        <w:ind w:left="3687"/>
      </w:pPr>
      <w:rPr>
        <w:rFonts w:ascii="Courier New" w:eastAsia="Courier New" w:hAnsi="Courier New" w:cs="Courier New"/>
        <w:b w:val="0"/>
        <w:i w:val="0"/>
        <w:strike w:val="0"/>
        <w:dstrike w:val="0"/>
        <w:color w:val="D5D5D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908FC20">
      <w:start w:val="1"/>
      <w:numFmt w:val="decimal"/>
      <w:lvlText w:val="%4"/>
      <w:lvlJc w:val="left"/>
      <w:pPr>
        <w:ind w:left="4407"/>
      </w:pPr>
      <w:rPr>
        <w:rFonts w:ascii="Courier New" w:eastAsia="Courier New" w:hAnsi="Courier New" w:cs="Courier New"/>
        <w:b w:val="0"/>
        <w:i w:val="0"/>
        <w:strike w:val="0"/>
        <w:dstrike w:val="0"/>
        <w:color w:val="D5D5D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31CBB3C">
      <w:start w:val="1"/>
      <w:numFmt w:val="lowerLetter"/>
      <w:lvlText w:val="%5"/>
      <w:lvlJc w:val="left"/>
      <w:pPr>
        <w:ind w:left="5127"/>
      </w:pPr>
      <w:rPr>
        <w:rFonts w:ascii="Courier New" w:eastAsia="Courier New" w:hAnsi="Courier New" w:cs="Courier New"/>
        <w:b w:val="0"/>
        <w:i w:val="0"/>
        <w:strike w:val="0"/>
        <w:dstrike w:val="0"/>
        <w:color w:val="D5D5D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7DC69BEC">
      <w:start w:val="1"/>
      <w:numFmt w:val="lowerRoman"/>
      <w:lvlText w:val="%6"/>
      <w:lvlJc w:val="left"/>
      <w:pPr>
        <w:ind w:left="5847"/>
      </w:pPr>
      <w:rPr>
        <w:rFonts w:ascii="Courier New" w:eastAsia="Courier New" w:hAnsi="Courier New" w:cs="Courier New"/>
        <w:b w:val="0"/>
        <w:i w:val="0"/>
        <w:strike w:val="0"/>
        <w:dstrike w:val="0"/>
        <w:color w:val="D5D5D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DC6438A">
      <w:start w:val="1"/>
      <w:numFmt w:val="decimal"/>
      <w:lvlText w:val="%7"/>
      <w:lvlJc w:val="left"/>
      <w:pPr>
        <w:ind w:left="6567"/>
      </w:pPr>
      <w:rPr>
        <w:rFonts w:ascii="Courier New" w:eastAsia="Courier New" w:hAnsi="Courier New" w:cs="Courier New"/>
        <w:b w:val="0"/>
        <w:i w:val="0"/>
        <w:strike w:val="0"/>
        <w:dstrike w:val="0"/>
        <w:color w:val="D5D5D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86CFD74">
      <w:start w:val="1"/>
      <w:numFmt w:val="lowerLetter"/>
      <w:lvlText w:val="%8"/>
      <w:lvlJc w:val="left"/>
      <w:pPr>
        <w:ind w:left="7287"/>
      </w:pPr>
      <w:rPr>
        <w:rFonts w:ascii="Courier New" w:eastAsia="Courier New" w:hAnsi="Courier New" w:cs="Courier New"/>
        <w:b w:val="0"/>
        <w:i w:val="0"/>
        <w:strike w:val="0"/>
        <w:dstrike w:val="0"/>
        <w:color w:val="D5D5D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0366DB8E">
      <w:start w:val="1"/>
      <w:numFmt w:val="lowerRoman"/>
      <w:lvlText w:val="%9"/>
      <w:lvlJc w:val="left"/>
      <w:pPr>
        <w:ind w:left="8007"/>
      </w:pPr>
      <w:rPr>
        <w:rFonts w:ascii="Courier New" w:eastAsia="Courier New" w:hAnsi="Courier New" w:cs="Courier New"/>
        <w:b w:val="0"/>
        <w:i w:val="0"/>
        <w:strike w:val="0"/>
        <w:dstrike w:val="0"/>
        <w:color w:val="D5D5D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A36562F"/>
    <w:multiLevelType w:val="hybridMultilevel"/>
    <w:tmpl w:val="372262AA"/>
    <w:lvl w:ilvl="0" w:tplc="8C88D93C">
      <w:start w:val="1"/>
      <w:numFmt w:val="decimal"/>
      <w:lvlText w:val="%1"/>
      <w:lvlJc w:val="left"/>
      <w:pPr>
        <w:ind w:left="1076"/>
      </w:pPr>
      <w:rPr>
        <w:rFonts w:ascii="Courier New" w:eastAsia="Courier New" w:hAnsi="Courier New" w:cs="Courier New"/>
        <w:b w:val="0"/>
        <w:i w:val="0"/>
        <w:strike w:val="0"/>
        <w:dstrike w:val="0"/>
        <w:color w:val="D5D5D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D0A95B2">
      <w:start w:val="1"/>
      <w:numFmt w:val="lowerLetter"/>
      <w:lvlText w:val="%2"/>
      <w:lvlJc w:val="left"/>
      <w:pPr>
        <w:ind w:left="2967"/>
      </w:pPr>
      <w:rPr>
        <w:rFonts w:ascii="Courier New" w:eastAsia="Courier New" w:hAnsi="Courier New" w:cs="Courier New"/>
        <w:b w:val="0"/>
        <w:i w:val="0"/>
        <w:strike w:val="0"/>
        <w:dstrike w:val="0"/>
        <w:color w:val="D5D5D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D3E42F8">
      <w:start w:val="1"/>
      <w:numFmt w:val="lowerRoman"/>
      <w:lvlText w:val="%3"/>
      <w:lvlJc w:val="left"/>
      <w:pPr>
        <w:ind w:left="3687"/>
      </w:pPr>
      <w:rPr>
        <w:rFonts w:ascii="Courier New" w:eastAsia="Courier New" w:hAnsi="Courier New" w:cs="Courier New"/>
        <w:b w:val="0"/>
        <w:i w:val="0"/>
        <w:strike w:val="0"/>
        <w:dstrike w:val="0"/>
        <w:color w:val="D5D5D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84E1F5A">
      <w:start w:val="1"/>
      <w:numFmt w:val="decimal"/>
      <w:lvlText w:val="%4"/>
      <w:lvlJc w:val="left"/>
      <w:pPr>
        <w:ind w:left="4407"/>
      </w:pPr>
      <w:rPr>
        <w:rFonts w:ascii="Courier New" w:eastAsia="Courier New" w:hAnsi="Courier New" w:cs="Courier New"/>
        <w:b w:val="0"/>
        <w:i w:val="0"/>
        <w:strike w:val="0"/>
        <w:dstrike w:val="0"/>
        <w:color w:val="D5D5D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4010265A">
      <w:start w:val="1"/>
      <w:numFmt w:val="lowerLetter"/>
      <w:lvlText w:val="%5"/>
      <w:lvlJc w:val="left"/>
      <w:pPr>
        <w:ind w:left="5127"/>
      </w:pPr>
      <w:rPr>
        <w:rFonts w:ascii="Courier New" w:eastAsia="Courier New" w:hAnsi="Courier New" w:cs="Courier New"/>
        <w:b w:val="0"/>
        <w:i w:val="0"/>
        <w:strike w:val="0"/>
        <w:dstrike w:val="0"/>
        <w:color w:val="D5D5D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41EAA76">
      <w:start w:val="1"/>
      <w:numFmt w:val="lowerRoman"/>
      <w:lvlText w:val="%6"/>
      <w:lvlJc w:val="left"/>
      <w:pPr>
        <w:ind w:left="5847"/>
      </w:pPr>
      <w:rPr>
        <w:rFonts w:ascii="Courier New" w:eastAsia="Courier New" w:hAnsi="Courier New" w:cs="Courier New"/>
        <w:b w:val="0"/>
        <w:i w:val="0"/>
        <w:strike w:val="0"/>
        <w:dstrike w:val="0"/>
        <w:color w:val="D5D5D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92E4450">
      <w:start w:val="1"/>
      <w:numFmt w:val="decimal"/>
      <w:lvlText w:val="%7"/>
      <w:lvlJc w:val="left"/>
      <w:pPr>
        <w:ind w:left="6567"/>
      </w:pPr>
      <w:rPr>
        <w:rFonts w:ascii="Courier New" w:eastAsia="Courier New" w:hAnsi="Courier New" w:cs="Courier New"/>
        <w:b w:val="0"/>
        <w:i w:val="0"/>
        <w:strike w:val="0"/>
        <w:dstrike w:val="0"/>
        <w:color w:val="D5D5D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022CE88">
      <w:start w:val="1"/>
      <w:numFmt w:val="lowerLetter"/>
      <w:lvlText w:val="%8"/>
      <w:lvlJc w:val="left"/>
      <w:pPr>
        <w:ind w:left="7287"/>
      </w:pPr>
      <w:rPr>
        <w:rFonts w:ascii="Courier New" w:eastAsia="Courier New" w:hAnsi="Courier New" w:cs="Courier New"/>
        <w:b w:val="0"/>
        <w:i w:val="0"/>
        <w:strike w:val="0"/>
        <w:dstrike w:val="0"/>
        <w:color w:val="D5D5D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3864F56">
      <w:start w:val="1"/>
      <w:numFmt w:val="lowerRoman"/>
      <w:lvlText w:val="%9"/>
      <w:lvlJc w:val="left"/>
      <w:pPr>
        <w:ind w:left="8007"/>
      </w:pPr>
      <w:rPr>
        <w:rFonts w:ascii="Courier New" w:eastAsia="Courier New" w:hAnsi="Courier New" w:cs="Courier New"/>
        <w:b w:val="0"/>
        <w:i w:val="0"/>
        <w:strike w:val="0"/>
        <w:dstrike w:val="0"/>
        <w:color w:val="D5D5D5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FB17C54"/>
    <w:multiLevelType w:val="multilevel"/>
    <w:tmpl w:val="D188DD3C"/>
    <w:lvl w:ilvl="0">
      <w:start w:val="1"/>
      <w:numFmt w:val="decimal"/>
      <w:lvlText w:val="%1."/>
      <w:lvlJc w:val="left"/>
      <w:pPr>
        <w:ind w:left="119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197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Text w:val="%3."/>
      <w:lvlJc w:val="left"/>
      <w:pPr>
        <w:ind w:left="263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6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3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0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7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503672226">
    <w:abstractNumId w:val="0"/>
  </w:num>
  <w:num w:numId="2" w16cid:durableId="2050690468">
    <w:abstractNumId w:val="5"/>
  </w:num>
  <w:num w:numId="3" w16cid:durableId="1545681086">
    <w:abstractNumId w:val="3"/>
  </w:num>
  <w:num w:numId="4" w16cid:durableId="317350286">
    <w:abstractNumId w:val="4"/>
  </w:num>
  <w:num w:numId="5" w16cid:durableId="1581988495">
    <w:abstractNumId w:val="1"/>
  </w:num>
  <w:num w:numId="6" w16cid:durableId="12325477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2F94"/>
    <w:rsid w:val="003E0BEF"/>
    <w:rsid w:val="00542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6DFAD3"/>
  <w15:docId w15:val="{29CA65F2-DB9F-4077-B640-1D5D488330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57"/>
      <w:ind w:left="779"/>
      <w:jc w:val="center"/>
      <w:outlineLvl w:val="0"/>
    </w:pPr>
    <w:rPr>
      <w:rFonts w:ascii="Calibri" w:eastAsia="Calibri" w:hAnsi="Calibri" w:cs="Calibri"/>
      <w:b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Calibri" w:eastAsia="Calibri" w:hAnsi="Calibri" w:cs="Calibri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1.jpg"/><Relationship Id="rId13" Type="http://schemas.openxmlformats.org/officeDocument/2006/relationships/image" Target="media/image5.png"/><Relationship Id="rId18" Type="http://schemas.openxmlformats.org/officeDocument/2006/relationships/image" Target="media/image70.jp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0.jpg"/><Relationship Id="rId12" Type="http://schemas.openxmlformats.org/officeDocument/2006/relationships/image" Target="media/image30.jpg"/><Relationship Id="rId17" Type="http://schemas.openxmlformats.org/officeDocument/2006/relationships/image" Target="media/image9.jpg"/><Relationship Id="rId25" Type="http://schemas.openxmlformats.org/officeDocument/2006/relationships/image" Target="media/image110.pn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0.jp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20.jpg"/><Relationship Id="rId24" Type="http://schemas.openxmlformats.org/officeDocument/2006/relationships/image" Target="media/image12.png"/><Relationship Id="rId5" Type="http://schemas.openxmlformats.org/officeDocument/2006/relationships/image" Target="media/image1.jpg"/><Relationship Id="rId15" Type="http://schemas.openxmlformats.org/officeDocument/2006/relationships/image" Target="media/image7.jpg"/><Relationship Id="rId23" Type="http://schemas.openxmlformats.org/officeDocument/2006/relationships/image" Target="media/image10.png"/><Relationship Id="rId28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80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jpg"/><Relationship Id="rId22" Type="http://schemas.openxmlformats.org/officeDocument/2006/relationships/image" Target="media/image4.png"/><Relationship Id="rId27" Type="http://schemas.openxmlformats.org/officeDocument/2006/relationships/image" Target="media/image1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2238</Words>
  <Characters>12761</Characters>
  <Application>Microsoft Office Word</Application>
  <DocSecurity>0</DocSecurity>
  <Lines>106</Lines>
  <Paragraphs>29</Paragraphs>
  <ScaleCrop>false</ScaleCrop>
  <Company/>
  <LinksUpToDate>false</LinksUpToDate>
  <CharactersWithSpaces>14970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Lab_2 Кузнецов Максим Александрович P3211.docx</dc:title>
  <dc:subject/>
  <dc:creator>Кузнецов Максим Александрович</dc:creator>
  <cp:keywords/>
  <cp:lastModifiedBy>Кузнецов Максим Александрович</cp:lastModifiedBy>
  <cp:revision>2</cp:revision>
  <dcterms:created xsi:type="dcterms:W3CDTF">2022-04-25T09:30:00Z</dcterms:created>
  <dcterms:modified xsi:type="dcterms:W3CDTF">2022-04-25T09:30:00Z</dcterms:modified>
</cp:coreProperties>
</file>