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3FA9A" w14:textId="77777777" w:rsidR="0091597B" w:rsidRDefault="0091597B" w:rsidP="0091597B">
      <w:pPr>
        <w:ind w:left="10" w:right="7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НАЦИОНАЛЬНЫЙ ИССЛЕДОВАТЕЛЬСКИЙ УНИВЕРСИТЕТ ИТМО </w:t>
      </w:r>
    </w:p>
    <w:p w14:paraId="17E1C661" w14:textId="77777777" w:rsidR="0091597B" w:rsidRDefault="0091597B" w:rsidP="0091597B">
      <w:pPr>
        <w:spacing w:after="127"/>
        <w:ind w:left="10" w:right="7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программной инженерии и компьютерной техники </w:t>
      </w:r>
    </w:p>
    <w:p w14:paraId="4B84484F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CD6ED12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51945E" w14:textId="77777777" w:rsidR="0091597B" w:rsidRDefault="0091597B" w:rsidP="0091597B">
      <w:pPr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0B5C944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8F71DDB" w14:textId="77777777" w:rsidR="0091597B" w:rsidRDefault="0091597B" w:rsidP="0091597B">
      <w:pPr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B41209F" w14:textId="77777777" w:rsidR="0091597B" w:rsidRDefault="0091597B" w:rsidP="0091597B">
      <w:pPr>
        <w:spacing w:after="156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C8D20DE" w14:textId="77777777" w:rsidR="0091597B" w:rsidRDefault="0091597B" w:rsidP="0091597B">
      <w:pPr>
        <w:spacing w:after="232"/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D32CBD3" w14:textId="77777777" w:rsidR="0091597B" w:rsidRDefault="0091597B" w:rsidP="0091597B">
      <w:pPr>
        <w:spacing w:after="111"/>
        <w:ind w:right="78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Системы искусственного интеллекта </w:t>
      </w:r>
    </w:p>
    <w:p w14:paraId="10C23C11" w14:textId="77777777" w:rsidR="0091597B" w:rsidRDefault="0091597B" w:rsidP="0091597B">
      <w:pPr>
        <w:spacing w:after="127"/>
        <w:ind w:left="10" w:right="78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 3 </w:t>
      </w:r>
    </w:p>
    <w:p w14:paraId="0687068F" w14:textId="77777777" w:rsidR="0091597B" w:rsidRDefault="0091597B" w:rsidP="0091597B">
      <w:pPr>
        <w:ind w:right="72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5136023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35BDD6E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64AA014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12BCEEF3" w14:textId="77777777" w:rsidR="0091597B" w:rsidRDefault="0091597B" w:rsidP="0091597B">
      <w:pPr>
        <w:tabs>
          <w:tab w:val="center" w:pos="8729"/>
        </w:tabs>
        <w:spacing w:after="162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77EBCDF1" w14:textId="474AB40C" w:rsidR="0091597B" w:rsidRDefault="0091597B" w:rsidP="0091597B">
      <w:pPr>
        <w:tabs>
          <w:tab w:val="center" w:pos="8729"/>
        </w:tabs>
        <w:spacing w:after="162"/>
        <w:jc w:val="center"/>
      </w:pPr>
      <w:r>
        <w:rPr>
          <w:rFonts w:ascii="Times New Roman" w:eastAsia="Times New Roman" w:hAnsi="Times New Roman" w:cs="Times New Roman"/>
          <w:lang w:val="en-US"/>
        </w:rPr>
        <w:t xml:space="preserve">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Выполнил студент  </w:t>
      </w:r>
    </w:p>
    <w:p w14:paraId="2C489CF9" w14:textId="77777777" w:rsidR="0091597B" w:rsidRDefault="0091597B" w:rsidP="0091597B">
      <w:pPr>
        <w:spacing w:after="158"/>
        <w:ind w:left="10" w:right="772" w:firstLine="698"/>
        <w:jc w:val="right"/>
      </w:pPr>
      <w:r>
        <w:rPr>
          <w:rFonts w:ascii="Times New Roman" w:eastAsia="Times New Roman" w:hAnsi="Times New Roman" w:cs="Times New Roman"/>
        </w:rPr>
        <w:t xml:space="preserve">Кузнецов Максим </w:t>
      </w:r>
    </w:p>
    <w:p w14:paraId="78BAD133" w14:textId="77777777" w:rsidR="0091597B" w:rsidRDefault="0091597B" w:rsidP="0091597B">
      <w:pPr>
        <w:spacing w:after="158"/>
        <w:ind w:left="10" w:right="772" w:hanging="10"/>
        <w:jc w:val="right"/>
      </w:pPr>
      <w:r>
        <w:rPr>
          <w:rFonts w:ascii="Times New Roman" w:eastAsia="Times New Roman" w:hAnsi="Times New Roman" w:cs="Times New Roman"/>
        </w:rPr>
        <w:t xml:space="preserve">Группа № P33131 </w:t>
      </w:r>
    </w:p>
    <w:p w14:paraId="31F87C14" w14:textId="77777777" w:rsidR="0091597B" w:rsidRDefault="0091597B" w:rsidP="0091597B">
      <w:pPr>
        <w:spacing w:after="158"/>
        <w:ind w:left="10" w:right="772" w:hanging="10"/>
        <w:jc w:val="right"/>
      </w:pPr>
      <w:r>
        <w:rPr>
          <w:rFonts w:ascii="Times New Roman" w:eastAsia="Times New Roman" w:hAnsi="Times New Roman" w:cs="Times New Roman"/>
        </w:rPr>
        <w:t xml:space="preserve">Преподаватель: Авдюшина Анна Евгеньевна </w:t>
      </w:r>
    </w:p>
    <w:p w14:paraId="24BCCA22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79A33D09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06697570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16CB0436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056D39C7" w14:textId="77777777" w:rsidR="0091597B" w:rsidRDefault="0091597B" w:rsidP="0091597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4A4E3693" w14:textId="77777777" w:rsidR="0091597B" w:rsidRDefault="0091597B" w:rsidP="0091597B">
      <w:pPr>
        <w:spacing w:after="1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90707B" w14:textId="77777777" w:rsidR="0091597B" w:rsidRDefault="0091597B" w:rsidP="0091597B">
      <w:pPr>
        <w:spacing w:after="156"/>
      </w:pPr>
    </w:p>
    <w:p w14:paraId="0137F8AD" w14:textId="77777777" w:rsidR="0091597B" w:rsidRDefault="0091597B" w:rsidP="0091597B">
      <w:r>
        <w:rPr>
          <w:rFonts w:ascii="Times New Roman" w:eastAsia="Times New Roman" w:hAnsi="Times New Roman" w:cs="Times New Roman"/>
        </w:rPr>
        <w:t xml:space="preserve"> </w:t>
      </w:r>
    </w:p>
    <w:p w14:paraId="16BD990D" w14:textId="17EA16B7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0A76229B" w14:textId="711A49A8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18889876" w14:textId="4B4DA608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7CE75F76" w14:textId="77777777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</w:rPr>
      </w:pPr>
    </w:p>
    <w:p w14:paraId="5B4BBE17" w14:textId="31B27990" w:rsidR="0091597B" w:rsidRPr="0091597B" w:rsidRDefault="0091597B" w:rsidP="0091597B">
      <w:pPr>
        <w:spacing w:after="158"/>
        <w:ind w:left="10" w:right="787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</w:rPr>
        <w:t>г</w:t>
      </w:r>
      <w:r w:rsidRPr="0091597B">
        <w:rPr>
          <w:rFonts w:ascii="Times New Roman" w:eastAsia="Times New Roman" w:hAnsi="Times New Roman" w:cs="Times New Roman"/>
          <w:lang w:val="en-US"/>
        </w:rPr>
        <w:t xml:space="preserve">. </w:t>
      </w:r>
      <w:r>
        <w:rPr>
          <w:rFonts w:ascii="Times New Roman" w:eastAsia="Times New Roman" w:hAnsi="Times New Roman" w:cs="Times New Roman"/>
        </w:rPr>
        <w:t>Санкт</w:t>
      </w:r>
      <w:r w:rsidRPr="0091597B"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</w:rPr>
        <w:t>Петербург</w:t>
      </w:r>
      <w:r w:rsidRPr="0091597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3C86FDF" w14:textId="53463AE9" w:rsidR="0091597B" w:rsidRDefault="0091597B" w:rsidP="0091597B">
      <w:pPr>
        <w:spacing w:after="158"/>
        <w:ind w:left="10" w:right="787" w:hanging="10"/>
        <w:jc w:val="center"/>
        <w:rPr>
          <w:rFonts w:ascii="Times New Roman" w:eastAsia="Times New Roman" w:hAnsi="Times New Roman" w:cs="Times New Roman"/>
          <w:lang w:val="en-US"/>
        </w:rPr>
      </w:pPr>
      <w:r w:rsidRPr="0091597B">
        <w:rPr>
          <w:rFonts w:ascii="Times New Roman" w:eastAsia="Times New Roman" w:hAnsi="Times New Roman" w:cs="Times New Roman"/>
          <w:lang w:val="en-US"/>
        </w:rPr>
        <w:t xml:space="preserve">2022 </w:t>
      </w:r>
    </w:p>
    <w:p w14:paraId="1EBAEB9F" w14:textId="77777777" w:rsidR="0091597B" w:rsidRDefault="0091597B" w:rsidP="0091597B">
      <w:pPr>
        <w:spacing w:after="87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Задание: </w:t>
      </w:r>
    </w:p>
    <w:p w14:paraId="03EDFD52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Датасет</w:t>
      </w:r>
      <w:proofErr w:type="spellEnd"/>
      <w:r w:rsidRPr="00053D2B">
        <w:rPr>
          <w:sz w:val="32"/>
          <w:szCs w:val="32"/>
        </w:rPr>
        <w:t xml:space="preserve"> с </w:t>
      </w:r>
      <w:proofErr w:type="spellStart"/>
      <w:r w:rsidRPr="00053D2B">
        <w:rPr>
          <w:color w:val="000000" w:themeColor="text1"/>
          <w:sz w:val="32"/>
          <w:szCs w:val="32"/>
        </w:rPr>
        <w:t>классификациеи</w:t>
      </w:r>
      <w:proofErr w:type="spellEnd"/>
      <w:r w:rsidRPr="00053D2B">
        <w:rPr>
          <w:color w:val="000000" w:themeColor="text1"/>
          <w:sz w:val="32"/>
          <w:szCs w:val="32"/>
        </w:rPr>
        <w:t xml:space="preserve">̆ грибов </w:t>
      </w:r>
      <w:r>
        <w:rPr>
          <w:sz w:val="32"/>
          <w:szCs w:val="32"/>
        </w:rPr>
        <w:t xml:space="preserve">-- </w:t>
      </w:r>
      <w:r>
        <w:t>https://archive.ics.uci.edu/ml/datasets/Mushroom</w:t>
      </w:r>
    </w:p>
    <w:p w14:paraId="5C1BDC00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 xml:space="preserve">Отобрать </w:t>
      </w:r>
      <w:proofErr w:type="spellStart"/>
      <w:r w:rsidRPr="00053D2B">
        <w:rPr>
          <w:sz w:val="32"/>
          <w:szCs w:val="32"/>
        </w:rPr>
        <w:t>случайным</w:t>
      </w:r>
      <w:proofErr w:type="spellEnd"/>
      <w:r w:rsidRPr="00053D2B">
        <w:rPr>
          <w:sz w:val="32"/>
          <w:szCs w:val="32"/>
        </w:rPr>
        <w:t xml:space="preserve"> образом </w:t>
      </w:r>
      <w:proofErr w:type="spellStart"/>
      <w:r w:rsidRPr="00053D2B">
        <w:rPr>
          <w:sz w:val="32"/>
          <w:szCs w:val="32"/>
        </w:rPr>
        <w:t>sqrt</w:t>
      </w:r>
      <w:proofErr w:type="spellEnd"/>
      <w:r w:rsidRPr="00053D2B">
        <w:rPr>
          <w:sz w:val="32"/>
          <w:szCs w:val="32"/>
        </w:rPr>
        <w:t xml:space="preserve">(n) признаков </w:t>
      </w:r>
    </w:p>
    <w:p w14:paraId="33D3C218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>Реализовать без использования сторонних библиотек построение дерева решений (</w:t>
      </w:r>
      <w:proofErr w:type="spellStart"/>
      <w:r w:rsidRPr="00053D2B">
        <w:rPr>
          <w:sz w:val="32"/>
          <w:szCs w:val="32"/>
        </w:rPr>
        <w:t>numpy</w:t>
      </w:r>
      <w:proofErr w:type="spellEnd"/>
      <w:r w:rsidRPr="00053D2B">
        <w:rPr>
          <w:sz w:val="32"/>
          <w:szCs w:val="32"/>
        </w:rPr>
        <w:t xml:space="preserve"> и </w:t>
      </w:r>
      <w:proofErr w:type="spellStart"/>
      <w:r w:rsidRPr="00053D2B">
        <w:rPr>
          <w:sz w:val="32"/>
          <w:szCs w:val="32"/>
        </w:rPr>
        <w:t>pandas</w:t>
      </w:r>
      <w:proofErr w:type="spellEnd"/>
      <w:r w:rsidRPr="00053D2B">
        <w:rPr>
          <w:sz w:val="32"/>
          <w:szCs w:val="32"/>
        </w:rPr>
        <w:t xml:space="preserve"> использовать можно) </w:t>
      </w:r>
    </w:p>
    <w:p w14:paraId="5DC9E13E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 xml:space="preserve">Провести оценку реализованного алгоритма с использованием </w:t>
      </w:r>
      <w:proofErr w:type="spellStart"/>
      <w:r w:rsidRPr="00053D2B">
        <w:rPr>
          <w:sz w:val="32"/>
          <w:szCs w:val="32"/>
        </w:rPr>
        <w:t>Accuracy</w:t>
      </w:r>
      <w:proofErr w:type="spellEnd"/>
      <w:r w:rsidRPr="00053D2B">
        <w:rPr>
          <w:sz w:val="32"/>
          <w:szCs w:val="32"/>
        </w:rPr>
        <w:t xml:space="preserve">, </w:t>
      </w:r>
      <w:proofErr w:type="spellStart"/>
      <w:r w:rsidRPr="00053D2B">
        <w:rPr>
          <w:sz w:val="32"/>
          <w:szCs w:val="32"/>
        </w:rPr>
        <w:t>precision</w:t>
      </w:r>
      <w:proofErr w:type="spellEnd"/>
      <w:r w:rsidRPr="00053D2B">
        <w:rPr>
          <w:sz w:val="32"/>
          <w:szCs w:val="32"/>
        </w:rPr>
        <w:t xml:space="preserve"> и </w:t>
      </w:r>
      <w:proofErr w:type="spellStart"/>
      <w:r w:rsidRPr="00053D2B">
        <w:rPr>
          <w:sz w:val="32"/>
          <w:szCs w:val="32"/>
        </w:rPr>
        <w:t>recall</w:t>
      </w:r>
      <w:proofErr w:type="spellEnd"/>
      <w:r w:rsidRPr="00053D2B">
        <w:rPr>
          <w:sz w:val="32"/>
          <w:szCs w:val="32"/>
        </w:rPr>
        <w:t xml:space="preserve"> </w:t>
      </w:r>
    </w:p>
    <w:p w14:paraId="24D2EF27" w14:textId="77777777" w:rsidR="0091597B" w:rsidRPr="00053D2B" w:rsidRDefault="0091597B" w:rsidP="0091597B">
      <w:pPr>
        <w:pStyle w:val="a3"/>
        <w:numPr>
          <w:ilvl w:val="0"/>
          <w:numId w:val="1"/>
        </w:numPr>
        <w:rPr>
          <w:sz w:val="32"/>
          <w:szCs w:val="32"/>
        </w:rPr>
      </w:pPr>
      <w:r w:rsidRPr="00053D2B">
        <w:rPr>
          <w:sz w:val="32"/>
          <w:szCs w:val="32"/>
        </w:rPr>
        <w:t xml:space="preserve">Построить AUC-ROC и AUC-PR </w:t>
      </w:r>
    </w:p>
    <w:p w14:paraId="021D3600" w14:textId="06706780" w:rsidR="0091597B" w:rsidRPr="0091597B" w:rsidRDefault="0091597B" w:rsidP="0091597B">
      <w:pPr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Код программы, реализующий </w:t>
      </w:r>
      <w:r>
        <w:rPr>
          <w:rFonts w:ascii="Times New Roman" w:eastAsia="Times New Roman" w:hAnsi="Times New Roman" w:cs="Times New Roman"/>
          <w:b/>
          <w:sz w:val="32"/>
        </w:rPr>
        <w:t>данную задачу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14:paraId="2624198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</w:pPr>
    </w:p>
    <w:p w14:paraId="6232EFBC" w14:textId="05659C26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pandas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pd</w:t>
      </w:r>
    </w:p>
    <w:p w14:paraId="5723E74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np</w:t>
      </w:r>
    </w:p>
    <w:p w14:paraId="176D2CF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sklearn.model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_selection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train_test_split</w:t>
      </w:r>
      <w:proofErr w:type="spellEnd"/>
    </w:p>
    <w:p w14:paraId="52620DB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sklearn.metrics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precision_recall_curve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average_precision_score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recall_score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RocCurveDisplay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PrecisionRecallDisplay</w:t>
      </w:r>
      <w:proofErr w:type="spellEnd"/>
    </w:p>
    <w:p w14:paraId="16B4079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1394AA0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4B13B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column_names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</w:t>
      </w:r>
    </w:p>
    <w:p w14:paraId="604089D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'cap-shape'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6F574B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'cap-surface'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318C833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'3'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'cap-color'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693189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'4'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'bruises?'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0424495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'5'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'odor'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F1EE78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'6'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'gill-attachment'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FA4D3B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'7'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'gill-spacing'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15C3F1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'8'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'gill-size'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AED6D7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'9'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'gill-color'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618D175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'10'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'stalk-shape'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CC6404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'11'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'stalk-root'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C9C901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'12'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'stalk-surface-above-ring'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D50103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'13'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'stalk-surface-below-ring'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038B6D6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'14'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'stalk-color-above-ring'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16F16E8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'15'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'stalk-color-below-ring'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729DD8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'16'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'veil-type'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C25400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'17'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'veil-color'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C15B27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'18'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'ring-number'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576C775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'19'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'ring-type'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772B24F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'20'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'spore-print-color'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D35E1D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'21'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'population'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27259AF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'22'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'habitat'</w:t>
      </w:r>
    </w:p>
    <w:p w14:paraId="68B6055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    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}</w:t>
      </w:r>
    </w:p>
    <w:p w14:paraId="29F7A2C3" w14:textId="77777777" w:rsidR="0091597B" w:rsidRPr="0091597B" w:rsidRDefault="0091597B" w:rsidP="0091597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C2BE99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lastRenderedPageBreak/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draw_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plt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BADC62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==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3498E1F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==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'p'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==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'e'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'-1'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14:paraId="6821F2A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9680C9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7B922E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roc_display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RocCurveDisplay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.plot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047DBEF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precision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recall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_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precision_recall_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curve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71477B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pr_display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PrecisionRecallDisplay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precision=precision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recall=recall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.plot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7410A0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auc_roc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tpr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52AC65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auc_pr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average_precision_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y_true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5081E5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fig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ax2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8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63800F6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roc_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display.plot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ax=ax1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2DB8D3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display.plot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ax=ax2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BC4D2D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48DA535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ABCB9A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analyze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52A1AB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"Recall:"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recall_score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average=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"micro"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2B4FFEC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"Accuracy:"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accuracy_score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6ECF9E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"Precision:"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precision_score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expect_arr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predict_arr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average=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"micro"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3C3BA07B" w14:textId="77777777" w:rsidR="0091597B" w:rsidRPr="0091597B" w:rsidRDefault="0091597B" w:rsidP="0091597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68863C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get_entropy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969968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entropy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72BF7CF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372A39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 == 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.shape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names.shape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9EA8DE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entropy -= p * np.log2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65389D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entropy</w:t>
      </w:r>
    </w:p>
    <w:p w14:paraId="2DDB3D7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ED2DC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get_condition_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entropy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A5FDAC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entropy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1A59DF1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04CF349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 == 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C206AA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tmp_ent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get_entropy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A8698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c.shape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cl.shape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1E61AB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entropy += p *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tmp_ent</w:t>
      </w:r>
      <w:proofErr w:type="spellEnd"/>
    </w:p>
    <w:p w14:paraId="639CC0A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entropy</w:t>
      </w:r>
    </w:p>
    <w:p w14:paraId="0F982B3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BBE1D8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get_split_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info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77F309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info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5576D57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name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4AE7DED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c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 == 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C5CC92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p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c.shape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cl.shape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4E9EB2D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info -= p * np.log2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93FC6B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info</w:t>
      </w:r>
    </w:p>
    <w:p w14:paraId="5EB7F1F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1CA582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gain_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info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AA4148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get_entropy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get_condition_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entropy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/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get_split_info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0.0000001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3B4426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644E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built_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depth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427191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2AFB8B3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F176A8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05DCE4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class_1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class_2 =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9C027F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max = class_1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 == class_1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</w:t>
      </w: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sum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 == class_2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class_2</w:t>
      </w:r>
    </w:p>
    <w:p w14:paraId="5BCA910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52A0F3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depth &gt;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9964C6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max</w:t>
      </w:r>
    </w:p>
    <w:p w14:paraId="55FDF7B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1406D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A5708C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max</w:t>
      </w:r>
    </w:p>
    <w:p w14:paraId="17F957C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3A8FC5A" w14:textId="47B30F6B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="00EB0B3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4E5F61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max</w:t>
      </w:r>
    </w:p>
    <w:p w14:paraId="551EB1B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9384E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575E753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max_gain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14:paraId="5DC2F2D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EB806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name_index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])):</w:t>
      </w:r>
    </w:p>
    <w:p w14:paraId="57AA5FF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gain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gain_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info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name_index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E2F56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max_gain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&lt; gain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9191DD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max_gain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gain</w:t>
      </w:r>
    </w:p>
    <w:p w14:paraId="1399C1A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name_index</w:t>
      </w:r>
      <w:proofErr w:type="spellEnd"/>
    </w:p>
    <w:p w14:paraId="0CA6FEA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D8353F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T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3238C64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{}</w:t>
      </w:r>
    </w:p>
    <w:p w14:paraId="471C722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955325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set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]):</w:t>
      </w:r>
    </w:p>
    <w:p w14:paraId="447A09F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sub_y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8DCAC4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64C938E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np.delete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995A2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424484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best_name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built_tree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sub_X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sub_y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depth +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EF5E24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9F580E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cols_name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index_best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+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len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sub_T</w:t>
      </w:r>
      <w:proofErr w:type="spellEnd"/>
    </w:p>
    <w:p w14:paraId="6A5ED49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30F7BC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</w:t>
      </w:r>
    </w:p>
    <w:p w14:paraId="140D4F7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DAEB34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make_</w:t>
      </w: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pred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, </w:t>
      </w:r>
      <w:r w:rsidRPr="0091597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tree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221120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x.ndim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19BD387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res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[]</w:t>
      </w:r>
    </w:p>
    <w:p w14:paraId="0B2CD1C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x_element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177916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res.append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make_pred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x_element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7311463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res</w:t>
      </w:r>
    </w:p>
    <w:p w14:paraId="78C0E36F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E1FF9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 xml:space="preserve">    </w:t>
      </w: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global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</w:p>
    <w:p w14:paraId="6B178E8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not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tree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01C404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tree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</w:p>
    <w:p w14:paraId="57F036F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</w:p>
    <w:p w14:paraId="3579B1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key =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list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tree.keys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8993BB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</w:p>
    <w:p w14:paraId="49953C3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name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key.split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7D32F3A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26BAFF7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try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EE6C34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index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name.index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5DD84B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except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ValueError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E38E36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</w:p>
    <w:p w14:paraId="2778C37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EF0101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tree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3AA603F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DF4059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k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tree.keys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():</w:t>
      </w:r>
    </w:p>
    <w:p w14:paraId="6587FF7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k.split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"--"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)[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index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]:</w:t>
      </w:r>
    </w:p>
    <w:p w14:paraId="2D5FA71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key = k</w:t>
      </w:r>
    </w:p>
    <w:p w14:paraId="4999B55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key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8CE5C8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BFF73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type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dict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27CBD5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make_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678BF2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314ACB8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      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curr_tree</w:t>
      </w:r>
      <w:proofErr w:type="spellEnd"/>
    </w:p>
    <w:p w14:paraId="1D6F045D" w14:textId="77777777" w:rsidR="0091597B" w:rsidRPr="0091597B" w:rsidRDefault="0091597B" w:rsidP="0091597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7072319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data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pd.read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_csv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proofErr w:type="spellStart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agaricus-lepiota.data</w:t>
      </w:r>
      <w:proofErr w:type="spell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header=</w:t>
      </w: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None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77DA62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004A23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Class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data.iloc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1CCF880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Names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data.iloc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[:,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:]</w:t>
      </w:r>
    </w:p>
    <w:p w14:paraId="60A20D91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3EF672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Names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Names.sample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axis=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254A66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4805420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cols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Names.columns.tolist</w:t>
      </w:r>
      <w:proofErr w:type="spellEnd"/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1A28048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cols_new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column_names.get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str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x </w:t>
      </w:r>
      <w:r w:rsidRPr="0091597B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cols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0C426BA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B290A3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global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cols_name</w:t>
      </w:r>
      <w:proofErr w:type="spellEnd"/>
    </w:p>
    <w:p w14:paraId="20798EF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global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</w:p>
    <w:p w14:paraId="726E490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BF3C32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597B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dict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19322C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cols_name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cols_new</w:t>
      </w:r>
      <w:proofErr w:type="spellEnd"/>
    </w:p>
    <w:p w14:paraId="24A95A0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FEF611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Names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Names.values</w:t>
      </w:r>
      <w:proofErr w:type="spellEnd"/>
    </w:p>
    <w:p w14:paraId="6D6C58B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Class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Class.values</w:t>
      </w:r>
      <w:proofErr w:type="spellEnd"/>
    </w:p>
    <w:p w14:paraId="70944882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3AE8FF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train_test_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split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Class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random_state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1597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AD5265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E2C688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built_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Class_train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8B351EB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predict =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make_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Names_test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25A91C5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0796ED8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lastRenderedPageBreak/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main_tree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42378BC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Выбранные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признаки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FDBA794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cols_new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8B8A617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Предсказанный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EC8AB93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36B23D6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Ожидаемый</w:t>
      </w:r>
      <w:r w:rsidRPr="0091597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:"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04A7EEA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91597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Class_test.tolist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())</w:t>
      </w:r>
    </w:p>
    <w:p w14:paraId="24F3BD5D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35B450E8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analyze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190AFFE" w14:textId="77777777" w:rsidR="0091597B" w:rsidRPr="0091597B" w:rsidRDefault="0091597B" w:rsidP="0091597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draw_</w:t>
      </w:r>
      <w:proofErr w:type="gram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predict</w:t>
      </w:r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597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Class_test</w:t>
      </w:r>
      <w:proofErr w:type="spellEnd"/>
      <w:r w:rsidRPr="0091597B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71BF46" w14:textId="213F45A3" w:rsidR="00A7234F" w:rsidRDefault="00A7234F">
      <w:pPr>
        <w:rPr>
          <w:lang w:val="en-US"/>
        </w:rPr>
      </w:pPr>
    </w:p>
    <w:p w14:paraId="135F312B" w14:textId="43802195" w:rsidR="0091597B" w:rsidRDefault="0091597B" w:rsidP="00EB0B35">
      <w:pPr>
        <w:ind w:left="-1418"/>
        <w:rPr>
          <w:rFonts w:ascii="Times New Roman" w:hAnsi="Times New Roman" w:cs="Times New Roman"/>
          <w:sz w:val="32"/>
          <w:szCs w:val="32"/>
        </w:rPr>
      </w:pPr>
      <w:r w:rsidRPr="00B53A94">
        <w:rPr>
          <w:rFonts w:ascii="Times New Roman" w:hAnsi="Times New Roman" w:cs="Times New Roman"/>
          <w:sz w:val="32"/>
          <w:szCs w:val="32"/>
        </w:rPr>
        <w:t>Пример вывод</w:t>
      </w:r>
      <w:r w:rsidR="00B53A94" w:rsidRPr="00B53A94">
        <w:rPr>
          <w:rFonts w:ascii="Times New Roman" w:hAnsi="Times New Roman" w:cs="Times New Roman"/>
          <w:sz w:val="32"/>
          <w:szCs w:val="32"/>
        </w:rPr>
        <w:t>а</w:t>
      </w:r>
      <w:r w:rsidRPr="00B53A94">
        <w:rPr>
          <w:rFonts w:ascii="Times New Roman" w:hAnsi="Times New Roman" w:cs="Times New Roman"/>
          <w:sz w:val="32"/>
          <w:szCs w:val="32"/>
        </w:rPr>
        <w:t>:</w:t>
      </w:r>
      <w:r w:rsidR="00EB0B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5B5EE9" wp14:editId="669351B7">
            <wp:extent cx="7331539" cy="180565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182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32B1" w14:textId="5D6E812F" w:rsidR="00EB0B35" w:rsidRDefault="00EB0B35" w:rsidP="00EB0B35">
      <w:pPr>
        <w:ind w:left="-1418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9A0E3E" wp14:editId="6427943B">
            <wp:extent cx="7312691" cy="2222339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547" cy="22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B89" w14:textId="19191374" w:rsidR="00EB0B35" w:rsidRPr="00EB0B35" w:rsidRDefault="00EB0B35" w:rsidP="00EB0B35">
      <w:pPr>
        <w:rPr>
          <w:rFonts w:ascii="Times New Roman" w:hAnsi="Times New Roman" w:cs="Times New Roman"/>
          <w:sz w:val="32"/>
          <w:szCs w:val="32"/>
        </w:rPr>
      </w:pPr>
    </w:p>
    <w:p w14:paraId="79E173ED" w14:textId="77777777" w:rsidR="005F7C21" w:rsidRDefault="005F7C21" w:rsidP="00EB0B35">
      <w:pPr>
        <w:tabs>
          <w:tab w:val="left" w:pos="865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5622E14" w14:textId="5BFC51F8" w:rsidR="00EB0B35" w:rsidRDefault="00EB0B35" w:rsidP="00EB0B35">
      <w:pPr>
        <w:tabs>
          <w:tab w:val="left" w:pos="8658"/>
        </w:tabs>
        <w:rPr>
          <w:rFonts w:ascii="Times New Roman" w:hAnsi="Times New Roman" w:cs="Times New Roman"/>
          <w:sz w:val="32"/>
          <w:szCs w:val="32"/>
        </w:rPr>
      </w:pPr>
      <w:r w:rsidRPr="00EB0B35"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>
        <w:rPr>
          <w:rFonts w:ascii="Times New Roman" w:hAnsi="Times New Roman" w:cs="Times New Roman"/>
          <w:sz w:val="32"/>
          <w:szCs w:val="32"/>
        </w:rPr>
        <w:t xml:space="preserve"> -- в результате данной работы я:</w:t>
      </w:r>
    </w:p>
    <w:p w14:paraId="693A7CBE" w14:textId="78CD4A01" w:rsidR="00EB0B35" w:rsidRDefault="00EB0B35" w:rsidP="00EB0B35">
      <w:pPr>
        <w:pStyle w:val="a4"/>
        <w:numPr>
          <w:ilvl w:val="0"/>
          <w:numId w:val="2"/>
        </w:numPr>
        <w:tabs>
          <w:tab w:val="left" w:pos="865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Познакомился с методом классификации «деревья решений»</w:t>
      </w:r>
    </w:p>
    <w:p w14:paraId="769CFEF9" w14:textId="66840E97" w:rsidR="00EB0B35" w:rsidRPr="00EB0B35" w:rsidRDefault="00EB0B35" w:rsidP="00EB0B35">
      <w:pPr>
        <w:pStyle w:val="a4"/>
        <w:numPr>
          <w:ilvl w:val="0"/>
          <w:numId w:val="2"/>
        </w:numPr>
        <w:tabs>
          <w:tab w:val="left" w:pos="865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Применил знания математики для написания алгоритма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EB0B35">
        <w:rPr>
          <w:rFonts w:ascii="Times New Roman" w:hAnsi="Times New Roman" w:cs="Times New Roman"/>
          <w:sz w:val="32"/>
          <w:szCs w:val="32"/>
        </w:rPr>
        <w:t xml:space="preserve">4.5, </w:t>
      </w:r>
      <w:r>
        <w:rPr>
          <w:rFonts w:ascii="Times New Roman" w:hAnsi="Times New Roman" w:cs="Times New Roman"/>
          <w:sz w:val="32"/>
          <w:szCs w:val="32"/>
        </w:rPr>
        <w:t>улучшенную надстройку</w:t>
      </w:r>
    </w:p>
    <w:sectPr w:rsidR="00EB0B35" w:rsidRPr="00EB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4685"/>
    <w:multiLevelType w:val="hybridMultilevel"/>
    <w:tmpl w:val="4926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12171"/>
    <w:multiLevelType w:val="multilevel"/>
    <w:tmpl w:val="473E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71740">
    <w:abstractNumId w:val="1"/>
  </w:num>
  <w:num w:numId="2" w16cid:durableId="48451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7B"/>
    <w:rsid w:val="005F7C21"/>
    <w:rsid w:val="0091597B"/>
    <w:rsid w:val="00A7234F"/>
    <w:rsid w:val="00B53A94"/>
    <w:rsid w:val="00EB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085CD"/>
  <w15:chartTrackingRefBased/>
  <w15:docId w15:val="{E4D5EAD1-7854-4648-BDCF-75E5BE3A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9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EB0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Александрович</dc:creator>
  <cp:keywords/>
  <dc:description/>
  <cp:lastModifiedBy>Кузнецов Максим Александрович</cp:lastModifiedBy>
  <cp:revision>1</cp:revision>
  <dcterms:created xsi:type="dcterms:W3CDTF">2022-10-10T11:17:00Z</dcterms:created>
  <dcterms:modified xsi:type="dcterms:W3CDTF">2022-10-10T12:46:00Z</dcterms:modified>
</cp:coreProperties>
</file>