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Calibri" w:cs="Calibri" w:eastAsia="Calibri" w:hAnsi="Calibri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Calibri" w:cs="Calibri" w:eastAsia="Calibri" w:hAnsi="Calibri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Университет ИТМО</w:t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rFonts w:ascii="Calibri" w:cs="Calibri" w:eastAsia="Calibri" w:hAnsi="Calibri"/>
          <w:sz w:val="32"/>
          <w:szCs w:val="32"/>
        </w:rPr>
      </w:pPr>
      <w:bookmarkStart w:colFirst="0" w:colLast="0" w:name="_2xg99moat06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240" w:before="240" w:line="36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i4y758toame9" w:id="2"/>
      <w:bookmarkEnd w:id="2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Дисциплина: Администрирование систем и сетей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br w:type="textWrapping"/>
        <w:t xml:space="preserve">Лабораторная работа №2</w:t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righ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256.8" w:lineRule="auto"/>
        <w:jc w:val="right"/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Выполнили: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Белогаев Д. В.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Кузнецов М. А.</w:t>
      </w:r>
    </w:p>
    <w:p w:rsidR="00000000" w:rsidDel="00000000" w:rsidP="00000000" w:rsidRDefault="00000000" w:rsidRPr="00000000" w14:paraId="00000008">
      <w:pPr>
        <w:spacing w:after="240" w:before="240" w:line="256.8" w:lineRule="auto"/>
        <w:jc w:val="righ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Группа: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P34131</w:t>
      </w:r>
    </w:p>
    <w:p w:rsidR="00000000" w:rsidDel="00000000" w:rsidP="00000000" w:rsidRDefault="00000000" w:rsidRPr="00000000" w14:paraId="00000009">
      <w:pPr>
        <w:spacing w:after="240" w:before="240" w:line="256.8" w:lineRule="auto"/>
        <w:jc w:val="righ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56.8" w:lineRule="auto"/>
        <w:jc w:val="righ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Вариант на оценку: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3</w:t>
      </w:r>
    </w:p>
    <w:p w:rsidR="00000000" w:rsidDel="00000000" w:rsidP="00000000" w:rsidRDefault="00000000" w:rsidRPr="00000000" w14:paraId="0000000B">
      <w:pPr>
        <w:spacing w:after="240" w:before="240" w:line="256.8" w:lineRule="auto"/>
        <w:jc w:val="righ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56.8" w:lineRule="auto"/>
        <w:jc w:val="right"/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Преподаватель: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Афанасьев Д. 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56.8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56.8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Санкт-Петербург,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left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Оглавление:</w:t>
      </w:r>
    </w:p>
    <w:p w:rsidR="00000000" w:rsidDel="00000000" w:rsidP="00000000" w:rsidRDefault="00000000" w:rsidRPr="00000000" w14:paraId="00000012">
      <w:pPr>
        <w:spacing w:line="360" w:lineRule="auto"/>
        <w:jc w:val="left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c16geyqpds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Цель работы: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ynvse483bxm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Топология сети: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e3blyy2ihi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План работы: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cnjg6d6iyh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Конфигурация оборудования: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ea3v0tcm01d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 IP-адреса текущего интерфейса и таблицы маршрутизации: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gisippvupr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 таблицы маршрутизации на маршрутизаторе R1: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vr7gaatgcl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Настройка IP-адресов для физических интерфейсов: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7tyaa0tpofm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Процесс конфигурации оборудования: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j9aicefx0wx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Проверка наличия связи: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86n1rgwca6o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Таблица маршрутизации: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5ty2hqhj5k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Создание Loopback-интерфейсов: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r5cts3m1te2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Таблица маршрутизации для R1: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lool93vsdg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Настройка статических маршрутов: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pd0ss6qanb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Создание резервных маршрутов: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ao4y7ib0ogu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Выключение интерфейса для активации резервного маршрута: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v0azfra453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Включение интерфейсов и удаление настроенных маршрутов: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oz310nm0iv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Настройка маршрута по-умолчанию: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5df0q16br07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Проверка связи: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1qgf925v1u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spacing w:line="360" w:lineRule="auto"/>
        <w:jc w:val="left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rFonts w:ascii="Calibri" w:cs="Calibri" w:eastAsia="Calibri" w:hAnsi="Calibri"/>
          <w:b w:val="1"/>
          <w:color w:val="212529"/>
        </w:rPr>
      </w:pPr>
      <w:bookmarkStart w:colFirst="0" w:colLast="0" w:name="_c16geyqpdssx" w:id="3"/>
      <w:bookmarkEnd w:id="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left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Получить практические в следующих темах: </w:t>
      </w:r>
    </w:p>
    <w:p w:rsidR="00000000" w:rsidDel="00000000" w:rsidP="00000000" w:rsidRDefault="00000000" w:rsidRPr="00000000" w14:paraId="00000029">
      <w:pPr>
        <w:spacing w:line="360" w:lineRule="auto"/>
        <w:ind w:firstLine="720"/>
        <w:jc w:val="left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• Процедура настройки IPv4-адреса на интерфейсе </w:t>
      </w:r>
    </w:p>
    <w:p w:rsidR="00000000" w:rsidDel="00000000" w:rsidP="00000000" w:rsidRDefault="00000000" w:rsidRPr="00000000" w14:paraId="0000002A">
      <w:pPr>
        <w:spacing w:line="360" w:lineRule="auto"/>
        <w:ind w:firstLine="720"/>
        <w:jc w:val="left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• Функции и значение loopback-интерфейсов </w:t>
      </w:r>
    </w:p>
    <w:p w:rsidR="00000000" w:rsidDel="00000000" w:rsidP="00000000" w:rsidRDefault="00000000" w:rsidRPr="00000000" w14:paraId="0000002B">
      <w:pPr>
        <w:spacing w:line="360" w:lineRule="auto"/>
        <w:ind w:firstLine="720"/>
        <w:jc w:val="left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• Принципы генерирования прямых маршрутов 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jc w:val="left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• Процедура настройки статических маршрутов и условия, при которых используются статические маршруты </w:t>
      </w:r>
    </w:p>
    <w:p w:rsidR="00000000" w:rsidDel="00000000" w:rsidP="00000000" w:rsidRDefault="00000000" w:rsidRPr="00000000" w14:paraId="0000002D">
      <w:pPr>
        <w:spacing w:line="360" w:lineRule="auto"/>
        <w:ind w:firstLine="720"/>
        <w:jc w:val="left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• Процедура проверки возможности установления соединения сетевого уровня с помощью инструмента ping </w:t>
      </w:r>
    </w:p>
    <w:p w:rsidR="00000000" w:rsidDel="00000000" w:rsidP="00000000" w:rsidRDefault="00000000" w:rsidRPr="00000000" w14:paraId="0000002E">
      <w:pPr>
        <w:spacing w:line="360" w:lineRule="auto"/>
        <w:ind w:firstLine="720"/>
        <w:jc w:val="left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• Процедура настройки статических маршрутов и сценарии их применения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line="360" w:lineRule="auto"/>
        <w:rPr>
          <w:rFonts w:ascii="Calibri" w:cs="Calibri" w:eastAsia="Calibri" w:hAnsi="Calibri"/>
          <w:b w:val="1"/>
        </w:rPr>
      </w:pPr>
      <w:bookmarkStart w:colFirst="0" w:colLast="0" w:name="_ynvse483bxm4" w:id="4"/>
      <w:bookmarkEnd w:id="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Топология сети:</w:t>
      </w:r>
    </w:p>
    <w:p w:rsidR="00000000" w:rsidDel="00000000" w:rsidP="00000000" w:rsidRDefault="00000000" w:rsidRPr="00000000" w14:paraId="00000030">
      <w:pPr>
        <w:pStyle w:val="Heading1"/>
        <w:shd w:fill="ffffff" w:val="clear"/>
        <w:spacing w:after="240" w:lineRule="auto"/>
        <w:jc w:val="center"/>
        <w:rPr/>
      </w:pPr>
      <w:bookmarkStart w:colFirst="0" w:colLast="0" w:name="_thgmkr727pc7" w:id="5"/>
      <w:bookmarkEnd w:id="5"/>
      <w:r w:rsidDel="00000000" w:rsidR="00000000" w:rsidRPr="00000000">
        <w:rPr/>
        <w:drawing>
          <wp:inline distB="114300" distT="114300" distL="114300" distR="114300">
            <wp:extent cx="4167188" cy="29904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2990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rFonts w:ascii="Calibri" w:cs="Calibri" w:eastAsia="Calibri" w:hAnsi="Calibri"/>
          <w:b w:val="1"/>
        </w:rPr>
      </w:pPr>
      <w:bookmarkStart w:colFirst="0" w:colLast="0" w:name="_e3blyy2ihi7" w:id="6"/>
      <w:bookmarkEnd w:id="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План работы: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Настроить IP-адресов для интерфейсов на маршрутизаторах 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Настройка статических маршрутов для установления связи между маршрутизаторами </w:t>
      </w:r>
    </w:p>
    <w:p w:rsidR="00000000" w:rsidDel="00000000" w:rsidP="00000000" w:rsidRDefault="00000000" w:rsidRPr="00000000" w14:paraId="00000034">
      <w:pPr>
        <w:pStyle w:val="Heading1"/>
        <w:rPr>
          <w:rFonts w:ascii="Calibri" w:cs="Calibri" w:eastAsia="Calibri" w:hAnsi="Calibri"/>
          <w:b w:val="1"/>
        </w:rPr>
      </w:pPr>
      <w:bookmarkStart w:colFirst="0" w:colLast="0" w:name="_xcnjg6d6iyhx" w:id="7"/>
      <w:bookmarkEnd w:id="7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Конфигурация оборудования:</w:t>
      </w:r>
    </w:p>
    <w:p w:rsidR="00000000" w:rsidDel="00000000" w:rsidP="00000000" w:rsidRDefault="00000000" w:rsidRPr="00000000" w14:paraId="00000035">
      <w:pPr>
        <w:pStyle w:val="Heading2"/>
        <w:rPr>
          <w:rFonts w:ascii="Calibri" w:cs="Calibri" w:eastAsia="Calibri" w:hAnsi="Calibri"/>
          <w:sz w:val="28"/>
          <w:szCs w:val="28"/>
        </w:rPr>
      </w:pPr>
      <w:bookmarkStart w:colFirst="0" w:colLast="0" w:name="_ea3v0tcm01do" w:id="8"/>
      <w:bookmarkEnd w:id="8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Вывод IP-адреса текущего интерфейса и таблицы маршрутизации: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&lt;R1&gt;display ip interface brief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*down: administratively down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^down: standby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(l): loopback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(s): spoofing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number of interface that is UP in Physical is 2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number of interface that is DOWN in Physical is 2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number of interface that is UP in Protocol is 1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number of interface that is DOWN in Protocol is 3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Interface                         IP Address/Mask      Physical   </w:t>
        <w:tab/>
        <w:t xml:space="preserve">Protocol  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GigabitEthernet0/0/0              unassigned           up         </w:t>
        <w:tab/>
        <w:t xml:space="preserve">down      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GigabitEthernet0/0/1              unassigned           down      </w:t>
        <w:tab/>
        <w:t xml:space="preserve">down      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GigabitEthernet0/0/2              unassigned           down       </w:t>
        <w:tab/>
        <w:t xml:space="preserve">down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NULL0                            </w:t>
        <w:tab/>
        <w:tab/>
        <w:t xml:space="preserve">unassigned           up         </w:t>
        <w:tab/>
        <w:t xml:space="preserve">up(s)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rFonts w:ascii="Calibri" w:cs="Calibri" w:eastAsia="Calibri" w:hAnsi="Calibri"/>
          <w:sz w:val="28"/>
          <w:szCs w:val="28"/>
        </w:rPr>
      </w:pPr>
      <w:bookmarkStart w:colFirst="0" w:colLast="0" w:name="_mgisippvupro" w:id="9"/>
      <w:bookmarkEnd w:id="9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Вывод таблицы маршрутизации на маршрутизаторе R1: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&lt;R1&gt;display ip routing-table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Route Flags: R - relay, D - download to fib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Routing Tables: Public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Destinations : 4        Routes : 4        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Destination/Mask    </w:t>
        <w:tab/>
        <w:t xml:space="preserve">Proto   Pre   Cost    Flags </w:t>
        <w:tab/>
        <w:t xml:space="preserve">NextHop         Interface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127.0.0.0/8   </w:t>
        <w:tab/>
        <w:t xml:space="preserve">Direct  0       0           D   </w:t>
        <w:tab/>
        <w:t xml:space="preserve">127.0.0.1       InLoopBack0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127.0.0.1/32  </w:t>
        <w:tab/>
        <w:t xml:space="preserve">Direct  0       0           D   </w:t>
        <w:tab/>
        <w:t xml:space="preserve">127.0.0.1       InLoopBack0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127.255.255.255/32  </w:t>
        <w:tab/>
        <w:t xml:space="preserve">Direct  0       0           D   </w:t>
        <w:tab/>
        <w:t xml:space="preserve">127.0.0.1       InLoopBack0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255.255.255.255/32  </w:t>
        <w:tab/>
        <w:t xml:space="preserve">Direct  0       0           D   </w:t>
        <w:tab/>
        <w:t xml:space="preserve">127.0.0.1       InLoopBack0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>
          <w:rFonts w:ascii="Calibri" w:cs="Calibri" w:eastAsia="Calibri" w:hAnsi="Calibri"/>
          <w:sz w:val="28"/>
          <w:szCs w:val="28"/>
        </w:rPr>
      </w:pPr>
      <w:bookmarkStart w:colFirst="0" w:colLast="0" w:name="_tvr7gaatgclk" w:id="10"/>
      <w:bookmarkEnd w:id="1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Настройка IP-адресов для физических интерфейсов: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Маршрутизатор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Интерфейс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P-адрес/маска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GigabitEthernet0/0/1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10.0.13.1/24</w:t>
            </w:r>
          </w:p>
        </w:tc>
      </w:tr>
      <w:tr>
        <w:trPr>
          <w:cantSplit w:val="0"/>
          <w:trHeight w:val="536.796874999999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GigabitEthernet0/0/0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10.0.12.1/24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GigabitEthernet0/0/0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10.0.12.2/24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GigabitEthernet0/0/2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10.0.23.2/24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GigabitEthernet0/0/1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10.0.13.3/24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GigabitEthernet0/0/2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10.0.23.3/24</w:t>
            </w:r>
          </w:p>
        </w:tc>
      </w:tr>
    </w:tbl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>
          <w:rFonts w:ascii="Calibri" w:cs="Calibri" w:eastAsia="Calibri" w:hAnsi="Calibri"/>
        </w:rPr>
      </w:pPr>
      <w:bookmarkStart w:colFirst="0" w:colLast="0" w:name="_7tyaa0tpofm7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Процесс конфигурации оборудования: 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&lt;R1&gt;system-view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[R1]interface GigabitEthernet0/0/1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[R1-GigabitEthernet0/0/1]ip address 10.0.13.1 24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[R1-GigabitEthernet0/0/1]quit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[R1]interface GigabitEthernet0/0/0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[R1-GigabitEthernet0/0/0]ip address 10.0.12.1 24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[R1i-GigabitEthernet0/0/0] quit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&lt;R2&gt;system-view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[R2]interface GigabitEthernet0/0/0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[R2-GigabitEthernet0/0/2]ip address 10.0.12.2 24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[R2-GigabitEthernet0/0/2]quit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[R2]interface GigabitEthernet0/0/2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[R2-GigabitEthernet0/0/2]ip address 10.0.23.2 24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[R2-GigabitEthernet0/0/2]quit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&lt;R3&gt;system-view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[R3]interface GigabitEthernet0/0/1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[R3-GigabitEthernet0/0/1]ip address 10.0.13.3 24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[R3i-GigabitEthernet0/0/1]quit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[R3]interface GigabitEthernet0/0/2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[R3-GigabitEthernet0/0/2]ip address 10.0.23.3 24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[R3-GigabitEthernet0/0/2]quit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rPr>
          <w:rFonts w:ascii="Calibri" w:cs="Calibri" w:eastAsia="Calibri" w:hAnsi="Calibri"/>
        </w:rPr>
      </w:pPr>
      <w:bookmarkStart w:colFirst="0" w:colLast="0" w:name="_j9aicefx0wxu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Проверка наличия связи:</w:t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R1 → R2</w:t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&lt;R1&gt;ping 10.0.12.2</w:t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PING 10.0.12.2: 56  data bytes, press CTRL_C to break</w:t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Reply from 10.0.12.2: bytes=56 Sequence=1 ttl=255 time=80 ms</w:t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Reply from 10.0.12.2: bytes=56 Sequence=2 ttl=255 time=30 ms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Reply from 10.0.12.2: bytes=56 Sequence=3 ttl=255 time=20 ms</w:t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Reply from 10.0.12.2: bytes=56 Sequence=4 ttl=255 time=30 ms</w:t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Reply from 10.0.12.2: bytes=56 Sequence=5 ttl=255 time=30 ms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--- 10.0.12.2 ping statistics ---</w:t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5 packet(s) transmitted</w:t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5 packet(s) received</w:t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0.00% packet loss</w:t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round-trip min/avg/max = 20/38/80 ms</w:t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R1 → R3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&lt;R1&gt;ping 10.0.13.3</w:t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PING 10.0.13.3: 56  data bytes, press CTRL_C to break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Reply from 10.0.13.3: bytes=56 Sequence=1 ttl=255 time=80 ms</w:t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Reply from 10.0.13.3: bytes=56 Sequence=2 ttl=255 time=30 ms</w:t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Reply from 10.0.13.3: bytes=56 Sequence=3 ttl=255 time=20 ms</w:t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Reply from 10.0.13.3: bytes=56 Sequence=4 ttl=255 time=30 ms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Reply from 10.0.13.3: bytes=56 Sequence=5 ttl=255 time=30 ms</w:t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--- 10.0.13.3 ping statistics ---</w:t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5 packet(s) transmitted</w:t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5 packet(s) received</w:t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0.00% packet loss</w:t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round-trip min/avg/max = 20/38/80 ms</w:t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rPr>
          <w:rFonts w:ascii="Calibri" w:cs="Calibri" w:eastAsia="Calibri" w:hAnsi="Calibri"/>
        </w:rPr>
      </w:pPr>
      <w:bookmarkStart w:colFirst="0" w:colLast="0" w:name="_86n1rgwca6oy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Таблица маршрутизации:</w:t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&lt;R1&gt;display ip routing-table</w:t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Route Flags: R - relay, D - download to fib</w:t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Routing Tables: Public</w:t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Destinations : 10       Routes : 10       </w:t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Destination/Mask    </w:t>
        <w:tab/>
        <w:t xml:space="preserve">Proto   </w:t>
        <w:tab/>
        <w:t xml:space="preserve">Pre  </w:t>
        <w:tab/>
        <w:t xml:space="preserve">Cost   Flags </w:t>
        <w:tab/>
        <w:t xml:space="preserve">NextHop        Interface</w:t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10.0.12.0/24  </w:t>
        <w:tab/>
        <w:t xml:space="preserve">         </w:t>
        <w:tab/>
        <w:t xml:space="preserve">Direct  </w:t>
        <w:tab/>
        <w:t xml:space="preserve">0    </w:t>
        <w:tab/>
        <w:t xml:space="preserve">0           D       </w:t>
        <w:tab/>
        <w:t xml:space="preserve">10.0.12.1       GigabitEthernet0/0/0</w:t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10.0.12.1/32  </w:t>
        <w:tab/>
        <w:t xml:space="preserve">         </w:t>
        <w:tab/>
        <w:t xml:space="preserve">Direct  </w:t>
        <w:tab/>
        <w:t xml:space="preserve">0    </w:t>
        <w:tab/>
        <w:t xml:space="preserve">0           D   </w:t>
        <w:tab/>
        <w:t xml:space="preserve">127.0.0.1       GigabitEthernet0/0/0</w:t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10.0.12.255/32        </w:t>
        <w:tab/>
        <w:t xml:space="preserve">Direct  </w:t>
        <w:tab/>
        <w:t xml:space="preserve">0    </w:t>
        <w:tab/>
        <w:t xml:space="preserve">0           D   </w:t>
        <w:tab/>
        <w:t xml:space="preserve">127.0.0.1       GigabitEthernet0/0/0</w:t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10.0.13.0/24             </w:t>
        <w:tab/>
        <w:t xml:space="preserve">Direct  </w:t>
        <w:tab/>
        <w:t xml:space="preserve">0    </w:t>
        <w:tab/>
        <w:t xml:space="preserve">0           D   </w:t>
        <w:tab/>
        <w:t xml:space="preserve">10.0.13.1       GigabitEthernet0/0/1</w:t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10.0.13.1/32             </w:t>
        <w:tab/>
        <w:t xml:space="preserve">Direct  </w:t>
        <w:tab/>
        <w:t xml:space="preserve">0    </w:t>
        <w:tab/>
        <w:t xml:space="preserve">0           D   </w:t>
        <w:tab/>
        <w:t xml:space="preserve">127.0.0.1       GigabitEthernet0/0/1</w:t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10.0.13.255/32        </w:t>
        <w:tab/>
        <w:t xml:space="preserve">Direct  </w:t>
        <w:tab/>
        <w:t xml:space="preserve">0    </w:t>
        <w:tab/>
        <w:t xml:space="preserve">0           D   </w:t>
        <w:tab/>
        <w:t xml:space="preserve">127.0.0.1       GigabitEthernet0/0/1</w:t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127.0.0.0/8               </w:t>
        <w:tab/>
        <w:t xml:space="preserve">Direct  </w:t>
        <w:tab/>
        <w:t xml:space="preserve">0    </w:t>
        <w:tab/>
        <w:t xml:space="preserve">0           D   </w:t>
        <w:tab/>
        <w:t xml:space="preserve">127.0.0.1       InLoopBack0</w:t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127.0.0.1/32            </w:t>
        <w:tab/>
        <w:t xml:space="preserve">Direct  </w:t>
        <w:tab/>
        <w:t xml:space="preserve">0    </w:t>
        <w:tab/>
        <w:t xml:space="preserve">0           D   </w:t>
        <w:tab/>
        <w:t xml:space="preserve">127.0.0.1       InLoopBack0</w:t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127.255.255.255/32  </w:t>
        <w:tab/>
        <w:t xml:space="preserve">Direct  </w:t>
        <w:tab/>
        <w:t xml:space="preserve">0   </w:t>
        <w:tab/>
        <w:t xml:space="preserve">0           D   </w:t>
        <w:tab/>
        <w:t xml:space="preserve">127.0.0.1       InLoopBack0</w:t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255.255.255.255/32  </w:t>
        <w:tab/>
        <w:t xml:space="preserve">Direct  </w:t>
        <w:tab/>
        <w:t xml:space="preserve">0    </w:t>
        <w:tab/>
        <w:t xml:space="preserve">0           D   </w:t>
        <w:tab/>
        <w:t xml:space="preserve">127.0.0.1       InLoopBack0</w:t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rPr>
          <w:rFonts w:ascii="Calibri" w:cs="Calibri" w:eastAsia="Calibri" w:hAnsi="Calibri"/>
          <w:sz w:val="28"/>
          <w:szCs w:val="28"/>
        </w:rPr>
      </w:pPr>
      <w:bookmarkStart w:colFirst="0" w:colLast="0" w:name="_k5ty2hqhj5k1" w:id="14"/>
      <w:bookmarkEnd w:id="1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Создание Loopback-интерфейсов:</w:t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Маршрутизатор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Интерфейс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IP-адрес/маска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LoopBack0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10.0.1.1/32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LoopBack0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10.0.1.2/32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LoopBack0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10.0.1.3/32</w:t>
            </w:r>
          </w:p>
        </w:tc>
      </w:tr>
    </w:tbl>
    <w:p w:rsidR="00000000" w:rsidDel="00000000" w:rsidP="00000000" w:rsidRDefault="00000000" w:rsidRPr="00000000" w14:paraId="000000D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&lt;R1&gt;system-view</w:t>
      </w:r>
    </w:p>
    <w:p w:rsidR="00000000" w:rsidDel="00000000" w:rsidP="00000000" w:rsidRDefault="00000000" w:rsidRPr="00000000" w14:paraId="000000D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[R1]interface LoopBack0</w:t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[R1-LoopBack0]ip address 10.0.1.1 32</w:t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[R1-LoopBack0]quit</w:t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&lt;R2&gt;system-view</w:t>
      </w:r>
    </w:p>
    <w:p w:rsidR="00000000" w:rsidDel="00000000" w:rsidP="00000000" w:rsidRDefault="00000000" w:rsidRPr="00000000" w14:paraId="000000D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[R2]interface LoopBack0</w:t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[R2-LoopBack0]ip address 10.0.1.2 32</w:t>
      </w:r>
    </w:p>
    <w:p w:rsidR="00000000" w:rsidDel="00000000" w:rsidP="00000000" w:rsidRDefault="00000000" w:rsidRPr="00000000" w14:paraId="000000D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[R2-LoopBack0]quit</w:t>
      </w:r>
    </w:p>
    <w:p w:rsidR="00000000" w:rsidDel="00000000" w:rsidP="00000000" w:rsidRDefault="00000000" w:rsidRPr="00000000" w14:paraId="000000E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&lt;R3&gt;system-view</w:t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[R3]interface LoopBack0</w:t>
      </w:r>
    </w:p>
    <w:p w:rsidR="00000000" w:rsidDel="00000000" w:rsidP="00000000" w:rsidRDefault="00000000" w:rsidRPr="00000000" w14:paraId="000000E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[R3-LoopBack0]ip address 10.0.1.3 32</w:t>
      </w:r>
    </w:p>
    <w:p w:rsidR="00000000" w:rsidDel="00000000" w:rsidP="00000000" w:rsidRDefault="00000000" w:rsidRPr="00000000" w14:paraId="000000E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[R3-LoopBack0]quit</w:t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rPr>
          <w:rFonts w:ascii="Calibri" w:cs="Calibri" w:eastAsia="Calibri" w:hAnsi="Calibri"/>
        </w:rPr>
      </w:pPr>
      <w:bookmarkStart w:colFirst="0" w:colLast="0" w:name="_r5cts3m1te2v" w:id="15"/>
      <w:bookmarkEnd w:id="15"/>
      <w:r w:rsidDel="00000000" w:rsidR="00000000" w:rsidRPr="00000000">
        <w:rPr>
          <w:rFonts w:ascii="Calibri" w:cs="Calibri" w:eastAsia="Calibri" w:hAnsi="Calibri"/>
          <w:rtl w:val="0"/>
        </w:rPr>
        <w:t xml:space="preserve">Таблица маршрутизации для R1:</w:t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&lt;R1&gt;display ip routing-table</w:t>
      </w:r>
    </w:p>
    <w:p w:rsidR="00000000" w:rsidDel="00000000" w:rsidP="00000000" w:rsidRDefault="00000000" w:rsidRPr="00000000" w14:paraId="000000E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Route Flags: R - relay, D - download to fib</w:t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Routing Tables: Public</w:t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Destinations : 11       Routes : 11       </w:t>
      </w:r>
    </w:p>
    <w:p w:rsidR="00000000" w:rsidDel="00000000" w:rsidP="00000000" w:rsidRDefault="00000000" w:rsidRPr="00000000" w14:paraId="000000E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Destination/Mask    </w:t>
        <w:tab/>
        <w:t xml:space="preserve">Proto   </w:t>
        <w:tab/>
        <w:t xml:space="preserve">Pre  </w:t>
        <w:tab/>
        <w:t xml:space="preserve">Cost     Flags </w:t>
        <w:tab/>
        <w:t xml:space="preserve">NextHop         </w:t>
        <w:tab/>
        <w:t xml:space="preserve">Interface</w:t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10.0.1.1/32  </w:t>
        <w:tab/>
        <w:tab/>
        <w:t xml:space="preserve">Direct  </w:t>
        <w:tab/>
        <w:t xml:space="preserve">0    </w:t>
        <w:tab/>
        <w:t xml:space="preserve">0           </w:t>
        <w:tab/>
        <w:t xml:space="preserve">D   </w:t>
        <w:tab/>
        <w:t xml:space="preserve">127.0.0.1       </w:t>
        <w:tab/>
        <w:t xml:space="preserve">LoopBack0</w:t>
      </w:r>
    </w:p>
    <w:p w:rsidR="00000000" w:rsidDel="00000000" w:rsidP="00000000" w:rsidRDefault="00000000" w:rsidRPr="00000000" w14:paraId="000000F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10.0.12.0/24  </w:t>
        <w:tab/>
        <w:tab/>
        <w:t xml:space="preserve">Direct  </w:t>
        <w:tab/>
        <w:t xml:space="preserve">0    </w:t>
        <w:tab/>
        <w:t xml:space="preserve">0           </w:t>
        <w:tab/>
        <w:t xml:space="preserve">D   </w:t>
        <w:tab/>
        <w:t xml:space="preserve">10.0.12.1       </w:t>
        <w:tab/>
        <w:t xml:space="preserve">GigabitEthernet0/0/0</w:t>
      </w:r>
    </w:p>
    <w:p w:rsidR="00000000" w:rsidDel="00000000" w:rsidP="00000000" w:rsidRDefault="00000000" w:rsidRPr="00000000" w14:paraId="000000F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10.0.12.1/32  </w:t>
        <w:tab/>
        <w:tab/>
        <w:t xml:space="preserve">Direct  </w:t>
        <w:tab/>
        <w:t xml:space="preserve">0    </w:t>
        <w:tab/>
        <w:t xml:space="preserve">0           </w:t>
        <w:tab/>
        <w:t xml:space="preserve">D   </w:t>
        <w:tab/>
        <w:t xml:space="preserve">127.0.0.1       </w:t>
        <w:tab/>
        <w:t xml:space="preserve">GigabitEthernet0/0/0</w:t>
      </w:r>
    </w:p>
    <w:p w:rsidR="00000000" w:rsidDel="00000000" w:rsidP="00000000" w:rsidRDefault="00000000" w:rsidRPr="00000000" w14:paraId="000000F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10.0.12.255/32  </w:t>
        <w:tab/>
        <w:t xml:space="preserve">Direct  </w:t>
        <w:tab/>
        <w:t xml:space="preserve">0    </w:t>
        <w:tab/>
        <w:t xml:space="preserve">0           </w:t>
        <w:tab/>
        <w:t xml:space="preserve">D   </w:t>
        <w:tab/>
        <w:t xml:space="preserve">127.0.0.1       </w:t>
        <w:tab/>
        <w:t xml:space="preserve">GigabitEthernet0/0/0</w:t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10.0.13.0/24  </w:t>
        <w:tab/>
        <w:tab/>
        <w:t xml:space="preserve">Direct  </w:t>
        <w:tab/>
        <w:t xml:space="preserve">0    </w:t>
        <w:tab/>
        <w:t xml:space="preserve">0           </w:t>
        <w:tab/>
        <w:t xml:space="preserve">D   </w:t>
        <w:tab/>
        <w:t xml:space="preserve">10.0.13.1       </w:t>
        <w:tab/>
        <w:t xml:space="preserve">GigabitEthernet0/0/1</w:t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10.0.13.1/32  </w:t>
        <w:tab/>
        <w:tab/>
        <w:t xml:space="preserve">Direct  </w:t>
        <w:tab/>
        <w:t xml:space="preserve">0    </w:t>
        <w:tab/>
        <w:t xml:space="preserve">0           </w:t>
        <w:tab/>
        <w:t xml:space="preserve">D   </w:t>
        <w:tab/>
        <w:t xml:space="preserve">127.0.0.1       </w:t>
        <w:tab/>
        <w:t xml:space="preserve">GigabitEthernet0/0/1</w:t>
      </w:r>
    </w:p>
    <w:p w:rsidR="00000000" w:rsidDel="00000000" w:rsidP="00000000" w:rsidRDefault="00000000" w:rsidRPr="00000000" w14:paraId="000000F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10.0.13.255/32  </w:t>
        <w:tab/>
        <w:t xml:space="preserve">Direct  </w:t>
        <w:tab/>
        <w:t xml:space="preserve">0    </w:t>
        <w:tab/>
        <w:t xml:space="preserve">0           </w:t>
        <w:tab/>
        <w:t xml:space="preserve">D   </w:t>
        <w:tab/>
        <w:t xml:space="preserve">127.0.0.1       </w:t>
        <w:tab/>
        <w:t xml:space="preserve">GigabitEthernet0/0/1</w:t>
      </w:r>
    </w:p>
    <w:p w:rsidR="00000000" w:rsidDel="00000000" w:rsidP="00000000" w:rsidRDefault="00000000" w:rsidRPr="00000000" w14:paraId="000000F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127.0.0.0/8   </w:t>
        <w:tab/>
        <w:tab/>
        <w:t xml:space="preserve">Direct  </w:t>
        <w:tab/>
        <w:t xml:space="preserve">0    </w:t>
        <w:tab/>
        <w:t xml:space="preserve">0           </w:t>
        <w:tab/>
        <w:t xml:space="preserve">D   </w:t>
        <w:tab/>
        <w:t xml:space="preserve">127.0.0.1       </w:t>
        <w:tab/>
        <w:t xml:space="preserve">InLoopBack0</w:t>
      </w:r>
    </w:p>
    <w:p w:rsidR="00000000" w:rsidDel="00000000" w:rsidP="00000000" w:rsidRDefault="00000000" w:rsidRPr="00000000" w14:paraId="000000F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127.0.0.1/32  </w:t>
        <w:tab/>
        <w:tab/>
        <w:t xml:space="preserve">Direct  </w:t>
        <w:tab/>
        <w:t xml:space="preserve">0    </w:t>
        <w:tab/>
        <w:t xml:space="preserve">0           </w:t>
        <w:tab/>
        <w:t xml:space="preserve">D   </w:t>
        <w:tab/>
        <w:t xml:space="preserve">127.0.0.1       </w:t>
        <w:tab/>
        <w:t xml:space="preserve">InLoopBack0</w:t>
      </w:r>
    </w:p>
    <w:p w:rsidR="00000000" w:rsidDel="00000000" w:rsidP="00000000" w:rsidRDefault="00000000" w:rsidRPr="00000000" w14:paraId="000000F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127.255.255.255/32  </w:t>
        <w:tab/>
        <w:t xml:space="preserve">Direct  </w:t>
        <w:tab/>
        <w:t xml:space="preserve">0    </w:t>
        <w:tab/>
        <w:t xml:space="preserve">0           </w:t>
        <w:tab/>
        <w:t xml:space="preserve">D   </w:t>
        <w:tab/>
        <w:t xml:space="preserve">127.0.0.1       </w:t>
        <w:tab/>
        <w:t xml:space="preserve">InLoopBack0</w:t>
      </w:r>
    </w:p>
    <w:p w:rsidR="00000000" w:rsidDel="00000000" w:rsidP="00000000" w:rsidRDefault="00000000" w:rsidRPr="00000000" w14:paraId="000000F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255.255.255.255/32  </w:t>
        <w:tab/>
        <w:t xml:space="preserve">Direct  </w:t>
        <w:tab/>
        <w:t xml:space="preserve">0    </w:t>
        <w:tab/>
        <w:t xml:space="preserve">0           </w:t>
        <w:tab/>
        <w:t xml:space="preserve">D   </w:t>
        <w:tab/>
        <w:t xml:space="preserve">127.0.0.1       </w:t>
        <w:tab/>
        <w:t xml:space="preserve">InLoopBack0</w:t>
      </w:r>
    </w:p>
    <w:p w:rsidR="00000000" w:rsidDel="00000000" w:rsidP="00000000" w:rsidRDefault="00000000" w:rsidRPr="00000000" w14:paraId="000000F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&lt;R1&gt;ping -a 10.0.1.1 10.0.1.2</w:t>
      </w:r>
    </w:p>
    <w:p w:rsidR="00000000" w:rsidDel="00000000" w:rsidP="00000000" w:rsidRDefault="00000000" w:rsidRPr="00000000" w14:paraId="000000F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PING 10.0.1.2: 56  data bytes, press CTRL_C to break</w:t>
      </w:r>
    </w:p>
    <w:p w:rsidR="00000000" w:rsidDel="00000000" w:rsidP="00000000" w:rsidRDefault="00000000" w:rsidRPr="00000000" w14:paraId="000000F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Request time out</w:t>
      </w:r>
    </w:p>
    <w:p w:rsidR="00000000" w:rsidDel="00000000" w:rsidP="00000000" w:rsidRDefault="00000000" w:rsidRPr="00000000" w14:paraId="000000F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Request time out</w:t>
      </w:r>
    </w:p>
    <w:p w:rsidR="00000000" w:rsidDel="00000000" w:rsidP="00000000" w:rsidRDefault="00000000" w:rsidRPr="00000000" w14:paraId="0000010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Request time out</w:t>
      </w:r>
    </w:p>
    <w:p w:rsidR="00000000" w:rsidDel="00000000" w:rsidP="00000000" w:rsidRDefault="00000000" w:rsidRPr="00000000" w14:paraId="000001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Request time out</w:t>
      </w:r>
    </w:p>
    <w:p w:rsidR="00000000" w:rsidDel="00000000" w:rsidP="00000000" w:rsidRDefault="00000000" w:rsidRPr="00000000" w14:paraId="000001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Request time out</w:t>
      </w:r>
    </w:p>
    <w:p w:rsidR="00000000" w:rsidDel="00000000" w:rsidP="00000000" w:rsidRDefault="00000000" w:rsidRPr="00000000" w14:paraId="000001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--- 10.0.1.2 ping statistics ---</w:t>
      </w:r>
    </w:p>
    <w:p w:rsidR="00000000" w:rsidDel="00000000" w:rsidP="00000000" w:rsidRDefault="00000000" w:rsidRPr="00000000" w14:paraId="000001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5 packet(s) transmitted</w:t>
      </w:r>
    </w:p>
    <w:p w:rsidR="00000000" w:rsidDel="00000000" w:rsidP="00000000" w:rsidRDefault="00000000" w:rsidRPr="00000000" w14:paraId="000001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0 packet(s) received</w:t>
      </w:r>
    </w:p>
    <w:p w:rsidR="00000000" w:rsidDel="00000000" w:rsidP="00000000" w:rsidRDefault="00000000" w:rsidRPr="00000000" w14:paraId="000001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100.00% packet loss</w:t>
      </w:r>
    </w:p>
    <w:p w:rsidR="00000000" w:rsidDel="00000000" w:rsidP="00000000" w:rsidRDefault="00000000" w:rsidRPr="00000000" w14:paraId="000001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rPr>
          <w:rFonts w:ascii="Calibri" w:cs="Calibri" w:eastAsia="Calibri" w:hAnsi="Calibri"/>
          <w:sz w:val="28"/>
          <w:szCs w:val="28"/>
        </w:rPr>
      </w:pPr>
      <w:bookmarkStart w:colFirst="0" w:colLast="0" w:name="_slool93vsdgf" w:id="16"/>
      <w:bookmarkEnd w:id="16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Настройка статических маршрутов:</w:t>
      </w:r>
    </w:p>
    <w:p w:rsidR="00000000" w:rsidDel="00000000" w:rsidP="00000000" w:rsidRDefault="00000000" w:rsidRPr="00000000" w14:paraId="000001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&lt;R1&gt;system-view</w:t>
      </w:r>
    </w:p>
    <w:p w:rsidR="00000000" w:rsidDel="00000000" w:rsidP="00000000" w:rsidRDefault="00000000" w:rsidRPr="00000000" w14:paraId="000001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[R1]ip route-static 10.0.1.2 32 10.0.12.2</w:t>
      </w:r>
    </w:p>
    <w:p w:rsidR="00000000" w:rsidDel="00000000" w:rsidP="00000000" w:rsidRDefault="00000000" w:rsidRPr="00000000" w14:paraId="000001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[R1]ip route-static 10.0.1.3 32 10.0.13.3</w:t>
      </w:r>
    </w:p>
    <w:p w:rsidR="00000000" w:rsidDel="00000000" w:rsidP="00000000" w:rsidRDefault="00000000" w:rsidRPr="00000000" w14:paraId="000001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[R1]display ip routing-table</w:t>
      </w:r>
    </w:p>
    <w:p w:rsidR="00000000" w:rsidDel="00000000" w:rsidP="00000000" w:rsidRDefault="00000000" w:rsidRPr="00000000" w14:paraId="000001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Route Flags: R - relay, D - download to fib</w:t>
      </w:r>
    </w:p>
    <w:p w:rsidR="00000000" w:rsidDel="00000000" w:rsidP="00000000" w:rsidRDefault="00000000" w:rsidRPr="00000000" w14:paraId="000001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1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Routing Tables: Public</w:t>
      </w:r>
    </w:p>
    <w:p w:rsidR="00000000" w:rsidDel="00000000" w:rsidP="00000000" w:rsidRDefault="00000000" w:rsidRPr="00000000" w14:paraId="000001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Destinations : 13       Routes : 13       </w:t>
      </w:r>
    </w:p>
    <w:p w:rsidR="00000000" w:rsidDel="00000000" w:rsidP="00000000" w:rsidRDefault="00000000" w:rsidRPr="00000000" w14:paraId="000001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Destination/Mask    </w:t>
        <w:tab/>
        <w:t xml:space="preserve">Proto   </w:t>
        <w:tab/>
        <w:t xml:space="preserve">Pre  </w:t>
        <w:tab/>
        <w:t xml:space="preserve">Cost     Flags </w:t>
        <w:tab/>
        <w:t xml:space="preserve">NextHop         </w:t>
        <w:tab/>
        <w:t xml:space="preserve">Interface</w:t>
      </w:r>
    </w:p>
    <w:p w:rsidR="00000000" w:rsidDel="00000000" w:rsidP="00000000" w:rsidRDefault="00000000" w:rsidRPr="00000000" w14:paraId="000001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10.0.1.1/32  </w:t>
        <w:tab/>
        <w:tab/>
        <w:t xml:space="preserve">Direct  </w:t>
        <w:tab/>
        <w:t xml:space="preserve">0    </w:t>
        <w:tab/>
        <w:t xml:space="preserve">0           </w:t>
        <w:tab/>
        <w:t xml:space="preserve">D   </w:t>
        <w:tab/>
        <w:t xml:space="preserve">127.0.0.1       </w:t>
        <w:tab/>
        <w:t xml:space="preserve">LoopBack0</w:t>
      </w:r>
    </w:p>
    <w:p w:rsidR="00000000" w:rsidDel="00000000" w:rsidP="00000000" w:rsidRDefault="00000000" w:rsidRPr="00000000" w14:paraId="000001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10.0.1.2/32  </w:t>
        <w:tab/>
        <w:tab/>
        <w:t xml:space="preserve">Static  </w:t>
        <w:tab/>
        <w:t xml:space="preserve">60   </w:t>
        <w:tab/>
        <w:t xml:space="preserve">0          </w:t>
        <w:tab/>
        <w:t xml:space="preserve">RD   </w:t>
        <w:tab/>
        <w:t xml:space="preserve">10.0.12.2       </w:t>
        <w:tab/>
        <w:t xml:space="preserve">GigabitEthernet0/0/0</w:t>
      </w:r>
    </w:p>
    <w:p w:rsidR="00000000" w:rsidDel="00000000" w:rsidP="00000000" w:rsidRDefault="00000000" w:rsidRPr="00000000" w14:paraId="000001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10.0.1.3/32  </w:t>
        <w:tab/>
        <w:tab/>
        <w:t xml:space="preserve">Static  </w:t>
        <w:tab/>
        <w:t xml:space="preserve">60   </w:t>
        <w:tab/>
        <w:t xml:space="preserve">0          </w:t>
        <w:tab/>
        <w:t xml:space="preserve">RD   </w:t>
        <w:tab/>
        <w:t xml:space="preserve">10.0.13.3       </w:t>
        <w:tab/>
        <w:t xml:space="preserve">GigabitEthernet0/0/1</w:t>
      </w:r>
    </w:p>
    <w:p w:rsidR="00000000" w:rsidDel="00000000" w:rsidP="00000000" w:rsidRDefault="00000000" w:rsidRPr="00000000" w14:paraId="000001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10.0.12.0/24  </w:t>
        <w:tab/>
        <w:tab/>
        <w:t xml:space="preserve">Direct  </w:t>
        <w:tab/>
        <w:t xml:space="preserve">0    </w:t>
        <w:tab/>
        <w:t xml:space="preserve">0           D   </w:t>
        <w:tab/>
        <w:t xml:space="preserve">10.0.12.1       </w:t>
        <w:tab/>
        <w:t xml:space="preserve">GigabitEthernet0/0/0</w:t>
      </w:r>
    </w:p>
    <w:p w:rsidR="00000000" w:rsidDel="00000000" w:rsidP="00000000" w:rsidRDefault="00000000" w:rsidRPr="00000000" w14:paraId="000001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10.0.12.1/32  </w:t>
        <w:tab/>
        <w:tab/>
        <w:t xml:space="preserve">Direct  </w:t>
        <w:tab/>
        <w:t xml:space="preserve">0    </w:t>
        <w:tab/>
        <w:t xml:space="preserve">0           D   </w:t>
        <w:tab/>
        <w:t xml:space="preserve">127.0.0.1       </w:t>
        <w:tab/>
        <w:t xml:space="preserve">GigabitEthernet0/0/0</w:t>
      </w:r>
    </w:p>
    <w:p w:rsidR="00000000" w:rsidDel="00000000" w:rsidP="00000000" w:rsidRDefault="00000000" w:rsidRPr="00000000" w14:paraId="000001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10.0.12.255/32  </w:t>
        <w:tab/>
        <w:t xml:space="preserve">Direct  </w:t>
        <w:tab/>
        <w:t xml:space="preserve">0    </w:t>
        <w:tab/>
        <w:t xml:space="preserve">0           D   </w:t>
        <w:tab/>
        <w:t xml:space="preserve">127.0.0.1       </w:t>
        <w:tab/>
        <w:t xml:space="preserve">GigabitEthernet0/0/0</w:t>
      </w:r>
    </w:p>
    <w:p w:rsidR="00000000" w:rsidDel="00000000" w:rsidP="00000000" w:rsidRDefault="00000000" w:rsidRPr="00000000" w14:paraId="000001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10.0.13.0/24  </w:t>
        <w:tab/>
        <w:tab/>
        <w:t xml:space="preserve">Direct  </w:t>
        <w:tab/>
        <w:t xml:space="preserve">0    </w:t>
        <w:tab/>
        <w:t xml:space="preserve">0           D   </w:t>
        <w:tab/>
        <w:t xml:space="preserve">10.0.13.1       </w:t>
        <w:tab/>
        <w:t xml:space="preserve">GigabitEthernet0/0/1</w:t>
      </w:r>
    </w:p>
    <w:p w:rsidR="00000000" w:rsidDel="00000000" w:rsidP="00000000" w:rsidRDefault="00000000" w:rsidRPr="00000000" w14:paraId="000001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10.0.13.1/32  </w:t>
        <w:tab/>
        <w:tab/>
        <w:t xml:space="preserve">Direct  </w:t>
        <w:tab/>
        <w:t xml:space="preserve">0    </w:t>
        <w:tab/>
        <w:t xml:space="preserve">0           D   </w:t>
        <w:tab/>
        <w:t xml:space="preserve">127.0.0.1       </w:t>
        <w:tab/>
        <w:t xml:space="preserve">GigabitEthernet0/0/1</w:t>
      </w:r>
    </w:p>
    <w:p w:rsidR="00000000" w:rsidDel="00000000" w:rsidP="00000000" w:rsidRDefault="00000000" w:rsidRPr="00000000" w14:paraId="000001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10.0.13.255/32  </w:t>
        <w:tab/>
        <w:t xml:space="preserve">Direct  </w:t>
        <w:tab/>
        <w:t xml:space="preserve">0    </w:t>
        <w:tab/>
        <w:t xml:space="preserve">0           D   </w:t>
        <w:tab/>
        <w:t xml:space="preserve">127.0.0.1       </w:t>
        <w:tab/>
        <w:t xml:space="preserve">GigabitEthernet0/0/1</w:t>
      </w:r>
    </w:p>
    <w:p w:rsidR="00000000" w:rsidDel="00000000" w:rsidP="00000000" w:rsidRDefault="00000000" w:rsidRPr="00000000" w14:paraId="000001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127.0.0.0/8   </w:t>
        <w:tab/>
        <w:tab/>
        <w:t xml:space="preserve">Direct  </w:t>
        <w:tab/>
        <w:t xml:space="preserve">0    </w:t>
        <w:tab/>
        <w:t xml:space="preserve">0           D   </w:t>
        <w:tab/>
        <w:t xml:space="preserve">127.0.0.1       </w:t>
        <w:tab/>
        <w:t xml:space="preserve">InLoopBack0</w:t>
      </w:r>
    </w:p>
    <w:p w:rsidR="00000000" w:rsidDel="00000000" w:rsidP="00000000" w:rsidRDefault="00000000" w:rsidRPr="00000000" w14:paraId="000001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127.0.0.1/32  </w:t>
        <w:tab/>
        <w:tab/>
        <w:t xml:space="preserve">Direct  </w:t>
        <w:tab/>
        <w:t xml:space="preserve">0    </w:t>
        <w:tab/>
        <w:t xml:space="preserve">0           D   </w:t>
        <w:tab/>
        <w:t xml:space="preserve">127.0.0.1       </w:t>
        <w:tab/>
        <w:t xml:space="preserve">InLoopBack0</w:t>
      </w:r>
    </w:p>
    <w:p w:rsidR="00000000" w:rsidDel="00000000" w:rsidP="00000000" w:rsidRDefault="00000000" w:rsidRPr="00000000" w14:paraId="000001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127.255.255.255/32  </w:t>
        <w:tab/>
        <w:t xml:space="preserve">Direct  </w:t>
        <w:tab/>
        <w:t xml:space="preserve">0    </w:t>
        <w:tab/>
        <w:t xml:space="preserve">0           D   </w:t>
        <w:tab/>
        <w:t xml:space="preserve">127.0.0.1      </w:t>
        <w:tab/>
        <w:t xml:space="preserve">InLoopBack0</w:t>
      </w:r>
    </w:p>
    <w:p w:rsidR="00000000" w:rsidDel="00000000" w:rsidP="00000000" w:rsidRDefault="00000000" w:rsidRPr="00000000" w14:paraId="000001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255.255.255.255/32  </w:t>
        <w:tab/>
        <w:t xml:space="preserve">Direct  </w:t>
        <w:tab/>
        <w:t xml:space="preserve">0    </w:t>
        <w:tab/>
        <w:t xml:space="preserve">0           D   </w:t>
        <w:tab/>
        <w:t xml:space="preserve">127.0.0.1       </w:t>
        <w:tab/>
        <w:t xml:space="preserve">InLoopBack0</w:t>
      </w:r>
    </w:p>
    <w:p w:rsidR="00000000" w:rsidDel="00000000" w:rsidP="00000000" w:rsidRDefault="00000000" w:rsidRPr="00000000" w14:paraId="0000012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&lt;R1&gt;ping -a 10.0.1.1 10.0.1.2</w:t>
      </w:r>
    </w:p>
    <w:p w:rsidR="00000000" w:rsidDel="00000000" w:rsidP="00000000" w:rsidRDefault="00000000" w:rsidRPr="00000000" w14:paraId="000001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PING 10.0.1.2: 56  data bytes, press CTRL_C to break</w:t>
      </w:r>
    </w:p>
    <w:p w:rsidR="00000000" w:rsidDel="00000000" w:rsidP="00000000" w:rsidRDefault="00000000" w:rsidRPr="00000000" w14:paraId="000001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Request time out</w:t>
      </w:r>
    </w:p>
    <w:p w:rsidR="00000000" w:rsidDel="00000000" w:rsidP="00000000" w:rsidRDefault="00000000" w:rsidRPr="00000000" w14:paraId="000001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Request time out</w:t>
      </w:r>
    </w:p>
    <w:p w:rsidR="00000000" w:rsidDel="00000000" w:rsidP="00000000" w:rsidRDefault="00000000" w:rsidRPr="00000000" w14:paraId="000001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Request time out</w:t>
      </w:r>
    </w:p>
    <w:p w:rsidR="00000000" w:rsidDel="00000000" w:rsidP="00000000" w:rsidRDefault="00000000" w:rsidRPr="00000000" w14:paraId="000001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Request time out</w:t>
      </w:r>
    </w:p>
    <w:p w:rsidR="00000000" w:rsidDel="00000000" w:rsidP="00000000" w:rsidRDefault="00000000" w:rsidRPr="00000000" w14:paraId="000001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Request time out</w:t>
      </w:r>
    </w:p>
    <w:p w:rsidR="00000000" w:rsidDel="00000000" w:rsidP="00000000" w:rsidRDefault="00000000" w:rsidRPr="00000000" w14:paraId="000001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--- 10.0.1.2 ping statistics ---</w:t>
      </w:r>
    </w:p>
    <w:p w:rsidR="00000000" w:rsidDel="00000000" w:rsidP="00000000" w:rsidRDefault="00000000" w:rsidRPr="00000000" w14:paraId="000001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5 packet(s) transmitted</w:t>
      </w:r>
    </w:p>
    <w:p w:rsidR="00000000" w:rsidDel="00000000" w:rsidP="00000000" w:rsidRDefault="00000000" w:rsidRPr="00000000" w14:paraId="000001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0 packet(s) received</w:t>
      </w:r>
    </w:p>
    <w:p w:rsidR="00000000" w:rsidDel="00000000" w:rsidP="00000000" w:rsidRDefault="00000000" w:rsidRPr="00000000" w14:paraId="000001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100.00% packet loss</w:t>
      </w:r>
    </w:p>
    <w:p w:rsidR="00000000" w:rsidDel="00000000" w:rsidP="00000000" w:rsidRDefault="00000000" w:rsidRPr="00000000" w14:paraId="0000013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[R2]ip route-static 10.0.1.1 32 10.0.12.1</w:t>
      </w:r>
    </w:p>
    <w:p w:rsidR="00000000" w:rsidDel="00000000" w:rsidP="00000000" w:rsidRDefault="00000000" w:rsidRPr="00000000" w14:paraId="000001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[R2]ip route-static 10.0.1.3 32 10.0.23.3</w:t>
      </w:r>
    </w:p>
    <w:p w:rsidR="00000000" w:rsidDel="00000000" w:rsidP="00000000" w:rsidRDefault="00000000" w:rsidRPr="00000000" w14:paraId="000001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&lt;R1&gt;ping -a 10.0.1.1 10.0.1.2</w:t>
      </w:r>
    </w:p>
    <w:p w:rsidR="00000000" w:rsidDel="00000000" w:rsidP="00000000" w:rsidRDefault="00000000" w:rsidRPr="00000000" w14:paraId="000001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PING 10.0.1.2: 56  data bytes, press CTRL_C to break</w:t>
      </w:r>
    </w:p>
    <w:p w:rsidR="00000000" w:rsidDel="00000000" w:rsidP="00000000" w:rsidRDefault="00000000" w:rsidRPr="00000000" w14:paraId="000001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Reply from 10.0.1.2: bytes=56 Sequence=1 ttl=255 time=20 ms</w:t>
      </w:r>
    </w:p>
    <w:p w:rsidR="00000000" w:rsidDel="00000000" w:rsidP="00000000" w:rsidRDefault="00000000" w:rsidRPr="00000000" w14:paraId="000001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Reply from 10.0.1.2: bytes=56 Sequence=2 ttl=255 time=20 ms</w:t>
      </w:r>
    </w:p>
    <w:p w:rsidR="00000000" w:rsidDel="00000000" w:rsidP="00000000" w:rsidRDefault="00000000" w:rsidRPr="00000000" w14:paraId="000001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Reply from 10.0.1.2: bytes=56 Sequence=3 ttl=255 time=10 ms</w:t>
      </w:r>
    </w:p>
    <w:p w:rsidR="00000000" w:rsidDel="00000000" w:rsidP="00000000" w:rsidRDefault="00000000" w:rsidRPr="00000000" w14:paraId="0000013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Reply from 10.0.1.2: bytes=56 Sequence=4 ttl=255 time=20 ms</w:t>
      </w:r>
    </w:p>
    <w:p w:rsidR="00000000" w:rsidDel="00000000" w:rsidP="00000000" w:rsidRDefault="00000000" w:rsidRPr="00000000" w14:paraId="0000013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Reply from 10.0.1.2: bytes=56 Sequence=5 ttl=255 time=30 ms</w:t>
      </w:r>
    </w:p>
    <w:p w:rsidR="00000000" w:rsidDel="00000000" w:rsidP="00000000" w:rsidRDefault="00000000" w:rsidRPr="00000000" w14:paraId="0000013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--- 10.0.1.2 ping statistics ---</w:t>
      </w:r>
    </w:p>
    <w:p w:rsidR="00000000" w:rsidDel="00000000" w:rsidP="00000000" w:rsidRDefault="00000000" w:rsidRPr="00000000" w14:paraId="0000014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5 packet(s) transmitted</w:t>
      </w:r>
    </w:p>
    <w:p w:rsidR="00000000" w:rsidDel="00000000" w:rsidP="00000000" w:rsidRDefault="00000000" w:rsidRPr="00000000" w14:paraId="0000014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5 packet(s) received</w:t>
      </w:r>
    </w:p>
    <w:p w:rsidR="00000000" w:rsidDel="00000000" w:rsidP="00000000" w:rsidRDefault="00000000" w:rsidRPr="00000000" w14:paraId="0000014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0.00% packet loss</w:t>
      </w:r>
    </w:p>
    <w:p w:rsidR="00000000" w:rsidDel="00000000" w:rsidP="00000000" w:rsidRDefault="00000000" w:rsidRPr="00000000" w14:paraId="0000014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round-trip min/avg/max = 10/20/30 ms</w:t>
      </w:r>
    </w:p>
    <w:p w:rsidR="00000000" w:rsidDel="00000000" w:rsidP="00000000" w:rsidRDefault="00000000" w:rsidRPr="00000000" w14:paraId="0000014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[R3]ip route-static 10.0.1.1 32 10.0.13.1</w:t>
      </w:r>
    </w:p>
    <w:p w:rsidR="00000000" w:rsidDel="00000000" w:rsidP="00000000" w:rsidRDefault="00000000" w:rsidRPr="00000000" w14:paraId="0000014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[R3]ip route-static 10.0.1.2 32 10.0.23.2</w:t>
      </w:r>
    </w:p>
    <w:p w:rsidR="00000000" w:rsidDel="00000000" w:rsidP="00000000" w:rsidRDefault="00000000" w:rsidRPr="00000000" w14:paraId="0000014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&lt;R2&gt;ping -a 10.0.1.2 10.0.1.3</w:t>
      </w:r>
    </w:p>
    <w:p w:rsidR="00000000" w:rsidDel="00000000" w:rsidP="00000000" w:rsidRDefault="00000000" w:rsidRPr="00000000" w14:paraId="0000014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PING 10.0.1.3: 56  data bytes, press CTRL_C to break</w:t>
      </w:r>
    </w:p>
    <w:p w:rsidR="00000000" w:rsidDel="00000000" w:rsidP="00000000" w:rsidRDefault="00000000" w:rsidRPr="00000000" w14:paraId="0000014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Reply from 10.0.1.3: bytes=56 Sequence=1 ttl=255 time=20 ms</w:t>
      </w:r>
    </w:p>
    <w:p w:rsidR="00000000" w:rsidDel="00000000" w:rsidP="00000000" w:rsidRDefault="00000000" w:rsidRPr="00000000" w14:paraId="0000014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Reply from 10.0.1.3: bytes=56 Sequence=2 ttl=255 time=30 ms</w:t>
      </w:r>
    </w:p>
    <w:p w:rsidR="00000000" w:rsidDel="00000000" w:rsidP="00000000" w:rsidRDefault="00000000" w:rsidRPr="00000000" w14:paraId="0000014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Reply from 10.0.1.3: bytes=56 Sequence=3 ttl=255 time=20 ms</w:t>
      </w:r>
    </w:p>
    <w:p w:rsidR="00000000" w:rsidDel="00000000" w:rsidP="00000000" w:rsidRDefault="00000000" w:rsidRPr="00000000" w14:paraId="0000014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Reply from 10.0.1.3: bytes=56 Sequence=4 ttl=255 time=20 ms</w:t>
      </w:r>
    </w:p>
    <w:p w:rsidR="00000000" w:rsidDel="00000000" w:rsidP="00000000" w:rsidRDefault="00000000" w:rsidRPr="00000000" w14:paraId="0000014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Reply from 10.0.1.3: bytes=56 Sequence=5 ttl=255 time=20 ms</w:t>
      </w:r>
    </w:p>
    <w:p w:rsidR="00000000" w:rsidDel="00000000" w:rsidP="00000000" w:rsidRDefault="00000000" w:rsidRPr="00000000" w14:paraId="0000014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--- 10.0.1.3 ping statistics ---</w:t>
      </w:r>
    </w:p>
    <w:p w:rsidR="00000000" w:rsidDel="00000000" w:rsidP="00000000" w:rsidRDefault="00000000" w:rsidRPr="00000000" w14:paraId="0000015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5 packet(s) transmitted</w:t>
      </w:r>
    </w:p>
    <w:p w:rsidR="00000000" w:rsidDel="00000000" w:rsidP="00000000" w:rsidRDefault="00000000" w:rsidRPr="00000000" w14:paraId="0000015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5 packet(s) received</w:t>
      </w:r>
    </w:p>
    <w:p w:rsidR="00000000" w:rsidDel="00000000" w:rsidP="00000000" w:rsidRDefault="00000000" w:rsidRPr="00000000" w14:paraId="0000015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0.00% packet loss</w:t>
      </w:r>
    </w:p>
    <w:p w:rsidR="00000000" w:rsidDel="00000000" w:rsidP="00000000" w:rsidRDefault="00000000" w:rsidRPr="00000000" w14:paraId="0000015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round-trip min/avg/max = 20/22/30 ms</w:t>
      </w:r>
    </w:p>
    <w:p w:rsidR="00000000" w:rsidDel="00000000" w:rsidP="00000000" w:rsidRDefault="00000000" w:rsidRPr="00000000" w14:paraId="0000015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&lt;R3&gt;ping -a 10.0.1.3 10.0.1.2</w:t>
      </w:r>
    </w:p>
    <w:p w:rsidR="00000000" w:rsidDel="00000000" w:rsidP="00000000" w:rsidRDefault="00000000" w:rsidRPr="00000000" w14:paraId="0000015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PING 10.0.1.2: 56  data bytes, press CTRL_C to break</w:t>
      </w:r>
    </w:p>
    <w:p w:rsidR="00000000" w:rsidDel="00000000" w:rsidP="00000000" w:rsidRDefault="00000000" w:rsidRPr="00000000" w14:paraId="0000015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Reply from 10.0.1.2: bytes=56 Sequence=1 ttl=255 time=20 ms</w:t>
      </w:r>
    </w:p>
    <w:p w:rsidR="00000000" w:rsidDel="00000000" w:rsidP="00000000" w:rsidRDefault="00000000" w:rsidRPr="00000000" w14:paraId="0000015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Reply from 10.0.1.2: bytes=56 Sequence=2 ttl=255 time=10 ms</w:t>
      </w:r>
    </w:p>
    <w:p w:rsidR="00000000" w:rsidDel="00000000" w:rsidP="00000000" w:rsidRDefault="00000000" w:rsidRPr="00000000" w14:paraId="0000015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Reply from 10.0.1.2: bytes=56 Sequence=3 ttl=255 time=30 ms</w:t>
      </w:r>
    </w:p>
    <w:p w:rsidR="00000000" w:rsidDel="00000000" w:rsidP="00000000" w:rsidRDefault="00000000" w:rsidRPr="00000000" w14:paraId="0000015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Reply from 10.0.1.2: bytes=56 Sequence=4 ttl=255 time=20 ms</w:t>
      </w:r>
    </w:p>
    <w:p w:rsidR="00000000" w:rsidDel="00000000" w:rsidP="00000000" w:rsidRDefault="00000000" w:rsidRPr="00000000" w14:paraId="0000015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Reply from 10.0.1.2: bytes=56 Sequence=5 ttl=255 time=20 ms</w:t>
      </w:r>
    </w:p>
    <w:p w:rsidR="00000000" w:rsidDel="00000000" w:rsidP="00000000" w:rsidRDefault="00000000" w:rsidRPr="00000000" w14:paraId="0000015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--- 10.0.1.2 ping statistics ---</w:t>
      </w:r>
    </w:p>
    <w:p w:rsidR="00000000" w:rsidDel="00000000" w:rsidP="00000000" w:rsidRDefault="00000000" w:rsidRPr="00000000" w14:paraId="0000015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5 packet(s) transmitted</w:t>
      </w:r>
    </w:p>
    <w:p w:rsidR="00000000" w:rsidDel="00000000" w:rsidP="00000000" w:rsidRDefault="00000000" w:rsidRPr="00000000" w14:paraId="0000016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5 packet(s) received</w:t>
      </w:r>
    </w:p>
    <w:p w:rsidR="00000000" w:rsidDel="00000000" w:rsidP="00000000" w:rsidRDefault="00000000" w:rsidRPr="00000000" w14:paraId="0000016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0.00% packet loss</w:t>
      </w:r>
    </w:p>
    <w:p w:rsidR="00000000" w:rsidDel="00000000" w:rsidP="00000000" w:rsidRDefault="00000000" w:rsidRPr="00000000" w14:paraId="0000016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round-trip min/avg/max = 10/20/30 ms</w:t>
      </w:r>
    </w:p>
    <w:p w:rsidR="00000000" w:rsidDel="00000000" w:rsidP="00000000" w:rsidRDefault="00000000" w:rsidRPr="00000000" w14:paraId="0000016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rPr>
          <w:rFonts w:ascii="Calibri" w:cs="Calibri" w:eastAsia="Calibri" w:hAnsi="Calibri"/>
          <w:sz w:val="28"/>
          <w:szCs w:val="28"/>
        </w:rPr>
      </w:pPr>
      <w:bookmarkStart w:colFirst="0" w:colLast="0" w:name="_3pd0ss6qanb7" w:id="17"/>
      <w:bookmarkEnd w:id="17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Создание резервных маршрутов:</w:t>
      </w:r>
    </w:p>
    <w:p w:rsidR="00000000" w:rsidDel="00000000" w:rsidP="00000000" w:rsidRDefault="00000000" w:rsidRPr="00000000" w14:paraId="0000016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[R1]ip route-static 10.0.1.2 32 10.0.13.3 preference 100</w:t>
      </w:r>
    </w:p>
    <w:p w:rsidR="00000000" w:rsidDel="00000000" w:rsidP="00000000" w:rsidRDefault="00000000" w:rsidRPr="00000000" w14:paraId="0000016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[R2]ip route-static 10.0.1.1 32 10.0.23.3 preference 100</w:t>
      </w:r>
    </w:p>
    <w:p w:rsidR="00000000" w:rsidDel="00000000" w:rsidP="00000000" w:rsidRDefault="00000000" w:rsidRPr="00000000" w14:paraId="0000016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[R1]display ip routing-table</w:t>
      </w:r>
    </w:p>
    <w:p w:rsidR="00000000" w:rsidDel="00000000" w:rsidP="00000000" w:rsidRDefault="00000000" w:rsidRPr="00000000" w14:paraId="0000016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Route Flags: R - relay, D - download to fib</w:t>
      </w:r>
    </w:p>
    <w:p w:rsidR="00000000" w:rsidDel="00000000" w:rsidP="00000000" w:rsidRDefault="00000000" w:rsidRPr="00000000" w14:paraId="0000016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16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Routing Tables: Public</w:t>
      </w:r>
    </w:p>
    <w:p w:rsidR="00000000" w:rsidDel="00000000" w:rsidP="00000000" w:rsidRDefault="00000000" w:rsidRPr="00000000" w14:paraId="0000016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Destinations : 13       Routes : 13       </w:t>
      </w:r>
    </w:p>
    <w:p w:rsidR="00000000" w:rsidDel="00000000" w:rsidP="00000000" w:rsidRDefault="00000000" w:rsidRPr="00000000" w14:paraId="0000016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Destination/Mask    </w:t>
        <w:tab/>
        <w:t xml:space="preserve">Proto   Pre  </w:t>
        <w:tab/>
        <w:t xml:space="preserve">Cost     Flags </w:t>
        <w:tab/>
        <w:t xml:space="preserve">NextHop        Interface</w:t>
      </w:r>
    </w:p>
    <w:p w:rsidR="00000000" w:rsidDel="00000000" w:rsidP="00000000" w:rsidRDefault="00000000" w:rsidRPr="00000000" w14:paraId="0000016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10.0.1.1/32  </w:t>
        <w:tab/>
        <w:tab/>
        <w:t xml:space="preserve">Direct  </w:t>
        <w:tab/>
        <w:t xml:space="preserve">0    </w:t>
        <w:tab/>
        <w:t xml:space="preserve">0           </w:t>
        <w:tab/>
        <w:t xml:space="preserve">D   </w:t>
        <w:tab/>
        <w:t xml:space="preserve">127.0.0.1       LoopBack0</w:t>
      </w:r>
    </w:p>
    <w:p w:rsidR="00000000" w:rsidDel="00000000" w:rsidP="00000000" w:rsidRDefault="00000000" w:rsidRPr="00000000" w14:paraId="0000017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10.0.1.2/32  </w:t>
        <w:tab/>
        <w:tab/>
        <w:t xml:space="preserve">Static  </w:t>
        <w:tab/>
        <w:t xml:space="preserve">60   </w:t>
        <w:tab/>
        <w:t xml:space="preserve">0          </w:t>
        <w:tab/>
        <w:t xml:space="preserve">RD   </w:t>
        <w:tab/>
        <w:t xml:space="preserve">10.0.12.2       GigabitEthernet0/0/0</w:t>
      </w:r>
    </w:p>
    <w:p w:rsidR="00000000" w:rsidDel="00000000" w:rsidP="00000000" w:rsidRDefault="00000000" w:rsidRPr="00000000" w14:paraId="0000017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10.0.1.3/32  </w:t>
        <w:tab/>
        <w:tab/>
        <w:t xml:space="preserve">Static  </w:t>
        <w:tab/>
        <w:t xml:space="preserve">60   </w:t>
        <w:tab/>
        <w:t xml:space="preserve">0          </w:t>
        <w:tab/>
        <w:t xml:space="preserve">RD   </w:t>
        <w:tab/>
        <w:t xml:space="preserve">10.0.13.3       GigabitEthernet0/0/1</w:t>
      </w:r>
    </w:p>
    <w:p w:rsidR="00000000" w:rsidDel="00000000" w:rsidP="00000000" w:rsidRDefault="00000000" w:rsidRPr="00000000" w14:paraId="0000017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10.0.12.0/24  </w:t>
        <w:tab/>
        <w:tab/>
        <w:t xml:space="preserve">Direct  </w:t>
        <w:tab/>
        <w:t xml:space="preserve">0    </w:t>
        <w:tab/>
        <w:t xml:space="preserve">0           D   </w:t>
        <w:tab/>
        <w:t xml:space="preserve">10.0.12.1       GigabitEthernet0/0/0</w:t>
      </w:r>
    </w:p>
    <w:p w:rsidR="00000000" w:rsidDel="00000000" w:rsidP="00000000" w:rsidRDefault="00000000" w:rsidRPr="00000000" w14:paraId="0000017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10.0.12.1/32  </w:t>
        <w:tab/>
        <w:tab/>
        <w:t xml:space="preserve">Direct  </w:t>
        <w:tab/>
        <w:t xml:space="preserve">0    </w:t>
        <w:tab/>
        <w:t xml:space="preserve">0           D   </w:t>
        <w:tab/>
        <w:t xml:space="preserve">127.0.0.1       GigabitEthernet0/0/0</w:t>
      </w:r>
    </w:p>
    <w:p w:rsidR="00000000" w:rsidDel="00000000" w:rsidP="00000000" w:rsidRDefault="00000000" w:rsidRPr="00000000" w14:paraId="0000017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10.0.12.255/32  </w:t>
        <w:tab/>
        <w:t xml:space="preserve">Direct  </w:t>
        <w:tab/>
        <w:t xml:space="preserve">0    </w:t>
        <w:tab/>
        <w:t xml:space="preserve">0           D   </w:t>
        <w:tab/>
        <w:t xml:space="preserve">127.0.0.1       GigabitEthernet0/0/0</w:t>
      </w:r>
    </w:p>
    <w:p w:rsidR="00000000" w:rsidDel="00000000" w:rsidP="00000000" w:rsidRDefault="00000000" w:rsidRPr="00000000" w14:paraId="0000017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10.0.13.0/24  </w:t>
        <w:tab/>
        <w:tab/>
        <w:t xml:space="preserve">Direct  </w:t>
        <w:tab/>
        <w:t xml:space="preserve">0    </w:t>
        <w:tab/>
        <w:t xml:space="preserve">0           D   </w:t>
        <w:tab/>
        <w:t xml:space="preserve">10.0.13.1       GigabitEthernet0/0/1</w:t>
      </w:r>
    </w:p>
    <w:p w:rsidR="00000000" w:rsidDel="00000000" w:rsidP="00000000" w:rsidRDefault="00000000" w:rsidRPr="00000000" w14:paraId="0000017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10.0.13.1/32  </w:t>
        <w:tab/>
        <w:tab/>
        <w:t xml:space="preserve">Direct  </w:t>
        <w:tab/>
        <w:t xml:space="preserve">0    </w:t>
        <w:tab/>
        <w:t xml:space="preserve">0           D   </w:t>
        <w:tab/>
        <w:t xml:space="preserve">127.0.0.1       GigabitEthernet0/0/1</w:t>
      </w:r>
    </w:p>
    <w:p w:rsidR="00000000" w:rsidDel="00000000" w:rsidP="00000000" w:rsidRDefault="00000000" w:rsidRPr="00000000" w14:paraId="0000017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10.0.13.255/32  </w:t>
        <w:tab/>
        <w:t xml:space="preserve">Direct  </w:t>
        <w:tab/>
        <w:t xml:space="preserve">0    </w:t>
        <w:tab/>
        <w:t xml:space="preserve">0           D   </w:t>
        <w:tab/>
        <w:t xml:space="preserve">127.0.0.1       GigabitEthernet0/0/1</w:t>
      </w:r>
    </w:p>
    <w:p w:rsidR="00000000" w:rsidDel="00000000" w:rsidP="00000000" w:rsidRDefault="00000000" w:rsidRPr="00000000" w14:paraId="0000017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127.0.0.0/8   </w:t>
        <w:tab/>
        <w:tab/>
        <w:t xml:space="preserve">Direct  </w:t>
        <w:tab/>
        <w:t xml:space="preserve">0    </w:t>
        <w:tab/>
        <w:t xml:space="preserve">0           D   </w:t>
        <w:tab/>
        <w:t xml:space="preserve">127.0.0.1       InLoopBack0</w:t>
      </w:r>
    </w:p>
    <w:p w:rsidR="00000000" w:rsidDel="00000000" w:rsidP="00000000" w:rsidRDefault="00000000" w:rsidRPr="00000000" w14:paraId="0000017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127.0.0.1/32  </w:t>
        <w:tab/>
        <w:tab/>
        <w:t xml:space="preserve">Direct </w:t>
        <w:tab/>
        <w:t xml:space="preserve">0    </w:t>
        <w:tab/>
        <w:t xml:space="preserve">0           D   </w:t>
        <w:tab/>
        <w:t xml:space="preserve">127.0.0.1       InLoopBack0</w:t>
      </w:r>
    </w:p>
    <w:p w:rsidR="00000000" w:rsidDel="00000000" w:rsidP="00000000" w:rsidRDefault="00000000" w:rsidRPr="00000000" w14:paraId="0000017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127.255.255.255/32  </w:t>
        <w:tab/>
        <w:t xml:space="preserve">Direct  </w:t>
        <w:tab/>
        <w:t xml:space="preserve">0    </w:t>
        <w:tab/>
        <w:t xml:space="preserve">0           D   </w:t>
        <w:tab/>
        <w:t xml:space="preserve">127.0.0.1       InLoopBack0</w:t>
      </w:r>
    </w:p>
    <w:p w:rsidR="00000000" w:rsidDel="00000000" w:rsidP="00000000" w:rsidRDefault="00000000" w:rsidRPr="00000000" w14:paraId="0000017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255.255.255.255/32  </w:t>
        <w:tab/>
        <w:t xml:space="preserve">Direct  </w:t>
        <w:tab/>
        <w:t xml:space="preserve">0    </w:t>
        <w:tab/>
        <w:t xml:space="preserve">0           D   </w:t>
        <w:tab/>
        <w:t xml:space="preserve">127.0.0.1       InLoopBack0</w:t>
      </w:r>
    </w:p>
    <w:p w:rsidR="00000000" w:rsidDel="00000000" w:rsidP="00000000" w:rsidRDefault="00000000" w:rsidRPr="00000000" w14:paraId="0000017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[R2]display ip routing-table</w:t>
      </w:r>
    </w:p>
    <w:p w:rsidR="00000000" w:rsidDel="00000000" w:rsidP="00000000" w:rsidRDefault="00000000" w:rsidRPr="00000000" w14:paraId="0000017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Route Flags: R - relay, D - download to fib</w:t>
      </w:r>
    </w:p>
    <w:p w:rsidR="00000000" w:rsidDel="00000000" w:rsidP="00000000" w:rsidRDefault="00000000" w:rsidRPr="00000000" w14:paraId="0000018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18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Routing Tables: Public</w:t>
      </w:r>
    </w:p>
    <w:p w:rsidR="00000000" w:rsidDel="00000000" w:rsidP="00000000" w:rsidRDefault="00000000" w:rsidRPr="00000000" w14:paraId="0000018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Destinations : 13       Routes : 13       </w:t>
      </w:r>
    </w:p>
    <w:p w:rsidR="00000000" w:rsidDel="00000000" w:rsidP="00000000" w:rsidRDefault="00000000" w:rsidRPr="00000000" w14:paraId="0000018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Destination/Mask    </w:t>
        <w:tab/>
        <w:t xml:space="preserve">Proto   Pre  </w:t>
        <w:tab/>
        <w:t xml:space="preserve">Cost      Flags </w:t>
        <w:tab/>
        <w:t xml:space="preserve">NextHop        Interface</w:t>
      </w:r>
    </w:p>
    <w:p w:rsidR="00000000" w:rsidDel="00000000" w:rsidP="00000000" w:rsidRDefault="00000000" w:rsidRPr="00000000" w14:paraId="0000018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10.0.1.1/32  </w:t>
        <w:tab/>
        <w:tab/>
        <w:t xml:space="preserve">Static  </w:t>
        <w:tab/>
        <w:t xml:space="preserve">60   </w:t>
        <w:tab/>
        <w:t xml:space="preserve">0          </w:t>
        <w:tab/>
        <w:t xml:space="preserve">RD   </w:t>
        <w:tab/>
        <w:t xml:space="preserve">10.0.12.1       GigabitEthernet0/0/0</w:t>
      </w:r>
    </w:p>
    <w:p w:rsidR="00000000" w:rsidDel="00000000" w:rsidP="00000000" w:rsidRDefault="00000000" w:rsidRPr="00000000" w14:paraId="0000018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10.0.1.2/32  </w:t>
        <w:tab/>
        <w:tab/>
        <w:t xml:space="preserve">Direct  </w:t>
        <w:tab/>
        <w:t xml:space="preserve">0    </w:t>
        <w:tab/>
        <w:t xml:space="preserve">0           D   </w:t>
        <w:tab/>
        <w:t xml:space="preserve">127.0.0.1       LoopBack0</w:t>
      </w:r>
    </w:p>
    <w:p w:rsidR="00000000" w:rsidDel="00000000" w:rsidP="00000000" w:rsidRDefault="00000000" w:rsidRPr="00000000" w14:paraId="0000018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10.0.1.3/32 </w:t>
        <w:tab/>
        <w:tab/>
        <w:t xml:space="preserve">Static  </w:t>
        <w:tab/>
        <w:t xml:space="preserve">60   </w:t>
        <w:tab/>
        <w:t xml:space="preserve">0          </w:t>
        <w:tab/>
        <w:t xml:space="preserve">RD   </w:t>
        <w:tab/>
        <w:t xml:space="preserve">10.0.23.3       GigabitEthernet0/0/2</w:t>
      </w:r>
    </w:p>
    <w:p w:rsidR="00000000" w:rsidDel="00000000" w:rsidP="00000000" w:rsidRDefault="00000000" w:rsidRPr="00000000" w14:paraId="0000018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10.0.12.0/24 </w:t>
        <w:tab/>
        <w:tab/>
        <w:t xml:space="preserve">Direct  </w:t>
        <w:tab/>
        <w:t xml:space="preserve">0    </w:t>
        <w:tab/>
        <w:t xml:space="preserve">0           D   </w:t>
        <w:tab/>
        <w:t xml:space="preserve">10.0.12.2       GigabitEthernet0/0/0</w:t>
      </w:r>
    </w:p>
    <w:p w:rsidR="00000000" w:rsidDel="00000000" w:rsidP="00000000" w:rsidRDefault="00000000" w:rsidRPr="00000000" w14:paraId="0000018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10.0.12.2/32  </w:t>
        <w:tab/>
        <w:tab/>
        <w:t xml:space="preserve">Direct  </w:t>
        <w:tab/>
        <w:t xml:space="preserve">0    </w:t>
        <w:tab/>
        <w:t xml:space="preserve">0           D   </w:t>
        <w:tab/>
        <w:t xml:space="preserve">127.0.0.1       GigabitEthernet0/0/0</w:t>
      </w:r>
    </w:p>
    <w:p w:rsidR="00000000" w:rsidDel="00000000" w:rsidP="00000000" w:rsidRDefault="00000000" w:rsidRPr="00000000" w14:paraId="0000018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10.0.12.255/32  </w:t>
        <w:tab/>
        <w:t xml:space="preserve">Direct  </w:t>
        <w:tab/>
        <w:t xml:space="preserve">0    </w:t>
        <w:tab/>
        <w:t xml:space="preserve">0           D   </w:t>
        <w:tab/>
        <w:t xml:space="preserve">127.0.0.1       GigabitEthernet0/0/0</w:t>
      </w:r>
    </w:p>
    <w:p w:rsidR="00000000" w:rsidDel="00000000" w:rsidP="00000000" w:rsidRDefault="00000000" w:rsidRPr="00000000" w14:paraId="0000018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10.0.23.0/24  </w:t>
        <w:tab/>
        <w:tab/>
        <w:t xml:space="preserve">Direct  </w:t>
        <w:tab/>
        <w:t xml:space="preserve">0    </w:t>
        <w:tab/>
        <w:t xml:space="preserve">0           D   </w:t>
        <w:tab/>
        <w:t xml:space="preserve">10.0.23.2       GigabitEthernet0/0/2</w:t>
      </w:r>
    </w:p>
    <w:p w:rsidR="00000000" w:rsidDel="00000000" w:rsidP="00000000" w:rsidRDefault="00000000" w:rsidRPr="00000000" w14:paraId="0000018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10.0.23.2/32  </w:t>
        <w:tab/>
        <w:tab/>
        <w:t xml:space="preserve">Direct  </w:t>
        <w:tab/>
        <w:t xml:space="preserve">0    </w:t>
        <w:tab/>
        <w:t xml:space="preserve">0           D   </w:t>
        <w:tab/>
        <w:t xml:space="preserve">127.0.0.1       GigabitEthernet0/0/2</w:t>
      </w:r>
    </w:p>
    <w:p w:rsidR="00000000" w:rsidDel="00000000" w:rsidP="00000000" w:rsidRDefault="00000000" w:rsidRPr="00000000" w14:paraId="0000018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10.0.23.255/32  </w:t>
        <w:tab/>
        <w:t xml:space="preserve">Direct  </w:t>
        <w:tab/>
        <w:t xml:space="preserve">0    </w:t>
        <w:tab/>
        <w:t xml:space="preserve">0           D   </w:t>
        <w:tab/>
        <w:t xml:space="preserve">127.0.0.1       GigabitEthernet0/0/2</w:t>
      </w:r>
    </w:p>
    <w:p w:rsidR="00000000" w:rsidDel="00000000" w:rsidP="00000000" w:rsidRDefault="00000000" w:rsidRPr="00000000" w14:paraId="0000018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127.0.0.0/8   </w:t>
        <w:tab/>
        <w:tab/>
        <w:t xml:space="preserve">Direct  </w:t>
        <w:tab/>
        <w:t xml:space="preserve">0    </w:t>
        <w:tab/>
        <w:t xml:space="preserve">0           D   </w:t>
        <w:tab/>
        <w:t xml:space="preserve">127.0.0.1       InLoopBack0</w:t>
      </w:r>
    </w:p>
    <w:p w:rsidR="00000000" w:rsidDel="00000000" w:rsidP="00000000" w:rsidRDefault="00000000" w:rsidRPr="00000000" w14:paraId="0000019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127.0.0.1/32  </w:t>
        <w:tab/>
        <w:tab/>
        <w:t xml:space="preserve">Direct  </w:t>
        <w:tab/>
        <w:t xml:space="preserve">0    </w:t>
        <w:tab/>
        <w:t xml:space="preserve">0           D   </w:t>
        <w:tab/>
        <w:t xml:space="preserve">127.0.0.1       InLoopBack0</w:t>
      </w:r>
    </w:p>
    <w:p w:rsidR="00000000" w:rsidDel="00000000" w:rsidP="00000000" w:rsidRDefault="00000000" w:rsidRPr="00000000" w14:paraId="0000019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127.255.255.255/32  </w:t>
        <w:tab/>
        <w:t xml:space="preserve">Direct  </w:t>
        <w:tab/>
        <w:t xml:space="preserve">0    </w:t>
        <w:tab/>
        <w:t xml:space="preserve">0           D   </w:t>
        <w:tab/>
        <w:t xml:space="preserve">127.0.0.1       InLoopBack0</w:t>
      </w:r>
    </w:p>
    <w:p w:rsidR="00000000" w:rsidDel="00000000" w:rsidP="00000000" w:rsidRDefault="00000000" w:rsidRPr="00000000" w14:paraId="0000019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255.255.255.255/32  </w:t>
        <w:tab/>
        <w:t xml:space="preserve">Direct  </w:t>
        <w:tab/>
        <w:t xml:space="preserve">0    </w:t>
        <w:tab/>
        <w:t xml:space="preserve">0           D   </w:t>
        <w:tab/>
        <w:t xml:space="preserve">127.0.0.1       InLoopBack0</w:t>
      </w:r>
    </w:p>
    <w:p w:rsidR="00000000" w:rsidDel="00000000" w:rsidP="00000000" w:rsidRDefault="00000000" w:rsidRPr="00000000" w14:paraId="0000019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3"/>
        <w:rPr>
          <w:rFonts w:ascii="Calibri" w:cs="Calibri" w:eastAsia="Calibri" w:hAnsi="Calibri"/>
        </w:rPr>
      </w:pPr>
      <w:bookmarkStart w:colFirst="0" w:colLast="0" w:name="_ao4y7ib0ogus" w:id="18"/>
      <w:bookmarkEnd w:id="18"/>
      <w:r w:rsidDel="00000000" w:rsidR="00000000" w:rsidRPr="00000000">
        <w:rPr>
          <w:rFonts w:ascii="Calibri" w:cs="Calibri" w:eastAsia="Calibri" w:hAnsi="Calibri"/>
          <w:rtl w:val="0"/>
        </w:rPr>
        <w:t xml:space="preserve">Выключение интерфейса для активации резервного маршрута:</w:t>
      </w:r>
    </w:p>
    <w:p w:rsidR="00000000" w:rsidDel="00000000" w:rsidP="00000000" w:rsidRDefault="00000000" w:rsidRPr="00000000" w14:paraId="0000019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[R1]interface GigabitEthernet 0/0/0</w:t>
      </w:r>
    </w:p>
    <w:p w:rsidR="00000000" w:rsidDel="00000000" w:rsidP="00000000" w:rsidRDefault="00000000" w:rsidRPr="00000000" w14:paraId="0000019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[R1-GigabitEthernet0/0/0]shutdown</w:t>
      </w:r>
    </w:p>
    <w:p w:rsidR="00000000" w:rsidDel="00000000" w:rsidP="00000000" w:rsidRDefault="00000000" w:rsidRPr="00000000" w14:paraId="0000019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[R1]display ip routing-table</w:t>
      </w:r>
    </w:p>
    <w:p w:rsidR="00000000" w:rsidDel="00000000" w:rsidP="00000000" w:rsidRDefault="00000000" w:rsidRPr="00000000" w14:paraId="0000019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Route Flags: R - relay, D - download to fib</w:t>
      </w:r>
    </w:p>
    <w:p w:rsidR="00000000" w:rsidDel="00000000" w:rsidP="00000000" w:rsidRDefault="00000000" w:rsidRPr="00000000" w14:paraId="0000019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19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Routing Tables: Public</w:t>
      </w:r>
    </w:p>
    <w:p w:rsidR="00000000" w:rsidDel="00000000" w:rsidP="00000000" w:rsidRDefault="00000000" w:rsidRPr="00000000" w14:paraId="0000019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Destinations : 10       Routes : 10       </w:t>
      </w:r>
    </w:p>
    <w:p w:rsidR="00000000" w:rsidDel="00000000" w:rsidP="00000000" w:rsidRDefault="00000000" w:rsidRPr="00000000" w14:paraId="0000019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Destination/Mask   </w:t>
        <w:tab/>
        <w:t xml:space="preserve">Proto   Pre  </w:t>
        <w:tab/>
        <w:t xml:space="preserve">Cost      Flags </w:t>
        <w:tab/>
        <w:t xml:space="preserve">NextHop        Interface</w:t>
      </w:r>
    </w:p>
    <w:p w:rsidR="00000000" w:rsidDel="00000000" w:rsidP="00000000" w:rsidRDefault="00000000" w:rsidRPr="00000000" w14:paraId="0000019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10.0.1.1/32  </w:t>
        <w:tab/>
        <w:tab/>
        <w:t xml:space="preserve">Direct  0    </w:t>
        <w:tab/>
        <w:t xml:space="preserve">0           D   </w:t>
        <w:tab/>
        <w:t xml:space="preserve">127.0.0.1       LoopBack0</w:t>
      </w:r>
    </w:p>
    <w:p w:rsidR="00000000" w:rsidDel="00000000" w:rsidP="00000000" w:rsidRDefault="00000000" w:rsidRPr="00000000" w14:paraId="000001A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10.0.1.2/32  </w:t>
        <w:tab/>
        <w:tab/>
        <w:t xml:space="preserve">Static  100  </w:t>
        <w:tab/>
        <w:t xml:space="preserve">0          </w:t>
        <w:tab/>
        <w:t xml:space="preserve">RD   </w:t>
        <w:tab/>
        <w:t xml:space="preserve">10.0.13.3       GigabitEthernet0/0/1</w:t>
      </w:r>
    </w:p>
    <w:p w:rsidR="00000000" w:rsidDel="00000000" w:rsidP="00000000" w:rsidRDefault="00000000" w:rsidRPr="00000000" w14:paraId="000001A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10.0.1.3/32  </w:t>
        <w:tab/>
        <w:tab/>
        <w:t xml:space="preserve">Static  60   </w:t>
        <w:tab/>
        <w:t xml:space="preserve">0          </w:t>
        <w:tab/>
        <w:t xml:space="preserve">RD   </w:t>
        <w:tab/>
        <w:t xml:space="preserve">10.0.13.3       GigabitEthernet0/0/1</w:t>
      </w:r>
    </w:p>
    <w:p w:rsidR="00000000" w:rsidDel="00000000" w:rsidP="00000000" w:rsidRDefault="00000000" w:rsidRPr="00000000" w14:paraId="000001A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10.0.13.0/24  </w:t>
        <w:tab/>
        <w:tab/>
        <w:t xml:space="preserve">Direct  0    </w:t>
        <w:tab/>
        <w:t xml:space="preserve">0           D   </w:t>
        <w:tab/>
        <w:t xml:space="preserve">10.0.13.1       GigabitEthernet0/0/1</w:t>
      </w:r>
    </w:p>
    <w:p w:rsidR="00000000" w:rsidDel="00000000" w:rsidP="00000000" w:rsidRDefault="00000000" w:rsidRPr="00000000" w14:paraId="000001A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10.0.13.1/32  </w:t>
        <w:tab/>
        <w:tab/>
        <w:t xml:space="preserve">Direct  0    </w:t>
        <w:tab/>
        <w:t xml:space="preserve">0           D   </w:t>
        <w:tab/>
        <w:t xml:space="preserve">127.0.0.1       GigabitEthernet0/0/1</w:t>
      </w:r>
    </w:p>
    <w:p w:rsidR="00000000" w:rsidDel="00000000" w:rsidP="00000000" w:rsidRDefault="00000000" w:rsidRPr="00000000" w14:paraId="000001A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10.0.13.255/32  </w:t>
        <w:tab/>
        <w:t xml:space="preserve">Direct  0    </w:t>
        <w:tab/>
        <w:t xml:space="preserve">0           D   </w:t>
        <w:tab/>
        <w:t xml:space="preserve">127.0.0.1       GigabitEthernet0/0/1</w:t>
      </w:r>
    </w:p>
    <w:p w:rsidR="00000000" w:rsidDel="00000000" w:rsidP="00000000" w:rsidRDefault="00000000" w:rsidRPr="00000000" w14:paraId="000001A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127.0.0.0/8   </w:t>
        <w:tab/>
        <w:tab/>
        <w:t xml:space="preserve">Direct  0    </w:t>
        <w:tab/>
        <w:t xml:space="preserve">0           D   </w:t>
        <w:tab/>
        <w:t xml:space="preserve">127.0.0.1       InLoopBack0</w:t>
      </w:r>
    </w:p>
    <w:p w:rsidR="00000000" w:rsidDel="00000000" w:rsidP="00000000" w:rsidRDefault="00000000" w:rsidRPr="00000000" w14:paraId="000001A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127.0.0.1/32  </w:t>
        <w:tab/>
        <w:tab/>
        <w:t xml:space="preserve">Direct  0    </w:t>
        <w:tab/>
        <w:t xml:space="preserve">0           D   </w:t>
        <w:tab/>
        <w:t xml:space="preserve">127.0.0.1       InLoopBack0</w:t>
      </w:r>
    </w:p>
    <w:p w:rsidR="00000000" w:rsidDel="00000000" w:rsidP="00000000" w:rsidRDefault="00000000" w:rsidRPr="00000000" w14:paraId="000001A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127.255.255.255/32  </w:t>
        <w:tab/>
        <w:t xml:space="preserve">Direct  0    </w:t>
        <w:tab/>
        <w:t xml:space="preserve">0           D   </w:t>
        <w:tab/>
        <w:t xml:space="preserve">127.0.0.1       InLoopBack0</w:t>
      </w:r>
    </w:p>
    <w:p w:rsidR="00000000" w:rsidDel="00000000" w:rsidP="00000000" w:rsidRDefault="00000000" w:rsidRPr="00000000" w14:paraId="000001A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255.255.255.255/32  </w:t>
        <w:tab/>
        <w:t xml:space="preserve">Direct  0    </w:t>
        <w:tab/>
        <w:t xml:space="preserve">0           D   </w:t>
        <w:tab/>
        <w:t xml:space="preserve">127.0.0.1       InLoopBack0</w:t>
      </w:r>
    </w:p>
    <w:p w:rsidR="00000000" w:rsidDel="00000000" w:rsidP="00000000" w:rsidRDefault="00000000" w:rsidRPr="00000000" w14:paraId="000001A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&lt;R2&gt;display ip routing-table</w:t>
      </w:r>
    </w:p>
    <w:p w:rsidR="00000000" w:rsidDel="00000000" w:rsidP="00000000" w:rsidRDefault="00000000" w:rsidRPr="00000000" w14:paraId="000001A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Route Flags: R - relay, D - download to fib</w:t>
      </w:r>
    </w:p>
    <w:p w:rsidR="00000000" w:rsidDel="00000000" w:rsidP="00000000" w:rsidRDefault="00000000" w:rsidRPr="00000000" w14:paraId="000001A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1A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Routing Tables: Public</w:t>
      </w:r>
    </w:p>
    <w:p w:rsidR="00000000" w:rsidDel="00000000" w:rsidP="00000000" w:rsidRDefault="00000000" w:rsidRPr="00000000" w14:paraId="000001B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Destinations : 10       Routes : 10       </w:t>
      </w:r>
    </w:p>
    <w:p w:rsidR="00000000" w:rsidDel="00000000" w:rsidP="00000000" w:rsidRDefault="00000000" w:rsidRPr="00000000" w14:paraId="000001B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Destination/Mask    </w:t>
        <w:tab/>
        <w:t xml:space="preserve">Proto   Pre  </w:t>
        <w:tab/>
        <w:t xml:space="preserve">Cost      Flags </w:t>
        <w:tab/>
        <w:t xml:space="preserve">NextHop        Interface</w:t>
      </w:r>
    </w:p>
    <w:p w:rsidR="00000000" w:rsidDel="00000000" w:rsidP="00000000" w:rsidRDefault="00000000" w:rsidRPr="00000000" w14:paraId="000001B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10.0.1.1/32  </w:t>
        <w:tab/>
        <w:tab/>
        <w:t xml:space="preserve">Static  100  </w:t>
        <w:tab/>
        <w:t xml:space="preserve">0          </w:t>
        <w:tab/>
        <w:t xml:space="preserve">RD   </w:t>
        <w:tab/>
        <w:t xml:space="preserve">10.0.23.3       GigabitEthernet0/0/2</w:t>
      </w:r>
    </w:p>
    <w:p w:rsidR="00000000" w:rsidDel="00000000" w:rsidP="00000000" w:rsidRDefault="00000000" w:rsidRPr="00000000" w14:paraId="000001B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10.0.1.2/32  </w:t>
        <w:tab/>
        <w:tab/>
        <w:t xml:space="preserve">Direct  0    </w:t>
        <w:tab/>
        <w:t xml:space="preserve">0           D   </w:t>
        <w:tab/>
        <w:t xml:space="preserve">127.0.0.1       LoopBack0</w:t>
      </w:r>
    </w:p>
    <w:p w:rsidR="00000000" w:rsidDel="00000000" w:rsidP="00000000" w:rsidRDefault="00000000" w:rsidRPr="00000000" w14:paraId="000001B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10.0.1.3/32  </w:t>
        <w:tab/>
        <w:tab/>
        <w:t xml:space="preserve">Static  60   </w:t>
        <w:tab/>
        <w:t xml:space="preserve">0          </w:t>
        <w:tab/>
        <w:t xml:space="preserve">RD   </w:t>
        <w:tab/>
        <w:t xml:space="preserve">10.0.23.3       GigabitEthernet0/0/2</w:t>
      </w:r>
    </w:p>
    <w:p w:rsidR="00000000" w:rsidDel="00000000" w:rsidP="00000000" w:rsidRDefault="00000000" w:rsidRPr="00000000" w14:paraId="000001B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10.0.23.0/24 </w:t>
        <w:tab/>
        <w:tab/>
        <w:t xml:space="preserve">Direct  0    </w:t>
        <w:tab/>
        <w:t xml:space="preserve">0           D   </w:t>
        <w:tab/>
        <w:t xml:space="preserve">10.0.23.2       GigabitEthernet0/0/2</w:t>
      </w:r>
    </w:p>
    <w:p w:rsidR="00000000" w:rsidDel="00000000" w:rsidP="00000000" w:rsidRDefault="00000000" w:rsidRPr="00000000" w14:paraId="000001B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10.0.23.2/32  </w:t>
        <w:tab/>
        <w:tab/>
        <w:t xml:space="preserve">Direct  0    </w:t>
        <w:tab/>
        <w:t xml:space="preserve">0           D   </w:t>
        <w:tab/>
        <w:t xml:space="preserve">127.0.0.1       GigabitEthernet0/0/2</w:t>
      </w:r>
    </w:p>
    <w:p w:rsidR="00000000" w:rsidDel="00000000" w:rsidP="00000000" w:rsidRDefault="00000000" w:rsidRPr="00000000" w14:paraId="000001B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10.0.23.255/32  </w:t>
        <w:tab/>
        <w:t xml:space="preserve">Direct  0    </w:t>
        <w:tab/>
        <w:t xml:space="preserve">0           D   </w:t>
        <w:tab/>
        <w:t xml:space="preserve">127.0.0.1       GigabitEthernet0/0/2</w:t>
      </w:r>
    </w:p>
    <w:p w:rsidR="00000000" w:rsidDel="00000000" w:rsidP="00000000" w:rsidRDefault="00000000" w:rsidRPr="00000000" w14:paraId="000001B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127.0.0.0/8   </w:t>
        <w:tab/>
        <w:tab/>
        <w:t xml:space="preserve">Direct  0    </w:t>
        <w:tab/>
        <w:t xml:space="preserve">0           D   </w:t>
        <w:tab/>
        <w:t xml:space="preserve">127.0.0.1       InLoopBack0</w:t>
      </w:r>
    </w:p>
    <w:p w:rsidR="00000000" w:rsidDel="00000000" w:rsidP="00000000" w:rsidRDefault="00000000" w:rsidRPr="00000000" w14:paraId="000001B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127.0.0.1/32  </w:t>
        <w:tab/>
        <w:tab/>
        <w:t xml:space="preserve">Direct  0    </w:t>
        <w:tab/>
        <w:t xml:space="preserve">0           D   </w:t>
        <w:tab/>
        <w:t xml:space="preserve">127.0.0.1       InLoopBack0</w:t>
      </w:r>
    </w:p>
    <w:p w:rsidR="00000000" w:rsidDel="00000000" w:rsidP="00000000" w:rsidRDefault="00000000" w:rsidRPr="00000000" w14:paraId="000001B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127.255.255.255/32 </w:t>
        <w:tab/>
        <w:t xml:space="preserve">Direct  0    </w:t>
        <w:tab/>
        <w:t xml:space="preserve">0           D   </w:t>
        <w:tab/>
        <w:t xml:space="preserve">127.0.0.1       InLoopBack0</w:t>
      </w:r>
    </w:p>
    <w:p w:rsidR="00000000" w:rsidDel="00000000" w:rsidP="00000000" w:rsidRDefault="00000000" w:rsidRPr="00000000" w14:paraId="000001B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255.255.255.255/32  </w:t>
        <w:tab/>
        <w:t xml:space="preserve">Direct  0    </w:t>
        <w:tab/>
        <w:t xml:space="preserve">0           D   </w:t>
        <w:tab/>
        <w:t xml:space="preserve">127.0.0.1       InLoopBack0</w:t>
      </w:r>
    </w:p>
    <w:p w:rsidR="00000000" w:rsidDel="00000000" w:rsidP="00000000" w:rsidRDefault="00000000" w:rsidRPr="00000000" w14:paraId="000001B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&lt;R1&gt;ping -a 10.0.1.1 10.0.1.2</w:t>
      </w:r>
    </w:p>
    <w:p w:rsidR="00000000" w:rsidDel="00000000" w:rsidP="00000000" w:rsidRDefault="00000000" w:rsidRPr="00000000" w14:paraId="000001C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PING 10.0.1.2: 56  data bytes, press CTRL_C to break</w:t>
      </w:r>
    </w:p>
    <w:p w:rsidR="00000000" w:rsidDel="00000000" w:rsidP="00000000" w:rsidRDefault="00000000" w:rsidRPr="00000000" w14:paraId="000001C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Reply from 10.0.1.2: bytes=56 Sequence=1 ttl=254 time=20 ms</w:t>
      </w:r>
    </w:p>
    <w:p w:rsidR="00000000" w:rsidDel="00000000" w:rsidP="00000000" w:rsidRDefault="00000000" w:rsidRPr="00000000" w14:paraId="000001C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Reply from 10.0.1.2: bytes=56 Sequence=2 ttl=254 time=30 ms</w:t>
      </w:r>
    </w:p>
    <w:p w:rsidR="00000000" w:rsidDel="00000000" w:rsidP="00000000" w:rsidRDefault="00000000" w:rsidRPr="00000000" w14:paraId="000001C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Reply from 10.0.1.2: bytes=56 Sequence=3 ttl=254 time=20 ms</w:t>
      </w:r>
    </w:p>
    <w:p w:rsidR="00000000" w:rsidDel="00000000" w:rsidP="00000000" w:rsidRDefault="00000000" w:rsidRPr="00000000" w14:paraId="000001C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Reply from 10.0.1.2: bytes=56 Sequence=4 ttl=254 time=30 ms</w:t>
      </w:r>
    </w:p>
    <w:p w:rsidR="00000000" w:rsidDel="00000000" w:rsidP="00000000" w:rsidRDefault="00000000" w:rsidRPr="00000000" w14:paraId="000001C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Reply from 10.0.1.2: bytes=56 Sequence=5 ttl=254 time=30 ms</w:t>
      </w:r>
    </w:p>
    <w:p w:rsidR="00000000" w:rsidDel="00000000" w:rsidP="00000000" w:rsidRDefault="00000000" w:rsidRPr="00000000" w14:paraId="000001C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--- 10.0.1.2 ping statistics ---</w:t>
      </w:r>
    </w:p>
    <w:p w:rsidR="00000000" w:rsidDel="00000000" w:rsidP="00000000" w:rsidRDefault="00000000" w:rsidRPr="00000000" w14:paraId="000001C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5 packet(s) transmitted</w:t>
      </w:r>
    </w:p>
    <w:p w:rsidR="00000000" w:rsidDel="00000000" w:rsidP="00000000" w:rsidRDefault="00000000" w:rsidRPr="00000000" w14:paraId="000001C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5 packet(s) received</w:t>
      </w:r>
    </w:p>
    <w:p w:rsidR="00000000" w:rsidDel="00000000" w:rsidP="00000000" w:rsidRDefault="00000000" w:rsidRPr="00000000" w14:paraId="000001C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0.00% packet loss</w:t>
      </w:r>
    </w:p>
    <w:p w:rsidR="00000000" w:rsidDel="00000000" w:rsidP="00000000" w:rsidRDefault="00000000" w:rsidRPr="00000000" w14:paraId="000001C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round-trip min/avg/max = 20/26/30 ms</w:t>
      </w:r>
    </w:p>
    <w:p w:rsidR="00000000" w:rsidDel="00000000" w:rsidP="00000000" w:rsidRDefault="00000000" w:rsidRPr="00000000" w14:paraId="000001C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&lt;R1&gt;tracert -a 10.0.1.1 10.0.1.2</w:t>
      </w:r>
    </w:p>
    <w:p w:rsidR="00000000" w:rsidDel="00000000" w:rsidP="00000000" w:rsidRDefault="00000000" w:rsidRPr="00000000" w14:paraId="000001C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traceroute to  10.0.1.2(10.0.1.2), max hops: 30 ,packet length: 40,press CTRL_C</w:t>
      </w:r>
    </w:p>
    <w:p w:rsidR="00000000" w:rsidDel="00000000" w:rsidP="00000000" w:rsidRDefault="00000000" w:rsidRPr="00000000" w14:paraId="000001D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break </w:t>
      </w:r>
    </w:p>
    <w:p w:rsidR="00000000" w:rsidDel="00000000" w:rsidP="00000000" w:rsidRDefault="00000000" w:rsidRPr="00000000" w14:paraId="000001D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 10.0.13.3 30 ms  10 ms  20 ms </w:t>
      </w:r>
    </w:p>
    <w:p w:rsidR="00000000" w:rsidDel="00000000" w:rsidP="00000000" w:rsidRDefault="00000000" w:rsidRPr="00000000" w14:paraId="000001D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2 10.0.23.2 30 ms  40 ms  20 ms </w:t>
      </w:r>
    </w:p>
    <w:p w:rsidR="00000000" w:rsidDel="00000000" w:rsidP="00000000" w:rsidRDefault="00000000" w:rsidRPr="00000000" w14:paraId="000001D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2"/>
        <w:rPr>
          <w:rFonts w:ascii="Calibri" w:cs="Calibri" w:eastAsia="Calibri" w:hAnsi="Calibri"/>
          <w:sz w:val="28"/>
          <w:szCs w:val="28"/>
        </w:rPr>
      </w:pPr>
      <w:bookmarkStart w:colFirst="0" w:colLast="0" w:name="_3v0azfra453b" w:id="19"/>
      <w:bookmarkEnd w:id="19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Включение интерфейсов и удаление настроенных маршрутов:</w:t>
      </w:r>
    </w:p>
    <w:p w:rsidR="00000000" w:rsidDel="00000000" w:rsidP="00000000" w:rsidRDefault="00000000" w:rsidRPr="00000000" w14:paraId="000001D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&lt;R1&gt;system-view</w:t>
      </w:r>
    </w:p>
    <w:p w:rsidR="00000000" w:rsidDel="00000000" w:rsidP="00000000" w:rsidRDefault="00000000" w:rsidRPr="00000000" w14:paraId="000001D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system view, return user view with Ctrl+Z.</w:t>
      </w:r>
    </w:p>
    <w:p w:rsidR="00000000" w:rsidDel="00000000" w:rsidP="00000000" w:rsidRDefault="00000000" w:rsidRPr="00000000" w14:paraId="000001D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[R1]interface GigabitEthernet0/0/0</w:t>
      </w:r>
    </w:p>
    <w:p w:rsidR="00000000" w:rsidDel="00000000" w:rsidP="00000000" w:rsidRDefault="00000000" w:rsidRPr="00000000" w14:paraId="000001D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[R1-GigabitEthernet0/0/0]undo shutdown</w:t>
      </w:r>
    </w:p>
    <w:p w:rsidR="00000000" w:rsidDel="00000000" w:rsidP="00000000" w:rsidRDefault="00000000" w:rsidRPr="00000000" w14:paraId="000001D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[R1-GigabitEthernet0/0/0]quit</w:t>
      </w:r>
    </w:p>
    <w:p w:rsidR="00000000" w:rsidDel="00000000" w:rsidP="00000000" w:rsidRDefault="00000000" w:rsidRPr="00000000" w14:paraId="000001D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[R1]undo ip route-static 10.0.1.2 255.255.255.255 10.0.13.3 preference 100</w:t>
      </w:r>
    </w:p>
    <w:p w:rsidR="00000000" w:rsidDel="00000000" w:rsidP="00000000" w:rsidRDefault="00000000" w:rsidRPr="00000000" w14:paraId="000001D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[R1]undo ip route-static 10.0.1.2 255.255.255.255 10.0.12.2</w:t>
      </w:r>
    </w:p>
    <w:p w:rsidR="00000000" w:rsidDel="00000000" w:rsidP="00000000" w:rsidRDefault="00000000" w:rsidRPr="00000000" w14:paraId="000001D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[R1]display ip routing-table</w:t>
      </w:r>
    </w:p>
    <w:p w:rsidR="00000000" w:rsidDel="00000000" w:rsidP="00000000" w:rsidRDefault="00000000" w:rsidRPr="00000000" w14:paraId="000001D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Route Flags: R - relay, D - download to fib</w:t>
      </w:r>
    </w:p>
    <w:p w:rsidR="00000000" w:rsidDel="00000000" w:rsidP="00000000" w:rsidRDefault="00000000" w:rsidRPr="00000000" w14:paraId="000001E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1E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Routing Tables: Public</w:t>
      </w:r>
    </w:p>
    <w:p w:rsidR="00000000" w:rsidDel="00000000" w:rsidP="00000000" w:rsidRDefault="00000000" w:rsidRPr="00000000" w14:paraId="000001E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Destinations : 12       Routes : 12       </w:t>
      </w:r>
    </w:p>
    <w:p w:rsidR="00000000" w:rsidDel="00000000" w:rsidP="00000000" w:rsidRDefault="00000000" w:rsidRPr="00000000" w14:paraId="000001E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Destination/Mask    </w:t>
        <w:tab/>
        <w:t xml:space="preserve">Proto   Pre  </w:t>
        <w:tab/>
        <w:t xml:space="preserve">Cost      Flags </w:t>
        <w:tab/>
        <w:t xml:space="preserve">NextHop         Interface</w:t>
      </w:r>
    </w:p>
    <w:p w:rsidR="00000000" w:rsidDel="00000000" w:rsidP="00000000" w:rsidRDefault="00000000" w:rsidRPr="00000000" w14:paraId="000001E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10.0.1.1/32  </w:t>
        <w:tab/>
        <w:tab/>
        <w:t xml:space="preserve">Direct  0    </w:t>
        <w:tab/>
        <w:t xml:space="preserve">0           </w:t>
        <w:tab/>
        <w:t xml:space="preserve">D   </w:t>
        <w:tab/>
        <w:t xml:space="preserve">127.0.0.1       LoopBack0</w:t>
      </w:r>
    </w:p>
    <w:p w:rsidR="00000000" w:rsidDel="00000000" w:rsidP="00000000" w:rsidRDefault="00000000" w:rsidRPr="00000000" w14:paraId="000001E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10.0.1.3/32  </w:t>
        <w:tab/>
        <w:tab/>
        <w:t xml:space="preserve">Static  60   </w:t>
        <w:tab/>
        <w:t xml:space="preserve">0          </w:t>
        <w:tab/>
        <w:t xml:space="preserve">RD   </w:t>
        <w:tab/>
        <w:t xml:space="preserve">10.0.13.3       GigabitEthernet0/0/1</w:t>
      </w:r>
    </w:p>
    <w:p w:rsidR="00000000" w:rsidDel="00000000" w:rsidP="00000000" w:rsidRDefault="00000000" w:rsidRPr="00000000" w14:paraId="000001E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10.0.12.0/24  </w:t>
        <w:tab/>
        <w:tab/>
        <w:t xml:space="preserve">Direct  0    </w:t>
        <w:tab/>
        <w:t xml:space="preserve">0           D   </w:t>
        <w:tab/>
        <w:t xml:space="preserve">10.0.12.1       GigabitEthernet0/0/0</w:t>
      </w:r>
    </w:p>
    <w:p w:rsidR="00000000" w:rsidDel="00000000" w:rsidP="00000000" w:rsidRDefault="00000000" w:rsidRPr="00000000" w14:paraId="000001E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10.0.12.1/32  </w:t>
        <w:tab/>
        <w:tab/>
        <w:t xml:space="preserve">Direct  0    </w:t>
        <w:tab/>
        <w:t xml:space="preserve">0           D   </w:t>
        <w:tab/>
        <w:t xml:space="preserve">127.0.0.1       GigabitEthernet0/0/0</w:t>
      </w:r>
    </w:p>
    <w:p w:rsidR="00000000" w:rsidDel="00000000" w:rsidP="00000000" w:rsidRDefault="00000000" w:rsidRPr="00000000" w14:paraId="000001E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10.0.12.255/32  </w:t>
        <w:tab/>
        <w:t xml:space="preserve">Direct  0    </w:t>
        <w:tab/>
        <w:t xml:space="preserve">0           D   </w:t>
        <w:tab/>
        <w:t xml:space="preserve">127.0.0.1       GigabitEthernet0/0/0</w:t>
      </w:r>
    </w:p>
    <w:p w:rsidR="00000000" w:rsidDel="00000000" w:rsidP="00000000" w:rsidRDefault="00000000" w:rsidRPr="00000000" w14:paraId="000001E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10.0.13.0/24  </w:t>
        <w:tab/>
        <w:tab/>
        <w:t xml:space="preserve">Direct  0    </w:t>
        <w:tab/>
        <w:t xml:space="preserve">0           D   </w:t>
        <w:tab/>
        <w:t xml:space="preserve">10.0.13.1       GigabitEthernet0/0/1</w:t>
      </w:r>
    </w:p>
    <w:p w:rsidR="00000000" w:rsidDel="00000000" w:rsidP="00000000" w:rsidRDefault="00000000" w:rsidRPr="00000000" w14:paraId="000001E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10.0.13.1/32  </w:t>
        <w:tab/>
        <w:tab/>
        <w:t xml:space="preserve">Direct  0    </w:t>
        <w:tab/>
        <w:t xml:space="preserve">0           D   </w:t>
        <w:tab/>
        <w:t xml:space="preserve">127.0.0.1       GigabitEthernet0/0/1</w:t>
      </w:r>
    </w:p>
    <w:p w:rsidR="00000000" w:rsidDel="00000000" w:rsidP="00000000" w:rsidRDefault="00000000" w:rsidRPr="00000000" w14:paraId="000001E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10.0.13.255/32  </w:t>
        <w:tab/>
        <w:t xml:space="preserve">Direct  0    </w:t>
        <w:tab/>
        <w:t xml:space="preserve">0           D   </w:t>
        <w:tab/>
        <w:t xml:space="preserve">127.0.0.1       GigabitEthernet0/0/1</w:t>
      </w:r>
    </w:p>
    <w:p w:rsidR="00000000" w:rsidDel="00000000" w:rsidP="00000000" w:rsidRDefault="00000000" w:rsidRPr="00000000" w14:paraId="000001E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127.0.0.0/8   </w:t>
        <w:tab/>
        <w:tab/>
        <w:t xml:space="preserve">Direct  0    </w:t>
        <w:tab/>
        <w:t xml:space="preserve">0           D   </w:t>
        <w:tab/>
        <w:t xml:space="preserve">127.0.0.1       InLoopBack0</w:t>
      </w:r>
    </w:p>
    <w:p w:rsidR="00000000" w:rsidDel="00000000" w:rsidP="00000000" w:rsidRDefault="00000000" w:rsidRPr="00000000" w14:paraId="000001E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127.0.0.1/32  </w:t>
        <w:tab/>
        <w:tab/>
        <w:t xml:space="preserve">Direct  0    </w:t>
        <w:tab/>
        <w:t xml:space="preserve">0           D   </w:t>
        <w:tab/>
        <w:t xml:space="preserve">127.0.0.1       InLoopBack0</w:t>
      </w:r>
    </w:p>
    <w:p w:rsidR="00000000" w:rsidDel="00000000" w:rsidP="00000000" w:rsidRDefault="00000000" w:rsidRPr="00000000" w14:paraId="000001F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127.255.255.255/32  </w:t>
        <w:tab/>
        <w:t xml:space="preserve">Direct  0    </w:t>
        <w:tab/>
        <w:t xml:space="preserve">0           D   </w:t>
        <w:tab/>
        <w:t xml:space="preserve">127.0.0.1       InLoopBack0</w:t>
      </w:r>
    </w:p>
    <w:p w:rsidR="00000000" w:rsidDel="00000000" w:rsidP="00000000" w:rsidRDefault="00000000" w:rsidRPr="00000000" w14:paraId="000001F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255.255.255.255/32  </w:t>
        <w:tab/>
        <w:t xml:space="preserve">Direct  0    </w:t>
        <w:tab/>
        <w:t xml:space="preserve">0           D   </w:t>
        <w:tab/>
        <w:t xml:space="preserve">127.0.0.1       InLoopBack0</w:t>
      </w:r>
    </w:p>
    <w:p w:rsidR="00000000" w:rsidDel="00000000" w:rsidP="00000000" w:rsidRDefault="00000000" w:rsidRPr="00000000" w14:paraId="000001F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2"/>
        <w:rPr>
          <w:rFonts w:ascii="Calibri" w:cs="Calibri" w:eastAsia="Calibri" w:hAnsi="Calibri"/>
          <w:sz w:val="28"/>
          <w:szCs w:val="28"/>
        </w:rPr>
      </w:pPr>
      <w:bookmarkStart w:colFirst="0" w:colLast="0" w:name="_poz310nm0iv5" w:id="20"/>
      <w:bookmarkEnd w:id="2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Настройка маршрута по-умолчанию:</w:t>
      </w:r>
    </w:p>
    <w:p w:rsidR="00000000" w:rsidDel="00000000" w:rsidP="00000000" w:rsidRDefault="00000000" w:rsidRPr="00000000" w14:paraId="000001F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[R1]ip route-static 0.0.0.0 0 10.0.12.2</w:t>
      </w:r>
    </w:p>
    <w:p w:rsidR="00000000" w:rsidDel="00000000" w:rsidP="00000000" w:rsidRDefault="00000000" w:rsidRPr="00000000" w14:paraId="000001F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[R1]display ip routing-table</w:t>
      </w:r>
    </w:p>
    <w:p w:rsidR="00000000" w:rsidDel="00000000" w:rsidP="00000000" w:rsidRDefault="00000000" w:rsidRPr="00000000" w14:paraId="000001F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Route Flags: R - relay, D - download to fib</w:t>
      </w:r>
    </w:p>
    <w:p w:rsidR="00000000" w:rsidDel="00000000" w:rsidP="00000000" w:rsidRDefault="00000000" w:rsidRPr="00000000" w14:paraId="000001F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1F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Routing Tables: Public</w:t>
      </w:r>
    </w:p>
    <w:p w:rsidR="00000000" w:rsidDel="00000000" w:rsidP="00000000" w:rsidRDefault="00000000" w:rsidRPr="00000000" w14:paraId="000001F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Destinations : 13       Routes : 13       </w:t>
      </w:r>
    </w:p>
    <w:p w:rsidR="00000000" w:rsidDel="00000000" w:rsidP="00000000" w:rsidRDefault="00000000" w:rsidRPr="00000000" w14:paraId="000001F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Destination/Mask    </w:t>
        <w:tab/>
        <w:t xml:space="preserve">Proto   Pre  Cost      </w:t>
        <w:tab/>
        <w:t xml:space="preserve">Flags </w:t>
        <w:tab/>
        <w:t xml:space="preserve">NextHop         Interface</w:t>
      </w:r>
    </w:p>
    <w:p w:rsidR="00000000" w:rsidDel="00000000" w:rsidP="00000000" w:rsidRDefault="00000000" w:rsidRPr="00000000" w14:paraId="000001F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0.0.0.0/0   </w:t>
        <w:tab/>
        <w:tab/>
        <w:t xml:space="preserve">Static  60   0          </w:t>
        <w:tab/>
        <w:t xml:space="preserve">RD   </w:t>
        <w:tab/>
        <w:t xml:space="preserve">10.0.12.2       GigabitEthernet0/0/0</w:t>
      </w:r>
    </w:p>
    <w:p w:rsidR="00000000" w:rsidDel="00000000" w:rsidP="00000000" w:rsidRDefault="00000000" w:rsidRPr="00000000" w14:paraId="000001F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10.0.1.1/32  </w:t>
        <w:tab/>
        <w:tab/>
        <w:t xml:space="preserve">Direct  0    0           </w:t>
        <w:tab/>
        <w:t xml:space="preserve">D   </w:t>
        <w:tab/>
        <w:t xml:space="preserve">127.0.0.1       LoopBack0</w:t>
      </w:r>
    </w:p>
    <w:p w:rsidR="00000000" w:rsidDel="00000000" w:rsidP="00000000" w:rsidRDefault="00000000" w:rsidRPr="00000000" w14:paraId="0000020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10.0.1.3/32  </w:t>
        <w:tab/>
        <w:tab/>
        <w:t xml:space="preserve">Static  60   0          </w:t>
        <w:tab/>
        <w:t xml:space="preserve">RD   </w:t>
        <w:tab/>
        <w:t xml:space="preserve">10.0.13.3       GigabitEthernet0/0/1</w:t>
      </w:r>
    </w:p>
    <w:p w:rsidR="00000000" w:rsidDel="00000000" w:rsidP="00000000" w:rsidRDefault="00000000" w:rsidRPr="00000000" w14:paraId="000002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10.0.12.0/24  </w:t>
        <w:tab/>
        <w:tab/>
        <w:t xml:space="preserve">Direct  0    0           </w:t>
        <w:tab/>
        <w:t xml:space="preserve">D   </w:t>
        <w:tab/>
        <w:t xml:space="preserve">10.0.12.1       GigabitEthernet0/0/0</w:t>
      </w:r>
    </w:p>
    <w:p w:rsidR="00000000" w:rsidDel="00000000" w:rsidP="00000000" w:rsidRDefault="00000000" w:rsidRPr="00000000" w14:paraId="000002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10.0.12.1/32  </w:t>
        <w:tab/>
        <w:tab/>
        <w:t xml:space="preserve">Direct  0    0           </w:t>
        <w:tab/>
        <w:t xml:space="preserve">D   </w:t>
        <w:tab/>
        <w:t xml:space="preserve">127.0.0.1       GigabitEthernet0/0/0</w:t>
      </w:r>
    </w:p>
    <w:p w:rsidR="00000000" w:rsidDel="00000000" w:rsidP="00000000" w:rsidRDefault="00000000" w:rsidRPr="00000000" w14:paraId="000002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10.0.12.255/32  </w:t>
        <w:tab/>
        <w:t xml:space="preserve">Direct  0    0           </w:t>
        <w:tab/>
        <w:t xml:space="preserve">D   </w:t>
        <w:tab/>
        <w:t xml:space="preserve">127.0.0.1       GigabitEthernet0/0/0</w:t>
      </w:r>
    </w:p>
    <w:p w:rsidR="00000000" w:rsidDel="00000000" w:rsidP="00000000" w:rsidRDefault="00000000" w:rsidRPr="00000000" w14:paraId="000002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10.0.13.0/24  </w:t>
        <w:tab/>
        <w:tab/>
        <w:t xml:space="preserve">Direct  0    0           </w:t>
        <w:tab/>
        <w:t xml:space="preserve">D   </w:t>
        <w:tab/>
        <w:t xml:space="preserve">10.0.13.1       GigabitEthernet0/0/1</w:t>
      </w:r>
    </w:p>
    <w:p w:rsidR="00000000" w:rsidDel="00000000" w:rsidP="00000000" w:rsidRDefault="00000000" w:rsidRPr="00000000" w14:paraId="000002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10.0.13.1/32  </w:t>
        <w:tab/>
        <w:tab/>
        <w:t xml:space="preserve">Direct  0    0           </w:t>
        <w:tab/>
        <w:t xml:space="preserve">D   </w:t>
        <w:tab/>
        <w:t xml:space="preserve">127.0.0.1       GigabitEthernet0/0/1</w:t>
      </w:r>
    </w:p>
    <w:p w:rsidR="00000000" w:rsidDel="00000000" w:rsidP="00000000" w:rsidRDefault="00000000" w:rsidRPr="00000000" w14:paraId="000002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10.0.13.255/32  </w:t>
        <w:tab/>
        <w:t xml:space="preserve">Direct  0    0           </w:t>
        <w:tab/>
        <w:t xml:space="preserve">D   </w:t>
        <w:tab/>
        <w:t xml:space="preserve">127.0.0.1       GigabitEthernet0/0/1</w:t>
      </w:r>
    </w:p>
    <w:p w:rsidR="00000000" w:rsidDel="00000000" w:rsidP="00000000" w:rsidRDefault="00000000" w:rsidRPr="00000000" w14:paraId="000002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127.0.0.0/8   </w:t>
        <w:tab/>
        <w:tab/>
        <w:t xml:space="preserve">Direct  0    0           </w:t>
        <w:tab/>
        <w:t xml:space="preserve">D   </w:t>
        <w:tab/>
        <w:t xml:space="preserve">127.0.0.1       InLoopBack0</w:t>
      </w:r>
    </w:p>
    <w:p w:rsidR="00000000" w:rsidDel="00000000" w:rsidP="00000000" w:rsidRDefault="00000000" w:rsidRPr="00000000" w14:paraId="000002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127.0.0.1/32  </w:t>
        <w:tab/>
        <w:tab/>
        <w:t xml:space="preserve">Direct  0    0           </w:t>
        <w:tab/>
        <w:t xml:space="preserve">D   </w:t>
        <w:tab/>
        <w:t xml:space="preserve">127.0.0.1       InLoopBack0</w:t>
      </w:r>
    </w:p>
    <w:p w:rsidR="00000000" w:rsidDel="00000000" w:rsidP="00000000" w:rsidRDefault="00000000" w:rsidRPr="00000000" w14:paraId="000002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127.255.255.255/32  </w:t>
        <w:tab/>
        <w:t xml:space="preserve">Direct  0    0           </w:t>
        <w:tab/>
        <w:t xml:space="preserve">D   </w:t>
        <w:tab/>
        <w:t xml:space="preserve">127.0.0.1       InLoopBack0</w:t>
      </w:r>
    </w:p>
    <w:p w:rsidR="00000000" w:rsidDel="00000000" w:rsidP="00000000" w:rsidRDefault="00000000" w:rsidRPr="00000000" w14:paraId="000002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255.255.255.255/32  </w:t>
        <w:tab/>
        <w:t xml:space="preserve">Direct  0    0           </w:t>
        <w:tab/>
        <w:t xml:space="preserve">D   </w:t>
        <w:tab/>
        <w:t xml:space="preserve">127.0.0.1       InLoopBack0</w:t>
      </w:r>
    </w:p>
    <w:p w:rsidR="00000000" w:rsidDel="00000000" w:rsidP="00000000" w:rsidRDefault="00000000" w:rsidRPr="00000000" w14:paraId="000002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3"/>
        <w:rPr>
          <w:rFonts w:ascii="Calibri" w:cs="Calibri" w:eastAsia="Calibri" w:hAnsi="Calibri"/>
        </w:rPr>
      </w:pPr>
      <w:bookmarkStart w:colFirst="0" w:colLast="0" w:name="_5df0q16br07d" w:id="21"/>
      <w:bookmarkEnd w:id="21"/>
      <w:r w:rsidDel="00000000" w:rsidR="00000000" w:rsidRPr="00000000">
        <w:rPr>
          <w:rFonts w:ascii="Calibri" w:cs="Calibri" w:eastAsia="Calibri" w:hAnsi="Calibri"/>
          <w:rtl w:val="0"/>
        </w:rPr>
        <w:t xml:space="preserve">Проверка связи:</w:t>
      </w:r>
    </w:p>
    <w:p w:rsidR="00000000" w:rsidDel="00000000" w:rsidP="00000000" w:rsidRDefault="00000000" w:rsidRPr="00000000" w14:paraId="000002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&lt;R1&gt;ping -a 10.0.1.1 10.0.1.2</w:t>
      </w:r>
    </w:p>
    <w:p w:rsidR="00000000" w:rsidDel="00000000" w:rsidP="00000000" w:rsidRDefault="00000000" w:rsidRPr="00000000" w14:paraId="000002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PING 10.0.1.2: 56  data bytes, press CTRL_C to break</w:t>
      </w:r>
    </w:p>
    <w:p w:rsidR="00000000" w:rsidDel="00000000" w:rsidP="00000000" w:rsidRDefault="00000000" w:rsidRPr="00000000" w14:paraId="000002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Reply from 10.0.1.2: bytes=56 Sequence=1 ttl=255 time=30 ms</w:t>
      </w:r>
    </w:p>
    <w:p w:rsidR="00000000" w:rsidDel="00000000" w:rsidP="00000000" w:rsidRDefault="00000000" w:rsidRPr="00000000" w14:paraId="000002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Reply from 10.0.1.2: bytes=56 Sequence=2 ttl=255 time=20 ms</w:t>
      </w:r>
    </w:p>
    <w:p w:rsidR="00000000" w:rsidDel="00000000" w:rsidP="00000000" w:rsidRDefault="00000000" w:rsidRPr="00000000" w14:paraId="000002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Reply from 10.0.1.2: bytes=56 Sequence=3 ttl=255 time=20 ms</w:t>
      </w:r>
    </w:p>
    <w:p w:rsidR="00000000" w:rsidDel="00000000" w:rsidP="00000000" w:rsidRDefault="00000000" w:rsidRPr="00000000" w14:paraId="000002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Reply from 10.0.1.2: bytes=56 Sequence=4 ttl=255 time=20 ms</w:t>
      </w:r>
    </w:p>
    <w:p w:rsidR="00000000" w:rsidDel="00000000" w:rsidP="00000000" w:rsidRDefault="00000000" w:rsidRPr="00000000" w14:paraId="000002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Reply from 10.0.1.2: bytes=56 Sequence=5 ttl=255 time=20 ms</w:t>
      </w:r>
    </w:p>
    <w:p w:rsidR="00000000" w:rsidDel="00000000" w:rsidP="00000000" w:rsidRDefault="00000000" w:rsidRPr="00000000" w14:paraId="000002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--- 10.0.1.2 ping statistics ---</w:t>
      </w:r>
    </w:p>
    <w:p w:rsidR="00000000" w:rsidDel="00000000" w:rsidP="00000000" w:rsidRDefault="00000000" w:rsidRPr="00000000" w14:paraId="000002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5 packet(s) transmitted</w:t>
      </w:r>
    </w:p>
    <w:p w:rsidR="00000000" w:rsidDel="00000000" w:rsidP="00000000" w:rsidRDefault="00000000" w:rsidRPr="00000000" w14:paraId="000002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5 packet(s) received</w:t>
      </w:r>
    </w:p>
    <w:p w:rsidR="00000000" w:rsidDel="00000000" w:rsidP="00000000" w:rsidRDefault="00000000" w:rsidRPr="00000000" w14:paraId="000002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0.00% packet loss</w:t>
      </w:r>
    </w:p>
    <w:p w:rsidR="00000000" w:rsidDel="00000000" w:rsidP="00000000" w:rsidRDefault="00000000" w:rsidRPr="00000000" w14:paraId="000002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round-trip min/avg/max = 20/22/30 ms</w:t>
      </w:r>
    </w:p>
    <w:p w:rsidR="00000000" w:rsidDel="00000000" w:rsidP="00000000" w:rsidRDefault="00000000" w:rsidRPr="00000000" w14:paraId="0000021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1"/>
        <w:rPr>
          <w:rFonts w:ascii="Calibri" w:cs="Calibri" w:eastAsia="Calibri" w:hAnsi="Calibri"/>
        </w:rPr>
      </w:pPr>
      <w:bookmarkStart w:colFirst="0" w:colLast="0" w:name="_9e3mzbbrdu0c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1"/>
        <w:rPr>
          <w:rFonts w:ascii="Calibri" w:cs="Calibri" w:eastAsia="Calibri" w:hAnsi="Calibri"/>
        </w:rPr>
      </w:pPr>
      <w:bookmarkStart w:colFirst="0" w:colLast="0" w:name="_m1qgf925v1ud" w:id="23"/>
      <w:bookmarkEnd w:id="23"/>
      <w:r w:rsidDel="00000000" w:rsidR="00000000" w:rsidRPr="00000000">
        <w:rPr>
          <w:rFonts w:ascii="Calibri" w:cs="Calibri" w:eastAsia="Calibri" w:hAnsi="Calibri"/>
          <w:rtl w:val="0"/>
        </w:rPr>
        <w:t xml:space="preserve">Вывод:</w:t>
      </w:r>
    </w:p>
    <w:p w:rsidR="00000000" w:rsidDel="00000000" w:rsidP="00000000" w:rsidRDefault="00000000" w:rsidRPr="00000000" w14:paraId="0000021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Во время выполнения лабораторной работы мы:</w:t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познакомились с работой в eNSP</w:t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настроили IPv4 адреса на интерфейсах, loopback адреса, статические маршруты и резервные маршруты.</w:t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