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630C6" w14:textId="77777777" w:rsidR="007D6E9F" w:rsidRPr="002D6110" w:rsidRDefault="00000000">
      <w:pPr>
        <w:spacing w:after="117" w:line="259" w:lineRule="auto"/>
        <w:ind w:left="203"/>
        <w:jc w:val="center"/>
        <w:rPr>
          <w:lang w:val="ru-RU"/>
        </w:rPr>
      </w:pPr>
      <w:r w:rsidRPr="002D6110">
        <w:rPr>
          <w:b/>
          <w:sz w:val="36"/>
          <w:lang w:val="ru-RU"/>
        </w:rPr>
        <w:t>Университет ИТМО</w:t>
      </w:r>
      <w:r w:rsidRPr="002D6110">
        <w:rPr>
          <w:b/>
          <w:lang w:val="ru-RU"/>
        </w:rPr>
        <w:t xml:space="preserve"> </w:t>
      </w:r>
    </w:p>
    <w:p w14:paraId="1AAA105F" w14:textId="77777777" w:rsidR="007D6E9F" w:rsidRPr="002D6110" w:rsidRDefault="00000000">
      <w:pPr>
        <w:spacing w:after="166" w:line="259" w:lineRule="auto"/>
        <w:ind w:left="0" w:right="315" w:firstLine="0"/>
        <w:jc w:val="center"/>
        <w:rPr>
          <w:lang w:val="ru-RU"/>
        </w:rPr>
      </w:pPr>
      <w:r w:rsidRPr="002D6110">
        <w:rPr>
          <w:sz w:val="32"/>
          <w:lang w:val="ru-RU"/>
        </w:rPr>
        <w:t xml:space="preserve"> </w:t>
      </w:r>
      <w:r w:rsidRPr="002D6110">
        <w:rPr>
          <w:lang w:val="ru-RU"/>
        </w:rPr>
        <w:t xml:space="preserve"> </w:t>
      </w:r>
    </w:p>
    <w:p w14:paraId="0942CA7B" w14:textId="77777777" w:rsidR="007D6E9F" w:rsidRPr="002D6110" w:rsidRDefault="00000000">
      <w:pPr>
        <w:spacing w:after="241" w:line="259" w:lineRule="auto"/>
        <w:ind w:left="0" w:right="315" w:firstLine="0"/>
        <w:jc w:val="center"/>
        <w:rPr>
          <w:lang w:val="ru-RU"/>
        </w:rPr>
      </w:pPr>
      <w:r w:rsidRPr="002D6110">
        <w:rPr>
          <w:sz w:val="32"/>
          <w:lang w:val="ru-RU"/>
        </w:rPr>
        <w:t xml:space="preserve"> </w:t>
      </w:r>
      <w:r w:rsidRPr="002D6110">
        <w:rPr>
          <w:lang w:val="ru-RU"/>
        </w:rPr>
        <w:t xml:space="preserve"> </w:t>
      </w:r>
    </w:p>
    <w:p w14:paraId="625E8C79" w14:textId="77777777" w:rsidR="007D6E9F" w:rsidRPr="002D6110" w:rsidRDefault="00000000">
      <w:pPr>
        <w:spacing w:after="150" w:line="259" w:lineRule="auto"/>
        <w:ind w:left="203" w:right="565"/>
        <w:jc w:val="center"/>
        <w:rPr>
          <w:lang w:val="ru-RU"/>
        </w:rPr>
      </w:pPr>
      <w:r w:rsidRPr="002D6110">
        <w:rPr>
          <w:b/>
          <w:sz w:val="36"/>
          <w:lang w:val="ru-RU"/>
        </w:rPr>
        <w:t xml:space="preserve">Учебно-исследовательская работа (УИР 2)  </w:t>
      </w:r>
    </w:p>
    <w:p w14:paraId="603FFC36" w14:textId="77777777" w:rsidR="007D6E9F" w:rsidRPr="002D6110" w:rsidRDefault="00000000">
      <w:pPr>
        <w:spacing w:after="212" w:line="279" w:lineRule="auto"/>
        <w:ind w:left="0" w:right="171" w:firstLine="0"/>
        <w:jc w:val="center"/>
        <w:rPr>
          <w:lang w:val="ru-RU"/>
        </w:rPr>
      </w:pPr>
      <w:r w:rsidRPr="002D6110">
        <w:rPr>
          <w:b/>
          <w:sz w:val="32"/>
          <w:lang w:val="ru-RU"/>
        </w:rPr>
        <w:t xml:space="preserve">«ИССЛЕДОВАНИЕ СИСТЕМ МАССОВОГО ОБСЛУЖИВАНИЯ НА МАРКОВСКИХ МОДЕЛЯХ» </w:t>
      </w:r>
    </w:p>
    <w:p w14:paraId="11BB7FEF" w14:textId="77777777" w:rsidR="007D6E9F" w:rsidRPr="002D6110" w:rsidRDefault="00000000">
      <w:pPr>
        <w:spacing w:after="162" w:line="259" w:lineRule="auto"/>
        <w:ind w:left="203" w:right="571"/>
        <w:jc w:val="center"/>
        <w:rPr>
          <w:lang w:val="ru-RU"/>
        </w:rPr>
      </w:pPr>
      <w:r w:rsidRPr="002D6110">
        <w:rPr>
          <w:b/>
          <w:sz w:val="36"/>
          <w:lang w:val="ru-RU"/>
        </w:rPr>
        <w:t xml:space="preserve">По дисциплине «Моделирование» </w:t>
      </w:r>
    </w:p>
    <w:p w14:paraId="61279EE8" w14:textId="77777777" w:rsidR="007D6E9F" w:rsidRPr="002D6110" w:rsidRDefault="00000000">
      <w:pPr>
        <w:spacing w:after="117" w:line="259" w:lineRule="auto"/>
        <w:ind w:left="203" w:right="568"/>
        <w:jc w:val="center"/>
        <w:rPr>
          <w:lang w:val="ru-RU"/>
        </w:rPr>
      </w:pPr>
      <w:r w:rsidRPr="002D6110">
        <w:rPr>
          <w:b/>
          <w:sz w:val="36"/>
          <w:lang w:val="ru-RU"/>
        </w:rPr>
        <w:t>Вариант №9/12</w:t>
      </w:r>
      <w:r w:rsidRPr="002D6110">
        <w:rPr>
          <w:b/>
          <w:sz w:val="32"/>
          <w:lang w:val="ru-RU"/>
        </w:rPr>
        <w:t xml:space="preserve"> </w:t>
      </w:r>
    </w:p>
    <w:p w14:paraId="48081521" w14:textId="77777777" w:rsidR="007D6E9F" w:rsidRPr="002D6110" w:rsidRDefault="00000000">
      <w:pPr>
        <w:spacing w:after="144" w:line="259" w:lineRule="auto"/>
        <w:ind w:left="0" w:right="315" w:firstLine="0"/>
        <w:jc w:val="center"/>
        <w:rPr>
          <w:lang w:val="ru-RU"/>
        </w:rPr>
      </w:pPr>
      <w:r w:rsidRPr="002D6110">
        <w:rPr>
          <w:sz w:val="32"/>
          <w:lang w:val="ru-RU"/>
        </w:rPr>
        <w:t xml:space="preserve"> </w:t>
      </w:r>
      <w:r w:rsidRPr="002D6110">
        <w:rPr>
          <w:lang w:val="ru-RU"/>
        </w:rPr>
        <w:t xml:space="preserve"> </w:t>
      </w:r>
    </w:p>
    <w:p w14:paraId="791F6D93" w14:textId="77777777" w:rsidR="007D6E9F" w:rsidRPr="002D6110" w:rsidRDefault="00000000">
      <w:pPr>
        <w:spacing w:after="193" w:line="259" w:lineRule="auto"/>
        <w:ind w:left="10" w:right="356"/>
        <w:jc w:val="right"/>
        <w:rPr>
          <w:lang w:val="ru-RU"/>
        </w:rPr>
      </w:pPr>
      <w:r w:rsidRPr="002D6110">
        <w:rPr>
          <w:b/>
          <w:sz w:val="27"/>
          <w:lang w:val="ru-RU"/>
        </w:rPr>
        <w:t>Выполнили</w:t>
      </w:r>
      <w:r w:rsidRPr="002D6110">
        <w:rPr>
          <w:sz w:val="27"/>
          <w:lang w:val="ru-RU"/>
        </w:rPr>
        <w:t>:</w:t>
      </w:r>
      <w:r w:rsidRPr="002D6110">
        <w:rPr>
          <w:lang w:val="ru-RU"/>
        </w:rPr>
        <w:t xml:space="preserve"> </w:t>
      </w:r>
    </w:p>
    <w:p w14:paraId="45BB9165" w14:textId="77777777" w:rsidR="007D6E9F" w:rsidRDefault="00000000">
      <w:pPr>
        <w:pStyle w:val="1"/>
        <w:ind w:right="358"/>
      </w:pPr>
      <w:r>
        <w:rPr>
          <w:b w:val="0"/>
        </w:rPr>
        <w:t xml:space="preserve">     </w:t>
      </w:r>
      <w:r>
        <w:t>Белогаев Данила Валерьевич Кузнецов Максим Александрович</w:t>
      </w:r>
      <w:r>
        <w:rPr>
          <w:i w:val="0"/>
          <w:sz w:val="24"/>
        </w:rPr>
        <w:t xml:space="preserve"> </w:t>
      </w:r>
    </w:p>
    <w:p w14:paraId="47C5A63C" w14:textId="77777777" w:rsidR="007D6E9F" w:rsidRPr="002D6110" w:rsidRDefault="00000000">
      <w:pPr>
        <w:spacing w:after="149" w:line="259" w:lineRule="auto"/>
        <w:ind w:left="10" w:right="356"/>
        <w:jc w:val="right"/>
        <w:rPr>
          <w:lang w:val="ru-RU"/>
        </w:rPr>
      </w:pPr>
      <w:r w:rsidRPr="002D6110">
        <w:rPr>
          <w:b/>
          <w:sz w:val="27"/>
          <w:lang w:val="ru-RU"/>
        </w:rPr>
        <w:t>Группа</w:t>
      </w:r>
      <w:r w:rsidRPr="002D6110">
        <w:rPr>
          <w:i/>
          <w:sz w:val="28"/>
          <w:lang w:val="ru-RU"/>
        </w:rPr>
        <w:t xml:space="preserve">: </w:t>
      </w:r>
      <w:r>
        <w:rPr>
          <w:b/>
          <w:i/>
          <w:sz w:val="28"/>
        </w:rPr>
        <w:t>P</w:t>
      </w:r>
      <w:r w:rsidRPr="002D6110">
        <w:rPr>
          <w:b/>
          <w:i/>
          <w:sz w:val="28"/>
          <w:lang w:val="ru-RU"/>
        </w:rPr>
        <w:t>34131</w:t>
      </w:r>
      <w:r w:rsidRPr="002D6110">
        <w:rPr>
          <w:b/>
          <w:lang w:val="ru-RU"/>
        </w:rPr>
        <w:t xml:space="preserve"> </w:t>
      </w:r>
    </w:p>
    <w:p w14:paraId="04871DC6" w14:textId="77777777" w:rsidR="007D6E9F" w:rsidRPr="002D6110" w:rsidRDefault="00000000">
      <w:pPr>
        <w:spacing w:after="198" w:line="259" w:lineRule="auto"/>
        <w:ind w:left="0" w:right="312" w:firstLine="0"/>
        <w:jc w:val="right"/>
        <w:rPr>
          <w:lang w:val="ru-RU"/>
        </w:rPr>
      </w:pPr>
      <w:r w:rsidRPr="002D6110">
        <w:rPr>
          <w:sz w:val="28"/>
          <w:lang w:val="ru-RU"/>
        </w:rPr>
        <w:t xml:space="preserve"> </w:t>
      </w:r>
      <w:r w:rsidRPr="002D6110">
        <w:rPr>
          <w:lang w:val="ru-RU"/>
        </w:rPr>
        <w:t xml:space="preserve"> </w:t>
      </w:r>
    </w:p>
    <w:p w14:paraId="4E8DDD77" w14:textId="77777777" w:rsidR="007D6E9F" w:rsidRPr="002D6110" w:rsidRDefault="00000000">
      <w:pPr>
        <w:spacing w:after="193" w:line="259" w:lineRule="auto"/>
        <w:ind w:left="10" w:right="356"/>
        <w:jc w:val="right"/>
        <w:rPr>
          <w:lang w:val="ru-RU"/>
        </w:rPr>
      </w:pPr>
      <w:r w:rsidRPr="002D6110">
        <w:rPr>
          <w:b/>
          <w:sz w:val="27"/>
          <w:lang w:val="ru-RU"/>
        </w:rPr>
        <w:t>Преподаватель</w:t>
      </w:r>
      <w:r w:rsidRPr="002D6110">
        <w:rPr>
          <w:sz w:val="28"/>
          <w:lang w:val="ru-RU"/>
        </w:rPr>
        <w:t>:</w:t>
      </w:r>
      <w:r w:rsidRPr="002D6110">
        <w:rPr>
          <w:lang w:val="ru-RU"/>
        </w:rPr>
        <w:t xml:space="preserve"> </w:t>
      </w:r>
    </w:p>
    <w:p w14:paraId="33760256" w14:textId="77777777" w:rsidR="007D6E9F" w:rsidRDefault="00000000">
      <w:pPr>
        <w:pStyle w:val="1"/>
        <w:spacing w:after="129"/>
        <w:ind w:right="358"/>
      </w:pPr>
      <w:r>
        <w:t xml:space="preserve">Алиев Тауфик Измайлович </w:t>
      </w:r>
    </w:p>
    <w:p w14:paraId="51446A7E" w14:textId="77777777" w:rsidR="007D6E9F" w:rsidRPr="002D6110" w:rsidRDefault="00000000">
      <w:pPr>
        <w:spacing w:after="6190" w:line="259" w:lineRule="auto"/>
        <w:ind w:left="0" w:firstLine="0"/>
        <w:rPr>
          <w:lang w:val="ru-RU"/>
        </w:rPr>
      </w:pPr>
      <w:r w:rsidRPr="002D6110">
        <w:rPr>
          <w:i/>
          <w:sz w:val="28"/>
          <w:lang w:val="ru-RU"/>
        </w:rPr>
        <w:t xml:space="preserve"> </w:t>
      </w:r>
      <w:r w:rsidRPr="002D6110">
        <w:rPr>
          <w:i/>
          <w:sz w:val="28"/>
          <w:lang w:val="ru-RU"/>
        </w:rPr>
        <w:tab/>
        <w:t xml:space="preserve"> </w:t>
      </w:r>
    </w:p>
    <w:p w14:paraId="48B64807" w14:textId="77777777" w:rsidR="007D6E9F" w:rsidRPr="002D6110" w:rsidRDefault="00000000">
      <w:pPr>
        <w:spacing w:after="0" w:line="259" w:lineRule="auto"/>
        <w:ind w:left="192" w:firstLine="0"/>
        <w:jc w:val="center"/>
        <w:rPr>
          <w:lang w:val="ru-RU"/>
        </w:rPr>
      </w:pPr>
      <w:r w:rsidRPr="002D6110">
        <w:rPr>
          <w:rFonts w:ascii="Calibri" w:eastAsia="Calibri" w:hAnsi="Calibri" w:cs="Calibri"/>
          <w:lang w:val="ru-RU"/>
        </w:rPr>
        <w:t xml:space="preserve">Санкт-Петербург, 2023 </w:t>
      </w:r>
    </w:p>
    <w:p w14:paraId="13F60FBC" w14:textId="77777777" w:rsidR="007D6E9F" w:rsidRPr="002D6110" w:rsidRDefault="00000000">
      <w:pPr>
        <w:spacing w:after="0" w:line="259" w:lineRule="auto"/>
        <w:rPr>
          <w:lang w:val="ru-RU"/>
        </w:rPr>
      </w:pPr>
      <w:r w:rsidRPr="002D6110">
        <w:rPr>
          <w:rFonts w:ascii="Calibri" w:eastAsia="Calibri" w:hAnsi="Calibri" w:cs="Calibri"/>
          <w:color w:val="2F5496"/>
          <w:sz w:val="32"/>
          <w:lang w:val="ru-RU"/>
        </w:rPr>
        <w:lastRenderedPageBreak/>
        <w:t xml:space="preserve">Содержание </w:t>
      </w:r>
    </w:p>
    <w:p w14:paraId="61C654F2" w14:textId="77777777" w:rsidR="007D6E9F" w:rsidRDefault="00000000">
      <w:pPr>
        <w:spacing w:after="111"/>
        <w:ind w:left="562" w:right="370"/>
      </w:pPr>
      <w:r w:rsidRPr="002D6110">
        <w:rPr>
          <w:lang w:val="ru-RU"/>
        </w:rPr>
        <w:t xml:space="preserve">Цель работы: .................................................................................................................................. </w:t>
      </w:r>
      <w:r>
        <w:t>3</w:t>
      </w:r>
      <w:r>
        <w:rPr>
          <w:rFonts w:ascii="Calibri" w:eastAsia="Calibri" w:hAnsi="Calibri" w:cs="Calibri"/>
          <w:sz w:val="22"/>
        </w:rPr>
        <w:t xml:space="preserve"> </w:t>
      </w:r>
    </w:p>
    <w:p w14:paraId="10B5A3DB" w14:textId="77777777" w:rsidR="007D6E9F" w:rsidRDefault="00000000">
      <w:pPr>
        <w:spacing w:after="113"/>
        <w:ind w:left="562" w:right="370"/>
      </w:pPr>
      <w:r>
        <w:t>Задание: .......................................................................................................................................... 3</w:t>
      </w:r>
      <w:r>
        <w:rPr>
          <w:rFonts w:ascii="Calibri" w:eastAsia="Calibri" w:hAnsi="Calibri" w:cs="Calibri"/>
          <w:sz w:val="22"/>
        </w:rPr>
        <w:t xml:space="preserve"> </w:t>
      </w:r>
    </w:p>
    <w:p w14:paraId="235BB72B" w14:textId="77777777" w:rsidR="007D6E9F" w:rsidRDefault="00000000">
      <w:pPr>
        <w:spacing w:after="114"/>
        <w:ind w:left="562" w:right="370"/>
      </w:pPr>
      <w:r>
        <w:t>Ход работы: .................................................................................................................................... 4</w:t>
      </w:r>
      <w:r>
        <w:rPr>
          <w:rFonts w:ascii="Calibri" w:eastAsia="Calibri" w:hAnsi="Calibri" w:cs="Calibri"/>
          <w:sz w:val="22"/>
        </w:rPr>
        <w:t xml:space="preserve"> </w:t>
      </w:r>
    </w:p>
    <w:p w14:paraId="108E9F5A" w14:textId="77777777" w:rsidR="007D6E9F" w:rsidRPr="002D6110" w:rsidRDefault="00000000">
      <w:pPr>
        <w:spacing w:after="144"/>
        <w:ind w:left="798" w:right="370"/>
        <w:rPr>
          <w:lang w:val="ru-RU"/>
        </w:rPr>
      </w:pPr>
      <w:r w:rsidRPr="002D6110">
        <w:rPr>
          <w:lang w:val="ru-RU"/>
        </w:rPr>
        <w:t>Исходные данные ....................................................................................................................... 4</w:t>
      </w:r>
      <w:r w:rsidRPr="002D6110">
        <w:rPr>
          <w:rFonts w:ascii="Calibri" w:eastAsia="Calibri" w:hAnsi="Calibri" w:cs="Calibri"/>
          <w:sz w:val="22"/>
          <w:lang w:val="ru-RU"/>
        </w:rPr>
        <w:t xml:space="preserve"> </w:t>
      </w:r>
    </w:p>
    <w:p w14:paraId="4A83F20C" w14:textId="77777777" w:rsidR="007D6E9F" w:rsidRDefault="00000000">
      <w:pPr>
        <w:spacing w:after="113"/>
        <w:ind w:left="798" w:right="370"/>
      </w:pPr>
      <w:r w:rsidRPr="002D6110">
        <w:rPr>
          <w:lang w:val="ru-RU"/>
        </w:rPr>
        <w:t xml:space="preserve">Описание систем и построение графов переходов для заданных систем ............................ </w:t>
      </w:r>
      <w:r>
        <w:t>7</w:t>
      </w:r>
      <w:r>
        <w:rPr>
          <w:rFonts w:ascii="Calibri" w:eastAsia="Calibri" w:hAnsi="Calibri" w:cs="Calibri"/>
          <w:sz w:val="22"/>
        </w:rPr>
        <w:t xml:space="preserve"> </w:t>
      </w:r>
    </w:p>
    <w:p w14:paraId="42E99299" w14:textId="77777777" w:rsidR="007D6E9F" w:rsidRDefault="00000000">
      <w:pPr>
        <w:spacing w:after="112" w:line="259" w:lineRule="auto"/>
        <w:ind w:left="10" w:right="367"/>
        <w:jc w:val="right"/>
      </w:pPr>
      <w:r>
        <w:t>Система 1. ............................................................................................................................... 7</w:t>
      </w:r>
      <w:r>
        <w:rPr>
          <w:rFonts w:ascii="Calibri" w:eastAsia="Calibri" w:hAnsi="Calibri" w:cs="Calibri"/>
          <w:sz w:val="22"/>
        </w:rPr>
        <w:t xml:space="preserve"> </w:t>
      </w:r>
    </w:p>
    <w:p w14:paraId="15A9C210" w14:textId="77777777" w:rsidR="007D6E9F" w:rsidRDefault="00000000">
      <w:pPr>
        <w:spacing w:after="112" w:line="259" w:lineRule="auto"/>
        <w:ind w:left="10" w:right="367"/>
        <w:jc w:val="right"/>
      </w:pPr>
      <w:r>
        <w:t>Система 2. ............................................................................................................................... 8</w:t>
      </w:r>
      <w:r>
        <w:rPr>
          <w:rFonts w:ascii="Calibri" w:eastAsia="Calibri" w:hAnsi="Calibri" w:cs="Calibri"/>
          <w:sz w:val="22"/>
        </w:rPr>
        <w:t xml:space="preserve"> </w:t>
      </w:r>
    </w:p>
    <w:p w14:paraId="2C86A86B" w14:textId="77777777" w:rsidR="007D6E9F" w:rsidRDefault="00000000">
      <w:pPr>
        <w:spacing w:after="132"/>
        <w:ind w:left="798" w:right="370"/>
      </w:pPr>
      <w:r>
        <w:t>Кодирование состояний системы 1 .......................................................................................... 9</w:t>
      </w:r>
      <w:r>
        <w:rPr>
          <w:rFonts w:ascii="Calibri" w:eastAsia="Calibri" w:hAnsi="Calibri" w:cs="Calibri"/>
          <w:sz w:val="22"/>
        </w:rPr>
        <w:t xml:space="preserve"> </w:t>
      </w:r>
    </w:p>
    <w:p w14:paraId="44F7EB16" w14:textId="77777777" w:rsidR="007D6E9F" w:rsidRDefault="00000000">
      <w:pPr>
        <w:spacing w:after="126"/>
        <w:ind w:left="798" w:right="370"/>
      </w:pPr>
      <w:r>
        <w:t>Матрица интенсивностей переходов системы 1. .................................................................. 10</w:t>
      </w:r>
      <w:r>
        <w:rPr>
          <w:rFonts w:ascii="Calibri" w:eastAsia="Calibri" w:hAnsi="Calibri" w:cs="Calibri"/>
          <w:sz w:val="22"/>
        </w:rPr>
        <w:t xml:space="preserve"> </w:t>
      </w:r>
    </w:p>
    <w:p w14:paraId="76027924" w14:textId="77777777" w:rsidR="007D6E9F" w:rsidRDefault="00000000">
      <w:pPr>
        <w:spacing w:after="132"/>
        <w:ind w:left="798" w:right="370"/>
      </w:pPr>
      <w:r>
        <w:t>Кодирование состояний системы 2 ........................................................................................ 11</w:t>
      </w:r>
      <w:r>
        <w:rPr>
          <w:rFonts w:ascii="Calibri" w:eastAsia="Calibri" w:hAnsi="Calibri" w:cs="Calibri"/>
          <w:sz w:val="22"/>
        </w:rPr>
        <w:t xml:space="preserve"> </w:t>
      </w:r>
    </w:p>
    <w:p w14:paraId="57EE4539" w14:textId="77777777" w:rsidR="007D6E9F" w:rsidRDefault="00000000">
      <w:pPr>
        <w:spacing w:after="116"/>
        <w:ind w:left="798" w:right="370"/>
      </w:pPr>
      <w:r>
        <w:t>Матрица интенсивностей переходов системы 2. .................................................................. 13</w:t>
      </w:r>
      <w:r>
        <w:rPr>
          <w:rFonts w:ascii="Calibri" w:eastAsia="Calibri" w:hAnsi="Calibri" w:cs="Calibri"/>
          <w:sz w:val="22"/>
        </w:rPr>
        <w:t xml:space="preserve"> </w:t>
      </w:r>
    </w:p>
    <w:p w14:paraId="6AE29251" w14:textId="77777777" w:rsidR="007D6E9F" w:rsidRDefault="00000000">
      <w:pPr>
        <w:spacing w:after="108"/>
        <w:ind w:left="798" w:right="370"/>
      </w:pPr>
      <w:r>
        <w:t>Сравнение систем ....................................................................................................................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14:paraId="11141BE0" w14:textId="77777777" w:rsidR="007D6E9F" w:rsidRDefault="00000000">
      <w:pPr>
        <w:spacing w:after="107"/>
        <w:ind w:left="562" w:right="370"/>
      </w:pPr>
      <w:r>
        <w:t>Вывод: ........................................................................................................................................... 16</w:t>
      </w:r>
      <w:r>
        <w:rPr>
          <w:rFonts w:ascii="Calibri" w:eastAsia="Calibri" w:hAnsi="Calibri" w:cs="Calibri"/>
          <w:sz w:val="22"/>
        </w:rPr>
        <w:t xml:space="preserve"> </w:t>
      </w:r>
    </w:p>
    <w:p w14:paraId="4B7E09F6" w14:textId="77777777" w:rsidR="007D6E9F" w:rsidRDefault="00000000">
      <w:pPr>
        <w:spacing w:after="62" w:line="333" w:lineRule="auto"/>
        <w:ind w:left="0" w:right="9669" w:firstLine="0"/>
      </w:pPr>
      <w:r>
        <w:t xml:space="preserve"> </w:t>
      </w:r>
      <w:r>
        <w:rPr>
          <w:rFonts w:ascii="Calibri" w:eastAsia="Calibri" w:hAnsi="Calibri" w:cs="Calibri"/>
          <w:color w:val="2F5496"/>
          <w:sz w:val="32"/>
        </w:rPr>
        <w:t xml:space="preserve"> </w:t>
      </w:r>
    </w:p>
    <w:p w14:paraId="3D50F4F0" w14:textId="77777777" w:rsidR="007D6E9F" w:rsidRDefault="00000000">
      <w:pPr>
        <w:spacing w:after="0" w:line="259" w:lineRule="auto"/>
        <w:ind w:left="567" w:firstLine="0"/>
      </w:pPr>
      <w:r>
        <w:rPr>
          <w:rFonts w:ascii="Calibri" w:eastAsia="Calibri" w:hAnsi="Calibri" w:cs="Calibri"/>
          <w:color w:val="2F5496"/>
          <w:sz w:val="32"/>
        </w:rPr>
        <w:t xml:space="preserve"> </w:t>
      </w:r>
      <w:r>
        <w:rPr>
          <w:rFonts w:ascii="Calibri" w:eastAsia="Calibri" w:hAnsi="Calibri" w:cs="Calibri"/>
          <w:color w:val="2F5496"/>
          <w:sz w:val="32"/>
        </w:rPr>
        <w:tab/>
        <w:t xml:space="preserve"> </w:t>
      </w:r>
      <w:r>
        <w:br w:type="page"/>
      </w:r>
    </w:p>
    <w:p w14:paraId="65D17B78" w14:textId="77777777" w:rsidR="007D6E9F" w:rsidRDefault="00000000">
      <w:pPr>
        <w:spacing w:after="205" w:line="313" w:lineRule="auto"/>
        <w:ind w:left="0" w:right="52" w:firstLine="0"/>
      </w:pPr>
      <w:r>
        <w:rPr>
          <w:rFonts w:ascii="Calibri" w:eastAsia="Calibri" w:hAnsi="Calibri" w:cs="Calibri"/>
          <w:color w:val="2F5496"/>
          <w:sz w:val="32"/>
        </w:rPr>
        <w:lastRenderedPageBreak/>
        <w:t>Цель работы:</w:t>
      </w:r>
      <w:r>
        <w:rPr>
          <w:b/>
          <w:i/>
          <w:sz w:val="32"/>
        </w:rPr>
        <w:t xml:space="preserve"> </w:t>
      </w:r>
      <w:r>
        <w:rPr>
          <w:sz w:val="28"/>
        </w:rPr>
        <w:t xml:space="preserve">Изучение метода марковских случайных процессов и его применение для исследования простейших моделей - систем массового обслуживания (СМО) с однородным потоком заявок. </w:t>
      </w:r>
    </w:p>
    <w:p w14:paraId="307A9418" w14:textId="77777777" w:rsidR="007D6E9F" w:rsidRDefault="00000000">
      <w:pPr>
        <w:spacing w:after="0" w:line="259" w:lineRule="auto"/>
        <w:ind w:left="-5"/>
      </w:pPr>
      <w:r>
        <w:rPr>
          <w:rFonts w:ascii="Calibri" w:eastAsia="Calibri" w:hAnsi="Calibri" w:cs="Calibri"/>
          <w:color w:val="2F5496"/>
          <w:sz w:val="32"/>
        </w:rPr>
        <w:t xml:space="preserve">Задание: </w:t>
      </w:r>
    </w:p>
    <w:p w14:paraId="69902CF7" w14:textId="77777777" w:rsidR="007D6E9F" w:rsidRDefault="00000000">
      <w:pPr>
        <w:spacing w:after="0" w:line="259" w:lineRule="auto"/>
        <w:ind w:left="-568" w:right="1421" w:firstLine="0"/>
        <w:jc w:val="right"/>
      </w:pPr>
      <w:r>
        <w:rPr>
          <w:noProof/>
        </w:rPr>
        <w:drawing>
          <wp:inline distT="0" distB="0" distL="0" distR="0" wp14:anchorId="6026E433" wp14:editId="4F0D6301">
            <wp:extent cx="5940425" cy="4448810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32"/>
        </w:rPr>
        <w:t xml:space="preserve"> </w:t>
      </w:r>
    </w:p>
    <w:p w14:paraId="5B19EE2C" w14:textId="77777777" w:rsidR="007D6E9F" w:rsidRDefault="00000000">
      <w:pPr>
        <w:tabs>
          <w:tab w:val="center" w:pos="9064"/>
        </w:tabs>
        <w:spacing w:after="183" w:line="259" w:lineRule="auto"/>
        <w:ind w:left="-568" w:firstLine="0"/>
      </w:pPr>
      <w:r>
        <w:rPr>
          <w:noProof/>
        </w:rPr>
        <w:lastRenderedPageBreak/>
        <w:drawing>
          <wp:inline distT="0" distB="0" distL="0" distR="0" wp14:anchorId="4F9BEC1D" wp14:editId="2BBDEAB4">
            <wp:extent cx="5669280" cy="5545455"/>
            <wp:effectExtent l="0" t="0" r="0" b="0"/>
            <wp:docPr id="349" name="Picture 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Picture 3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i/>
          <w:sz w:val="32"/>
        </w:rPr>
        <w:t xml:space="preserve"> </w:t>
      </w:r>
      <w:r>
        <w:rPr>
          <w:b/>
          <w:i/>
          <w:sz w:val="32"/>
        </w:rPr>
        <w:tab/>
        <w:t xml:space="preserve"> </w:t>
      </w:r>
    </w:p>
    <w:p w14:paraId="0CD30426" w14:textId="77777777" w:rsidR="007D6E9F" w:rsidRDefault="00000000">
      <w:pPr>
        <w:spacing w:after="0" w:line="259" w:lineRule="auto"/>
        <w:ind w:left="-5"/>
      </w:pPr>
      <w:r>
        <w:rPr>
          <w:rFonts w:ascii="Calibri" w:eastAsia="Calibri" w:hAnsi="Calibri" w:cs="Calibri"/>
          <w:color w:val="2F5496"/>
          <w:sz w:val="32"/>
        </w:rPr>
        <w:t xml:space="preserve">Ход работы: </w:t>
      </w:r>
    </w:p>
    <w:p w14:paraId="1652EA71" w14:textId="77777777" w:rsidR="007D6E9F" w:rsidRDefault="00000000">
      <w:pPr>
        <w:spacing w:after="215" w:line="259" w:lineRule="auto"/>
        <w:ind w:left="562" w:right="6708"/>
      </w:pPr>
      <w:r>
        <w:rPr>
          <w:rFonts w:ascii="Calibri" w:eastAsia="Calibri" w:hAnsi="Calibri" w:cs="Calibri"/>
          <w:color w:val="2F5496"/>
          <w:sz w:val="26"/>
        </w:rPr>
        <w:t xml:space="preserve">Исходные данные </w:t>
      </w:r>
      <w:r>
        <w:rPr>
          <w:b/>
          <w:i/>
        </w:rPr>
        <w:t xml:space="preserve">Вариант 9/12: </w:t>
      </w:r>
    </w:p>
    <w:p w14:paraId="05F8B337" w14:textId="77777777" w:rsidR="007D6E9F" w:rsidRDefault="00000000">
      <w:pPr>
        <w:numPr>
          <w:ilvl w:val="0"/>
          <w:numId w:val="1"/>
        </w:numPr>
        <w:spacing w:after="38" w:line="264" w:lineRule="auto"/>
        <w:ind w:right="2350" w:hanging="360"/>
      </w:pPr>
      <w:r>
        <w:rPr>
          <w:b/>
        </w:rPr>
        <w:t xml:space="preserve">Интенсивность потока </w:t>
      </w:r>
      <w:r>
        <w:t>λ = 0.2 c</w:t>
      </w:r>
      <w:r>
        <w:rPr>
          <w:vertAlign w:val="superscript"/>
        </w:rPr>
        <w:t>-1</w:t>
      </w:r>
      <w:r>
        <w:t xml:space="preserve"> </w:t>
      </w:r>
    </w:p>
    <w:p w14:paraId="3100075E" w14:textId="77777777" w:rsidR="007D6E9F" w:rsidRDefault="00000000">
      <w:pPr>
        <w:numPr>
          <w:ilvl w:val="0"/>
          <w:numId w:val="1"/>
        </w:numPr>
        <w:spacing w:after="9" w:line="264" w:lineRule="auto"/>
        <w:ind w:right="2350" w:hanging="360"/>
      </w:pPr>
      <w:r>
        <w:rPr>
          <w:b/>
        </w:rPr>
        <w:t xml:space="preserve">Средняя длительность обслуживания </w:t>
      </w:r>
      <w:r>
        <w:t xml:space="preserve">b = 25 c </w:t>
      </w:r>
    </w:p>
    <w:p w14:paraId="69277870" w14:textId="77777777" w:rsidR="007D6E9F" w:rsidRDefault="00000000">
      <w:pPr>
        <w:numPr>
          <w:ilvl w:val="0"/>
          <w:numId w:val="1"/>
        </w:numPr>
        <w:spacing w:after="36" w:line="264" w:lineRule="auto"/>
        <w:ind w:right="2350" w:hanging="360"/>
      </w:pPr>
      <w:r>
        <w:rPr>
          <w:b/>
        </w:rPr>
        <w:t xml:space="preserve">Длительность обслуживания на одной фазе </w:t>
      </w:r>
      <w:r>
        <w:t>Y</w:t>
      </w:r>
      <w:r>
        <w:rPr>
          <w:b/>
        </w:rPr>
        <w:t xml:space="preserve"> = </w:t>
      </w:r>
      <w:r>
        <w:t>b / 2</w:t>
      </w:r>
      <w:r>
        <w:rPr>
          <w:b/>
        </w:rPr>
        <w:t xml:space="preserve"> = </w:t>
      </w:r>
      <w:r>
        <w:t xml:space="preserve">12.5 c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Интенсивность обслуживания </w:t>
      </w:r>
      <w:r>
        <w:t>µ = 0.04 c</w:t>
      </w:r>
      <w:r>
        <w:rPr>
          <w:vertAlign w:val="superscript"/>
        </w:rPr>
        <w:t>-1</w:t>
      </w:r>
      <w:r>
        <w:t xml:space="preserve"> </w:t>
      </w:r>
    </w:p>
    <w:p w14:paraId="2A4451FB" w14:textId="77777777" w:rsidR="007D6E9F" w:rsidRDefault="00000000">
      <w:pPr>
        <w:numPr>
          <w:ilvl w:val="0"/>
          <w:numId w:val="1"/>
        </w:numPr>
        <w:spacing w:after="0" w:line="264" w:lineRule="auto"/>
        <w:ind w:right="2350" w:hanging="360"/>
      </w:pPr>
      <w:r>
        <w:rPr>
          <w:b/>
        </w:rPr>
        <w:t xml:space="preserve">Вероятность занятия прибора: </w:t>
      </w:r>
    </w:p>
    <w:p w14:paraId="1A09D63D" w14:textId="77777777" w:rsidR="007D6E9F" w:rsidRDefault="00000000">
      <w:pPr>
        <w:spacing w:after="15"/>
        <w:ind w:left="1297" w:right="370"/>
      </w:pPr>
      <w:r>
        <w:rPr>
          <w:b/>
        </w:rPr>
        <w:t xml:space="preserve">Система 1: </w:t>
      </w:r>
      <w:r>
        <w:t>p1 = 0.4, p2 = 0.6</w:t>
      </w:r>
      <w:r>
        <w:rPr>
          <w:b/>
        </w:rPr>
        <w:t xml:space="preserve"> </w:t>
      </w:r>
    </w:p>
    <w:p w14:paraId="066CA3A7" w14:textId="77777777" w:rsidR="007D6E9F" w:rsidRDefault="00000000">
      <w:pPr>
        <w:spacing w:after="69"/>
        <w:ind w:left="1297" w:right="370"/>
      </w:pPr>
      <w:r>
        <w:rPr>
          <w:b/>
        </w:rPr>
        <w:t xml:space="preserve">Система 2: </w:t>
      </w:r>
      <w:r>
        <w:t xml:space="preserve">p1 = 0.4, p2 = 0.5, p3 = 0.1 </w:t>
      </w:r>
    </w:p>
    <w:p w14:paraId="10CEE7B5" w14:textId="77777777" w:rsidR="007D6E9F" w:rsidRDefault="00000000">
      <w:pPr>
        <w:numPr>
          <w:ilvl w:val="0"/>
          <w:numId w:val="1"/>
        </w:numPr>
        <w:ind w:right="2350" w:hanging="360"/>
      </w:pPr>
      <w:r>
        <w:rPr>
          <w:b/>
        </w:rPr>
        <w:t xml:space="preserve">Критерий эффективности: </w:t>
      </w:r>
      <w:r>
        <w:t>минимальное время пребывания в системе заявок</w:t>
      </w:r>
      <w:r>
        <w:rPr>
          <w:b/>
        </w:rPr>
        <w:t xml:space="preserve"> </w:t>
      </w:r>
    </w:p>
    <w:p w14:paraId="6C9BBA68" w14:textId="77777777" w:rsidR="007D6E9F" w:rsidRDefault="00000000">
      <w:pPr>
        <w:spacing w:after="0" w:line="259" w:lineRule="auto"/>
        <w:ind w:left="-285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2FE1D0E3" wp14:editId="0517519C">
                <wp:extent cx="5940425" cy="9126931"/>
                <wp:effectExtent l="0" t="0" r="0" b="0"/>
                <wp:docPr id="44152" name="Group 44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9126931"/>
                          <a:chOff x="0" y="0"/>
                          <a:chExt cx="5940425" cy="9126931"/>
                        </a:xfrm>
                      </wpg:grpSpPr>
                      <pic:pic xmlns:pic="http://schemas.openxmlformats.org/drawingml/2006/picture">
                        <pic:nvPicPr>
                          <pic:cNvPr id="376" name="Picture 37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08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8" name="Picture 37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834841"/>
                            <a:ext cx="5940425" cy="52920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152" style="width:467.75pt;height:718.656pt;mso-position-horizontal-relative:char;mso-position-vertical-relative:line" coordsize="59404,91269">
                <v:shape id="Picture 376" style="position:absolute;width:59404;height:37084;left:0;top:0;" filled="f">
                  <v:imagedata r:id="rId11"/>
                </v:shape>
                <v:shape id="Picture 378" style="position:absolute;width:59404;height:52920;left:0;top:38348;" filled="f">
                  <v:imagedata r:id="rId12"/>
                </v:shape>
              </v:group>
            </w:pict>
          </mc:Fallback>
        </mc:AlternateContent>
      </w:r>
    </w:p>
    <w:p w14:paraId="2D4B15B4" w14:textId="77777777" w:rsidR="007D6E9F" w:rsidRDefault="00000000">
      <w:pPr>
        <w:spacing w:after="0" w:line="259" w:lineRule="auto"/>
        <w:ind w:left="-285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AA2898A" wp14:editId="788351FD">
                <wp:extent cx="5940425" cy="8815160"/>
                <wp:effectExtent l="0" t="0" r="0" b="0"/>
                <wp:docPr id="44174" name="Group 44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8815160"/>
                          <a:chOff x="0" y="0"/>
                          <a:chExt cx="5940425" cy="8815160"/>
                        </a:xfrm>
                      </wpg:grpSpPr>
                      <wps:wsp>
                        <wps:cNvPr id="384" name="Rectangle 384"/>
                        <wps:cNvSpPr/>
                        <wps:spPr>
                          <a:xfrm>
                            <a:off x="4382135" y="4894449"/>
                            <a:ext cx="67395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6E0F3" w14:textId="77777777" w:rsidR="007D6E9F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7" name="Picture 38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5074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9" name="Picture 389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195025"/>
                            <a:ext cx="5940425" cy="36201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174" style="width:467.75pt;height:694.107pt;mso-position-horizontal-relative:char;mso-position-vertical-relative:line" coordsize="59404,88151">
                <v:rect id="Rectangle 384" style="position:absolute;width:673;height:2984;left:43821;top:48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i w:val="1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87" style="position:absolute;width:43815;height:50749;left:0;top:0;" filled="f">
                  <v:imagedata r:id="rId15"/>
                </v:shape>
                <v:shape id="Picture 389" style="position:absolute;width:59404;height:36201;left:0;top:51950;" filled="f">
                  <v:imagedata r:id="rId16"/>
                </v:shape>
              </v:group>
            </w:pict>
          </mc:Fallback>
        </mc:AlternateContent>
      </w:r>
      <w:r>
        <w:rPr>
          <w:b/>
          <w:i/>
          <w:sz w:val="32"/>
        </w:rPr>
        <w:t xml:space="preserve"> </w:t>
      </w:r>
    </w:p>
    <w:p w14:paraId="348C5FDA" w14:textId="77777777" w:rsidR="007D6E9F" w:rsidRDefault="00000000">
      <w:pPr>
        <w:spacing w:after="4" w:line="259" w:lineRule="auto"/>
        <w:ind w:left="562"/>
      </w:pPr>
      <w:r>
        <w:rPr>
          <w:rFonts w:ascii="Calibri" w:eastAsia="Calibri" w:hAnsi="Calibri" w:cs="Calibri"/>
          <w:color w:val="2F5496"/>
          <w:sz w:val="26"/>
        </w:rPr>
        <w:t xml:space="preserve">Описание систем и построение графов переходов для заданных систем </w:t>
      </w:r>
    </w:p>
    <w:p w14:paraId="0845F049" w14:textId="77777777" w:rsidR="007D6E9F" w:rsidRDefault="00000000">
      <w:pPr>
        <w:spacing w:after="82" w:line="259" w:lineRule="auto"/>
        <w:ind w:left="0" w:right="308" w:firstLine="0"/>
        <w:jc w:val="right"/>
      </w:pPr>
      <w:r>
        <w:rPr>
          <w:noProof/>
        </w:rPr>
        <w:lastRenderedPageBreak/>
        <w:drawing>
          <wp:inline distT="0" distB="0" distL="0" distR="0" wp14:anchorId="60ED5576" wp14:editId="0BF48821">
            <wp:extent cx="5940425" cy="3833495"/>
            <wp:effectExtent l="0" t="0" r="0" b="0"/>
            <wp:docPr id="456" name="Picture 4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1FDBEF" w14:textId="77777777" w:rsidR="007D6E9F" w:rsidRDefault="00000000">
      <w:pPr>
        <w:spacing w:after="225" w:line="259" w:lineRule="auto"/>
        <w:ind w:left="206"/>
        <w:jc w:val="center"/>
      </w:pPr>
      <w:r>
        <w:rPr>
          <w:i/>
          <w:color w:val="44546A"/>
          <w:sz w:val="18"/>
        </w:rPr>
        <w:t xml:space="preserve">Рисунок 1. Система 1. </w:t>
      </w:r>
    </w:p>
    <w:p w14:paraId="2745619A" w14:textId="77777777" w:rsidR="007D6E9F" w:rsidRDefault="00000000">
      <w:pPr>
        <w:spacing w:after="83" w:line="259" w:lineRule="auto"/>
        <w:ind w:left="0" w:right="308" w:firstLine="0"/>
        <w:jc w:val="right"/>
      </w:pPr>
      <w:r>
        <w:rPr>
          <w:noProof/>
        </w:rPr>
        <w:drawing>
          <wp:inline distT="0" distB="0" distL="0" distR="0" wp14:anchorId="3F1721EB" wp14:editId="757D1C98">
            <wp:extent cx="5940425" cy="2521585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BE1B80" w14:textId="77777777" w:rsidR="007D6E9F" w:rsidRDefault="00000000">
      <w:pPr>
        <w:spacing w:after="260" w:line="259" w:lineRule="auto"/>
        <w:ind w:left="206" w:right="1"/>
        <w:jc w:val="center"/>
      </w:pPr>
      <w:r>
        <w:rPr>
          <w:i/>
          <w:color w:val="44546A"/>
          <w:sz w:val="18"/>
        </w:rPr>
        <w:t xml:space="preserve">Рисунок 2. Система 2. </w:t>
      </w:r>
    </w:p>
    <w:p w14:paraId="3731CD13" w14:textId="77777777" w:rsidR="007D6E9F" w:rsidRDefault="00000000">
      <w:pPr>
        <w:spacing w:after="46" w:line="259" w:lineRule="auto"/>
        <w:ind w:left="562"/>
      </w:pPr>
      <w:r>
        <w:rPr>
          <w:rFonts w:ascii="Calibri" w:eastAsia="Calibri" w:hAnsi="Calibri" w:cs="Calibri"/>
          <w:color w:val="1F3763"/>
        </w:rPr>
        <w:t xml:space="preserve">Система 1. </w:t>
      </w:r>
    </w:p>
    <w:p w14:paraId="0C952800" w14:textId="77777777" w:rsidR="007D6E9F" w:rsidRDefault="00000000">
      <w:pPr>
        <w:numPr>
          <w:ilvl w:val="0"/>
          <w:numId w:val="2"/>
        </w:numPr>
        <w:spacing w:after="181" w:line="264" w:lineRule="auto"/>
        <w:ind w:right="2350" w:hanging="240"/>
      </w:pPr>
      <w:r>
        <w:rPr>
          <w:b/>
        </w:rPr>
        <w:t xml:space="preserve">Описание системы. </w:t>
      </w:r>
    </w:p>
    <w:p w14:paraId="512C3029" w14:textId="77777777" w:rsidR="007D6E9F" w:rsidRDefault="00000000">
      <w:pPr>
        <w:numPr>
          <w:ilvl w:val="1"/>
          <w:numId w:val="2"/>
        </w:numPr>
        <w:ind w:right="370" w:hanging="480"/>
      </w:pPr>
      <w:r>
        <w:t xml:space="preserve">Система содержит 2 прибора, то есть является многоканальной. </w:t>
      </w:r>
    </w:p>
    <w:p w14:paraId="27407C86" w14:textId="77777777" w:rsidR="007D6E9F" w:rsidRDefault="00000000">
      <w:pPr>
        <w:numPr>
          <w:ilvl w:val="1"/>
          <w:numId w:val="2"/>
        </w:numPr>
        <w:ind w:right="370" w:hanging="480"/>
      </w:pPr>
      <w:r>
        <w:t xml:space="preserve">В систему поступает однородный поток заявок, вероятности занятия прибора 1 и прибора 2 разные. </w:t>
      </w:r>
    </w:p>
    <w:p w14:paraId="6FF5DC2C" w14:textId="77777777" w:rsidR="007D6E9F" w:rsidRDefault="00000000">
      <w:pPr>
        <w:numPr>
          <w:ilvl w:val="1"/>
          <w:numId w:val="2"/>
        </w:numPr>
        <w:ind w:right="370" w:hanging="480"/>
      </w:pPr>
      <w:r>
        <w:t xml:space="preserve">Длительность обслуживания заявок в приборах разная. </w:t>
      </w:r>
    </w:p>
    <w:p w14:paraId="460C665D" w14:textId="77777777" w:rsidR="007D6E9F" w:rsidRDefault="00000000">
      <w:pPr>
        <w:numPr>
          <w:ilvl w:val="1"/>
          <w:numId w:val="2"/>
        </w:numPr>
        <w:ind w:right="370" w:hanging="480"/>
      </w:pPr>
      <w:r>
        <w:t xml:space="preserve">В системе перед каждым прибором имеется накопитель единичной ёмкости r=1. </w:t>
      </w:r>
    </w:p>
    <w:p w14:paraId="64BFEAA7" w14:textId="77777777" w:rsidR="007D6E9F" w:rsidRDefault="00000000">
      <w:pPr>
        <w:numPr>
          <w:ilvl w:val="0"/>
          <w:numId w:val="2"/>
        </w:numPr>
        <w:spacing w:after="181" w:line="264" w:lineRule="auto"/>
        <w:ind w:right="2350" w:hanging="240"/>
      </w:pPr>
      <w:r>
        <w:rPr>
          <w:b/>
        </w:rPr>
        <w:lastRenderedPageBreak/>
        <w:t xml:space="preserve">Предположения и допущения.  </w:t>
      </w:r>
    </w:p>
    <w:p w14:paraId="319A05F3" w14:textId="77777777" w:rsidR="007D6E9F" w:rsidRDefault="00000000">
      <w:pPr>
        <w:numPr>
          <w:ilvl w:val="1"/>
          <w:numId w:val="2"/>
        </w:numPr>
        <w:ind w:right="370" w:hanging="480"/>
      </w:pPr>
      <w:r>
        <w:t xml:space="preserve">Поступающие в систему заявки образуют простейший поток с интенсивностью λ.  </w:t>
      </w:r>
    </w:p>
    <w:p w14:paraId="7CE309B9" w14:textId="77777777" w:rsidR="007D6E9F" w:rsidRDefault="00000000">
      <w:pPr>
        <w:numPr>
          <w:ilvl w:val="1"/>
          <w:numId w:val="2"/>
        </w:numPr>
        <w:ind w:right="370" w:hanging="480"/>
      </w:pPr>
      <w:r>
        <w:rPr>
          <w:b/>
        </w:rPr>
        <w:t>Длительность обслуживания</w:t>
      </w:r>
      <w:r>
        <w:t xml:space="preserve"> заявок в приборе 2 распределена по экспоненциальному закону с интенсивностью 1 / b = µ, где b – средняя длительность обслуживания заявок в приборе. </w:t>
      </w:r>
      <w:r>
        <w:rPr>
          <w:b/>
        </w:rPr>
        <w:t>Длительность обслуживания</w:t>
      </w:r>
      <w:r>
        <w:t xml:space="preserve"> заявок в приборе 1 распределена по закону Эрланга 2-ого порядка. Обслуживание складывается из экспоненциальных фаз. Интенсивность обслуживания на каждой фазе равна µ = 1 / Y, следовательно, интенсивность обслуживания в приборе 2 равна 1 / 2(Y) = µ / 2 (в Ф1 из очереди заявка не поступает, пока не закончится обработка предыдущей заявки на Ф2) </w:t>
      </w:r>
    </w:p>
    <w:p w14:paraId="2CF9053B" w14:textId="77777777" w:rsidR="007D6E9F" w:rsidRDefault="00000000">
      <w:pPr>
        <w:numPr>
          <w:ilvl w:val="1"/>
          <w:numId w:val="2"/>
        </w:numPr>
        <w:ind w:right="370" w:hanging="480"/>
      </w:pPr>
      <w:r>
        <w:rPr>
          <w:b/>
        </w:rPr>
        <w:t>Дисциплина буферизации</w:t>
      </w:r>
      <w:r>
        <w:t xml:space="preserve"> – с потерями: заявка, поступившая в систему и заставшая накопитель заполненным, теряется. </w:t>
      </w:r>
    </w:p>
    <w:p w14:paraId="684A6832" w14:textId="77777777" w:rsidR="007D6E9F" w:rsidRDefault="00000000">
      <w:pPr>
        <w:numPr>
          <w:ilvl w:val="1"/>
          <w:numId w:val="2"/>
        </w:numPr>
        <w:ind w:right="370" w:hanging="480"/>
      </w:pPr>
      <w:r>
        <w:rPr>
          <w:b/>
        </w:rPr>
        <w:t>Дисциплина обслуживания</w:t>
      </w:r>
      <w:r>
        <w:t xml:space="preserve"> – в естественном порядке: заявка, поступившая в систему и заставшая прибор свободным, принимается на обслуживание. </w:t>
      </w:r>
    </w:p>
    <w:p w14:paraId="098C361C" w14:textId="77777777" w:rsidR="007D6E9F" w:rsidRDefault="00000000">
      <w:pPr>
        <w:spacing w:after="181" w:line="264" w:lineRule="auto"/>
        <w:ind w:left="562" w:right="2350"/>
      </w:pPr>
      <w:r>
        <w:rPr>
          <w:b/>
        </w:rPr>
        <w:t xml:space="preserve">Классификация каждого прибора: </w:t>
      </w:r>
    </w:p>
    <w:p w14:paraId="630491E2" w14:textId="77777777" w:rsidR="007D6E9F" w:rsidRDefault="00000000">
      <w:pPr>
        <w:numPr>
          <w:ilvl w:val="0"/>
          <w:numId w:val="3"/>
        </w:numPr>
        <w:spacing w:after="181" w:line="264" w:lineRule="auto"/>
        <w:ind w:right="2350" w:hanging="180"/>
      </w:pPr>
      <w:r>
        <w:rPr>
          <w:b/>
        </w:rPr>
        <w:t xml:space="preserve">прибор: </w:t>
      </w:r>
      <w:r>
        <w:t>M/E</w:t>
      </w:r>
      <w:r>
        <w:rPr>
          <w:vertAlign w:val="subscript"/>
        </w:rPr>
        <w:t>2</w:t>
      </w:r>
      <w:r>
        <w:t>/1/1</w:t>
      </w:r>
      <w:r>
        <w:rPr>
          <w:b/>
        </w:rPr>
        <w:t xml:space="preserve"> </w:t>
      </w:r>
    </w:p>
    <w:p w14:paraId="415D7068" w14:textId="77777777" w:rsidR="007D6E9F" w:rsidRDefault="00000000">
      <w:pPr>
        <w:numPr>
          <w:ilvl w:val="0"/>
          <w:numId w:val="3"/>
        </w:numPr>
        <w:spacing w:after="156" w:line="264" w:lineRule="auto"/>
        <w:ind w:right="2350" w:hanging="180"/>
      </w:pPr>
      <w:r>
        <w:rPr>
          <w:b/>
        </w:rPr>
        <w:t xml:space="preserve">прибор: </w:t>
      </w:r>
      <w:r>
        <w:t>M/M/1/1</w:t>
      </w:r>
      <w:r>
        <w:rPr>
          <w:b/>
        </w:rPr>
        <w:t xml:space="preserve"> </w:t>
      </w:r>
    </w:p>
    <w:p w14:paraId="38AE0F70" w14:textId="77777777" w:rsidR="007D6E9F" w:rsidRDefault="00000000">
      <w:pPr>
        <w:spacing w:after="46" w:line="259" w:lineRule="auto"/>
        <w:ind w:left="562"/>
      </w:pPr>
      <w:r>
        <w:rPr>
          <w:rFonts w:ascii="Calibri" w:eastAsia="Calibri" w:hAnsi="Calibri" w:cs="Calibri"/>
          <w:color w:val="1F3763"/>
        </w:rPr>
        <w:t xml:space="preserve">Система 2. </w:t>
      </w:r>
    </w:p>
    <w:p w14:paraId="0893045F" w14:textId="77777777" w:rsidR="007D6E9F" w:rsidRDefault="00000000">
      <w:pPr>
        <w:numPr>
          <w:ilvl w:val="0"/>
          <w:numId w:val="4"/>
        </w:numPr>
        <w:spacing w:after="181" w:line="264" w:lineRule="auto"/>
        <w:ind w:right="2350" w:hanging="240"/>
      </w:pPr>
      <w:r>
        <w:rPr>
          <w:b/>
        </w:rPr>
        <w:t xml:space="preserve">Описание системы. </w:t>
      </w:r>
    </w:p>
    <w:p w14:paraId="0B1B6B56" w14:textId="77777777" w:rsidR="007D6E9F" w:rsidRDefault="00000000">
      <w:pPr>
        <w:numPr>
          <w:ilvl w:val="1"/>
          <w:numId w:val="4"/>
        </w:numPr>
        <w:ind w:right="370" w:hanging="420"/>
      </w:pPr>
      <w:r>
        <w:t xml:space="preserve">Система содержит 3 прибора, то есть является многоканальной. </w:t>
      </w:r>
    </w:p>
    <w:p w14:paraId="35F165E9" w14:textId="77777777" w:rsidR="007D6E9F" w:rsidRDefault="00000000">
      <w:pPr>
        <w:numPr>
          <w:ilvl w:val="1"/>
          <w:numId w:val="4"/>
        </w:numPr>
        <w:ind w:right="370" w:hanging="420"/>
      </w:pPr>
      <w:r>
        <w:t xml:space="preserve">В систему поступает однородный поток заявок, вероятности занятия каждого прибора разные. </w:t>
      </w:r>
    </w:p>
    <w:p w14:paraId="08DF60CF" w14:textId="77777777" w:rsidR="007D6E9F" w:rsidRDefault="00000000">
      <w:pPr>
        <w:numPr>
          <w:ilvl w:val="1"/>
          <w:numId w:val="4"/>
        </w:numPr>
        <w:ind w:right="370" w:hanging="420"/>
      </w:pPr>
      <w:r>
        <w:t xml:space="preserve">Длительность обслуживания заявок в каждом приборе одинаковая. </w:t>
      </w:r>
    </w:p>
    <w:p w14:paraId="7C918B69" w14:textId="77777777" w:rsidR="007D6E9F" w:rsidRDefault="00000000">
      <w:pPr>
        <w:numPr>
          <w:ilvl w:val="1"/>
          <w:numId w:val="4"/>
        </w:numPr>
        <w:ind w:right="370" w:hanging="420"/>
      </w:pPr>
      <w:r>
        <w:t xml:space="preserve">В системе перед первым прибором нет накопителя, перед 2 и 3 прибором имеется накопитель единичной ёмкости r=1. </w:t>
      </w:r>
    </w:p>
    <w:p w14:paraId="769E2D68" w14:textId="77777777" w:rsidR="007D6E9F" w:rsidRDefault="00000000">
      <w:pPr>
        <w:numPr>
          <w:ilvl w:val="0"/>
          <w:numId w:val="4"/>
        </w:numPr>
        <w:spacing w:after="181" w:line="264" w:lineRule="auto"/>
        <w:ind w:right="2350" w:hanging="240"/>
      </w:pPr>
      <w:r>
        <w:rPr>
          <w:b/>
        </w:rPr>
        <w:t xml:space="preserve">Предположения и допущения.  </w:t>
      </w:r>
    </w:p>
    <w:p w14:paraId="2D40EF23" w14:textId="77777777" w:rsidR="007D6E9F" w:rsidRDefault="00000000">
      <w:pPr>
        <w:numPr>
          <w:ilvl w:val="1"/>
          <w:numId w:val="4"/>
        </w:numPr>
        <w:spacing w:after="108" w:line="342" w:lineRule="auto"/>
        <w:ind w:right="370" w:hanging="420"/>
      </w:pPr>
      <w:r>
        <w:t xml:space="preserve">Поступающие в систему заявки образуют простейший поток с интенсивностью λ.  </w:t>
      </w:r>
      <w:r>
        <w:rPr>
          <w:b/>
        </w:rPr>
        <w:t>2.2.</w:t>
      </w:r>
      <w:r>
        <w:t xml:space="preserve"> </w:t>
      </w:r>
      <w:r>
        <w:rPr>
          <w:b/>
        </w:rPr>
        <w:t>Длительность обслуживания</w:t>
      </w:r>
      <w:r>
        <w:t xml:space="preserve"> заявок в приборе распределена по экспоненциальному закону с интенсивностью 1 / b = µ, где b – средняя длительность обслуживания заявок в приборе. </w:t>
      </w:r>
    </w:p>
    <w:p w14:paraId="2F22CB09" w14:textId="77777777" w:rsidR="007D6E9F" w:rsidRDefault="00000000">
      <w:pPr>
        <w:numPr>
          <w:ilvl w:val="1"/>
          <w:numId w:val="5"/>
        </w:numPr>
        <w:ind w:right="370"/>
      </w:pPr>
      <w:r>
        <w:rPr>
          <w:b/>
        </w:rPr>
        <w:t>Дисциплина буферизации</w:t>
      </w:r>
      <w:r>
        <w:t xml:space="preserve"> – с потерями: заявка, поступившая в систему и заставшая накопитель заполненным, теряется. </w:t>
      </w:r>
    </w:p>
    <w:p w14:paraId="64D3F062" w14:textId="77777777" w:rsidR="007D6E9F" w:rsidRDefault="00000000">
      <w:pPr>
        <w:numPr>
          <w:ilvl w:val="1"/>
          <w:numId w:val="5"/>
        </w:numPr>
        <w:ind w:right="370"/>
      </w:pPr>
      <w:r>
        <w:rPr>
          <w:b/>
        </w:rPr>
        <w:t>Дисциплина обслуживания</w:t>
      </w:r>
      <w:r>
        <w:t xml:space="preserve"> – в естественном порядке: заявка, поступившая в систему и заставшая прибор свободным, принимается на обслуживание. </w:t>
      </w:r>
    </w:p>
    <w:p w14:paraId="31B9D0D2" w14:textId="77777777" w:rsidR="007D6E9F" w:rsidRDefault="00000000">
      <w:pPr>
        <w:spacing w:after="181" w:line="264" w:lineRule="auto"/>
        <w:ind w:left="562" w:right="2350"/>
      </w:pPr>
      <w:r>
        <w:rPr>
          <w:b/>
        </w:rPr>
        <w:t xml:space="preserve">Классификация каждого прибора: </w:t>
      </w:r>
    </w:p>
    <w:p w14:paraId="408CCD60" w14:textId="77777777" w:rsidR="007D6E9F" w:rsidRDefault="00000000">
      <w:pPr>
        <w:spacing w:after="181" w:line="264" w:lineRule="auto"/>
        <w:ind w:left="562" w:right="2350"/>
      </w:pPr>
      <w:r>
        <w:rPr>
          <w:b/>
        </w:rPr>
        <w:lastRenderedPageBreak/>
        <w:t xml:space="preserve">Прибор 1: </w:t>
      </w:r>
      <w:r>
        <w:t xml:space="preserve">M/M/1/0 </w:t>
      </w:r>
    </w:p>
    <w:p w14:paraId="74AFA17B" w14:textId="77777777" w:rsidR="007D6E9F" w:rsidRDefault="00000000">
      <w:pPr>
        <w:spacing w:after="181" w:line="264" w:lineRule="auto"/>
        <w:ind w:left="562" w:right="2350"/>
      </w:pPr>
      <w:r>
        <w:rPr>
          <w:b/>
        </w:rPr>
        <w:t xml:space="preserve">Прибор 2: </w:t>
      </w:r>
      <w:r>
        <w:t>M/M/1/1</w:t>
      </w:r>
      <w:r>
        <w:rPr>
          <w:b/>
        </w:rPr>
        <w:t xml:space="preserve"> </w:t>
      </w:r>
    </w:p>
    <w:p w14:paraId="10D2E213" w14:textId="77777777" w:rsidR="007D6E9F" w:rsidRDefault="00000000">
      <w:pPr>
        <w:spacing w:after="181" w:line="264" w:lineRule="auto"/>
        <w:ind w:left="562" w:right="2350"/>
      </w:pPr>
      <w:r>
        <w:rPr>
          <w:b/>
        </w:rPr>
        <w:t xml:space="preserve">Прибор 3: </w:t>
      </w:r>
      <w:r>
        <w:t>M/M/1/1</w:t>
      </w:r>
      <w:r>
        <w:rPr>
          <w:b/>
        </w:rPr>
        <w:t xml:space="preserve"> </w:t>
      </w:r>
    </w:p>
    <w:p w14:paraId="0537A615" w14:textId="77777777" w:rsidR="007D6E9F" w:rsidRDefault="00000000">
      <w:pPr>
        <w:spacing w:after="4" w:line="259" w:lineRule="auto"/>
        <w:ind w:left="562"/>
      </w:pPr>
      <w:r>
        <w:rPr>
          <w:rFonts w:ascii="Calibri" w:eastAsia="Calibri" w:hAnsi="Calibri" w:cs="Calibri"/>
          <w:color w:val="2F5496"/>
          <w:sz w:val="26"/>
        </w:rPr>
        <w:t xml:space="preserve">Кодирование состояний системы 1 </w:t>
      </w:r>
    </w:p>
    <w:p w14:paraId="42EB296D" w14:textId="77777777" w:rsidR="007D6E9F" w:rsidRDefault="00000000">
      <w:pPr>
        <w:spacing w:after="79"/>
        <w:ind w:left="562" w:right="370"/>
      </w:pPr>
      <w:r>
        <w:t xml:space="preserve">Закодируем состояния системы 1 следующим образом: </w:t>
      </w:r>
      <w:r>
        <w:rPr>
          <w:b/>
        </w:rPr>
        <w:t>{n1.1, n1.2, n2, q1, q2}</w:t>
      </w:r>
      <w:r>
        <w:t xml:space="preserve">, где n1.1 - число заявок на первом приборе в фазе 1, n1.2 - число заявок на первом приборе в фазе 2, n2 - число заявок на втором приборе, q1 - число заявок в очереди первого прибора, q2 - число в очереди второго прибора. </w:t>
      </w:r>
    </w:p>
    <w:tbl>
      <w:tblPr>
        <w:tblStyle w:val="TableGrid"/>
        <w:tblW w:w="9302" w:type="dxa"/>
        <w:tblInd w:w="581" w:type="dxa"/>
        <w:tblCellMar>
          <w:top w:w="177" w:type="dxa"/>
          <w:left w:w="108" w:type="dxa"/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2081"/>
        <w:gridCol w:w="1690"/>
        <w:gridCol w:w="5531"/>
      </w:tblGrid>
      <w:tr w:rsidR="007D6E9F" w14:paraId="25652D2E" w14:textId="77777777">
        <w:trPr>
          <w:trHeight w:val="77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A12478" w14:textId="77777777" w:rsidR="007D6E9F" w:rsidRDefault="00000000">
            <w:pPr>
              <w:spacing w:after="0" w:line="259" w:lineRule="auto"/>
              <w:ind w:left="341" w:firstLine="197"/>
            </w:pPr>
            <w:r>
              <w:rPr>
                <w:b/>
              </w:rPr>
              <w:t>Номер состояния</w:t>
            </w:r>
            <w: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0102B0" w14:textId="77777777" w:rsidR="007D6E9F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b/>
              </w:rPr>
              <w:t>Обозначение</w:t>
            </w:r>
            <w:r>
              <w:t xml:space="preserve">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0D0CD6A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rPr>
                <w:b/>
              </w:rPr>
              <w:t>Описание</w:t>
            </w:r>
            <w:r>
              <w:t xml:space="preserve"> </w:t>
            </w:r>
          </w:p>
        </w:tc>
      </w:tr>
      <w:tr w:rsidR="007D6E9F" w14:paraId="3D8FF824" w14:textId="77777777">
        <w:trPr>
          <w:trHeight w:val="653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83171A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E0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1A0EAD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0/0/0/0/0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B1A83C" w14:textId="77777777" w:rsidR="007D6E9F" w:rsidRDefault="00000000">
            <w:pPr>
              <w:spacing w:after="0" w:line="259" w:lineRule="auto"/>
              <w:ind w:left="0" w:right="74" w:firstLine="0"/>
              <w:jc w:val="center"/>
            </w:pPr>
            <w:r>
              <w:t xml:space="preserve">В системе нет заявок </w:t>
            </w:r>
          </w:p>
        </w:tc>
      </w:tr>
      <w:tr w:rsidR="007D6E9F" w14:paraId="43B38075" w14:textId="77777777">
        <w:trPr>
          <w:trHeight w:val="896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F430F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E1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C8950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0/0/1/0/0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9CAD5D" w14:textId="77777777" w:rsidR="007D6E9F" w:rsidRDefault="00000000">
            <w:pPr>
              <w:spacing w:after="0" w:line="259" w:lineRule="auto"/>
              <w:ind w:left="2105" w:hanging="1954"/>
            </w:pPr>
            <w:r>
              <w:t xml:space="preserve">В системе только одна заявка, на обслуживании прибора 2 </w:t>
            </w:r>
          </w:p>
        </w:tc>
      </w:tr>
      <w:tr w:rsidR="007D6E9F" w14:paraId="01EAD311" w14:textId="77777777">
        <w:trPr>
          <w:trHeight w:val="91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3E0C5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E2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2BE5C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0/0/1/0/1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AD8C44" w14:textId="77777777" w:rsidR="007D6E9F" w:rsidRDefault="00000000">
            <w:pPr>
              <w:spacing w:after="0" w:line="259" w:lineRule="auto"/>
              <w:ind w:left="209" w:hanging="142"/>
            </w:pPr>
            <w:r>
              <w:t xml:space="preserve">В системе 2 заявки: одна заявка на обслуживании прибора 2, одна заявка в накопителе прибора 2 </w:t>
            </w:r>
          </w:p>
        </w:tc>
      </w:tr>
      <w:tr w:rsidR="007D6E9F" w14:paraId="1AD42F9D" w14:textId="77777777">
        <w:trPr>
          <w:trHeight w:val="893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FD5CB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E3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9A370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0/1/0/0/0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EFF69A" w14:textId="77777777" w:rsidR="007D6E9F" w:rsidRDefault="00000000">
            <w:pPr>
              <w:spacing w:after="0" w:line="259" w:lineRule="auto"/>
              <w:ind w:left="1666" w:hanging="1515"/>
            </w:pPr>
            <w:r>
              <w:t xml:space="preserve">В системе только одна заявка, на обслуживании прибора 1 в фазе 2 </w:t>
            </w:r>
          </w:p>
        </w:tc>
      </w:tr>
      <w:tr w:rsidR="007D6E9F" w14:paraId="50F97544" w14:textId="77777777">
        <w:trPr>
          <w:trHeight w:val="1068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36051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E4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2EBCE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0/1/0/1/0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1CF249" w14:textId="77777777" w:rsidR="007D6E9F" w:rsidRDefault="00000000">
            <w:pPr>
              <w:spacing w:after="45" w:line="257" w:lineRule="auto"/>
              <w:ind w:left="312" w:hanging="245"/>
            </w:pPr>
            <w:r>
              <w:t xml:space="preserve">В системе 2 заявки: одна заявка на обслуживании прибора 1 в фазе 2, одна заявка в накопителе </w:t>
            </w:r>
          </w:p>
          <w:p w14:paraId="6B87BA0D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прибора 1 </w:t>
            </w:r>
          </w:p>
        </w:tc>
      </w:tr>
      <w:tr w:rsidR="007D6E9F" w14:paraId="09D51FB6" w14:textId="77777777">
        <w:trPr>
          <w:trHeight w:val="1068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484F4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E5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D308C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0/1/1/0/0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7C55A2" w14:textId="77777777" w:rsidR="007D6E9F" w:rsidRDefault="00000000">
            <w:pPr>
              <w:spacing w:after="44" w:line="257" w:lineRule="auto"/>
              <w:ind w:left="91" w:hanging="24"/>
            </w:pPr>
            <w:r>
              <w:t xml:space="preserve">В системе 2 заявки: одна заявка на обслуживании прибора 1 в фазе 2, одна заявка на обслуживании </w:t>
            </w:r>
          </w:p>
          <w:p w14:paraId="09EDFB7A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прибора 2 </w:t>
            </w:r>
          </w:p>
        </w:tc>
      </w:tr>
      <w:tr w:rsidR="007D6E9F" w14:paraId="7617D0A1" w14:textId="77777777">
        <w:trPr>
          <w:trHeight w:val="1152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38EC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E6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A8B3B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0/1/1/0/1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CC1392" w14:textId="77777777" w:rsidR="007D6E9F" w:rsidRDefault="00000000">
            <w:pPr>
              <w:spacing w:after="0" w:line="259" w:lineRule="auto"/>
              <w:ind w:left="91" w:hanging="24"/>
            </w:pPr>
            <w:r>
              <w:t xml:space="preserve">В системе 3 заявки: одна заявка на обслуживании прибора 1 в фазе 2, одна заявка на обслуживании прибора 2, одна заявка в накопителе прибора 2 </w:t>
            </w:r>
          </w:p>
        </w:tc>
      </w:tr>
      <w:tr w:rsidR="007D6E9F" w14:paraId="6A00AEE2" w14:textId="77777777">
        <w:trPr>
          <w:trHeight w:val="1176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BB5CA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E7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9BF40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0/1/1/1/0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DAF549" w14:textId="77777777" w:rsidR="007D6E9F" w:rsidRDefault="00000000">
            <w:pPr>
              <w:spacing w:after="0" w:line="259" w:lineRule="auto"/>
              <w:ind w:left="91" w:hanging="24"/>
            </w:pPr>
            <w:r>
              <w:t xml:space="preserve">В системе 3 заявки: одна заявка на обслуживании прибора 1 в фазе 2, одна заявка на обслуживании прибора 2, одна заявка в накопителе прибора 1 </w:t>
            </w:r>
          </w:p>
        </w:tc>
      </w:tr>
      <w:tr w:rsidR="007D6E9F" w14:paraId="322C78BB" w14:textId="77777777">
        <w:trPr>
          <w:trHeight w:val="136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20B3D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lastRenderedPageBreak/>
              <w:t xml:space="preserve">E8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5F5A7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0/1/1/1/1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E9E0759" w14:textId="77777777" w:rsidR="007D6E9F" w:rsidRDefault="00000000">
            <w:pPr>
              <w:spacing w:after="1" w:line="257" w:lineRule="auto"/>
              <w:ind w:left="91" w:hanging="24"/>
            </w:pPr>
            <w:r>
              <w:t xml:space="preserve">В системе 4 заявки: одна заявка на обслуживании прибора 1 в фазе 2, одна заявка на обслуживании </w:t>
            </w:r>
          </w:p>
          <w:p w14:paraId="5F8CA896" w14:textId="77777777" w:rsidR="007D6E9F" w:rsidRDefault="00000000">
            <w:pPr>
              <w:spacing w:after="0" w:line="259" w:lineRule="auto"/>
              <w:ind w:left="780" w:hanging="600"/>
            </w:pPr>
            <w:r>
              <w:t xml:space="preserve">прибора 2, одна заявка в накопителе прибора 1, одна заявка в накопителе прибора 2 </w:t>
            </w:r>
          </w:p>
        </w:tc>
      </w:tr>
      <w:tr w:rsidR="007D6E9F" w14:paraId="6CF0BBF0" w14:textId="77777777">
        <w:trPr>
          <w:trHeight w:val="115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06989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E9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D912C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1/0/0/0/0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372E1B" w14:textId="77777777" w:rsidR="007D6E9F" w:rsidRDefault="00000000">
            <w:pPr>
              <w:spacing w:after="0" w:line="259" w:lineRule="auto"/>
              <w:ind w:left="1666" w:hanging="1515"/>
            </w:pPr>
            <w:r>
              <w:t xml:space="preserve">В системе только одна заявка, на обслуживании прибора 1 в фазе 1 </w:t>
            </w:r>
          </w:p>
        </w:tc>
      </w:tr>
      <w:tr w:rsidR="007D6E9F" w14:paraId="4FF69960" w14:textId="77777777">
        <w:trPr>
          <w:trHeight w:val="1068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E962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E10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456E8" w14:textId="77777777" w:rsidR="007D6E9F" w:rsidRDefault="00000000">
            <w:pPr>
              <w:spacing w:after="0" w:line="259" w:lineRule="auto"/>
              <w:ind w:left="0" w:right="56" w:firstLine="0"/>
              <w:jc w:val="center"/>
            </w:pPr>
            <w:r>
              <w:t xml:space="preserve">1/0/0/1/0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56B0E2" w14:textId="77777777" w:rsidR="007D6E9F" w:rsidRDefault="00000000">
            <w:pPr>
              <w:spacing w:after="45" w:line="257" w:lineRule="auto"/>
              <w:ind w:left="312" w:hanging="245"/>
            </w:pPr>
            <w:r>
              <w:t xml:space="preserve">В системе 2 заявки: одна заявка на обслуживании прибора 1 в фазе 1, одна заявка в накопителе </w:t>
            </w:r>
          </w:p>
          <w:p w14:paraId="54CCCD8E" w14:textId="77777777" w:rsidR="007D6E9F" w:rsidRDefault="00000000">
            <w:pPr>
              <w:spacing w:after="0" w:line="259" w:lineRule="auto"/>
              <w:ind w:left="0" w:right="70" w:firstLine="0"/>
              <w:jc w:val="center"/>
            </w:pPr>
            <w:r>
              <w:t xml:space="preserve">прибора 1 </w:t>
            </w:r>
          </w:p>
        </w:tc>
      </w:tr>
      <w:tr w:rsidR="007D6E9F" w14:paraId="2B950EF8" w14:textId="77777777">
        <w:trPr>
          <w:trHeight w:val="1068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6DB15" w14:textId="77777777" w:rsidR="007D6E9F" w:rsidRDefault="00000000">
            <w:pPr>
              <w:spacing w:after="0" w:line="259" w:lineRule="auto"/>
              <w:ind w:left="0" w:right="137" w:firstLine="0"/>
              <w:jc w:val="center"/>
            </w:pPr>
            <w:r>
              <w:t xml:space="preserve">E11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F7AFC" w14:textId="77777777" w:rsidR="007D6E9F" w:rsidRDefault="00000000">
            <w:pPr>
              <w:spacing w:after="0" w:line="259" w:lineRule="auto"/>
              <w:ind w:left="0" w:right="123" w:firstLine="0"/>
              <w:jc w:val="center"/>
            </w:pPr>
            <w:r>
              <w:t xml:space="preserve">1/0/1/0/0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44E04E4" w14:textId="77777777" w:rsidR="007D6E9F" w:rsidRDefault="00000000">
            <w:pPr>
              <w:spacing w:after="44" w:line="257" w:lineRule="auto"/>
              <w:ind w:left="24" w:hanging="24"/>
            </w:pPr>
            <w:r>
              <w:t xml:space="preserve">В системе 2 заявки: одна заявка на обслуживании прибора 1 в фазе 1, одна заявка на обслуживании </w:t>
            </w:r>
          </w:p>
          <w:p w14:paraId="001E75AD" w14:textId="77777777" w:rsidR="007D6E9F" w:rsidRDefault="00000000">
            <w:pPr>
              <w:spacing w:after="0" w:line="259" w:lineRule="auto"/>
              <w:ind w:left="0" w:right="137" w:firstLine="0"/>
              <w:jc w:val="center"/>
            </w:pPr>
            <w:r>
              <w:t xml:space="preserve">прибора 2 </w:t>
            </w:r>
          </w:p>
        </w:tc>
      </w:tr>
      <w:tr w:rsidR="007D6E9F" w14:paraId="2E3E3610" w14:textId="77777777">
        <w:trPr>
          <w:trHeight w:val="1068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BFE84" w14:textId="77777777" w:rsidR="007D6E9F" w:rsidRDefault="00000000">
            <w:pPr>
              <w:spacing w:after="0" w:line="259" w:lineRule="auto"/>
              <w:ind w:left="0" w:right="137" w:firstLine="0"/>
              <w:jc w:val="center"/>
            </w:pPr>
            <w:r>
              <w:t xml:space="preserve">E12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FB538" w14:textId="77777777" w:rsidR="007D6E9F" w:rsidRDefault="00000000">
            <w:pPr>
              <w:spacing w:after="0" w:line="259" w:lineRule="auto"/>
              <w:ind w:left="0" w:right="123" w:firstLine="0"/>
              <w:jc w:val="center"/>
            </w:pPr>
            <w:r>
              <w:t xml:space="preserve">1/0/1/0/1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A7DFB6" w14:textId="77777777" w:rsidR="007D6E9F" w:rsidRDefault="00000000">
            <w:pPr>
              <w:spacing w:after="0" w:line="259" w:lineRule="auto"/>
              <w:ind w:left="24" w:hanging="24"/>
            </w:pPr>
            <w:r>
              <w:t xml:space="preserve">В системе 3 заявки: одна заявка на обслуживании прибора 1 в фазе 1, одна заявка на обслуживании прибора 2, одна заявка в накопителе прибора 2 </w:t>
            </w:r>
          </w:p>
        </w:tc>
      </w:tr>
      <w:tr w:rsidR="007D6E9F" w14:paraId="4C75F2D0" w14:textId="77777777">
        <w:trPr>
          <w:trHeight w:val="1068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CE1B3" w14:textId="77777777" w:rsidR="007D6E9F" w:rsidRDefault="00000000">
            <w:pPr>
              <w:spacing w:after="0" w:line="259" w:lineRule="auto"/>
              <w:ind w:left="0" w:right="137" w:firstLine="0"/>
              <w:jc w:val="center"/>
            </w:pPr>
            <w:r>
              <w:t xml:space="preserve">E13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B5A5B" w14:textId="77777777" w:rsidR="007D6E9F" w:rsidRDefault="00000000">
            <w:pPr>
              <w:spacing w:after="0" w:line="259" w:lineRule="auto"/>
              <w:ind w:left="0" w:right="123" w:firstLine="0"/>
              <w:jc w:val="center"/>
            </w:pPr>
            <w:r>
              <w:t xml:space="preserve">1/0/1/1/0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A63617" w14:textId="77777777" w:rsidR="007D6E9F" w:rsidRDefault="00000000">
            <w:pPr>
              <w:spacing w:after="0" w:line="259" w:lineRule="auto"/>
              <w:ind w:left="24" w:hanging="24"/>
            </w:pPr>
            <w:r>
              <w:t xml:space="preserve">В системе 3 заявки: одна заявка на обслуживании прибора 1 в фазе 1, одна заявка на обслуживании прибора 2, одна заявка в накопителе прибора 1 </w:t>
            </w:r>
          </w:p>
        </w:tc>
      </w:tr>
      <w:tr w:rsidR="007D6E9F" w14:paraId="246E8B89" w14:textId="77777777">
        <w:trPr>
          <w:trHeight w:val="1277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0E2F6" w14:textId="77777777" w:rsidR="007D6E9F" w:rsidRDefault="00000000">
            <w:pPr>
              <w:spacing w:after="0" w:line="259" w:lineRule="auto"/>
              <w:ind w:left="0" w:right="137" w:firstLine="0"/>
              <w:jc w:val="center"/>
            </w:pPr>
            <w:r>
              <w:t xml:space="preserve">E14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FE98F" w14:textId="77777777" w:rsidR="007D6E9F" w:rsidRDefault="00000000">
            <w:pPr>
              <w:spacing w:after="0" w:line="259" w:lineRule="auto"/>
              <w:ind w:left="0" w:right="123" w:firstLine="0"/>
              <w:jc w:val="center"/>
            </w:pPr>
            <w:r>
              <w:t xml:space="preserve">1/0/1/1/1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EFE5E5" w14:textId="77777777" w:rsidR="007D6E9F" w:rsidRDefault="00000000">
            <w:pPr>
              <w:spacing w:after="1" w:line="238" w:lineRule="auto"/>
              <w:ind w:left="24" w:hanging="24"/>
            </w:pPr>
            <w:r>
              <w:t xml:space="preserve">В системе 4 заявки: одна заявка на обслуживании прибора 1 в фазе 1, одна заявка на обслуживании </w:t>
            </w:r>
          </w:p>
          <w:p w14:paraId="07535EF5" w14:textId="77777777" w:rsidR="007D6E9F" w:rsidRDefault="00000000">
            <w:pPr>
              <w:spacing w:after="0" w:line="259" w:lineRule="auto"/>
              <w:ind w:left="713" w:hanging="600"/>
            </w:pPr>
            <w:r>
              <w:t xml:space="preserve">прибора 2, одна заявка в накопителе прибора 1, одна заявка в накопителе прибора 2 </w:t>
            </w:r>
          </w:p>
        </w:tc>
      </w:tr>
    </w:tbl>
    <w:p w14:paraId="3FEBD8E4" w14:textId="77777777" w:rsidR="007D6E9F" w:rsidRDefault="00000000">
      <w:pPr>
        <w:spacing w:after="89" w:line="259" w:lineRule="auto"/>
        <w:ind w:left="0" w:right="308" w:firstLine="0"/>
        <w:jc w:val="right"/>
      </w:pPr>
      <w:r>
        <w:rPr>
          <w:noProof/>
        </w:rPr>
        <w:lastRenderedPageBreak/>
        <w:drawing>
          <wp:inline distT="0" distB="0" distL="0" distR="0" wp14:anchorId="5BBEE675" wp14:editId="459BFE6E">
            <wp:extent cx="5939918" cy="4066540"/>
            <wp:effectExtent l="0" t="0" r="0" b="0"/>
            <wp:docPr id="1775" name="Picture 17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" name="Picture 177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918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5EC7FAA" w14:textId="77777777" w:rsidR="007D6E9F" w:rsidRDefault="00000000">
      <w:pPr>
        <w:spacing w:after="260" w:line="259" w:lineRule="auto"/>
        <w:ind w:left="206" w:right="5"/>
        <w:jc w:val="center"/>
      </w:pPr>
      <w:r>
        <w:rPr>
          <w:i/>
          <w:color w:val="44546A"/>
          <w:sz w:val="18"/>
        </w:rPr>
        <w:t xml:space="preserve">Рисунок 3. Граф переходов системы 1. </w:t>
      </w:r>
    </w:p>
    <w:p w14:paraId="6CEA789E" w14:textId="77777777" w:rsidR="007D6E9F" w:rsidRDefault="00000000">
      <w:pPr>
        <w:spacing w:after="4" w:line="259" w:lineRule="auto"/>
        <w:ind w:left="562"/>
      </w:pPr>
      <w:r>
        <w:rPr>
          <w:rFonts w:ascii="Calibri" w:eastAsia="Calibri" w:hAnsi="Calibri" w:cs="Calibri"/>
          <w:color w:val="2F5496"/>
          <w:sz w:val="26"/>
        </w:rPr>
        <w:t xml:space="preserve">Матрица интенсивностей переходов системы 1. </w:t>
      </w:r>
    </w:p>
    <w:tbl>
      <w:tblPr>
        <w:tblStyle w:val="TableGrid"/>
        <w:tblW w:w="11059" w:type="dxa"/>
        <w:tblInd w:w="-710" w:type="dxa"/>
        <w:tblCellMar>
          <w:top w:w="14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92"/>
        <w:gridCol w:w="690"/>
        <w:gridCol w:w="691"/>
        <w:gridCol w:w="691"/>
        <w:gridCol w:w="692"/>
        <w:gridCol w:w="691"/>
        <w:gridCol w:w="689"/>
        <w:gridCol w:w="694"/>
        <w:gridCol w:w="692"/>
        <w:gridCol w:w="691"/>
        <w:gridCol w:w="689"/>
        <w:gridCol w:w="691"/>
        <w:gridCol w:w="692"/>
        <w:gridCol w:w="691"/>
        <w:gridCol w:w="691"/>
        <w:gridCol w:w="692"/>
      </w:tblGrid>
      <w:tr w:rsidR="007D6E9F" w14:paraId="1E81720A" w14:textId="77777777">
        <w:trPr>
          <w:trHeight w:val="348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239C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ECB2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E0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36A0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6B15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E2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DE53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E3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F590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E4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6561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E5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1FC03" w14:textId="77777777" w:rsidR="007D6E9F" w:rsidRDefault="00000000">
            <w:pPr>
              <w:spacing w:after="0" w:line="259" w:lineRule="auto"/>
              <w:ind w:left="5" w:firstLine="0"/>
            </w:pPr>
            <w:r>
              <w:t xml:space="preserve">E6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DCD64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E7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D480C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E8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1E294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E9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1E291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E10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B7C0B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E11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2BBA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E12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954FF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E13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A1C0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E14 </w:t>
            </w:r>
          </w:p>
        </w:tc>
      </w:tr>
      <w:tr w:rsidR="007D6E9F" w14:paraId="0885F34D" w14:textId="77777777">
        <w:trPr>
          <w:trHeight w:val="334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0A00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E0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E0827C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BB59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2650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BA5F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294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E660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C0CB3" w14:textId="77777777" w:rsidR="007D6E9F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03525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3D20A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D9E60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λp1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1B36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D1B77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366E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0122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602C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21399AED" w14:textId="77777777">
        <w:trPr>
          <w:trHeight w:val="348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847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D017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327D722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1A9E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0957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2715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3B7A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A5F36" w14:textId="77777777" w:rsidR="007D6E9F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35BA7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008FC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573EE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D36C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AFE14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λp1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2F4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D048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4407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774DAA38" w14:textId="77777777">
        <w:trPr>
          <w:trHeight w:val="334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9487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E2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D08C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7233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77FF70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400B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D138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B3C73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F3FC9" w14:textId="77777777" w:rsidR="007D6E9F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EC695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4FD5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71FAA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66D5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C6483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8E1B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7E11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28D9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577DE88D" w14:textId="77777777">
        <w:trPr>
          <w:trHeight w:val="348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882F8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E3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8B1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8AF9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63E8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6478A95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442B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072D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1C44D" w14:textId="77777777" w:rsidR="007D6E9F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46191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FB5DF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0D659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BDFD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7D85C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4086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4B9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B2F2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3A0CF3EB" w14:textId="77777777">
        <w:trPr>
          <w:trHeight w:val="347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F583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E4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72A0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3A99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E641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2BCD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45827E6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9405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1A09" w14:textId="77777777" w:rsidR="007D6E9F" w:rsidRDefault="00000000">
            <w:pPr>
              <w:spacing w:after="0" w:line="259" w:lineRule="auto"/>
              <w:ind w:left="5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E947A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λp2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D18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E0821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AC82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C9AA4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55AB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545B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0F67C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22A4E898" w14:textId="77777777">
        <w:trPr>
          <w:trHeight w:val="334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641C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E5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767F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FFF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7780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4817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721F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5B5F175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F1BD3" w14:textId="77777777" w:rsidR="007D6E9F" w:rsidRDefault="00000000">
            <w:pPr>
              <w:spacing w:after="0" w:line="259" w:lineRule="auto"/>
              <w:ind w:left="5" w:firstLine="0"/>
            </w:pPr>
            <w:r>
              <w:t xml:space="preserve">λp2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B68D5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λp1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1A4E6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FC626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E17B4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3BDC4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3FA0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B685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F636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69BC5DA5" w14:textId="77777777">
        <w:trPr>
          <w:trHeight w:val="346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BCCF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E6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2C69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A7FA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004D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7219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B9F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E80C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28F9E7A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F60AB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C82B9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λp1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FBDC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B16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605C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77337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BBE0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4E89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7D6E9F" w14:paraId="29C739FF" w14:textId="77777777">
        <w:trPr>
          <w:trHeight w:val="336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16CF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E7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E1A6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666F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1B70B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8119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88E2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31B8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3F950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A3041CA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8A00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λp2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0D90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1E3B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DAA47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4957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7CCF5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E7FB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7D6E9F" w14:paraId="7A64B188" w14:textId="77777777">
        <w:trPr>
          <w:trHeight w:val="346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8B849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E8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2C1C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FDEE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35F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06C3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4C94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BA62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2FB7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5EC6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48EA318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A341F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E78A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888D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AEF4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F754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1CAF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7D6E9F" w14:paraId="12AD2C4F" w14:textId="77777777">
        <w:trPr>
          <w:trHeight w:val="348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BB103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E9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2644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DEDB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5F507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5DC1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85FC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01D54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201E5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9AF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9ABD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082E97F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4670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λp1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26D9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2E3B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7B81B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EB39B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7D6E9F" w14:paraId="653CE386" w14:textId="77777777">
        <w:trPr>
          <w:trHeight w:val="335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994D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E10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0A4A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A31C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46A4B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EB8A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DDC39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6211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14E66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95201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BDDF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FDC7F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33AC6B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EE0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9B8C5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22DD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λp2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84730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7D6E9F" w14:paraId="61AFE08E" w14:textId="77777777">
        <w:trPr>
          <w:trHeight w:val="347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176A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E11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2B36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82C5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BD8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7C4A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0C6E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BBCF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FD7E9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24E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87469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46B197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7D8B4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05E14BF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CA6D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λp2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8501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λp1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5EDC7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  <w:tr w:rsidR="007D6E9F" w14:paraId="5EA6A040" w14:textId="77777777">
        <w:trPr>
          <w:trHeight w:val="336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68BB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E12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9D28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4F7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8D68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A153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DA11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A110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D0FD0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μ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45B2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ACB8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ECF64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16DE8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3F1E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44322E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F9DF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AD0B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λp1 </w:t>
            </w:r>
          </w:p>
        </w:tc>
      </w:tr>
      <w:tr w:rsidR="007D6E9F" w14:paraId="40F06025" w14:textId="77777777">
        <w:trPr>
          <w:trHeight w:val="346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E9CE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E13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71C9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D0CDA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E892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0CFB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DC04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63624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7CE8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B0DE0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μ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0156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0FD4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0B0B5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7E08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6D8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09502073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9A308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λp2 </w:t>
            </w:r>
          </w:p>
        </w:tc>
      </w:tr>
      <w:tr w:rsidR="007D6E9F" w14:paraId="738A7835" w14:textId="77777777">
        <w:trPr>
          <w:trHeight w:val="347"/>
        </w:trPr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5370B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E14 </w:t>
            </w:r>
          </w:p>
        </w:tc>
        <w:tc>
          <w:tcPr>
            <w:tcW w:w="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D856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3832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C4F7B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1FE8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E102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F82B6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65D54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737DB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6AC5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FD7EA9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0EE23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C9F4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6B29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D4DCD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423E853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</w:tr>
    </w:tbl>
    <w:p w14:paraId="22327D8B" w14:textId="77777777" w:rsidR="007D6E9F" w:rsidRDefault="00000000">
      <w:pPr>
        <w:spacing w:after="184" w:line="259" w:lineRule="auto"/>
        <w:ind w:left="567" w:firstLine="0"/>
      </w:pPr>
      <w:r>
        <w:t xml:space="preserve"> </w:t>
      </w:r>
    </w:p>
    <w:p w14:paraId="060713BE" w14:textId="77777777" w:rsidR="007D6E9F" w:rsidRDefault="00000000">
      <w:pPr>
        <w:spacing w:after="4" w:line="259" w:lineRule="auto"/>
        <w:ind w:left="562"/>
      </w:pPr>
      <w:r>
        <w:rPr>
          <w:rFonts w:ascii="Calibri" w:eastAsia="Calibri" w:hAnsi="Calibri" w:cs="Calibri"/>
          <w:color w:val="2F5496"/>
          <w:sz w:val="26"/>
        </w:rPr>
        <w:t xml:space="preserve">Кодирование состояний системы 2 </w:t>
      </w:r>
    </w:p>
    <w:p w14:paraId="588D161F" w14:textId="77777777" w:rsidR="007D6E9F" w:rsidRDefault="00000000">
      <w:pPr>
        <w:spacing w:after="76"/>
        <w:ind w:left="562" w:right="370"/>
      </w:pPr>
      <w:r>
        <w:lastRenderedPageBreak/>
        <w:t xml:space="preserve">Закодируем состояния системы 1 следующим образом: </w:t>
      </w:r>
      <w:r>
        <w:rPr>
          <w:b/>
        </w:rPr>
        <w:t>{n1, n2, n3, q2, q3}</w:t>
      </w:r>
      <w:r>
        <w:t xml:space="preserve">, где n1 - число заявок на первом приборе, n2 - число заявок на втором приборе, n3 - число заявок на третьем приборе, q2 - число заявок в очереди второго прибора, q3 - число в очереди третьего прибора. </w:t>
      </w:r>
    </w:p>
    <w:tbl>
      <w:tblPr>
        <w:tblStyle w:val="TableGrid"/>
        <w:tblW w:w="9302" w:type="dxa"/>
        <w:tblInd w:w="581" w:type="dxa"/>
        <w:tblCellMar>
          <w:top w:w="177" w:type="dxa"/>
          <w:left w:w="96" w:type="dxa"/>
          <w:bottom w:w="27" w:type="dxa"/>
          <w:right w:w="115" w:type="dxa"/>
        </w:tblCellMar>
        <w:tblLook w:val="04A0" w:firstRow="1" w:lastRow="0" w:firstColumn="1" w:lastColumn="0" w:noHBand="0" w:noVBand="1"/>
      </w:tblPr>
      <w:tblGrid>
        <w:gridCol w:w="2081"/>
        <w:gridCol w:w="1690"/>
        <w:gridCol w:w="5531"/>
      </w:tblGrid>
      <w:tr w:rsidR="007D6E9F" w14:paraId="46572C1D" w14:textId="77777777">
        <w:trPr>
          <w:trHeight w:val="770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9682A5" w14:textId="77777777" w:rsidR="007D6E9F" w:rsidRDefault="00000000">
            <w:pPr>
              <w:spacing w:after="0" w:line="259" w:lineRule="auto"/>
              <w:ind w:left="353" w:firstLine="197"/>
            </w:pPr>
            <w:r>
              <w:rPr>
                <w:b/>
              </w:rPr>
              <w:t>Номер состояния</w:t>
            </w:r>
            <w:r>
              <w:t xml:space="preserve">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1ED68D" w14:textId="77777777" w:rsidR="007D6E9F" w:rsidRDefault="00000000">
            <w:pPr>
              <w:spacing w:after="0" w:line="259" w:lineRule="auto"/>
              <w:ind w:left="12" w:firstLine="0"/>
              <w:jc w:val="both"/>
            </w:pPr>
            <w:r>
              <w:rPr>
                <w:b/>
              </w:rPr>
              <w:t>Обозначение</w:t>
            </w:r>
            <w:r>
              <w:t xml:space="preserve">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199432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</w:rPr>
              <w:t>Описание</w:t>
            </w:r>
            <w:r>
              <w:t xml:space="preserve"> </w:t>
            </w:r>
          </w:p>
        </w:tc>
      </w:tr>
      <w:tr w:rsidR="007D6E9F" w14:paraId="436B72D9" w14:textId="77777777">
        <w:trPr>
          <w:trHeight w:val="653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44283C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E0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83526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0/0/0/0/0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ABEB37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В системе нет заявок </w:t>
            </w:r>
          </w:p>
        </w:tc>
      </w:tr>
      <w:tr w:rsidR="007D6E9F" w14:paraId="7BD23795" w14:textId="77777777">
        <w:trPr>
          <w:trHeight w:val="896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1CED2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7F58E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0/0/1/0/0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6402F5" w14:textId="77777777" w:rsidR="007D6E9F" w:rsidRDefault="00000000">
            <w:pPr>
              <w:spacing w:after="0" w:line="259" w:lineRule="auto"/>
              <w:ind w:left="2117" w:hanging="1954"/>
            </w:pPr>
            <w:r>
              <w:t xml:space="preserve">В системе только одна заявка, на обслуживании прибора 3 </w:t>
            </w:r>
          </w:p>
        </w:tc>
      </w:tr>
      <w:tr w:rsidR="007D6E9F" w14:paraId="20EE851A" w14:textId="77777777">
        <w:trPr>
          <w:trHeight w:val="91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B5361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E2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A7AA5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0/0/1/0/1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2FCD95" w14:textId="77777777" w:rsidR="007D6E9F" w:rsidRDefault="00000000">
            <w:pPr>
              <w:spacing w:after="0" w:line="259" w:lineRule="auto"/>
              <w:ind w:left="221" w:hanging="142"/>
            </w:pPr>
            <w:r>
              <w:t xml:space="preserve">В системе 2 заявки: одна заявка на обслуживании прибора 3, одна заявка в накопителе прибора 3 </w:t>
            </w:r>
          </w:p>
        </w:tc>
      </w:tr>
      <w:tr w:rsidR="007D6E9F" w14:paraId="6F5F0440" w14:textId="77777777">
        <w:trPr>
          <w:trHeight w:val="893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50438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E3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FC704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0/1/0/0/0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F2A2DE" w14:textId="77777777" w:rsidR="007D6E9F" w:rsidRDefault="00000000">
            <w:pPr>
              <w:spacing w:after="0" w:line="259" w:lineRule="auto"/>
              <w:ind w:left="2117" w:hanging="1954"/>
            </w:pPr>
            <w:r>
              <w:t xml:space="preserve">В системе только одна заявка, на обслуживании прибора 2 </w:t>
            </w:r>
          </w:p>
        </w:tc>
      </w:tr>
      <w:tr w:rsidR="007D6E9F" w14:paraId="47E1F692" w14:textId="77777777">
        <w:trPr>
          <w:trHeight w:val="91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2F0C8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E4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BE0ED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0/1/0/1/0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00CDBF" w14:textId="77777777" w:rsidR="007D6E9F" w:rsidRDefault="00000000">
            <w:pPr>
              <w:spacing w:after="0" w:line="259" w:lineRule="auto"/>
              <w:ind w:left="221" w:hanging="142"/>
            </w:pPr>
            <w:r>
              <w:t xml:space="preserve">В системе 2 заявки: одна заявка на обслуживании прибора 2, одна заявка в накопителе прибора 2 </w:t>
            </w:r>
          </w:p>
        </w:tc>
      </w:tr>
      <w:tr w:rsidR="007D6E9F" w14:paraId="0CF1319B" w14:textId="77777777">
        <w:trPr>
          <w:trHeight w:val="896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D253E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E5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A8C12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0/1/1/0/0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C727E" w14:textId="77777777" w:rsidR="007D6E9F" w:rsidRDefault="00000000">
            <w:pPr>
              <w:spacing w:after="0" w:line="259" w:lineRule="auto"/>
              <w:ind w:left="0" w:firstLine="79"/>
            </w:pPr>
            <w:r>
              <w:t xml:space="preserve">В системе 2 заявки: одна заявка на обслуживании прибора 2, одна заявка на обслуживании прибора 3 </w:t>
            </w:r>
          </w:p>
        </w:tc>
      </w:tr>
      <w:tr w:rsidR="007D6E9F" w14:paraId="1DDAE463" w14:textId="77777777">
        <w:trPr>
          <w:trHeight w:val="1152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8B504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E6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52CA7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0/1/1/0/1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5EC01B" w14:textId="77777777" w:rsidR="007D6E9F" w:rsidRDefault="00000000">
            <w:pPr>
              <w:spacing w:after="47" w:line="257" w:lineRule="auto"/>
              <w:ind w:left="89"/>
            </w:pPr>
            <w:r>
              <w:t xml:space="preserve">В системе 3 заявки: одна заявка на обслуживании прибора 2, одна заявка на обслуживании прибора </w:t>
            </w:r>
          </w:p>
          <w:p w14:paraId="15FCC9EA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3, одна заявка в накопителе прибора 3 </w:t>
            </w:r>
          </w:p>
        </w:tc>
      </w:tr>
      <w:tr w:rsidR="007D6E9F" w14:paraId="228F6037" w14:textId="77777777">
        <w:trPr>
          <w:trHeight w:val="1176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785D4A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E7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FC9FC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0/1/1/1/0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A1483D0" w14:textId="77777777" w:rsidR="007D6E9F" w:rsidRDefault="00000000">
            <w:pPr>
              <w:spacing w:after="47" w:line="257" w:lineRule="auto"/>
              <w:ind w:left="89"/>
            </w:pPr>
            <w:r>
              <w:t xml:space="preserve">В системе 3 заявки: одна заявка на обслуживании прибора 2, одна заявка на обслуживании прибора </w:t>
            </w:r>
          </w:p>
          <w:p w14:paraId="6011B666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3, одна заявка в накопителе прибора 2 </w:t>
            </w:r>
          </w:p>
        </w:tc>
      </w:tr>
    </w:tbl>
    <w:p w14:paraId="716AECCD" w14:textId="77777777" w:rsidR="007D6E9F" w:rsidRDefault="007D6E9F">
      <w:pPr>
        <w:spacing w:after="0" w:line="259" w:lineRule="auto"/>
        <w:ind w:left="-1135" w:right="413" w:firstLine="0"/>
      </w:pPr>
    </w:p>
    <w:tbl>
      <w:tblPr>
        <w:tblStyle w:val="TableGrid"/>
        <w:tblW w:w="9302" w:type="dxa"/>
        <w:tblInd w:w="581" w:type="dxa"/>
        <w:tblCellMar>
          <w:top w:w="177" w:type="dxa"/>
          <w:left w:w="96" w:type="dxa"/>
          <w:bottom w:w="6" w:type="dxa"/>
          <w:right w:w="115" w:type="dxa"/>
        </w:tblCellMar>
        <w:tblLook w:val="04A0" w:firstRow="1" w:lastRow="0" w:firstColumn="1" w:lastColumn="0" w:noHBand="0" w:noVBand="1"/>
      </w:tblPr>
      <w:tblGrid>
        <w:gridCol w:w="2081"/>
        <w:gridCol w:w="1690"/>
        <w:gridCol w:w="5531"/>
      </w:tblGrid>
      <w:tr w:rsidR="007D6E9F" w14:paraId="7588DDCA" w14:textId="77777777">
        <w:trPr>
          <w:trHeight w:val="1366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B77F9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E8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65CE8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0/1/1/1/1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26F4C4" w14:textId="77777777" w:rsidR="007D6E9F" w:rsidRDefault="00000000">
            <w:pPr>
              <w:spacing w:after="0" w:line="259" w:lineRule="auto"/>
              <w:ind w:left="22" w:firstLine="58"/>
            </w:pPr>
            <w:r>
              <w:t xml:space="preserve">В системе 4 заявки: одна заявка на обслуживании прибора 2, одна заявка на обслуживании прибора 3, одна заявка в накопителе прибора 2, одна заявка в накопителе прибора 3 </w:t>
            </w:r>
          </w:p>
        </w:tc>
      </w:tr>
      <w:tr w:rsidR="007D6E9F" w14:paraId="17289B5F" w14:textId="77777777">
        <w:trPr>
          <w:trHeight w:val="115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17F61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lastRenderedPageBreak/>
              <w:t xml:space="preserve">E9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05C6B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1/0/0/0/0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9646D7" w14:textId="77777777" w:rsidR="007D6E9F" w:rsidRDefault="00000000">
            <w:pPr>
              <w:spacing w:after="0" w:line="259" w:lineRule="auto"/>
              <w:ind w:left="2117" w:hanging="1954"/>
            </w:pPr>
            <w:r>
              <w:t xml:space="preserve">В системе только одна заявка, на обслуживании прибора 1 </w:t>
            </w:r>
          </w:p>
        </w:tc>
      </w:tr>
      <w:tr w:rsidR="007D6E9F" w14:paraId="75130A51" w14:textId="77777777">
        <w:trPr>
          <w:trHeight w:val="91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D4942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E10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00FDD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1/0/1/0/0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7D7589" w14:textId="77777777" w:rsidR="007D6E9F" w:rsidRDefault="00000000">
            <w:pPr>
              <w:spacing w:after="0" w:line="259" w:lineRule="auto"/>
              <w:ind w:left="0" w:firstLine="79"/>
            </w:pPr>
            <w:r>
              <w:t xml:space="preserve">В системе 2 заявки: одна заявка на обслуживании прибора 1, одна заявка на обслуживании прибора 3 </w:t>
            </w:r>
          </w:p>
        </w:tc>
      </w:tr>
      <w:tr w:rsidR="007D6E9F" w14:paraId="39FF8F97" w14:textId="77777777">
        <w:trPr>
          <w:trHeight w:val="1069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FC7DF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E11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3BF5C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1/0/1/0/1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70DDF3" w14:textId="77777777" w:rsidR="007D6E9F" w:rsidRDefault="00000000">
            <w:pPr>
              <w:spacing w:after="0" w:line="259" w:lineRule="auto"/>
              <w:ind w:left="89"/>
            </w:pPr>
            <w:r>
              <w:t xml:space="preserve">В системе 3 заявки: одна заявка на обслуживании прибора 1, одна заявка на обслуживании прибора 3, одна заявка в накопителе прибора 3 </w:t>
            </w:r>
          </w:p>
        </w:tc>
      </w:tr>
      <w:tr w:rsidR="007D6E9F" w14:paraId="2939595E" w14:textId="77777777">
        <w:trPr>
          <w:trHeight w:val="914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4654E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E12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1F25D3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1/1/0/0/0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FAC3E1" w14:textId="77777777" w:rsidR="007D6E9F" w:rsidRDefault="00000000">
            <w:pPr>
              <w:spacing w:after="0" w:line="259" w:lineRule="auto"/>
              <w:ind w:left="0" w:firstLine="79"/>
            </w:pPr>
            <w:r>
              <w:t xml:space="preserve">В системе 2 заявки: одна заявка на обслуживании прибора 1, одна заявка на обслуживании прибора 2 </w:t>
            </w:r>
          </w:p>
        </w:tc>
      </w:tr>
      <w:tr w:rsidR="007D6E9F" w14:paraId="5C3B739E" w14:textId="77777777">
        <w:trPr>
          <w:trHeight w:val="1066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641B2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E13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2F547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1/1/0/1/0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784D55" w14:textId="77777777" w:rsidR="007D6E9F" w:rsidRDefault="00000000">
            <w:pPr>
              <w:spacing w:after="0" w:line="259" w:lineRule="auto"/>
              <w:ind w:left="89"/>
            </w:pPr>
            <w:r>
              <w:t xml:space="preserve">В системе 3 заявки: одна заявка на обслуживании прибора 1, одна заявка на обслуживании прибора 2, одна заявка в накопителе прибора 2 </w:t>
            </w:r>
          </w:p>
        </w:tc>
      </w:tr>
      <w:tr w:rsidR="007D6E9F" w14:paraId="3A19CFA7" w14:textId="77777777">
        <w:trPr>
          <w:trHeight w:val="1003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F6803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E14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365A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1/1/1/0/0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EFC687" w14:textId="77777777" w:rsidR="007D6E9F" w:rsidRDefault="00000000">
            <w:pPr>
              <w:spacing w:after="47" w:line="238" w:lineRule="auto"/>
              <w:ind w:left="89"/>
            </w:pPr>
            <w:r>
              <w:t xml:space="preserve">В системе 3 заявки: одна заявка на обслуживании прибора 1, одна заявка на обслуживании прибора </w:t>
            </w:r>
          </w:p>
          <w:p w14:paraId="7FA00CD9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2, одна заявка на обслуживании прибора 3 </w:t>
            </w:r>
          </w:p>
        </w:tc>
      </w:tr>
      <w:tr w:rsidR="007D6E9F" w14:paraId="4FA61B69" w14:textId="77777777">
        <w:trPr>
          <w:trHeight w:val="1277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00606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E15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3CB2E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1/1/1/0/1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0663A1" w14:textId="77777777" w:rsidR="007D6E9F" w:rsidRDefault="00000000">
            <w:pPr>
              <w:spacing w:after="0" w:line="238" w:lineRule="auto"/>
              <w:ind w:left="89"/>
            </w:pPr>
            <w:r>
              <w:t xml:space="preserve">В системе 4 заявки: одна заявка на обслуживании прибора 1, одна заявка на обслуживании прибора </w:t>
            </w:r>
          </w:p>
          <w:p w14:paraId="7828C8A3" w14:textId="77777777" w:rsidR="007D6E9F" w:rsidRDefault="00000000">
            <w:pPr>
              <w:spacing w:after="0" w:line="259" w:lineRule="auto"/>
              <w:ind w:left="1062" w:hanging="908"/>
            </w:pPr>
            <w:r>
              <w:t xml:space="preserve">2, одна заявка на обслуживании прибора 3, одна заявка в накопителе прибора 3 </w:t>
            </w:r>
          </w:p>
        </w:tc>
      </w:tr>
      <w:tr w:rsidR="007D6E9F" w14:paraId="72281CF2" w14:textId="77777777">
        <w:trPr>
          <w:trHeight w:val="1279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67146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E16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45403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1/1/1/1/0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77B8CD" w14:textId="77777777" w:rsidR="007D6E9F" w:rsidRDefault="00000000">
            <w:pPr>
              <w:spacing w:after="0" w:line="238" w:lineRule="auto"/>
              <w:ind w:left="89"/>
            </w:pPr>
            <w:r>
              <w:t xml:space="preserve">В системе 4 заявки: одна заявка на обслуживании прибора 1, одна заявка на обслуживании прибора </w:t>
            </w:r>
          </w:p>
          <w:p w14:paraId="79F975C6" w14:textId="77777777" w:rsidR="007D6E9F" w:rsidRDefault="00000000">
            <w:pPr>
              <w:spacing w:after="0" w:line="259" w:lineRule="auto"/>
              <w:ind w:left="1062" w:hanging="908"/>
            </w:pPr>
            <w:r>
              <w:t xml:space="preserve">2, одна заявка на обслуживании прибора 3, одна заявка в накопителе прибора 2 </w:t>
            </w:r>
          </w:p>
        </w:tc>
      </w:tr>
      <w:tr w:rsidR="007D6E9F" w14:paraId="5326DD42" w14:textId="77777777">
        <w:trPr>
          <w:trHeight w:val="1553"/>
        </w:trPr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B5F09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t xml:space="preserve">E17 </w:t>
            </w:r>
          </w:p>
        </w:tc>
        <w:tc>
          <w:tcPr>
            <w:tcW w:w="1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99E21" w14:textId="77777777" w:rsidR="007D6E9F" w:rsidRDefault="00000000">
            <w:pPr>
              <w:spacing w:after="0" w:line="259" w:lineRule="auto"/>
              <w:ind w:left="0" w:right="44" w:firstLine="0"/>
              <w:jc w:val="center"/>
            </w:pPr>
            <w:r>
              <w:t xml:space="preserve">1/1/1/1/1 </w:t>
            </w:r>
          </w:p>
        </w:tc>
        <w:tc>
          <w:tcPr>
            <w:tcW w:w="5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244B3A" w14:textId="77777777" w:rsidR="007D6E9F" w:rsidRDefault="00000000">
            <w:pPr>
              <w:spacing w:after="0" w:line="238" w:lineRule="auto"/>
              <w:ind w:left="89" w:hanging="5"/>
            </w:pPr>
            <w:r>
              <w:t xml:space="preserve">В системе 5 заявок: одна заявка на обслуживании прибора 1, одна заявка на обслуживании прибора </w:t>
            </w:r>
          </w:p>
          <w:p w14:paraId="3C66D7FF" w14:textId="77777777" w:rsidR="007D6E9F" w:rsidRDefault="00000000">
            <w:pPr>
              <w:spacing w:after="46" w:line="239" w:lineRule="auto"/>
              <w:ind w:left="322" w:hanging="168"/>
            </w:pPr>
            <w:r>
              <w:t xml:space="preserve">2, одна заявка на обслуживании прибора 3, одна заявка в накопителе прибора 2, одна заявка в </w:t>
            </w:r>
          </w:p>
          <w:p w14:paraId="50792901" w14:textId="77777777" w:rsidR="007D6E9F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накопителе прибора 3 </w:t>
            </w:r>
          </w:p>
        </w:tc>
      </w:tr>
    </w:tbl>
    <w:p w14:paraId="15031B46" w14:textId="77777777" w:rsidR="007D6E9F" w:rsidRDefault="00000000">
      <w:pPr>
        <w:spacing w:after="275" w:line="259" w:lineRule="auto"/>
        <w:ind w:left="-568" w:firstLine="0"/>
        <w:jc w:val="right"/>
      </w:pPr>
      <w:r>
        <w:rPr>
          <w:noProof/>
        </w:rPr>
        <w:lastRenderedPageBreak/>
        <w:drawing>
          <wp:inline distT="0" distB="0" distL="0" distR="0" wp14:anchorId="0C7C9955" wp14:editId="2312FD6A">
            <wp:extent cx="6851650" cy="5333365"/>
            <wp:effectExtent l="0" t="0" r="0" b="0"/>
            <wp:docPr id="4087" name="Picture 4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" name="Picture 408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3A0E4B" w14:textId="77777777" w:rsidR="007D6E9F" w:rsidRDefault="00000000">
      <w:pPr>
        <w:spacing w:after="183" w:line="259" w:lineRule="auto"/>
        <w:ind w:left="206" w:right="2"/>
        <w:jc w:val="center"/>
      </w:pPr>
      <w:r>
        <w:rPr>
          <w:i/>
          <w:color w:val="44546A"/>
          <w:sz w:val="18"/>
        </w:rPr>
        <w:t xml:space="preserve">Рисунок 4. Граф переходов системы 2 </w:t>
      </w:r>
    </w:p>
    <w:p w14:paraId="5543201F" w14:textId="77777777" w:rsidR="007D6E9F" w:rsidRDefault="00000000">
      <w:pPr>
        <w:spacing w:after="260" w:line="259" w:lineRule="auto"/>
        <w:ind w:left="206" w:right="4"/>
        <w:jc w:val="center"/>
      </w:pPr>
      <w:r>
        <w:rPr>
          <w:i/>
          <w:color w:val="44546A"/>
          <w:sz w:val="18"/>
        </w:rPr>
        <w:t xml:space="preserve">. </w:t>
      </w:r>
    </w:p>
    <w:p w14:paraId="0B342D0A" w14:textId="77777777" w:rsidR="007D6E9F" w:rsidRDefault="00000000">
      <w:pPr>
        <w:spacing w:after="4" w:line="259" w:lineRule="auto"/>
        <w:ind w:left="562"/>
      </w:pPr>
      <w:r>
        <w:rPr>
          <w:rFonts w:ascii="Calibri" w:eastAsia="Calibri" w:hAnsi="Calibri" w:cs="Calibri"/>
          <w:color w:val="2F5496"/>
          <w:sz w:val="26"/>
        </w:rPr>
        <w:t xml:space="preserve">Матрица интенсивностей переходов системы 2. </w:t>
      </w:r>
    </w:p>
    <w:tbl>
      <w:tblPr>
        <w:tblStyle w:val="TableGrid"/>
        <w:tblW w:w="11074" w:type="dxa"/>
        <w:tblInd w:w="-852" w:type="dxa"/>
        <w:tblCellMar>
          <w:top w:w="13" w:type="dxa"/>
          <w:left w:w="106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606"/>
        <w:gridCol w:w="484"/>
        <w:gridCol w:w="574"/>
        <w:gridCol w:w="572"/>
        <w:gridCol w:w="572"/>
        <w:gridCol w:w="574"/>
        <w:gridCol w:w="574"/>
        <w:gridCol w:w="574"/>
        <w:gridCol w:w="571"/>
        <w:gridCol w:w="574"/>
        <w:gridCol w:w="573"/>
        <w:gridCol w:w="604"/>
        <w:gridCol w:w="605"/>
        <w:gridCol w:w="602"/>
        <w:gridCol w:w="603"/>
        <w:gridCol w:w="602"/>
        <w:gridCol w:w="605"/>
        <w:gridCol w:w="602"/>
        <w:gridCol w:w="603"/>
      </w:tblGrid>
      <w:tr w:rsidR="007D6E9F" w14:paraId="29241173" w14:textId="77777777">
        <w:trPr>
          <w:trHeight w:val="390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0A20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619F3" w14:textId="77777777" w:rsidR="007D6E9F" w:rsidRDefault="00000000">
            <w:pPr>
              <w:spacing w:after="0" w:line="259" w:lineRule="auto"/>
              <w:ind w:left="1" w:firstLine="0"/>
              <w:jc w:val="both"/>
            </w:pPr>
            <w:r>
              <w:t xml:space="preserve">E0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5E6CE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4838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E2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5BE6F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E3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788C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E4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64B8D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E5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D283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E6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D284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E7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E817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E8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94DA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E9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EBF1" w14:textId="77777777" w:rsidR="007D6E9F" w:rsidRDefault="00000000">
            <w:pPr>
              <w:spacing w:after="0" w:line="259" w:lineRule="auto"/>
              <w:ind w:left="4" w:firstLine="0"/>
              <w:jc w:val="both"/>
            </w:pPr>
            <w:r>
              <w:t xml:space="preserve">E10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C4216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E11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00F0D" w14:textId="77777777" w:rsidR="007D6E9F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E12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E1D06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E13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C249B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E14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51558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E15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8BF0" w14:textId="77777777" w:rsidR="007D6E9F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E16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54E28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E17 </w:t>
            </w:r>
          </w:p>
        </w:tc>
      </w:tr>
      <w:tr w:rsidR="007D6E9F" w14:paraId="404B7142" w14:textId="77777777">
        <w:trPr>
          <w:trHeight w:val="373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E361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E0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072E6EA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6D3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1A6D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9C510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λp2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A03E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48FF5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3781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7B7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698A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A5EF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AC52F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B7B9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1D9DA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F534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B289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0A8C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7D38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AB7D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2AB62483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4D16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E1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27A37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55B77E5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70B8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202CD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2345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0E941E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λp2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2AA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2F84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B95E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3B90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D4AA1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λp1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4F89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1036E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D7F9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45B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F257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D065F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A309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31D38C34" w14:textId="77777777">
        <w:trPr>
          <w:trHeight w:val="377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3766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E2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22BD4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5838C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B86550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8AC41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53B2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B9659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390D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9B23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70E4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A630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6AD3B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0A38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E2586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2311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1132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9549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FFA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1B2C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362AABB6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6648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E3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3C883B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327D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0B0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6EC2519F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2316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D3060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λp3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5C06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3B82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0C0CE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6D85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79D09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4B0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AD64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λp1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A7AD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7744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4B06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4FDC0C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98B8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0D7F5D93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A2DA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E4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60C8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C4F7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27F8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3F17B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5E53CA6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9DA7E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FE94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4B93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2087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C5BE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EAB7A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512C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E439E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4F0B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49BE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D3ED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07CC0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E7F8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0DDF1098" w14:textId="77777777">
        <w:trPr>
          <w:trHeight w:val="374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589D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E5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7161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64CC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CA73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7CDE8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330E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4C97A585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5C17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C16D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55F3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2BFC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35C35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511E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DA589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45CF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EAA7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FAA4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3F4A0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BC9CF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52D2D98F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4EB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E6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5995A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8F2B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4AC0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855F1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5F0B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17BF8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35CDB5D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6677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B9F4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9AA2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25C37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8519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FF79C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AF40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F6D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DC21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9ADAD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740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7D414AB7" w14:textId="77777777">
        <w:trPr>
          <w:trHeight w:val="374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11DA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E7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C18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8405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81DB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901D3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B74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FA891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280D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5B6955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8C42E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0AF3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F2D33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5AAF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B6F8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1C28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F0183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D12A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06383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λp1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654D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00930328" w14:textId="77777777">
        <w:trPr>
          <w:trHeight w:val="390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C386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E8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DA7CE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CB6D7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34449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7B861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9608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97F59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764C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2124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A338AB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DDB1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B9D68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28FA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CB5E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A60E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3D0B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BA83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04F3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BF50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λp1 </w:t>
            </w:r>
          </w:p>
        </w:tc>
      </w:tr>
      <w:tr w:rsidR="007D6E9F" w14:paraId="3AE0D883" w14:textId="77777777">
        <w:trPr>
          <w:trHeight w:val="388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CB634" w14:textId="77777777" w:rsidR="007D6E9F" w:rsidRDefault="00000000">
            <w:pPr>
              <w:spacing w:after="0" w:line="259" w:lineRule="auto"/>
              <w:ind w:left="2" w:firstLine="0"/>
            </w:pPr>
            <w:r>
              <w:lastRenderedPageBreak/>
              <w:t xml:space="preserve">E9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16A3DC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9126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351E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AFBF0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0164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397CD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396E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0C01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6C1D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2346725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DB119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λp3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F41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3A7F7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λp2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F7C8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84F8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FF93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765A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4836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3F106A42" w14:textId="77777777">
        <w:trPr>
          <w:trHeight w:val="374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EDCE0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E10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C5B9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1632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59FB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D136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F6F01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23F91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DA57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0E55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B667E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7D48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04620AD4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46262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3A84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0307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02AF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C1BB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80363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ACA3B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77B97B8D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93F37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E11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07A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0A60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D00C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4982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E0EA6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4C128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306F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F90C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28BC5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8DE1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D8DF9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0EEC4CF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192D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A5C21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D2FA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A3FC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DD03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EACCA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3BA42567" w14:textId="77777777">
        <w:trPr>
          <w:trHeight w:val="374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5D778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E12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EB3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66D0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252A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B79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15E7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2C451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2284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FDEE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6CC6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BB9A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ECEE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36DF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08DBF7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64CC9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λp2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C82E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5ACA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C940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6930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1AAAB76C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3BA56E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E13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62B9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38718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2568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E0C0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F341E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F2DC0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B0A3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30C2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856ABD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AE3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3B6B1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467D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F634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0B0E7B8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675E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5124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B09F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9BFA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41E9A2D9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7BD5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E14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A6CC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CC6D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431A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23C9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C6EE4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6CD1C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7926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91E9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83DA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240F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B232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μ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B1509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2D13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FECE3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E9FA11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5083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9EE3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5917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  <w:tr w:rsidR="007D6E9F" w14:paraId="46C28567" w14:textId="77777777">
        <w:trPr>
          <w:trHeight w:val="389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92FE8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E15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FB64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11B0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60BA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A873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6E7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7BB41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74EE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BE1A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C57FA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7CDE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35769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D22F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7D67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EB52E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97A9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0A15E6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B07EC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D340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λp2 </w:t>
            </w:r>
          </w:p>
        </w:tc>
      </w:tr>
      <w:tr w:rsidR="007D6E9F" w14:paraId="180C2957" w14:textId="77777777">
        <w:trPr>
          <w:trHeight w:val="377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4A07B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E16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D53E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931E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CCC2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0CE7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D339F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241CB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2B2D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588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5B64B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F475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1BF3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0465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7506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415F8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μ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BECA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2E9E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16F333C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74DB1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λp3 </w:t>
            </w:r>
          </w:p>
        </w:tc>
      </w:tr>
      <w:tr w:rsidR="007D6E9F" w14:paraId="7D2CEF04" w14:textId="77777777">
        <w:trPr>
          <w:trHeight w:val="388"/>
        </w:trPr>
        <w:tc>
          <w:tcPr>
            <w:tcW w:w="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A9E43" w14:textId="77777777" w:rsidR="007D6E9F" w:rsidRDefault="00000000">
            <w:pPr>
              <w:spacing w:after="0" w:line="259" w:lineRule="auto"/>
              <w:ind w:left="2" w:firstLine="0"/>
              <w:jc w:val="both"/>
            </w:pPr>
            <w:r>
              <w:t xml:space="preserve">E17 </w:t>
            </w:r>
          </w:p>
        </w:tc>
        <w:tc>
          <w:tcPr>
            <w:tcW w:w="4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37E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B37F0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D3AB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E2D05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721A38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4A47E" w14:textId="77777777" w:rsidR="007D6E9F" w:rsidRDefault="00000000">
            <w:pPr>
              <w:spacing w:after="0" w:line="259" w:lineRule="auto"/>
              <w:ind w:left="3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760EC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E0DD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584E2" w14:textId="77777777" w:rsidR="007D6E9F" w:rsidRDefault="00000000">
            <w:pPr>
              <w:spacing w:after="0" w:line="259" w:lineRule="auto"/>
              <w:ind w:left="0" w:firstLine="0"/>
            </w:pPr>
            <w:r>
              <w:t xml:space="preserve">μ </w:t>
            </w:r>
          </w:p>
        </w:tc>
        <w:tc>
          <w:tcPr>
            <w:tcW w:w="5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7D082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6CF30" w14:textId="77777777" w:rsidR="007D6E9F" w:rsidRDefault="00000000">
            <w:pPr>
              <w:spacing w:after="0" w:line="259" w:lineRule="auto"/>
              <w:ind w:left="1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7349D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A2C26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C81BA" w14:textId="77777777" w:rsidR="007D6E9F" w:rsidRDefault="00000000">
            <w:pPr>
              <w:spacing w:after="0" w:line="259" w:lineRule="auto"/>
              <w:ind w:left="4" w:firstLine="0"/>
            </w:pPr>
            <w:r>
              <w:t xml:space="preserve">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980D4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  <w:tc>
          <w:tcPr>
            <w:tcW w:w="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30310F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709CE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μ </w:t>
            </w:r>
          </w:p>
        </w:tc>
        <w:tc>
          <w:tcPr>
            <w:tcW w:w="6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</w:tcPr>
          <w:p w14:paraId="7D9FF953" w14:textId="77777777" w:rsidR="007D6E9F" w:rsidRDefault="00000000">
            <w:pPr>
              <w:spacing w:after="0" w:line="259" w:lineRule="auto"/>
              <w:ind w:left="2" w:firstLine="0"/>
            </w:pPr>
            <w:r>
              <w:t xml:space="preserve"> </w:t>
            </w:r>
          </w:p>
        </w:tc>
      </w:tr>
    </w:tbl>
    <w:p w14:paraId="3FDA750C" w14:textId="77777777" w:rsidR="007D6E9F" w:rsidRDefault="00000000">
      <w:pPr>
        <w:spacing w:after="184" w:line="259" w:lineRule="auto"/>
        <w:ind w:left="567" w:firstLine="0"/>
      </w:pPr>
      <w:r>
        <w:t xml:space="preserve"> </w:t>
      </w:r>
    </w:p>
    <w:p w14:paraId="3AC92C4B" w14:textId="77777777" w:rsidR="007D6E9F" w:rsidRDefault="00000000">
      <w:pPr>
        <w:spacing w:after="4" w:line="259" w:lineRule="auto"/>
        <w:ind w:left="2403"/>
      </w:pPr>
      <w:r>
        <w:rPr>
          <w:rFonts w:ascii="Calibri" w:eastAsia="Calibri" w:hAnsi="Calibri" w:cs="Calibri"/>
          <w:color w:val="2F5496"/>
          <w:sz w:val="26"/>
        </w:rPr>
        <w:t xml:space="preserve">Таблица №1. Стационарные вероятности состояний </w:t>
      </w:r>
    </w:p>
    <w:tbl>
      <w:tblPr>
        <w:tblStyle w:val="TableGrid"/>
        <w:tblW w:w="9348" w:type="dxa"/>
        <w:tblInd w:w="5" w:type="dxa"/>
        <w:tblCellMar>
          <w:top w:w="14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870"/>
        <w:gridCol w:w="1868"/>
        <w:gridCol w:w="1870"/>
        <w:gridCol w:w="1870"/>
        <w:gridCol w:w="1870"/>
      </w:tblGrid>
      <w:tr w:rsidR="007D6E9F" w14:paraId="17EC096E" w14:textId="77777777">
        <w:trPr>
          <w:trHeight w:val="286"/>
        </w:trPr>
        <w:tc>
          <w:tcPr>
            <w:tcW w:w="187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51867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Номер состояния </w:t>
            </w:r>
          </w:p>
        </w:tc>
        <w:tc>
          <w:tcPr>
            <w:tcW w:w="3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61B7C" w14:textId="77777777" w:rsidR="007D6E9F" w:rsidRDefault="00000000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</w:rPr>
              <w:t xml:space="preserve">Система 1 </w:t>
            </w:r>
          </w:p>
        </w:tc>
        <w:tc>
          <w:tcPr>
            <w:tcW w:w="37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92563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rPr>
                <w:b/>
              </w:rPr>
              <w:t xml:space="preserve">Система 2 </w:t>
            </w:r>
          </w:p>
        </w:tc>
      </w:tr>
      <w:tr w:rsidR="007D6E9F" w14:paraId="0E484C0C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278DB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5356BC" w14:textId="77777777" w:rsidR="007D6E9F" w:rsidRDefault="0000000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Обозн.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3105C" w14:textId="77777777" w:rsidR="007D6E9F" w:rsidRDefault="00000000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 xml:space="preserve">Вер-ть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77DC0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Обозн.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010FB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Вер-ть </w:t>
            </w:r>
          </w:p>
        </w:tc>
      </w:tr>
      <w:tr w:rsidR="007D6E9F" w14:paraId="2F23222E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9A1A31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B7542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E4C4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0.010871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21253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5A04A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0.008365</w:t>
            </w:r>
            <w:r>
              <w:t xml:space="preserve"> </w:t>
            </w:r>
          </w:p>
        </w:tc>
      </w:tr>
      <w:tr w:rsidR="007D6E9F" w14:paraId="6C6E7EB4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31CB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2A3A7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D169C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0.029900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92974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80541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0.011329</w:t>
            </w:r>
            <w:r>
              <w:t xml:space="preserve"> </w:t>
            </w:r>
          </w:p>
        </w:tc>
      </w:tr>
      <w:tr w:rsidR="007D6E9F" w14:paraId="7D7140D0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FB567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F0D8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7D1F6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0.056003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E87E2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FC7D0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0.006559</w:t>
            </w:r>
            <w:r>
              <w:t xml:space="preserve"> </w:t>
            </w:r>
          </w:p>
        </w:tc>
      </w:tr>
      <w:tr w:rsidR="007D6E9F" w14:paraId="666C711E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06BFC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BAFA3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DDB41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0.024453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11AB1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9B61E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0.030494</w:t>
            </w:r>
            <w:r>
              <w:t xml:space="preserve"> </w:t>
            </w:r>
          </w:p>
        </w:tc>
      </w:tr>
      <w:tr w:rsidR="007D6E9F" w14:paraId="0A00E51F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C6C07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5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94A78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E4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AB615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0.049445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83153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E4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913FE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0.047057</w:t>
            </w:r>
            <w:r>
              <w:t xml:space="preserve"> </w:t>
            </w:r>
          </w:p>
        </w:tc>
      </w:tr>
      <w:tr w:rsidR="007D6E9F" w14:paraId="6E846D64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294AD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6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E9673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E5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0E9F4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0.090787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251E5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E5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CA0DF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0.034081</w:t>
            </w:r>
            <w:r>
              <w:t xml:space="preserve"> </w:t>
            </w:r>
          </w:p>
        </w:tc>
      </w:tr>
      <w:tr w:rsidR="007D6E9F" w14:paraId="51BE66EC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5821F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7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3DD592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E6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73AF9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0.078308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E42E5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E6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8F5E7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0.017519</w:t>
            </w:r>
            <w:r>
              <w:t xml:space="preserve"> </w:t>
            </w:r>
          </w:p>
        </w:tc>
      </w:tr>
      <w:tr w:rsidR="007D6E9F" w14:paraId="52C19AB8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F5AE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8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02538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E7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9721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0.137912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2B942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E7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A1056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0.117395</w:t>
            </w:r>
            <w:r>
              <w:t xml:space="preserve"> </w:t>
            </w:r>
          </w:p>
        </w:tc>
      </w:tr>
      <w:tr w:rsidR="007D6E9F" w14:paraId="546ABE63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958D6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9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1FB55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E8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3D3C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0.328772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15D33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E8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165C9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0.047112</w:t>
            </w:r>
            <w:r>
              <w:t xml:space="preserve"> </w:t>
            </w:r>
          </w:p>
        </w:tc>
      </w:tr>
      <w:tr w:rsidR="007D6E9F" w14:paraId="3C4EDCD5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6CB29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10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7CACA6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E9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84475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0.006484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0290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E9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A21C9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0.040265</w:t>
            </w:r>
            <w:r>
              <w:t xml:space="preserve"> </w:t>
            </w:r>
          </w:p>
        </w:tc>
      </w:tr>
      <w:tr w:rsidR="007D6E9F" w14:paraId="2D851725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AB5CA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11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CDB20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E10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F452C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0.010962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5D8E10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E10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FD6ED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0.023153</w:t>
            </w:r>
            <w:r>
              <w:t xml:space="preserve"> </w:t>
            </w:r>
          </w:p>
        </w:tc>
      </w:tr>
      <w:tr w:rsidR="007D6E9F" w14:paraId="4305B8CC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5A022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12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D334F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E11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63A50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0.017161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7D606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E11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A582F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0.012893</w:t>
            </w:r>
            <w:r>
              <w:t xml:space="preserve"> </w:t>
            </w:r>
          </w:p>
        </w:tc>
      </w:tr>
      <w:tr w:rsidR="007D6E9F" w14:paraId="7B63F0A5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F4D04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13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A634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E12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05A71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0.040872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A4FE2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E12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758BB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0.080912</w:t>
            </w:r>
            <w:r>
              <w:t xml:space="preserve"> </w:t>
            </w:r>
          </w:p>
        </w:tc>
      </w:tr>
      <w:tr w:rsidR="007D6E9F" w14:paraId="27B24823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3EDB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14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458FB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E13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66F8D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0.030879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229F1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E13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00BD2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0.182829</w:t>
            </w:r>
            <w:r>
              <w:t xml:space="preserve"> </w:t>
            </w:r>
          </w:p>
        </w:tc>
      </w:tr>
      <w:tr w:rsidR="007D6E9F" w14:paraId="31DF0236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86402D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15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8F9E8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t xml:space="preserve">E14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800FD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27"/>
              </w:rPr>
              <w:t>0.087191</w:t>
            </w: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ABD3A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E14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A59AD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0.060083</w:t>
            </w:r>
            <w:r>
              <w:t xml:space="preserve"> </w:t>
            </w:r>
          </w:p>
        </w:tc>
      </w:tr>
      <w:tr w:rsidR="007D6E9F" w14:paraId="7BFC87EA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4AC94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16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3D973C" w14:textId="77777777" w:rsidR="007D6E9F" w:rsidRDefault="00000000">
            <w:pPr>
              <w:spacing w:after="0" w:line="259" w:lineRule="auto"/>
              <w:ind w:left="56" w:firstLine="0"/>
              <w:jc w:val="center"/>
            </w:pP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C119" w14:textId="77777777" w:rsidR="007D6E9F" w:rsidRDefault="00000000">
            <w:pPr>
              <w:spacing w:after="0" w:line="259" w:lineRule="auto"/>
              <w:ind w:left="57" w:firstLine="0"/>
              <w:jc w:val="center"/>
            </w:pP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FAFEE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E15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CFAC1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0.033321</w:t>
            </w:r>
            <w:r>
              <w:t xml:space="preserve"> </w:t>
            </w:r>
          </w:p>
        </w:tc>
      </w:tr>
      <w:tr w:rsidR="007D6E9F" w14:paraId="015F7E06" w14:textId="77777777">
        <w:trPr>
          <w:trHeight w:val="322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718FE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17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867ADA" w14:textId="77777777" w:rsidR="007D6E9F" w:rsidRDefault="00000000">
            <w:pPr>
              <w:spacing w:after="0" w:line="259" w:lineRule="auto"/>
              <w:ind w:left="56" w:firstLine="0"/>
              <w:jc w:val="center"/>
            </w:pP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3C7FA" w14:textId="77777777" w:rsidR="007D6E9F" w:rsidRDefault="00000000">
            <w:pPr>
              <w:spacing w:after="0" w:line="259" w:lineRule="auto"/>
              <w:ind w:left="57" w:firstLine="0"/>
              <w:jc w:val="center"/>
            </w:pP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B7FF0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E16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7E3EA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0.160677</w:t>
            </w:r>
            <w:r>
              <w:t xml:space="preserve"> </w:t>
            </w:r>
          </w:p>
        </w:tc>
      </w:tr>
      <w:tr w:rsidR="007D6E9F" w14:paraId="4E770F89" w14:textId="77777777">
        <w:trPr>
          <w:trHeight w:val="319"/>
        </w:trPr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262E1" w14:textId="77777777" w:rsidR="007D6E9F" w:rsidRDefault="00000000">
            <w:pPr>
              <w:spacing w:after="0" w:line="259" w:lineRule="auto"/>
              <w:ind w:left="0" w:right="2" w:firstLine="0"/>
              <w:jc w:val="center"/>
            </w:pPr>
            <w:r>
              <w:rPr>
                <w:b/>
              </w:rPr>
              <w:t xml:space="preserve">18 </w:t>
            </w:r>
          </w:p>
        </w:tc>
        <w:tc>
          <w:tcPr>
            <w:tcW w:w="1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81C26" w14:textId="77777777" w:rsidR="007D6E9F" w:rsidRDefault="00000000">
            <w:pPr>
              <w:spacing w:after="0" w:line="259" w:lineRule="auto"/>
              <w:ind w:left="56" w:firstLine="0"/>
              <w:jc w:val="center"/>
            </w:pP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848C" w14:textId="77777777" w:rsidR="007D6E9F" w:rsidRDefault="00000000">
            <w:pPr>
              <w:spacing w:after="0" w:line="259" w:lineRule="auto"/>
              <w:ind w:left="57" w:firstLine="0"/>
              <w:jc w:val="center"/>
            </w:pPr>
            <w:r>
              <w:t xml:space="preserve">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59ED0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E17 </w:t>
            </w:r>
          </w:p>
        </w:tc>
        <w:tc>
          <w:tcPr>
            <w:tcW w:w="18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A74FF" w14:textId="77777777" w:rsidR="007D6E9F" w:rsidRDefault="00000000">
            <w:pPr>
              <w:spacing w:after="0" w:line="259" w:lineRule="auto"/>
              <w:ind w:left="0" w:right="1" w:firstLine="0"/>
              <w:jc w:val="center"/>
            </w:pPr>
            <w:r>
              <w:rPr>
                <w:sz w:val="27"/>
              </w:rPr>
              <w:t>0.085955</w:t>
            </w:r>
            <w:r>
              <w:t xml:space="preserve"> </w:t>
            </w:r>
          </w:p>
        </w:tc>
      </w:tr>
    </w:tbl>
    <w:p w14:paraId="489BDDC0" w14:textId="77777777" w:rsidR="007D6E9F" w:rsidRDefault="00000000">
      <w:pPr>
        <w:spacing w:after="205" w:line="259" w:lineRule="auto"/>
        <w:ind w:left="0" w:firstLine="0"/>
      </w:pPr>
      <w:r>
        <w:t xml:space="preserve"> </w:t>
      </w:r>
    </w:p>
    <w:p w14:paraId="1E96E691" w14:textId="77777777" w:rsidR="007D6E9F" w:rsidRDefault="00000000">
      <w:pPr>
        <w:spacing w:after="222"/>
        <w:ind w:left="10" w:right="370"/>
      </w:pPr>
      <w:r>
        <w:t xml:space="preserve">Напомним исходные данные: </w:t>
      </w:r>
    </w:p>
    <w:p w14:paraId="1E181E06" w14:textId="77777777" w:rsidR="007D6E9F" w:rsidRDefault="00000000">
      <w:pPr>
        <w:numPr>
          <w:ilvl w:val="0"/>
          <w:numId w:val="6"/>
        </w:numPr>
        <w:spacing w:after="38" w:line="264" w:lineRule="auto"/>
        <w:ind w:right="2350" w:hanging="360"/>
      </w:pPr>
      <w:r>
        <w:rPr>
          <w:b/>
        </w:rPr>
        <w:t xml:space="preserve">Интенсивность потока </w:t>
      </w:r>
      <w:r>
        <w:t>λ = 0.2 c</w:t>
      </w:r>
      <w:r>
        <w:rPr>
          <w:vertAlign w:val="superscript"/>
        </w:rPr>
        <w:t>-1</w:t>
      </w:r>
      <w:r>
        <w:t xml:space="preserve"> </w:t>
      </w:r>
    </w:p>
    <w:p w14:paraId="1E447B63" w14:textId="77777777" w:rsidR="007D6E9F" w:rsidRDefault="00000000">
      <w:pPr>
        <w:numPr>
          <w:ilvl w:val="0"/>
          <w:numId w:val="6"/>
        </w:numPr>
        <w:spacing w:after="6" w:line="264" w:lineRule="auto"/>
        <w:ind w:right="2350" w:hanging="360"/>
      </w:pPr>
      <w:r>
        <w:rPr>
          <w:b/>
        </w:rPr>
        <w:t xml:space="preserve">Средняя длительность обслуживания </w:t>
      </w:r>
      <w:r>
        <w:t xml:space="preserve">b = 25 c </w:t>
      </w:r>
    </w:p>
    <w:p w14:paraId="443E4913" w14:textId="77777777" w:rsidR="007D6E9F" w:rsidRDefault="00000000">
      <w:pPr>
        <w:numPr>
          <w:ilvl w:val="0"/>
          <w:numId w:val="6"/>
        </w:numPr>
        <w:spacing w:after="36" w:line="264" w:lineRule="auto"/>
        <w:ind w:right="2350" w:hanging="360"/>
      </w:pPr>
      <w:r>
        <w:rPr>
          <w:b/>
        </w:rPr>
        <w:t xml:space="preserve">Длительность обслуживания на одной фазе </w:t>
      </w:r>
      <w:r>
        <w:t>Y</w:t>
      </w:r>
      <w:r>
        <w:rPr>
          <w:b/>
        </w:rPr>
        <w:t xml:space="preserve"> = </w:t>
      </w:r>
      <w:r>
        <w:t>b / 2</w:t>
      </w:r>
      <w:r>
        <w:rPr>
          <w:b/>
        </w:rPr>
        <w:t xml:space="preserve"> = </w:t>
      </w:r>
      <w:r>
        <w:t xml:space="preserve">12.5 c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rPr>
          <w:b/>
        </w:rPr>
        <w:t xml:space="preserve">Интенсивность обслуживания </w:t>
      </w:r>
      <w:r>
        <w:t>µ = 0.04 c</w:t>
      </w:r>
      <w:r>
        <w:rPr>
          <w:vertAlign w:val="superscript"/>
        </w:rPr>
        <w:t>-1</w:t>
      </w:r>
      <w:r>
        <w:t xml:space="preserve"> </w:t>
      </w:r>
    </w:p>
    <w:p w14:paraId="24863C04" w14:textId="77777777" w:rsidR="007D6E9F" w:rsidRDefault="00000000">
      <w:pPr>
        <w:numPr>
          <w:ilvl w:val="0"/>
          <w:numId w:val="6"/>
        </w:numPr>
        <w:spacing w:after="0" w:line="264" w:lineRule="auto"/>
        <w:ind w:right="2350" w:hanging="360"/>
      </w:pPr>
      <w:r>
        <w:rPr>
          <w:b/>
        </w:rPr>
        <w:t xml:space="preserve">Вероятность занятия прибора: </w:t>
      </w:r>
    </w:p>
    <w:p w14:paraId="4CB91E53" w14:textId="77777777" w:rsidR="007D6E9F" w:rsidRDefault="00000000">
      <w:pPr>
        <w:spacing w:after="15"/>
        <w:ind w:left="1297" w:right="370"/>
      </w:pPr>
      <w:r>
        <w:rPr>
          <w:b/>
        </w:rPr>
        <w:lastRenderedPageBreak/>
        <w:t xml:space="preserve">Система 1: </w:t>
      </w:r>
      <w:r>
        <w:t>p1 = 0.4, p2 = 0.6</w:t>
      </w:r>
      <w:r>
        <w:rPr>
          <w:b/>
        </w:rPr>
        <w:t xml:space="preserve"> </w:t>
      </w:r>
    </w:p>
    <w:p w14:paraId="74CD2AD2" w14:textId="77777777" w:rsidR="007D6E9F" w:rsidRDefault="00000000">
      <w:pPr>
        <w:spacing w:after="69"/>
        <w:ind w:left="1297" w:right="370"/>
      </w:pPr>
      <w:r>
        <w:rPr>
          <w:b/>
        </w:rPr>
        <w:t xml:space="preserve">Система 2: </w:t>
      </w:r>
      <w:r>
        <w:t xml:space="preserve">p1 = 0.4, p2 = 0.5, p3 = 0.1 </w:t>
      </w:r>
    </w:p>
    <w:p w14:paraId="7DF09DDE" w14:textId="77777777" w:rsidR="007D6E9F" w:rsidRDefault="00000000">
      <w:pPr>
        <w:numPr>
          <w:ilvl w:val="0"/>
          <w:numId w:val="6"/>
        </w:numPr>
        <w:ind w:right="2350" w:hanging="360"/>
      </w:pPr>
      <w:r>
        <w:rPr>
          <w:b/>
        </w:rPr>
        <w:t xml:space="preserve">Критерий эффективности: </w:t>
      </w:r>
      <w:r>
        <w:t>минимальное время пребывания в системе заявок</w:t>
      </w:r>
      <w:r>
        <w:rPr>
          <w:b/>
        </w:rPr>
        <w:t xml:space="preserve"> </w:t>
      </w:r>
    </w:p>
    <w:p w14:paraId="12E536ED" w14:textId="77777777" w:rsidR="007D6E9F" w:rsidRDefault="00000000">
      <w:pPr>
        <w:spacing w:after="4" w:line="259" w:lineRule="auto"/>
        <w:ind w:left="3234"/>
      </w:pPr>
      <w:r>
        <w:rPr>
          <w:rFonts w:ascii="Calibri" w:eastAsia="Calibri" w:hAnsi="Calibri" w:cs="Calibri"/>
          <w:color w:val="2F5496"/>
          <w:sz w:val="26"/>
        </w:rPr>
        <w:t xml:space="preserve">Таблица №2. Характеристики систем </w:t>
      </w:r>
    </w:p>
    <w:tbl>
      <w:tblPr>
        <w:tblStyle w:val="TableGrid"/>
        <w:tblW w:w="10490" w:type="dxa"/>
        <w:tblInd w:w="5" w:type="dxa"/>
        <w:tblCellMar>
          <w:top w:w="14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</w:tblPr>
      <w:tblGrid>
        <w:gridCol w:w="1594"/>
        <w:gridCol w:w="1016"/>
        <w:gridCol w:w="5077"/>
        <w:gridCol w:w="1382"/>
        <w:gridCol w:w="1421"/>
      </w:tblGrid>
      <w:tr w:rsidR="007D6E9F" w14:paraId="1599C038" w14:textId="77777777">
        <w:trPr>
          <w:trHeight w:val="30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8DD83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Хар-ка</w:t>
            </w:r>
            <w:r>
              <w:t xml:space="preserve">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6EC5D" w14:textId="77777777" w:rsidR="007D6E9F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rFonts w:ascii="Calibri" w:eastAsia="Calibri" w:hAnsi="Calibri" w:cs="Calibri"/>
                <w:b/>
              </w:rPr>
              <w:t>Прибор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69CB4" w14:textId="77777777" w:rsidR="007D6E9F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Расчетная формула</w:t>
            </w:r>
            <w:r>
              <w:t xml:space="preserve">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67509" w14:textId="77777777" w:rsidR="007D6E9F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Сист. 1</w:t>
            </w: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4DDB3" w14:textId="77777777" w:rsidR="007D6E9F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Сист. 2</w:t>
            </w:r>
            <w:r>
              <w:t xml:space="preserve"> </w:t>
            </w:r>
          </w:p>
        </w:tc>
      </w:tr>
      <w:tr w:rsidR="007D6E9F" w14:paraId="01044795" w14:textId="77777777">
        <w:trPr>
          <w:trHeight w:val="305"/>
        </w:trPr>
        <w:tc>
          <w:tcPr>
            <w:tcW w:w="15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FF3EB" w14:textId="77777777" w:rsidR="007D6E9F" w:rsidRDefault="00000000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Нагрузка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D5FF7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763F1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y(1)1=λ*b*p1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1ECE4" w14:textId="77777777" w:rsidR="007D6E9F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9C696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4F3BA46B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3ABF80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156F6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1E8F5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y(1)2=λ*b*p2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2C911" w14:textId="77777777" w:rsidR="007D6E9F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3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89368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248D470C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1F7A15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B4FF8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5957BCDA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4D648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y(1)= λ*b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D4EE3" w14:textId="77777777" w:rsidR="007D6E9F" w:rsidRDefault="00000000">
            <w:pPr>
              <w:spacing w:after="0" w:line="259" w:lineRule="auto"/>
              <w:ind w:left="0" w:right="59" w:firstLine="0"/>
              <w:jc w:val="center"/>
            </w:pPr>
            <w:r>
              <w:t xml:space="preserve">5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8464A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4F176781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AEB59BF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ECBAE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89D24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y(2)1=λ*b*p1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13A22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FEBD8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2 </w:t>
            </w:r>
          </w:p>
        </w:tc>
      </w:tr>
      <w:tr w:rsidR="007D6E9F" w14:paraId="438DCC97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FEA95E2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4DDA8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87F14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y(2)2=λ*b*p2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FDE48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F5CF3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2.5 </w:t>
            </w:r>
          </w:p>
        </w:tc>
      </w:tr>
      <w:tr w:rsidR="007D6E9F" w14:paraId="7E24D5DE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1EE8F6D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128E2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П3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A293D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y(2)3=λ*b*p3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CD96A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D593A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0.5 </w:t>
            </w:r>
          </w:p>
        </w:tc>
      </w:tr>
      <w:tr w:rsidR="007D6E9F" w14:paraId="10DC1F5E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A7A6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56AD8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1960844A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FB79E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y(2)= λ*b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3F83D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6F118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5 </w:t>
            </w:r>
          </w:p>
        </w:tc>
      </w:tr>
      <w:tr w:rsidR="007D6E9F" w14:paraId="3DF3AD53" w14:textId="77777777">
        <w:trPr>
          <w:trHeight w:val="302"/>
        </w:trPr>
        <w:tc>
          <w:tcPr>
            <w:tcW w:w="15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C1BAF" w14:textId="77777777" w:rsidR="007D6E9F" w:rsidRDefault="00000000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Загрузка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EEDCD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BA85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p(1)1=1-(p0+p1+p2+)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31737B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0.903226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8167E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70B59F3E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4D22EB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15C13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6226A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p(1)2=1-(p0+p3+p4+p9+p10)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30A5C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rFonts w:ascii="Consolas" w:eastAsia="Consolas" w:hAnsi="Consolas" w:cs="Consolas"/>
                <w:sz w:val="21"/>
              </w:rPr>
              <w:t>0.573417</w:t>
            </w: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813AB2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67B8C898" w14:textId="77777777">
        <w:trPr>
          <w:trHeight w:val="59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AB12E6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0C151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5005305F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D854D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p(1)= (p(1)1+ p(1)2) / 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BE2D" w14:textId="77777777" w:rsidR="007D6E9F" w:rsidRDefault="00000000">
            <w:pPr>
              <w:spacing w:after="0" w:line="259" w:lineRule="auto"/>
              <w:ind w:left="72" w:firstLine="0"/>
            </w:pPr>
            <w:r>
              <w:t xml:space="preserve">0.7383215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FB112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06BBF020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6F44CE1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62F86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A1514" w14:textId="77777777" w:rsidR="007D6E9F" w:rsidRDefault="00000000">
            <w:pPr>
              <w:spacing w:after="0" w:line="259" w:lineRule="auto"/>
              <w:ind w:left="0" w:firstLine="0"/>
              <w:jc w:val="both"/>
            </w:pPr>
            <w:r>
              <w:t xml:space="preserve">p(2)1=p9+p10+p11+p12+p13+p14+p15+p16+p17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75B3C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E4C4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0.680088 </w:t>
            </w:r>
          </w:p>
        </w:tc>
      </w:tr>
      <w:tr w:rsidR="007D6E9F" w14:paraId="1782D2FB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F7A296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53FB7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A26A0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p(2)2=1-(p0+p1+p2+p9+p10+p11)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8851D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7A432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0.897436 </w:t>
            </w:r>
          </w:p>
        </w:tc>
      </w:tr>
      <w:tr w:rsidR="007D6E9F" w14:paraId="2ACF30C2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0E49F3C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D6F2E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П3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EFBE5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p(2)3=1-(p0+p3+p4+p9+p12+p13)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26544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E32D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0.610078 </w:t>
            </w:r>
          </w:p>
        </w:tc>
      </w:tr>
      <w:tr w:rsidR="007D6E9F" w14:paraId="612279EB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E3C3E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A1874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6878CC44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13A65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p(2)=( p(2)1+ p(2)2+ p(2)3) / 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A31E5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090C1C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0.729201 </w:t>
            </w:r>
          </w:p>
        </w:tc>
      </w:tr>
      <w:tr w:rsidR="007D6E9F" w14:paraId="311101E3" w14:textId="77777777">
        <w:trPr>
          <w:trHeight w:val="302"/>
        </w:trPr>
        <w:tc>
          <w:tcPr>
            <w:tcW w:w="15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C0DDB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Длина очереди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C4A1A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37C20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l(1)1=p4+p7+p8+p10+p13+p14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D9657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rFonts w:ascii="Consolas" w:eastAsia="Consolas" w:hAnsi="Consolas" w:cs="Consolas"/>
                <w:sz w:val="21"/>
              </w:rPr>
              <w:t>0.645161</w:t>
            </w: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D62B8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76F225BA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4824185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88646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4081D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l(1)2=p2+p6+p8+p12+p14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834D2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0.591146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F58E6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3F9D5C1B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29E36EC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DDA5E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0A9F31CD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63D4C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l(1)= l(1)1+ l(1)2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A4C72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1.236307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3A853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2E8244CB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2E35DA4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C0A49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364B8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l(2)1=0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EBA448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A5C43" w14:textId="77777777" w:rsidR="007D6E9F" w:rsidRDefault="00000000">
            <w:pPr>
              <w:spacing w:after="0" w:line="259" w:lineRule="auto"/>
              <w:ind w:left="0" w:right="61" w:firstLine="0"/>
              <w:jc w:val="center"/>
            </w:pPr>
            <w:r>
              <w:t xml:space="preserve">- </w:t>
            </w:r>
          </w:p>
        </w:tc>
      </w:tr>
      <w:tr w:rsidR="007D6E9F" w14:paraId="53462542" w14:textId="77777777">
        <w:trPr>
          <w:trHeight w:val="3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695DA0A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979C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71DAD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l(2)2=p4+p7+p8+p13+p16+p17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A662B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E3DD0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0.641025 </w:t>
            </w:r>
          </w:p>
        </w:tc>
      </w:tr>
      <w:tr w:rsidR="007D6E9F" w14:paraId="5B00AD76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1046DE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B9016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П3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362E0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l(2)3=p2+p6+p8+p11+p15+p17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4FEC5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EABC7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0.203359 </w:t>
            </w:r>
          </w:p>
        </w:tc>
      </w:tr>
      <w:tr w:rsidR="007D6E9F" w14:paraId="34E1D415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5C3D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E57DF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26DDB2F8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7AD56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l(2)= l(2)2+ l(2)3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19388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5B9B2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0.844384 </w:t>
            </w:r>
          </w:p>
        </w:tc>
      </w:tr>
      <w:tr w:rsidR="007D6E9F" w14:paraId="6F389D69" w14:textId="77777777">
        <w:trPr>
          <w:trHeight w:val="302"/>
        </w:trPr>
        <w:tc>
          <w:tcPr>
            <w:tcW w:w="15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1EB31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Число заявок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8E2B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2D984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m(1)1 = l(1)1+p(1)1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F8B3F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1.548387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DD81D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70478823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9FBACEB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5A33C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43C44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m(1)2 = l(1)2+p(1)2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E621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1.164563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14958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57D81862" w14:textId="77777777">
        <w:trPr>
          <w:trHeight w:val="5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33E9863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8B036" w14:textId="77777777" w:rsidR="007D6E9F" w:rsidRDefault="00000000">
            <w:pPr>
              <w:spacing w:after="7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323CBB79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0CFBF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m(1) = m(1)1 + m(1)2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EB477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2.71295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E3084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1FFAC2AA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82C5F0A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6CAA3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8BE69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m(2)1 = l(2)1+p(2)1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D8AE7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681B4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0.680088 </w:t>
            </w:r>
          </w:p>
        </w:tc>
      </w:tr>
      <w:tr w:rsidR="007D6E9F" w14:paraId="5667E3F2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0AB94A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33B4E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6D6B4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m(2)2 = l(2)2+p(2)2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C083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124A6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rFonts w:ascii="Consolas" w:eastAsia="Consolas" w:hAnsi="Consolas" w:cs="Consolas"/>
                <w:sz w:val="21"/>
              </w:rPr>
              <w:t>1.538461</w:t>
            </w:r>
            <w:r>
              <w:t xml:space="preserve"> </w:t>
            </w:r>
          </w:p>
        </w:tc>
      </w:tr>
      <w:tr w:rsidR="007D6E9F" w14:paraId="7143A6CE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AA0AD7A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C171C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П3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F5555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m(2)3 = l(2)3+p(2)3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94E48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D0708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0.813437 </w:t>
            </w:r>
          </w:p>
        </w:tc>
      </w:tr>
      <w:tr w:rsidR="007D6E9F" w14:paraId="1CCB036B" w14:textId="77777777">
        <w:trPr>
          <w:trHeight w:val="5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31210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B8D8F0" w14:textId="77777777" w:rsidR="007D6E9F" w:rsidRDefault="00000000">
            <w:pPr>
              <w:spacing w:after="5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786742F4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08DB1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m(2) = m(2)1 + m(2)2 + m(2)3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88D4D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A02F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rPr>
                <w:rFonts w:ascii="Consolas" w:eastAsia="Consolas" w:hAnsi="Consolas" w:cs="Consolas"/>
                <w:sz w:val="21"/>
              </w:rPr>
              <w:t>3.031986</w:t>
            </w:r>
            <w:r>
              <w:t xml:space="preserve"> </w:t>
            </w:r>
          </w:p>
        </w:tc>
      </w:tr>
      <w:tr w:rsidR="007D6E9F" w14:paraId="5797A002" w14:textId="77777777">
        <w:trPr>
          <w:trHeight w:val="302"/>
        </w:trPr>
        <w:tc>
          <w:tcPr>
            <w:tcW w:w="15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ED944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lastRenderedPageBreak/>
              <w:t xml:space="preserve">Время ожидания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1E4C9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2E01D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w(1)1 = l(1)1 / λ`(1)1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CA45B" w14:textId="77777777" w:rsidR="007D6E9F" w:rsidRDefault="00000000">
            <w:pPr>
              <w:spacing w:after="0" w:line="259" w:lineRule="auto"/>
              <w:ind w:left="72" w:firstLine="0"/>
            </w:pPr>
            <w:r>
              <w:t xml:space="preserve">9.0908975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A1F82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5A30DC3E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EE24823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657A1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CB17F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w(1)2 = l(1)2 / λ`(1)2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258A4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rPr>
                <w:rFonts w:ascii="Consolas" w:eastAsia="Consolas" w:hAnsi="Consolas" w:cs="Consolas"/>
                <w:sz w:val="21"/>
              </w:rPr>
              <w:t>7.229305</w:t>
            </w: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F36A9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3171224B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F7E281E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5C876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35782E3C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285B1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w(1) = (w(1)1 + w(1)2) / 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FC599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8.1601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C4071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32D120B0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C3D58CF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D491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B9092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w(2)1 = l(2)1 / λ`(2)1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61F56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CE81C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0 </w:t>
            </w:r>
          </w:p>
        </w:tc>
      </w:tr>
      <w:tr w:rsidR="007D6E9F" w14:paraId="086D2497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BDFC15B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96EA0" w14:textId="77777777" w:rsidR="007D6E9F" w:rsidRDefault="00000000">
            <w:pPr>
              <w:spacing w:after="0" w:line="259" w:lineRule="auto"/>
              <w:ind w:left="0" w:right="57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5D8E9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w(2)2 = l(2)2 / λ`(2)2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F50B8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84FE1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8.92855 </w:t>
            </w:r>
          </w:p>
        </w:tc>
      </w:tr>
      <w:tr w:rsidR="007D6E9F" w14:paraId="61664F36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E2161A8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C4892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П3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F397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w(2)3 = l(2)3 / λ`(2)3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5A693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40A26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1.27635 </w:t>
            </w:r>
          </w:p>
        </w:tc>
      </w:tr>
      <w:tr w:rsidR="007D6E9F" w14:paraId="198D82C7" w14:textId="77777777">
        <w:trPr>
          <w:trHeight w:val="5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9AAAD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58372" w14:textId="77777777" w:rsidR="007D6E9F" w:rsidRDefault="00000000">
            <w:pPr>
              <w:spacing w:after="4" w:line="259" w:lineRule="auto"/>
              <w:ind w:left="77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316062AA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DAB7" w14:textId="77777777" w:rsidR="007D6E9F" w:rsidRDefault="00000000">
            <w:pPr>
              <w:spacing w:after="0" w:line="259" w:lineRule="auto"/>
              <w:ind w:left="0" w:right="64" w:firstLine="0"/>
              <w:jc w:val="center"/>
            </w:pPr>
            <w:r>
              <w:t xml:space="preserve">w(2) = (w(2)1 + w(2)2 + w(2)3) / 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48459" w14:textId="77777777" w:rsidR="007D6E9F" w:rsidRDefault="00000000">
            <w:pPr>
              <w:spacing w:after="0" w:line="259" w:lineRule="auto"/>
              <w:ind w:left="1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60EAB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3.40163 </w:t>
            </w:r>
          </w:p>
        </w:tc>
      </w:tr>
      <w:tr w:rsidR="007D6E9F" w14:paraId="6427DC3C" w14:textId="77777777">
        <w:trPr>
          <w:trHeight w:val="305"/>
        </w:trPr>
        <w:tc>
          <w:tcPr>
            <w:tcW w:w="15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EB8CC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Время пребывания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46644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417B7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u(1)1 = m(1)1 / λ`(1)1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FEBF97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21.81815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E438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3E91A6A1" w14:textId="77777777">
        <w:trPr>
          <w:trHeight w:val="3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838C3DC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EB57F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5BC88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u(1)2 = m(1)2 / λ`(1)2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5665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14.2418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521E2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14165ECE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4B24BEC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789FA" w14:textId="77777777" w:rsidR="007D6E9F" w:rsidRDefault="00000000">
            <w:pPr>
              <w:spacing w:after="4" w:line="259" w:lineRule="auto"/>
              <w:ind w:left="76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5D1535BA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B0ECB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u(1) = m(1) / λ`(1)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33CA4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18.03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A3093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66E53341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93FD1CA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FFAC3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3F683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u(2)1 = m(2)1 / λ`(2)1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4DA1A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00179" w14:textId="77777777" w:rsidR="007D6E9F" w:rsidRDefault="00000000">
            <w:pPr>
              <w:spacing w:after="0" w:line="259" w:lineRule="auto"/>
              <w:ind w:left="91" w:firstLine="0"/>
            </w:pPr>
            <w:r>
              <w:t xml:space="preserve">2.5285332 </w:t>
            </w:r>
          </w:p>
        </w:tc>
      </w:tr>
      <w:tr w:rsidR="007D6E9F" w14:paraId="19D0EA11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1EC3C94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B435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A492B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u(2)2 = m(2)2 / λ`(2)2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5E763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AA8F8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21.42855 </w:t>
            </w:r>
          </w:p>
        </w:tc>
      </w:tr>
      <w:tr w:rsidR="007D6E9F" w14:paraId="394381D4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EB05BF3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47650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П3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BC2D6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u(2)3 = m(/2)3 / λ`(2)3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E7B8A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610E9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5.1055 </w:t>
            </w:r>
          </w:p>
        </w:tc>
      </w:tr>
      <w:tr w:rsidR="007D6E9F" w14:paraId="7F0E6DB9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86AEB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8AAF76" w14:textId="77777777" w:rsidR="007D6E9F" w:rsidRDefault="00000000">
            <w:pPr>
              <w:spacing w:after="4" w:line="259" w:lineRule="auto"/>
              <w:ind w:left="76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3D79FF89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CF10E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u(2) = m(2) / λ`(2)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86818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E61E5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9.687523 </w:t>
            </w:r>
          </w:p>
        </w:tc>
      </w:tr>
      <w:tr w:rsidR="007D6E9F" w14:paraId="4C546B81" w14:textId="77777777">
        <w:trPr>
          <w:trHeight w:val="305"/>
        </w:trPr>
        <w:tc>
          <w:tcPr>
            <w:tcW w:w="15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442BF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Вероятность потери </w:t>
            </w: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192FF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112E9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π(1)1 = P(1)1 * (p4+p7+p8+p10+p13+p14)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F390E" w14:textId="77777777" w:rsidR="007D6E9F" w:rsidRDefault="00000000">
            <w:pPr>
              <w:spacing w:after="0" w:line="259" w:lineRule="auto"/>
              <w:ind w:left="72" w:firstLine="0"/>
            </w:pPr>
            <w:r>
              <w:t xml:space="preserve">0.2580644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CA1B4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55670661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DAD0A08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6AA66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3EE8F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π(1)2 = P(1)2 * (p2+p6+p8+p11+p15+p17)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3C62D" w14:textId="77777777" w:rsidR="007D6E9F" w:rsidRDefault="00000000">
            <w:pPr>
              <w:spacing w:after="0" w:line="259" w:lineRule="auto"/>
              <w:ind w:left="72" w:firstLine="0"/>
            </w:pPr>
            <w:r>
              <w:t xml:space="preserve">0.3546876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D6B191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49B996C5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C6C96FF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993B9" w14:textId="77777777" w:rsidR="007D6E9F" w:rsidRDefault="00000000">
            <w:pPr>
              <w:spacing w:after="4" w:line="259" w:lineRule="auto"/>
              <w:ind w:left="76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47D4E704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(1)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F50E1" w14:textId="77777777" w:rsidR="007D6E9F" w:rsidRDefault="00000000">
            <w:pPr>
              <w:spacing w:after="0" w:line="259" w:lineRule="auto"/>
              <w:ind w:left="0" w:right="65" w:firstLine="0"/>
              <w:jc w:val="center"/>
            </w:pPr>
            <w:r>
              <w:t xml:space="preserve">π(1) = π(1)1 + π(1)2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EAC11" w14:textId="77777777" w:rsidR="007D6E9F" w:rsidRDefault="00000000">
            <w:pPr>
              <w:spacing w:after="0" w:line="259" w:lineRule="auto"/>
              <w:ind w:left="0" w:right="62" w:firstLine="0"/>
              <w:jc w:val="center"/>
            </w:pPr>
            <w:r>
              <w:t xml:space="preserve">0.612752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BEA56" w14:textId="77777777" w:rsidR="007D6E9F" w:rsidRDefault="00000000">
            <w:pPr>
              <w:spacing w:after="0" w:line="259" w:lineRule="auto"/>
              <w:ind w:left="0" w:right="5" w:firstLine="0"/>
              <w:jc w:val="center"/>
            </w:pPr>
            <w:r>
              <w:t xml:space="preserve"> </w:t>
            </w:r>
          </w:p>
        </w:tc>
      </w:tr>
      <w:tr w:rsidR="007D6E9F" w14:paraId="1C0594A1" w14:textId="77777777">
        <w:trPr>
          <w:trHeight w:val="30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D9DFE1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EA331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П1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74A5E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π(2)1 = P(2)1 * (p4+p7+p8+p10+p13+p14)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CE17F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3ADF6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0.25641 </w:t>
            </w:r>
          </w:p>
        </w:tc>
      </w:tr>
      <w:tr w:rsidR="007D6E9F" w14:paraId="6120E06C" w14:textId="77777777">
        <w:trPr>
          <w:trHeight w:val="3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D23AB4C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F4F08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П2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7F099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π(2)2 = P(2)2 * (p4+p7+p8+p13+p16+p17)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15FFD0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03AD6D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0.10168 </w:t>
            </w:r>
          </w:p>
        </w:tc>
      </w:tr>
      <w:tr w:rsidR="007D6E9F" w14:paraId="405BDC7C" w14:textId="77777777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54E876B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DFB32" w14:textId="77777777" w:rsidR="007D6E9F" w:rsidRDefault="00000000">
            <w:pPr>
              <w:spacing w:after="0" w:line="259" w:lineRule="auto"/>
              <w:ind w:left="0" w:right="58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П3 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A9982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π(2)3 = P(2)3 * (p2+p6+p8+p11+p15+p17)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30033E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93465" w14:textId="77777777" w:rsidR="007D6E9F" w:rsidRDefault="00000000">
            <w:pPr>
              <w:spacing w:after="0" w:line="259" w:lineRule="auto"/>
              <w:ind w:left="91" w:firstLine="0"/>
            </w:pPr>
            <w:r>
              <w:t xml:space="preserve">0.0844384 </w:t>
            </w:r>
          </w:p>
        </w:tc>
      </w:tr>
      <w:tr w:rsidR="007D6E9F" w14:paraId="327516B7" w14:textId="77777777">
        <w:trPr>
          <w:trHeight w:val="59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65A10" w14:textId="77777777" w:rsidR="007D6E9F" w:rsidRDefault="007D6E9F">
            <w:pPr>
              <w:spacing w:after="160" w:line="259" w:lineRule="auto"/>
              <w:ind w:left="0" w:firstLine="0"/>
            </w:pPr>
          </w:p>
        </w:tc>
        <w:tc>
          <w:tcPr>
            <w:tcW w:w="1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9E990" w14:textId="77777777" w:rsidR="007D6E9F" w:rsidRDefault="00000000">
            <w:pPr>
              <w:spacing w:after="4" w:line="259" w:lineRule="auto"/>
              <w:ind w:left="76" w:firstLine="0"/>
            </w:pPr>
            <w:r>
              <w:rPr>
                <w:rFonts w:ascii="Calibri" w:eastAsia="Calibri" w:hAnsi="Calibri" w:cs="Calibri"/>
                <w:b/>
              </w:rPr>
              <w:t xml:space="preserve">Сумм. </w:t>
            </w:r>
          </w:p>
          <w:p w14:paraId="1D61F34F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rPr>
                <w:rFonts w:ascii="Calibri" w:eastAsia="Calibri" w:hAnsi="Calibri" w:cs="Calibri"/>
                <w:b/>
              </w:rPr>
              <w:t>(2)</w:t>
            </w:r>
            <w:r>
              <w:t xml:space="preserve"> </w:t>
            </w:r>
          </w:p>
        </w:tc>
        <w:tc>
          <w:tcPr>
            <w:tcW w:w="5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FE7CD" w14:textId="77777777" w:rsidR="007D6E9F" w:rsidRDefault="00000000">
            <w:pPr>
              <w:spacing w:after="0" w:line="259" w:lineRule="auto"/>
              <w:ind w:left="0" w:right="60" w:firstLine="0"/>
              <w:jc w:val="center"/>
            </w:pPr>
            <w:r>
              <w:t xml:space="preserve">π(2) = π(2)1 + π(2)2 + π(2)3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C95F6" w14:textId="77777777" w:rsidR="007D6E9F" w:rsidRDefault="00000000">
            <w:pPr>
              <w:spacing w:after="0" w:line="259" w:lineRule="auto"/>
              <w:ind w:left="0" w:firstLine="0"/>
              <w:jc w:val="center"/>
            </w:pPr>
            <w: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1ED30" w14:textId="77777777" w:rsidR="007D6E9F" w:rsidRDefault="00000000">
            <w:pPr>
              <w:spacing w:after="0" w:line="259" w:lineRule="auto"/>
              <w:ind w:left="0" w:right="63" w:firstLine="0"/>
              <w:jc w:val="center"/>
            </w:pPr>
            <w:r>
              <w:t xml:space="preserve">0.442528 </w:t>
            </w:r>
          </w:p>
        </w:tc>
      </w:tr>
    </w:tbl>
    <w:p w14:paraId="50F540DF" w14:textId="77777777" w:rsidR="007D6E9F" w:rsidRDefault="00000000">
      <w:pPr>
        <w:spacing w:after="184" w:line="259" w:lineRule="auto"/>
        <w:ind w:left="0" w:right="312" w:firstLine="0"/>
        <w:jc w:val="center"/>
      </w:pPr>
      <w:r>
        <w:t xml:space="preserve"> </w:t>
      </w:r>
    </w:p>
    <w:p w14:paraId="6BC69568" w14:textId="77777777" w:rsidR="007D6E9F" w:rsidRDefault="00000000">
      <w:pPr>
        <w:spacing w:after="4" w:line="259" w:lineRule="auto"/>
        <w:ind w:left="562"/>
      </w:pPr>
      <w:r>
        <w:rPr>
          <w:rFonts w:ascii="Calibri" w:eastAsia="Calibri" w:hAnsi="Calibri" w:cs="Calibri"/>
          <w:color w:val="2F5496"/>
          <w:sz w:val="26"/>
        </w:rPr>
        <w:t xml:space="preserve">Сравнение систем </w:t>
      </w:r>
    </w:p>
    <w:p w14:paraId="3C5EB449" w14:textId="77777777" w:rsidR="007D6E9F" w:rsidRDefault="00000000">
      <w:pPr>
        <w:spacing w:after="110" w:line="259" w:lineRule="auto"/>
        <w:ind w:left="562"/>
      </w:pPr>
      <w:r>
        <w:rPr>
          <w:rFonts w:ascii="Calibri" w:eastAsia="Calibri" w:hAnsi="Calibri" w:cs="Calibri"/>
        </w:rPr>
        <w:t xml:space="preserve">Сравним полученные характеристики обеих систем: </w:t>
      </w:r>
    </w:p>
    <w:p w14:paraId="183737F4" w14:textId="77777777" w:rsidR="007D6E9F" w:rsidRDefault="00000000">
      <w:pPr>
        <w:spacing w:after="94" w:line="259" w:lineRule="auto"/>
        <w:ind w:left="0" w:right="793" w:firstLine="0"/>
        <w:jc w:val="right"/>
      </w:pPr>
      <w:r>
        <w:rPr>
          <w:noProof/>
        </w:rPr>
        <w:lastRenderedPageBreak/>
        <w:drawing>
          <wp:inline distT="0" distB="0" distL="0" distR="0" wp14:anchorId="2A909371" wp14:editId="077517EB">
            <wp:extent cx="5638800" cy="3474720"/>
            <wp:effectExtent l="0" t="0" r="0" b="0"/>
            <wp:docPr id="6972" name="Picture 6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" name="Picture 69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196A408B" w14:textId="77777777" w:rsidR="007D6E9F" w:rsidRDefault="00000000">
      <w:pPr>
        <w:spacing w:after="276" w:line="259" w:lineRule="auto"/>
        <w:ind w:left="562"/>
      </w:pPr>
      <w:r>
        <w:rPr>
          <w:rFonts w:ascii="Calibri" w:eastAsia="Calibri" w:hAnsi="Calibri" w:cs="Calibri"/>
        </w:rPr>
        <w:t xml:space="preserve">В качестве критерия эффективности мы принимали минимальное время пребывания в системе, соответственно, в таком случае лучше подойдет система 2. </w:t>
      </w:r>
    </w:p>
    <w:p w14:paraId="1C3AD11E" w14:textId="77777777" w:rsidR="007D6E9F" w:rsidRDefault="00000000">
      <w:pPr>
        <w:spacing w:after="81" w:line="259" w:lineRule="auto"/>
        <w:ind w:left="-5"/>
      </w:pPr>
      <w:r>
        <w:rPr>
          <w:rFonts w:ascii="Calibri" w:eastAsia="Calibri" w:hAnsi="Calibri" w:cs="Calibri"/>
          <w:color w:val="2F5496"/>
          <w:sz w:val="32"/>
        </w:rPr>
        <w:t>Вывод:</w:t>
      </w:r>
      <w:r>
        <w:rPr>
          <w:b/>
          <w:i/>
          <w:sz w:val="32"/>
        </w:rPr>
        <w:t xml:space="preserve">  </w:t>
      </w:r>
    </w:p>
    <w:p w14:paraId="17751D5B" w14:textId="77777777" w:rsidR="007D6E9F" w:rsidRDefault="00000000">
      <w:pPr>
        <w:ind w:left="10" w:right="370"/>
      </w:pPr>
      <w:r>
        <w:t xml:space="preserve">В начале выполнения УИР были проанализированы состояния марковских процессов для систем 1 и 2. На их основе были построены графы переходов марковских процессов, а впоследствии и матрицы интенсивностей переходов. С помощью программы MARK были получены значения стационарных вероятностей, используя полученные матрицы интенсивностей переходов. Получив значения стационарных вероятностей, можно было приступать к этапу расчета характеристик для систем 1 и 2. Полученные характеристики для систем 1 и 2 были сопоставлены. В результате выяснилось, что система 2 имеет меньшее время пребывания в системе. Именно поэтому ей было отдано предпочтение при выборе наилучшей реализации из данных двух. </w:t>
      </w:r>
    </w:p>
    <w:p w14:paraId="02F3DB0B" w14:textId="77777777" w:rsidR="007D6E9F" w:rsidRDefault="00000000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sectPr w:rsidR="007D6E9F">
      <w:footerReference w:type="even" r:id="rId22"/>
      <w:footerReference w:type="default" r:id="rId23"/>
      <w:footerReference w:type="first" r:id="rId24"/>
      <w:pgSz w:w="11906" w:h="16838"/>
      <w:pgMar w:top="1134" w:right="475" w:bottom="706" w:left="1135" w:header="720" w:footer="70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A593B5" w14:textId="77777777" w:rsidR="00F77381" w:rsidRDefault="00F77381">
      <w:pPr>
        <w:spacing w:after="0" w:line="240" w:lineRule="auto"/>
      </w:pPr>
      <w:r>
        <w:separator/>
      </w:r>
    </w:p>
  </w:endnote>
  <w:endnote w:type="continuationSeparator" w:id="0">
    <w:p w14:paraId="48216730" w14:textId="77777777" w:rsidR="00F77381" w:rsidRDefault="00F77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27EDF" w14:textId="77777777" w:rsidR="007D6E9F" w:rsidRDefault="00000000">
    <w:pPr>
      <w:spacing w:after="0" w:line="259" w:lineRule="auto"/>
      <w:ind w:left="0" w:right="3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135A1964" w14:textId="77777777" w:rsidR="007D6E9F" w:rsidRDefault="00000000">
    <w:pPr>
      <w:spacing w:after="0" w:line="259" w:lineRule="auto"/>
      <w:ind w:left="567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8C42D3" w14:textId="77777777" w:rsidR="007D6E9F" w:rsidRDefault="00000000">
    <w:pPr>
      <w:spacing w:after="0" w:line="259" w:lineRule="auto"/>
      <w:ind w:left="0" w:right="3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8EC8933" w14:textId="77777777" w:rsidR="007D6E9F" w:rsidRDefault="00000000">
    <w:pPr>
      <w:spacing w:after="0" w:line="259" w:lineRule="auto"/>
      <w:ind w:left="567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24D9" w14:textId="77777777" w:rsidR="007D6E9F" w:rsidRDefault="00000000">
    <w:pPr>
      <w:spacing w:after="0" w:line="259" w:lineRule="auto"/>
      <w:ind w:left="0" w:right="37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23872" w14:textId="77777777" w:rsidR="00F77381" w:rsidRDefault="00F77381">
      <w:pPr>
        <w:spacing w:after="0" w:line="240" w:lineRule="auto"/>
      </w:pPr>
      <w:r>
        <w:separator/>
      </w:r>
    </w:p>
  </w:footnote>
  <w:footnote w:type="continuationSeparator" w:id="0">
    <w:p w14:paraId="54C969EB" w14:textId="77777777" w:rsidR="00F77381" w:rsidRDefault="00F773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0C9F"/>
    <w:multiLevelType w:val="hybridMultilevel"/>
    <w:tmpl w:val="D576B086"/>
    <w:lvl w:ilvl="0" w:tplc="8FC892F4">
      <w:start w:val="1"/>
      <w:numFmt w:val="bullet"/>
      <w:lvlText w:val="•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7E5DC6">
      <w:start w:val="1"/>
      <w:numFmt w:val="bullet"/>
      <w:lvlText w:val="o"/>
      <w:lvlJc w:val="left"/>
      <w:pPr>
        <w:ind w:left="2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32AEDC">
      <w:start w:val="1"/>
      <w:numFmt w:val="bullet"/>
      <w:lvlText w:val="▪"/>
      <w:lvlJc w:val="left"/>
      <w:pPr>
        <w:ind w:left="27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625BF2">
      <w:start w:val="1"/>
      <w:numFmt w:val="bullet"/>
      <w:lvlText w:val="•"/>
      <w:lvlJc w:val="left"/>
      <w:pPr>
        <w:ind w:left="3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706A30">
      <w:start w:val="1"/>
      <w:numFmt w:val="bullet"/>
      <w:lvlText w:val="o"/>
      <w:lvlJc w:val="left"/>
      <w:pPr>
        <w:ind w:left="4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38E762">
      <w:start w:val="1"/>
      <w:numFmt w:val="bullet"/>
      <w:lvlText w:val="▪"/>
      <w:lvlJc w:val="left"/>
      <w:pPr>
        <w:ind w:left="4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89E885A">
      <w:start w:val="1"/>
      <w:numFmt w:val="bullet"/>
      <w:lvlText w:val="•"/>
      <w:lvlJc w:val="left"/>
      <w:pPr>
        <w:ind w:left="5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F63E10">
      <w:start w:val="1"/>
      <w:numFmt w:val="bullet"/>
      <w:lvlText w:val="o"/>
      <w:lvlJc w:val="left"/>
      <w:pPr>
        <w:ind w:left="6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C4F414">
      <w:start w:val="1"/>
      <w:numFmt w:val="bullet"/>
      <w:lvlText w:val="▪"/>
      <w:lvlJc w:val="left"/>
      <w:pPr>
        <w:ind w:left="7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221350D"/>
    <w:multiLevelType w:val="multilevel"/>
    <w:tmpl w:val="C2B05952"/>
    <w:lvl w:ilvl="0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9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364568"/>
    <w:multiLevelType w:val="multilevel"/>
    <w:tmpl w:val="EB20F04A"/>
    <w:lvl w:ilvl="0">
      <w:start w:val="1"/>
      <w:numFmt w:val="decimal"/>
      <w:lvlText w:val="%1."/>
      <w:lvlJc w:val="left"/>
      <w:pPr>
        <w:ind w:left="7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4730B39"/>
    <w:multiLevelType w:val="multilevel"/>
    <w:tmpl w:val="985470D6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Text w:val="%1.%2."/>
      <w:lvlJc w:val="left"/>
      <w:pPr>
        <w:ind w:left="56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EB5C05"/>
    <w:multiLevelType w:val="hybridMultilevel"/>
    <w:tmpl w:val="D04A567A"/>
    <w:lvl w:ilvl="0" w:tplc="FF981534">
      <w:start w:val="1"/>
      <w:numFmt w:val="decimal"/>
      <w:lvlText w:val="%1"/>
      <w:lvlJc w:val="left"/>
      <w:pPr>
        <w:ind w:left="7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ED0D8C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2AF7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86A65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3206B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4AFE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1048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BD4689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4A3C6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D837F7C"/>
    <w:multiLevelType w:val="hybridMultilevel"/>
    <w:tmpl w:val="FA9E1D3C"/>
    <w:lvl w:ilvl="0" w:tplc="CA42CC60">
      <w:start w:val="1"/>
      <w:numFmt w:val="bullet"/>
      <w:lvlText w:val="•"/>
      <w:lvlJc w:val="left"/>
      <w:pPr>
        <w:ind w:left="12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E4962A">
      <w:start w:val="1"/>
      <w:numFmt w:val="bullet"/>
      <w:lvlText w:val="o"/>
      <w:lvlJc w:val="left"/>
      <w:pPr>
        <w:ind w:left="20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66966A">
      <w:start w:val="1"/>
      <w:numFmt w:val="bullet"/>
      <w:lvlText w:val="▪"/>
      <w:lvlJc w:val="left"/>
      <w:pPr>
        <w:ind w:left="27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F0CC90">
      <w:start w:val="1"/>
      <w:numFmt w:val="bullet"/>
      <w:lvlText w:val="•"/>
      <w:lvlJc w:val="left"/>
      <w:pPr>
        <w:ind w:left="34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1F46AC6">
      <w:start w:val="1"/>
      <w:numFmt w:val="bullet"/>
      <w:lvlText w:val="o"/>
      <w:lvlJc w:val="left"/>
      <w:pPr>
        <w:ind w:left="4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862316">
      <w:start w:val="1"/>
      <w:numFmt w:val="bullet"/>
      <w:lvlText w:val="▪"/>
      <w:lvlJc w:val="left"/>
      <w:pPr>
        <w:ind w:left="4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C06B7C">
      <w:start w:val="1"/>
      <w:numFmt w:val="bullet"/>
      <w:lvlText w:val="•"/>
      <w:lvlJc w:val="left"/>
      <w:pPr>
        <w:ind w:left="56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C649650">
      <w:start w:val="1"/>
      <w:numFmt w:val="bullet"/>
      <w:lvlText w:val="o"/>
      <w:lvlJc w:val="left"/>
      <w:pPr>
        <w:ind w:left="6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DC0EE4">
      <w:start w:val="1"/>
      <w:numFmt w:val="bullet"/>
      <w:lvlText w:val="▪"/>
      <w:lvlJc w:val="left"/>
      <w:pPr>
        <w:ind w:left="7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27338579">
    <w:abstractNumId w:val="0"/>
  </w:num>
  <w:num w:numId="2" w16cid:durableId="1202015659">
    <w:abstractNumId w:val="2"/>
  </w:num>
  <w:num w:numId="3" w16cid:durableId="997423650">
    <w:abstractNumId w:val="4"/>
  </w:num>
  <w:num w:numId="4" w16cid:durableId="636034564">
    <w:abstractNumId w:val="1"/>
  </w:num>
  <w:num w:numId="5" w16cid:durableId="1897936995">
    <w:abstractNumId w:val="3"/>
  </w:num>
  <w:num w:numId="6" w16cid:durableId="24977806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6E9F"/>
    <w:rsid w:val="002D6110"/>
    <w:rsid w:val="007D6E9F"/>
    <w:rsid w:val="00F7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7341744"/>
  <w15:docId w15:val="{24B17F86-8F57-9B48-A287-5F4DB64E3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58" w:lineRule="auto"/>
      <w:ind w:left="577" w:hanging="10"/>
    </w:pPr>
    <w:rPr>
      <w:rFonts w:ascii="Times New Roman" w:eastAsia="Times New Roman" w:hAnsi="Times New Roman" w:cs="Times New Roman"/>
      <w:color w:val="000000"/>
      <w:lang w:val="en" w:eastAsia="en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8" w:line="259" w:lineRule="auto"/>
      <w:ind w:left="10" w:right="372" w:hanging="10"/>
      <w:jc w:val="right"/>
      <w:outlineLvl w:val="0"/>
    </w:pPr>
    <w:rPr>
      <w:rFonts w:ascii="Times New Roman" w:eastAsia="Times New Roman" w:hAnsi="Times New Roman" w:cs="Times New Roman"/>
      <w:b/>
      <w:i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i/>
      <w:color w:val="000000"/>
      <w:sz w:val="28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g"/><Relationship Id="rId12" Type="http://schemas.openxmlformats.org/officeDocument/2006/relationships/image" Target="media/image30.jpg"/><Relationship Id="rId17" Type="http://schemas.openxmlformats.org/officeDocument/2006/relationships/image" Target="media/image7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40.jpg"/><Relationship Id="rId23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2444</Words>
  <Characters>13932</Characters>
  <Application>Microsoft Office Word</Application>
  <DocSecurity>0</DocSecurity>
  <Lines>116</Lines>
  <Paragraphs>32</Paragraphs>
  <ScaleCrop>false</ScaleCrop>
  <Company/>
  <LinksUpToDate>false</LinksUpToDate>
  <CharactersWithSpaces>16344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Белогаев</dc:creator>
  <cp:keywords/>
  <cp:lastModifiedBy>Кузнецов Максим Александрович</cp:lastModifiedBy>
  <cp:revision>2</cp:revision>
  <dcterms:created xsi:type="dcterms:W3CDTF">2023-12-05T17:46:00Z</dcterms:created>
  <dcterms:modified xsi:type="dcterms:W3CDTF">2023-12-05T17:46:00Z</dcterms:modified>
</cp:coreProperties>
</file>