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C8BA" w14:textId="10634CA5" w:rsidR="00EE001E" w:rsidRPr="00751154" w:rsidRDefault="00751154" w:rsidP="00751154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751154">
        <w:rPr>
          <w:rFonts w:ascii="Times New Roman" w:hAnsi="Times New Roman" w:cs="Times New Roman"/>
          <w:b/>
          <w:bCs/>
          <w:lang w:val="es-MX"/>
        </w:rPr>
        <w:t xml:space="preserve">REQUERIMIENTOS TALLER FINAL </w:t>
      </w:r>
      <w:r>
        <w:rPr>
          <w:rFonts w:ascii="Times New Roman" w:hAnsi="Times New Roman" w:cs="Times New Roman"/>
          <w:b/>
          <w:bCs/>
          <w:lang w:val="es-MX"/>
        </w:rPr>
        <w:t>COMPUTACIÓN EN INTERNET</w:t>
      </w:r>
    </w:p>
    <w:sectPr w:rsidR="00EE001E" w:rsidRPr="00751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54"/>
    <w:rsid w:val="00751154"/>
    <w:rsid w:val="00EE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1DC8C0"/>
  <w15:chartTrackingRefBased/>
  <w15:docId w15:val="{E682D5FB-55BB-4F38-A127-0AB3868F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Andres Amezquita Romero</dc:creator>
  <cp:keywords/>
  <dc:description/>
  <cp:lastModifiedBy>Gilmar Andres Amezquita Romero</cp:lastModifiedBy>
  <cp:revision>1</cp:revision>
  <dcterms:created xsi:type="dcterms:W3CDTF">2023-05-24T12:24:00Z</dcterms:created>
  <dcterms:modified xsi:type="dcterms:W3CDTF">2023-05-24T12:27:00Z</dcterms:modified>
</cp:coreProperties>
</file>