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2"/>
        <w:gridCol w:w="1701"/>
        <w:gridCol w:w="8529"/>
      </w:tblGrid>
      <w:tr w:rsidR="007D67E0" w14:paraId="6121D87E" w14:textId="77777777">
        <w:tc>
          <w:tcPr>
            <w:tcW w:w="135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05BA5E7E" w14:textId="77777777" w:rsidR="007D67E0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 Study #</w:t>
            </w:r>
          </w:p>
          <w:p w14:paraId="59C7CD75" w14:textId="77777777" w:rsidR="007D67E0" w:rsidRDefault="00000000">
            <w:pPr>
              <w:pStyle w:val="TableContents"/>
              <w:jc w:val="center"/>
            </w:pPr>
            <w:r>
              <w:rPr>
                <w:b/>
                <w:bCs/>
              </w:rPr>
              <w:t>Group #</w:t>
            </w:r>
          </w:p>
        </w:tc>
      </w:tr>
      <w:tr w:rsidR="007D67E0" w14:paraId="556AB707" w14:textId="77777777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83B0"/>
          </w:tcPr>
          <w:p w14:paraId="6A7B558D" w14:textId="77777777" w:rsidR="007D67E0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83B0"/>
          </w:tcPr>
          <w:p w14:paraId="188E0520" w14:textId="77777777" w:rsidR="007D67E0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Leader</w:t>
            </w:r>
          </w:p>
          <w:p w14:paraId="1B675C9E" w14:textId="77777777" w:rsidR="007D67E0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“X”</w:t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983B0"/>
          </w:tcPr>
          <w:p w14:paraId="6758D185" w14:textId="77777777" w:rsidR="007D67E0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Assigned</w:t>
            </w:r>
          </w:p>
        </w:tc>
      </w:tr>
      <w:tr w:rsidR="00167FAF" w14:paraId="6A101451" w14:textId="77777777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 w14:paraId="79FC6DF7" w14:textId="0159976B" w:rsidR="00167FAF" w:rsidRDefault="00167FAF" w:rsidP="00167FAF">
            <w:pPr>
              <w:pStyle w:val="TableContents"/>
            </w:pPr>
            <w:r>
              <w:t>Cole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6413A88B" w14:textId="65129240" w:rsidR="00167FAF" w:rsidRDefault="00167FAF" w:rsidP="00167FAF">
            <w:pPr>
              <w:pStyle w:val="TableContents"/>
            </w:pPr>
            <w:r>
              <w:t>X</w:t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5DA99" w14:textId="0077ABFF" w:rsidR="00167FAF" w:rsidRDefault="00167FAF" w:rsidP="00167FAF">
            <w:pPr>
              <w:pStyle w:val="TableContents"/>
            </w:pPr>
            <w:r>
              <w:t>Finish assignment</w:t>
            </w:r>
          </w:p>
        </w:tc>
      </w:tr>
      <w:tr w:rsidR="00167FAF" w14:paraId="73C76956" w14:textId="77777777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 w14:paraId="05E8677B" w14:textId="13F381BD" w:rsidR="00167FAF" w:rsidRDefault="00167FAF" w:rsidP="00167FAF">
            <w:pPr>
              <w:pStyle w:val="TableContents"/>
            </w:pPr>
            <w:r>
              <w:t>Jerome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D69D6B" w14:textId="77777777" w:rsidR="00167FAF" w:rsidRDefault="00167FAF" w:rsidP="00167FAF">
            <w:pPr>
              <w:pStyle w:val="TableContents"/>
            </w:pP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1F381" w14:textId="36A4C692" w:rsidR="00167FAF" w:rsidRDefault="00167FAF" w:rsidP="00167FAF">
            <w:pPr>
              <w:pStyle w:val="TableContents"/>
            </w:pPr>
            <w:r>
              <w:t>Finish assignment</w:t>
            </w:r>
          </w:p>
        </w:tc>
      </w:tr>
      <w:tr w:rsidR="00167FAF" w14:paraId="7FA26CA7" w14:textId="77777777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 w14:paraId="44210167" w14:textId="50600348" w:rsidR="00167FAF" w:rsidRDefault="00167FAF" w:rsidP="00167FAF">
            <w:pPr>
              <w:pStyle w:val="TableContents"/>
            </w:pPr>
            <w:r>
              <w:t>Cole &amp; Jerome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3F9B51" w14:textId="77777777" w:rsidR="00167FAF" w:rsidRDefault="00167FAF" w:rsidP="00167FAF">
            <w:pPr>
              <w:pStyle w:val="TableContents"/>
            </w:pP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65688" w14:textId="03B3621E" w:rsidR="00167FAF" w:rsidRDefault="00167FAF" w:rsidP="00167FAF">
            <w:pPr>
              <w:pStyle w:val="TableContents"/>
            </w:pPr>
            <w:r>
              <w:t>Compare and merge into a final</w:t>
            </w:r>
          </w:p>
        </w:tc>
      </w:tr>
      <w:tr w:rsidR="00167FAF" w14:paraId="652121EB" w14:textId="77777777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 w14:paraId="152F4D4A" w14:textId="510B7169" w:rsidR="00167FAF" w:rsidRDefault="00167FAF" w:rsidP="00167FAF">
            <w:pPr>
              <w:pStyle w:val="TableContents"/>
            </w:pPr>
            <w:r>
              <w:t>Jerome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2B4C4DB" w14:textId="77777777" w:rsidR="00167FAF" w:rsidRDefault="00167FAF" w:rsidP="00167FAF">
            <w:pPr>
              <w:pStyle w:val="TableContents"/>
            </w:pP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0EF81" w14:textId="45477BED" w:rsidR="00167FAF" w:rsidRDefault="00167FAF" w:rsidP="00167FAF">
            <w:pPr>
              <w:pStyle w:val="TableContents"/>
            </w:pPr>
            <w:r>
              <w:t>Submit Final</w:t>
            </w:r>
          </w:p>
        </w:tc>
      </w:tr>
      <w:tr w:rsidR="00167FAF" w14:paraId="0DEC2F86" w14:textId="77777777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 w14:paraId="431F3087" w14:textId="77777777" w:rsidR="00167FAF" w:rsidRDefault="00167FAF" w:rsidP="00167FAF">
            <w:pPr>
              <w:pStyle w:val="TableContents"/>
            </w:pP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E95840F" w14:textId="77777777" w:rsidR="00167FAF" w:rsidRDefault="00167FAF" w:rsidP="00167FAF">
            <w:pPr>
              <w:pStyle w:val="TableContents"/>
            </w:pP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80532" w14:textId="77777777" w:rsidR="00167FAF" w:rsidRDefault="00167FAF" w:rsidP="00167FAF">
            <w:pPr>
              <w:pStyle w:val="TableContents"/>
            </w:pPr>
          </w:p>
        </w:tc>
      </w:tr>
    </w:tbl>
    <w:p w14:paraId="38E7F1C9" w14:textId="77777777" w:rsidR="007D67E0" w:rsidRDefault="007D67E0"/>
    <w:p w14:paraId="35337826" w14:textId="77777777" w:rsidR="007D67E0" w:rsidRDefault="00000000">
      <w:r>
        <w:t>Team leader responsibilities:</w:t>
      </w:r>
    </w:p>
    <w:p w14:paraId="12951243" w14:textId="77777777" w:rsidR="007D67E0" w:rsidRDefault="00000000">
      <w:pPr>
        <w:numPr>
          <w:ilvl w:val="0"/>
          <w:numId w:val="1"/>
        </w:numPr>
      </w:pPr>
      <w:r>
        <w:t>Submitting the case study and any related files to the dropbox before the due date.</w:t>
      </w:r>
    </w:p>
    <w:p w14:paraId="7BEA609D" w14:textId="77777777" w:rsidR="007D67E0" w:rsidRDefault="00000000">
      <w:pPr>
        <w:numPr>
          <w:ilvl w:val="0"/>
          <w:numId w:val="1"/>
        </w:numPr>
      </w:pPr>
      <w:r>
        <w:t>Assigning tasks and due dates to each team member.</w:t>
      </w:r>
    </w:p>
    <w:p w14:paraId="698963CA" w14:textId="77777777" w:rsidR="007D67E0" w:rsidRDefault="00000000">
      <w:pPr>
        <w:numPr>
          <w:ilvl w:val="0"/>
          <w:numId w:val="1"/>
        </w:numPr>
      </w:pPr>
      <w:r>
        <w:t>Ensuring each team member completes their assigned tasks by the due date given, by following up with each team member regularly.</w:t>
      </w:r>
    </w:p>
    <w:p w14:paraId="56C626DB" w14:textId="77777777" w:rsidR="007D67E0" w:rsidRDefault="00000000">
      <w:pPr>
        <w:numPr>
          <w:ilvl w:val="0"/>
          <w:numId w:val="1"/>
        </w:numPr>
      </w:pPr>
      <w:r>
        <w:t>Letting the instructor know of any questions or problems the team is having.</w:t>
      </w:r>
    </w:p>
    <w:sectPr w:rsidR="007D67E0">
      <w:footerReference w:type="default" r:id="rId7"/>
      <w:pgSz w:w="15840" w:h="12240" w:orient="landscape"/>
      <w:pgMar w:top="1134" w:right="1134" w:bottom="1601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071B" w14:textId="77777777" w:rsidR="0027772D" w:rsidRDefault="0027772D">
      <w:r>
        <w:separator/>
      </w:r>
    </w:p>
  </w:endnote>
  <w:endnote w:type="continuationSeparator" w:id="0">
    <w:p w14:paraId="601F3782" w14:textId="77777777" w:rsidR="0027772D" w:rsidRDefault="0027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9273" w14:textId="77777777" w:rsidR="007D67E0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Rev.0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2AD2" w14:textId="77777777" w:rsidR="0027772D" w:rsidRDefault="0027772D">
      <w:r>
        <w:separator/>
      </w:r>
    </w:p>
  </w:footnote>
  <w:footnote w:type="continuationSeparator" w:id="0">
    <w:p w14:paraId="74E1486F" w14:textId="77777777" w:rsidR="0027772D" w:rsidRDefault="0027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7F61"/>
    <w:multiLevelType w:val="multilevel"/>
    <w:tmpl w:val="14B4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6164CB"/>
    <w:multiLevelType w:val="multilevel"/>
    <w:tmpl w:val="172410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78267568">
    <w:abstractNumId w:val="0"/>
  </w:num>
  <w:num w:numId="2" w16cid:durableId="897590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7E0"/>
    <w:rsid w:val="00167FAF"/>
    <w:rsid w:val="0027772D"/>
    <w:rsid w:val="007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D259"/>
  <w15:docId w15:val="{F4D6906D-6011-47EB-8900-E52C3701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="Noto Serif CJK SC" w:hAnsi="Ubuntu" w:cs="Noto Sans Devanagari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6786"/>
        <w:tab w:val="right" w:pos="13572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Cole Dorman</cp:lastModifiedBy>
  <cp:revision>4</cp:revision>
  <dcterms:created xsi:type="dcterms:W3CDTF">2021-05-26T11:39:00Z</dcterms:created>
  <dcterms:modified xsi:type="dcterms:W3CDTF">2024-03-26T17:59:00Z</dcterms:modified>
  <dc:language>en-CA</dc:language>
</cp:coreProperties>
</file>