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69FF" w14:textId="77777777" w:rsidR="00B86F6D" w:rsidRDefault="001447D8">
      <w:pPr>
        <w:jc w:val="center"/>
        <w:rPr>
          <w:b/>
          <w:sz w:val="32"/>
        </w:rPr>
      </w:pPr>
      <w:r>
        <w:rPr>
          <w:b/>
          <w:sz w:val="32"/>
        </w:rPr>
        <w:t xml:space="preserve"> ANALYSIS (USER-LEVEL) USE CASE</w:t>
      </w:r>
    </w:p>
    <w:p w14:paraId="0EAA5566" w14:textId="059631D9" w:rsidR="00B86F6D" w:rsidRDefault="00E469E1">
      <w:pPr>
        <w:tabs>
          <w:tab w:val="right" w:pos="9000"/>
        </w:tabs>
        <w:rPr>
          <w:b/>
          <w:sz w:val="24"/>
        </w:rPr>
      </w:pPr>
      <w:r>
        <w:rPr>
          <w:b/>
          <w:sz w:val="24"/>
        </w:rPr>
        <w:t>Author:</w:t>
      </w:r>
      <w:r>
        <w:rPr>
          <w:b/>
          <w:sz w:val="24"/>
          <w:u w:val="single"/>
        </w:rPr>
        <w:t xml:space="preserve"> Cole Dorman</w:t>
      </w:r>
      <w:r w:rsidR="001447D8">
        <w:rPr>
          <w:b/>
          <w:sz w:val="24"/>
        </w:rPr>
        <w:tab/>
      </w:r>
      <w:proofErr w:type="gramStart"/>
      <w:r w:rsidR="001447D8">
        <w:rPr>
          <w:b/>
          <w:sz w:val="24"/>
        </w:rPr>
        <w:t>Date:</w:t>
      </w:r>
      <w:r w:rsidR="001447D8">
        <w:rPr>
          <w:b/>
          <w:sz w:val="24"/>
          <w:u w:val="single"/>
        </w:rPr>
        <w:t>_</w:t>
      </w:r>
      <w:proofErr w:type="gramEnd"/>
      <w:r>
        <w:rPr>
          <w:b/>
          <w:sz w:val="24"/>
          <w:u w:val="single"/>
        </w:rPr>
        <w:t>2/10/2022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970"/>
        <w:gridCol w:w="4050"/>
      </w:tblGrid>
      <w:tr w:rsidR="00B86F6D" w14:paraId="61D30D5C" w14:textId="77777777" w:rsidTr="00BD3AD1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79AE3E6" w14:textId="77777777" w:rsidR="00B86F6D" w:rsidRDefault="001447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5D116" w14:textId="56308B3E" w:rsidR="00B86F6D" w:rsidRDefault="00E469E1">
            <w:r>
              <w:t>Calculation</w:t>
            </w:r>
          </w:p>
        </w:tc>
      </w:tr>
      <w:tr w:rsidR="00B86F6D" w14:paraId="36CF22F6" w14:textId="77777777" w:rsidTr="00BD3AD1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78B4707D" w14:textId="77777777" w:rsidR="00B86F6D" w:rsidRDefault="001447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ACTOR(S):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C6518" w14:textId="40368EEA" w:rsidR="00B86F6D" w:rsidRDefault="00E469E1">
            <w:r>
              <w:t>Student</w:t>
            </w:r>
          </w:p>
        </w:tc>
      </w:tr>
      <w:tr w:rsidR="00B86F6D" w14:paraId="247B23C6" w14:textId="77777777" w:rsidTr="00BD3AD1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437CF7A8" w14:textId="77777777" w:rsidR="00B86F6D" w:rsidRDefault="001447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5BC07" w14:textId="1060FD99" w:rsidR="00B86F6D" w:rsidRDefault="00E469E1">
            <w:r>
              <w:t>Student checks work with calculator</w:t>
            </w:r>
          </w:p>
        </w:tc>
      </w:tr>
      <w:tr w:rsidR="00B86F6D" w14:paraId="6796AFF9" w14:textId="77777777" w:rsidTr="00BD3AD1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2318247E" w14:textId="77777777" w:rsidR="00B86F6D" w:rsidRDefault="001447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03CCD23" w14:textId="36702FA5" w:rsidR="00B86F6D" w:rsidRDefault="008C0557">
            <w:r>
              <w:t>Student learning</w:t>
            </w:r>
          </w:p>
        </w:tc>
      </w:tr>
      <w:tr w:rsidR="00B86F6D" w14:paraId="15F325A5" w14:textId="77777777" w:rsidTr="00BD3AD1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AE9D1D4" w14:textId="77777777" w:rsidR="00B86F6D" w:rsidRDefault="001447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TYPICAL COURSE OF EVENTS: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37AD9" w14:textId="77777777" w:rsidR="00B86F6D" w:rsidRDefault="001447D8">
            <w:pPr>
              <w:pStyle w:val="Heading1"/>
            </w:pPr>
            <w:r>
              <w:t>Actor Action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C9F96" w14:textId="77777777" w:rsidR="00B86F6D" w:rsidRDefault="001447D8">
            <w:pPr>
              <w:pStyle w:val="Heading1"/>
            </w:pPr>
            <w:r>
              <w:t>System Response</w:t>
            </w:r>
          </w:p>
        </w:tc>
      </w:tr>
      <w:tr w:rsidR="00977CE8" w14:paraId="0329BD0D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BF7F0DA" w14:textId="77777777" w:rsidR="00977CE8" w:rsidRDefault="00977CE8">
            <w:pPr>
              <w:jc w:val="center"/>
              <w:rPr>
                <w:sz w:val="24"/>
              </w:rPr>
            </w:pPr>
          </w:p>
          <w:p w14:paraId="61DFA0BA" w14:textId="77777777" w:rsidR="00977CE8" w:rsidRDefault="00977CE8">
            <w:pPr>
              <w:jc w:val="center"/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F1CAF9" w14:textId="72913F6E" w:rsidR="00977CE8" w:rsidRDefault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1</w:t>
            </w:r>
          </w:p>
          <w:p w14:paraId="594E3D92" w14:textId="04045AC6" w:rsidR="00977CE8" w:rsidRDefault="00977CE8">
            <w:r w:rsidRPr="00977CE8">
              <w:rPr>
                <w:bCs/>
              </w:rPr>
              <w:t xml:space="preserve">Student enters </w:t>
            </w:r>
            <w:r>
              <w:rPr>
                <w:bCs/>
              </w:rPr>
              <w:t>their equation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9CE5D4" w14:textId="3879B63F" w:rsidR="00977CE8" w:rsidRDefault="00977CE8"/>
        </w:tc>
      </w:tr>
      <w:tr w:rsidR="00977CE8" w14:paraId="7CBA4C1D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34656B0" w14:textId="77777777" w:rsidR="00977CE8" w:rsidRDefault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DF66D1" w14:textId="03CA7683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2</w:t>
            </w:r>
          </w:p>
          <w:p w14:paraId="6C789C44" w14:textId="2678430F" w:rsidR="00977CE8" w:rsidRPr="00977CE8" w:rsidRDefault="00977CE8">
            <w:pPr>
              <w:rPr>
                <w:bCs/>
              </w:rPr>
            </w:pPr>
            <w:r>
              <w:t>Student selects the operation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FD70F" w14:textId="77777777" w:rsidR="00977CE8" w:rsidRDefault="00977CE8"/>
        </w:tc>
      </w:tr>
      <w:tr w:rsidR="00977CE8" w14:paraId="396E4C74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206E36F" w14:textId="77777777" w:rsidR="00977CE8" w:rsidRDefault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6E635" w14:textId="3EB4CE08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14:paraId="2D4FC635" w14:textId="692A55A5" w:rsidR="00977CE8" w:rsidRDefault="00977CE8">
            <w:r>
              <w:t>Student enters expected result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73B186" w14:textId="77777777" w:rsidR="00977CE8" w:rsidRDefault="00977CE8"/>
        </w:tc>
      </w:tr>
      <w:tr w:rsidR="00977CE8" w14:paraId="62638AAC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777D1C2" w14:textId="77777777" w:rsidR="00977CE8" w:rsidRDefault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1C31BF" w14:textId="6CE14489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4</w:t>
            </w:r>
          </w:p>
          <w:p w14:paraId="2AB6F497" w14:textId="70AD4FBD" w:rsidR="00977CE8" w:rsidRDefault="00977CE8">
            <w:r>
              <w:t>Student uses “check” 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98CA2D" w14:textId="739A2962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5</w:t>
            </w:r>
          </w:p>
          <w:p w14:paraId="47D21B06" w14:textId="6690E607" w:rsidR="00977CE8" w:rsidRDefault="00977CE8">
            <w:r>
              <w:t>Receive input from button</w:t>
            </w:r>
          </w:p>
        </w:tc>
      </w:tr>
      <w:tr w:rsidR="00977CE8" w14:paraId="5CD64960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FCBCBFE" w14:textId="77777777" w:rsidR="00977CE8" w:rsidRDefault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5D8B24" w14:textId="43D90051" w:rsidR="00977CE8" w:rsidRDefault="00977CE8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3127FA" w14:textId="39E2A769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6</w:t>
            </w:r>
          </w:p>
          <w:p w14:paraId="67AFC2EF" w14:textId="0E1E4065" w:rsidR="00977CE8" w:rsidRDefault="00977CE8">
            <w:r>
              <w:t xml:space="preserve">Verify all fields for </w:t>
            </w:r>
            <w:r w:rsidR="00BD3AD1">
              <w:t xml:space="preserve">actor </w:t>
            </w:r>
            <w:r>
              <w:t>input are complete</w:t>
            </w:r>
          </w:p>
        </w:tc>
      </w:tr>
      <w:tr w:rsidR="00977CE8" w14:paraId="1E04DE4C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3C9E010" w14:textId="77777777" w:rsidR="00977CE8" w:rsidRDefault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586C7" w14:textId="77777777" w:rsidR="00977CE8" w:rsidRDefault="00977CE8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7A859B" w14:textId="138B59E1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7</w:t>
            </w:r>
          </w:p>
          <w:p w14:paraId="73304646" w14:textId="61648D62" w:rsidR="00977CE8" w:rsidRDefault="00977CE8">
            <w:r>
              <w:t>Read user input values</w:t>
            </w:r>
          </w:p>
        </w:tc>
      </w:tr>
      <w:tr w:rsidR="00977CE8" w14:paraId="79DD6C79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BD0CE9E" w14:textId="77777777" w:rsidR="00977CE8" w:rsidRDefault="00977CE8" w:rsidP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936867" w14:textId="77777777" w:rsidR="00977CE8" w:rsidRDefault="00977CE8" w:rsidP="00977CE8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324FE" w14:textId="7E1D1938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8</w:t>
            </w:r>
          </w:p>
          <w:p w14:paraId="36190B90" w14:textId="3D8F223A" w:rsidR="00977CE8" w:rsidRDefault="00977CE8" w:rsidP="00977CE8">
            <w:r>
              <w:t>Read selected operation method</w:t>
            </w:r>
          </w:p>
        </w:tc>
      </w:tr>
      <w:tr w:rsidR="00977CE8" w14:paraId="4803F41B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E976401" w14:textId="77777777" w:rsidR="00977CE8" w:rsidRDefault="00977CE8" w:rsidP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E4528E" w14:textId="77777777" w:rsidR="00977CE8" w:rsidRDefault="00977CE8" w:rsidP="00977CE8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EEB9D1" w14:textId="45B0C5BF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9</w:t>
            </w:r>
          </w:p>
          <w:p w14:paraId="623FE368" w14:textId="167FAE43" w:rsidR="00977CE8" w:rsidRDefault="00BD3AD1" w:rsidP="00977CE8">
            <w:r>
              <w:t>Solve equation</w:t>
            </w:r>
          </w:p>
        </w:tc>
      </w:tr>
      <w:tr w:rsidR="00977CE8" w14:paraId="31C4FDED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AB89C27" w14:textId="77777777" w:rsidR="00977CE8" w:rsidRDefault="00977CE8" w:rsidP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4B7708" w14:textId="77777777" w:rsidR="00977CE8" w:rsidRDefault="00977CE8" w:rsidP="00977CE8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061E7" w14:textId="07023FC7" w:rsidR="00BD3AD1" w:rsidRDefault="00BD3AD1" w:rsidP="00BD3AD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10</w:t>
            </w:r>
          </w:p>
          <w:p w14:paraId="3680629E" w14:textId="77777777" w:rsidR="00977CE8" w:rsidRDefault="00BD3AD1" w:rsidP="00BD3AD1">
            <w:r>
              <w:t>If solution is the same as actor’s expected result</w:t>
            </w:r>
          </w:p>
          <w:p w14:paraId="25225935" w14:textId="60B3236A" w:rsidR="00BD3AD1" w:rsidRDefault="00BD3AD1" w:rsidP="00BD3AD1">
            <w:r>
              <w:t>Output “You are correct”</w:t>
            </w:r>
          </w:p>
        </w:tc>
      </w:tr>
      <w:tr w:rsidR="00977CE8" w14:paraId="56AE4454" w14:textId="77777777" w:rsidTr="00BD3AD1">
        <w:tc>
          <w:tcPr>
            <w:tcW w:w="2448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74DF4D3C" w14:textId="77777777" w:rsidR="00977CE8" w:rsidRDefault="00977CE8" w:rsidP="00977CE8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A2F966" w14:textId="737ED981" w:rsidR="00977CE8" w:rsidRDefault="00977CE8" w:rsidP="00977CE8">
            <w:r>
              <w:rPr>
                <w:b/>
              </w:rPr>
              <w:t>Step N</w:t>
            </w:r>
            <w:r>
              <w:t xml:space="preserve">: This use case concludes when </w:t>
            </w:r>
            <w:r w:rsidR="00BD3AD1">
              <w:t>system prints output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469426" w14:textId="77777777" w:rsidR="00977CE8" w:rsidRDefault="00977CE8" w:rsidP="00977CE8"/>
        </w:tc>
      </w:tr>
      <w:tr w:rsidR="00977CE8" w14:paraId="24C9635B" w14:textId="77777777" w:rsidTr="00BD3AD1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76803223" w14:textId="77777777" w:rsidR="00977CE8" w:rsidRDefault="00977CE8" w:rsidP="00977C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ALTERNATE COURSES: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3FE4E2" w14:textId="34DF2446" w:rsidR="00977CE8" w:rsidRDefault="00977CE8" w:rsidP="00977CE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BD3AD1">
              <w:rPr>
                <w:b/>
              </w:rPr>
              <w:t>6</w:t>
            </w:r>
          </w:p>
          <w:p w14:paraId="2F1070F0" w14:textId="6C61F3CB" w:rsidR="00977CE8" w:rsidRDefault="00977CE8" w:rsidP="00977CE8">
            <w:r>
              <w:t>Inform actor of missing fields</w:t>
            </w:r>
            <w:r w:rsidR="00BD3AD1">
              <w:t xml:space="preserve"> VIA output</w:t>
            </w:r>
          </w:p>
        </w:tc>
      </w:tr>
      <w:tr w:rsidR="00977CE8" w14:paraId="0DA32872" w14:textId="77777777" w:rsidTr="00BD3AD1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5CF56E6D" w14:textId="77777777" w:rsidR="00977CE8" w:rsidRDefault="00977CE8" w:rsidP="00977CE8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5B4CA6" w14:textId="39BBB946" w:rsidR="00BD3AD1" w:rsidRDefault="00BD3AD1" w:rsidP="00BD3AD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</w:rPr>
              <w:t>10</w:t>
            </w:r>
          </w:p>
          <w:p w14:paraId="4E9A39AB" w14:textId="413392D5" w:rsidR="00977CE8" w:rsidRPr="00BD3AD1" w:rsidRDefault="00BD3AD1" w:rsidP="00BD3AD1">
            <w:r>
              <w:t>Solution is not the same as actor’s expected result. Output “You are wrong"</w:t>
            </w:r>
          </w:p>
        </w:tc>
      </w:tr>
      <w:tr w:rsidR="00977CE8" w14:paraId="34E014C4" w14:textId="77777777" w:rsidTr="00BD3AD1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4753504A" w14:textId="77777777" w:rsidR="00977CE8" w:rsidRDefault="00977CE8" w:rsidP="00977CE8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3C0D88" w14:textId="326135D7" w:rsidR="00977CE8" w:rsidRDefault="00977CE8" w:rsidP="00BD3AD1">
            <w:pPr>
              <w:rPr>
                <w:b/>
              </w:rPr>
            </w:pPr>
          </w:p>
        </w:tc>
      </w:tr>
      <w:tr w:rsidR="00977CE8" w14:paraId="30AB30D5" w14:textId="77777777" w:rsidTr="00BD3AD1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13896E6F" w14:textId="77777777" w:rsidR="00977CE8" w:rsidRDefault="00977CE8" w:rsidP="00977CE8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5E59E4" w14:textId="77777777" w:rsidR="00977CE8" w:rsidRDefault="00977CE8" w:rsidP="00977CE8">
            <w:pPr>
              <w:rPr>
                <w:b/>
              </w:rPr>
            </w:pPr>
          </w:p>
        </w:tc>
      </w:tr>
      <w:tr w:rsidR="00977CE8" w14:paraId="0E0DD570" w14:textId="77777777" w:rsidTr="00BD3AD1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327D2D47" w14:textId="77777777" w:rsidR="00977CE8" w:rsidRDefault="00977CE8" w:rsidP="00977CE8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3EC4BA" w14:textId="77777777" w:rsidR="00977CE8" w:rsidRDefault="00977CE8" w:rsidP="00977CE8">
            <w:pPr>
              <w:rPr>
                <w:b/>
              </w:rPr>
            </w:pPr>
          </w:p>
        </w:tc>
      </w:tr>
      <w:tr w:rsidR="00BD3AD1" w14:paraId="7813A5C3" w14:textId="77777777" w:rsidTr="00BD3AD1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43C1D033" w14:textId="77777777" w:rsidR="00BD3AD1" w:rsidRDefault="00BD3AD1" w:rsidP="00977CE8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D1C4D" w14:textId="3F0D691B" w:rsidR="00BD3AD1" w:rsidRDefault="00BD3AD1" w:rsidP="00977CE8">
            <w:pPr>
              <w:rPr>
                <w:b/>
              </w:rPr>
            </w:pPr>
          </w:p>
        </w:tc>
      </w:tr>
      <w:tr w:rsidR="00BD3AD1" w14:paraId="05B435F3" w14:textId="77777777" w:rsidTr="00BD3AD1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4CB2A58" w14:textId="77777777" w:rsidR="00BD3AD1" w:rsidRDefault="00BD3AD1" w:rsidP="00BD3A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24393A" w14:textId="10B3EE95" w:rsidR="00BD3AD1" w:rsidRDefault="008C0557" w:rsidP="00BD3AD1">
            <w:r>
              <w:t>S</w:t>
            </w:r>
            <w:r>
              <w:t>tudent</w:t>
            </w:r>
            <w:r>
              <w:t xml:space="preserve"> has answered E</w:t>
            </w:r>
            <w:r>
              <w:t>quation</w:t>
            </w:r>
          </w:p>
        </w:tc>
      </w:tr>
      <w:tr w:rsidR="00BD3AD1" w14:paraId="2705D82F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D865084" w14:textId="77777777" w:rsidR="00BD3AD1" w:rsidRDefault="00BD3AD1" w:rsidP="00BD3AD1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CBBC5B" w14:textId="77777777" w:rsidR="00BD3AD1" w:rsidRDefault="00BD3AD1" w:rsidP="00BD3AD1"/>
        </w:tc>
      </w:tr>
      <w:tr w:rsidR="00BD3AD1" w14:paraId="1C9FC176" w14:textId="77777777" w:rsidTr="00BD3AD1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64356D9" w14:textId="77777777" w:rsidR="00BD3AD1" w:rsidRDefault="00BD3AD1" w:rsidP="00BD3A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677929" w14:textId="4C1FB2CB" w:rsidR="00BD3AD1" w:rsidRDefault="00BD3AD1" w:rsidP="00BD3AD1">
            <w:r>
              <w:t>N/A</w:t>
            </w:r>
          </w:p>
        </w:tc>
      </w:tr>
      <w:tr w:rsidR="00BD3AD1" w14:paraId="6CCD8D62" w14:textId="77777777" w:rsidTr="00BD3AD1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7CD7BC0" w14:textId="77777777" w:rsidR="00BD3AD1" w:rsidRDefault="00BD3AD1" w:rsidP="00BD3AD1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11393C" w14:textId="77777777" w:rsidR="00BD3AD1" w:rsidRDefault="00BD3AD1" w:rsidP="00BD3AD1"/>
        </w:tc>
      </w:tr>
      <w:tr w:rsidR="00BD3AD1" w14:paraId="3B6474D0" w14:textId="77777777" w:rsidTr="00BD3AD1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4B5D998" w14:textId="77777777" w:rsidR="00BD3AD1" w:rsidRDefault="00BD3AD1" w:rsidP="00BD3A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ASSUMPTIONS: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6972C2" w14:textId="492D7DCC" w:rsidR="00BD3AD1" w:rsidRDefault="008C0557" w:rsidP="00BD3AD1">
            <w:r>
              <w:t>Student has attempted the equation at least once</w:t>
            </w:r>
          </w:p>
        </w:tc>
      </w:tr>
      <w:tr w:rsidR="00BD3AD1" w14:paraId="6E35897D" w14:textId="77777777" w:rsidTr="00BD3AD1">
        <w:trPr>
          <w:trHeight w:val="186"/>
        </w:trPr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17E21E9D" w14:textId="77777777" w:rsidR="00BD3AD1" w:rsidRDefault="00BD3AD1" w:rsidP="00BD3AD1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BD38B6" w14:textId="77777777" w:rsidR="00BD3AD1" w:rsidRDefault="00BD3AD1" w:rsidP="00BD3AD1"/>
        </w:tc>
      </w:tr>
    </w:tbl>
    <w:p w14:paraId="16E8656B" w14:textId="77777777" w:rsidR="00B86F6D" w:rsidRDefault="00B86F6D"/>
    <w:p w14:paraId="6C8767A6" w14:textId="77777777" w:rsidR="00B86F6D" w:rsidRDefault="00B86F6D"/>
    <w:sectPr w:rsidR="00B86F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7D8"/>
    <w:rsid w:val="001447D8"/>
    <w:rsid w:val="008C0557"/>
    <w:rsid w:val="00977CE8"/>
    <w:rsid w:val="00B86F6D"/>
    <w:rsid w:val="00BD3AD1"/>
    <w:rsid w:val="00E4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3AD37"/>
  <w15:docId w15:val="{DAE21733-FCCA-4938-9733-A0506EBA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52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Purdue University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School of Technology</dc:creator>
  <cp:lastModifiedBy>Cole Dorman</cp:lastModifiedBy>
  <cp:revision>3</cp:revision>
  <dcterms:created xsi:type="dcterms:W3CDTF">2015-01-25T01:58:00Z</dcterms:created>
  <dcterms:modified xsi:type="dcterms:W3CDTF">2022-10-02T22:26:00Z</dcterms:modified>
</cp:coreProperties>
</file>