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8C7BB" w14:textId="77777777" w:rsidR="003F5706" w:rsidRPr="003F5706" w:rsidRDefault="003F5706" w:rsidP="003F570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Chapter 8: Memory</w:t>
      </w:r>
    </w:p>
    <w:p w14:paraId="3B7351F6" w14:textId="77777777" w:rsidR="003F5706" w:rsidRPr="003F5706" w:rsidRDefault="003F5706" w:rsidP="003F5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F570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521C1C1D" w14:textId="77777777" w:rsidR="003F5706" w:rsidRPr="003F5706" w:rsidRDefault="003F5706" w:rsidP="003F5706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We don't have one memory but different types of memory processes</w:t>
      </w:r>
    </w:p>
    <w:p w14:paraId="1B6F64E5" w14:textId="77777777" w:rsidR="003F5706" w:rsidRPr="003F5706" w:rsidRDefault="003F5706" w:rsidP="003F5706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Hundreds of brain areas and about 80% of cerebral cortex are implicated in memory processes</w:t>
      </w:r>
    </w:p>
    <w:p w14:paraId="1B7E6F4C" w14:textId="77777777" w:rsidR="003F5706" w:rsidRPr="003F5706" w:rsidRDefault="003F5706" w:rsidP="003F5706">
      <w:pPr>
        <w:numPr>
          <w:ilvl w:val="1"/>
          <w:numId w:val="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Brain distributes components of memory across network of locations </w:t>
      </w:r>
    </w:p>
    <w:p w14:paraId="5C8082BC" w14:textId="77777777" w:rsidR="003F5706" w:rsidRPr="003F5706" w:rsidRDefault="003F5706" w:rsidP="003F5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4924551E" w14:textId="77777777" w:rsidR="003F5706" w:rsidRPr="003F5706" w:rsidRDefault="003F5706" w:rsidP="003F5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Definition </w:t>
      </w:r>
    </w:p>
    <w:p w14:paraId="11E22C2E" w14:textId="77777777" w:rsidR="003F5706" w:rsidRPr="003F5706" w:rsidRDefault="003F5706" w:rsidP="003F570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Memory means by which we draw on past experiences in order t use information in present (Sternberg 1999)</w:t>
      </w:r>
    </w:p>
    <w:p w14:paraId="2CC590BE" w14:textId="77777777" w:rsidR="003F5706" w:rsidRPr="003F5706" w:rsidRDefault="003F5706" w:rsidP="003F5706">
      <w:pPr>
        <w:numPr>
          <w:ilvl w:val="0"/>
          <w:numId w:val="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Term given to structures and processes involved in acquisition, storage, and subsequent retrieval of information</w:t>
      </w:r>
    </w:p>
    <w:p w14:paraId="324E8D0F" w14:textId="77777777" w:rsidR="003F5706" w:rsidRPr="003F5706" w:rsidRDefault="003F5706" w:rsidP="003F5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</w:p>
    <w:p w14:paraId="0A864F98" w14:textId="77777777" w:rsidR="003F5706" w:rsidRPr="003F5706" w:rsidRDefault="003F5706" w:rsidP="003F5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Atkinson-Shiffrin multi store model of memory processes </w:t>
      </w:r>
    </w:p>
    <w:p w14:paraId="5DA83735" w14:textId="77777777" w:rsidR="003F5706" w:rsidRPr="003F5706" w:rsidRDefault="003F5706" w:rsidP="003F5706">
      <w:pPr>
        <w:numPr>
          <w:ilvl w:val="0"/>
          <w:numId w:val="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External Stimuli (Environment)</w:t>
      </w:r>
    </w:p>
    <w:p w14:paraId="195AE6EA" w14:textId="77777777" w:rsidR="003F5706" w:rsidRPr="003F5706" w:rsidRDefault="003F5706" w:rsidP="003F5706">
      <w:pPr>
        <w:numPr>
          <w:ilvl w:val="1"/>
          <w:numId w:val="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Briefly holds sensory information that has just been perceived </w:t>
      </w:r>
    </w:p>
    <w:p w14:paraId="4F595FBF" w14:textId="77777777" w:rsidR="003F5706" w:rsidRPr="003F5706" w:rsidRDefault="003F5706" w:rsidP="003F5706">
      <w:pPr>
        <w:numPr>
          <w:ilvl w:val="2"/>
          <w:numId w:val="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Lasts for milliseconds </w:t>
      </w:r>
    </w:p>
    <w:p w14:paraId="32BAF9D4" w14:textId="77777777" w:rsidR="003F5706" w:rsidRPr="003F5706" w:rsidRDefault="003F5706" w:rsidP="003F5706">
      <w:pPr>
        <w:numPr>
          <w:ilvl w:val="3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EG. Object is briefly seen before it disappears. Once bisect us gone, still retained in sensory memory for a very short period of time </w:t>
      </w:r>
    </w:p>
    <w:p w14:paraId="4A0F12E1" w14:textId="77777777" w:rsidR="003F5706" w:rsidRPr="003F5706" w:rsidRDefault="003F5706" w:rsidP="003F5706">
      <w:pPr>
        <w:numPr>
          <w:ilvl w:val="2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CA"/>
        </w:rPr>
        <w:t>Iconic Memory</w:t>
      </w:r>
    </w:p>
    <w:p w14:paraId="3F542BE9" w14:textId="77777777" w:rsidR="003F5706" w:rsidRPr="003F5706" w:rsidRDefault="003F5706" w:rsidP="003F5706">
      <w:pPr>
        <w:numPr>
          <w:ilvl w:val="3"/>
          <w:numId w:val="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Visual sensory memory of visual stimuli</w:t>
      </w:r>
    </w:p>
    <w:p w14:paraId="1B25723F" w14:textId="77777777" w:rsidR="003F5706" w:rsidRPr="003F5706" w:rsidRDefault="003F5706" w:rsidP="003F5706">
      <w:pPr>
        <w:numPr>
          <w:ilvl w:val="4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Photographic or picture-image Emory lasting no more than 250- 500ms</w:t>
      </w:r>
    </w:p>
    <w:p w14:paraId="069CA43F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CA"/>
        </w:rPr>
        <w:t>Echoic memory</w:t>
      </w:r>
    </w:p>
    <w:p w14:paraId="4255B1B2" w14:textId="77777777" w:rsidR="003F5706" w:rsidRPr="003F5706" w:rsidRDefault="003F5706" w:rsidP="003F5706">
      <w:pPr>
        <w:numPr>
          <w:ilvl w:val="3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Momentary sensory memory of auditory stimuli</w:t>
      </w:r>
    </w:p>
    <w:p w14:paraId="6C8EC4F7" w14:textId="77777777" w:rsidR="003F5706" w:rsidRPr="003F5706" w:rsidRDefault="003F5706" w:rsidP="003F5706">
      <w:pPr>
        <w:numPr>
          <w:ilvl w:val="4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If attention is elsewhere, sounds and words can still be recalled within 3 or 4s </w:t>
      </w:r>
    </w:p>
    <w:p w14:paraId="3C2726A0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CA"/>
        </w:rPr>
        <w:t>Haptic memory</w:t>
      </w:r>
    </w:p>
    <w:p w14:paraId="45019B5F" w14:textId="77777777" w:rsidR="003F5706" w:rsidRPr="003F5706" w:rsidRDefault="003F5706" w:rsidP="003F5706">
      <w:pPr>
        <w:numPr>
          <w:ilvl w:val="3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Momentary sensory memory of tactile stimuli</w:t>
      </w:r>
    </w:p>
    <w:p w14:paraId="69B25DC8" w14:textId="77777777" w:rsidR="003F5706" w:rsidRPr="003F5706" w:rsidRDefault="003F5706" w:rsidP="003F5706">
      <w:pPr>
        <w:numPr>
          <w:ilvl w:val="4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Lasts for approximately 2s </w:t>
      </w:r>
    </w:p>
    <w:p w14:paraId="7AC4AC6D" w14:textId="77777777" w:rsidR="003F5706" w:rsidRPr="003F5706" w:rsidRDefault="003F5706" w:rsidP="003F570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Short-term memory (working memory)</w:t>
      </w:r>
    </w:p>
    <w:p w14:paraId="6617CB94" w14:textId="77777777" w:rsidR="003F5706" w:rsidRPr="003F5706" w:rsidRDefault="003F5706" w:rsidP="003F5706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Small, brief storage space for recent thoughts and experience</w:t>
      </w:r>
    </w:p>
    <w:p w14:paraId="39E9E1E1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 xml:space="preserve">Extended as working memory by </w:t>
      </w:r>
      <w:r w:rsidRPr="003F5706">
        <w:rPr>
          <w:rFonts w:ascii="Times New Roman" w:eastAsia="Times New Roman" w:hAnsi="Times New Roman" w:cs="Times New Roman"/>
          <w:i/>
          <w:iCs/>
          <w:color w:val="000000"/>
          <w:lang w:eastAsia="en-CA"/>
        </w:rPr>
        <w:t>Baddeley et al. (2002)</w:t>
      </w:r>
    </w:p>
    <w:p w14:paraId="5C8B4AE8" w14:textId="77777777" w:rsidR="003F5706" w:rsidRPr="003F5706" w:rsidRDefault="003F5706" w:rsidP="003F5706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WM maintains information available to perform tasks relative to calculus, reasoning, learning </w:t>
      </w:r>
    </w:p>
    <w:p w14:paraId="66C57BC6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An active scratchpad </w:t>
      </w:r>
    </w:p>
    <w:p w14:paraId="412A3E6F" w14:textId="77777777" w:rsidR="003F5706" w:rsidRPr="003F5706" w:rsidRDefault="003F5706" w:rsidP="003F5706">
      <w:pPr>
        <w:numPr>
          <w:ilvl w:val="3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Brain actively processes information by making sense of new input and linking it with long-term memories</w:t>
      </w:r>
    </w:p>
    <w:p w14:paraId="0CAA0A8F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Also works in opposite direction by processing already stored information</w:t>
      </w:r>
    </w:p>
    <w:p w14:paraId="7263C871" w14:textId="77777777" w:rsidR="003F5706" w:rsidRPr="003F5706" w:rsidRDefault="003F5706" w:rsidP="003F5706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Without rehearsal (focused attention), information often fades </w:t>
      </w:r>
    </w:p>
    <w:p w14:paraId="790D959A" w14:textId="77777777" w:rsidR="003F5706" w:rsidRPr="003F5706" w:rsidRDefault="003F5706" w:rsidP="003F5706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Remember for around 30s</w:t>
      </w:r>
    </w:p>
    <w:p w14:paraId="19312D35" w14:textId="77777777" w:rsidR="003F5706" w:rsidRPr="003F5706" w:rsidRDefault="003F5706" w:rsidP="003F5706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Limited capacity </w:t>
      </w:r>
    </w:p>
    <w:p w14:paraId="0EA01243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Hold around 5-9 items (Miller, 1956)</w:t>
      </w:r>
    </w:p>
    <w:p w14:paraId="2DE95D2C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Hold around 4 items (Cowan, 2000)</w:t>
      </w:r>
    </w:p>
    <w:p w14:paraId="6CA829BD" w14:textId="77777777" w:rsidR="003F5706" w:rsidRPr="003F5706" w:rsidRDefault="003F5706" w:rsidP="003F5706">
      <w:pPr>
        <w:numPr>
          <w:ilvl w:val="3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= Memory Span </w:t>
      </w:r>
    </w:p>
    <w:p w14:paraId="0A561FD0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Chunking </w:t>
      </w:r>
    </w:p>
    <w:p w14:paraId="250F349F" w14:textId="77777777" w:rsidR="003F5706" w:rsidRPr="003F5706" w:rsidRDefault="003F5706" w:rsidP="003F5706">
      <w:pPr>
        <w:numPr>
          <w:ilvl w:val="3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Organizing items into familiar, manageable units</w:t>
      </w:r>
    </w:p>
    <w:p w14:paraId="53628B3B" w14:textId="77777777" w:rsidR="003F5706" w:rsidRPr="003F5706" w:rsidRDefault="003F5706" w:rsidP="003F5706">
      <w:pPr>
        <w:numPr>
          <w:ilvl w:val="4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Can occur automatically or consciously </w:t>
      </w:r>
    </w:p>
    <w:p w14:paraId="06843D9D" w14:textId="77777777" w:rsidR="003F5706" w:rsidRPr="003F5706" w:rsidRDefault="003F5706" w:rsidP="003F5706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Limited interval</w:t>
      </w:r>
    </w:p>
    <w:p w14:paraId="1A3C6816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lastRenderedPageBreak/>
        <w:t>Retention interval</w:t>
      </w:r>
    </w:p>
    <w:p w14:paraId="1A71C260" w14:textId="77777777" w:rsidR="003F5706" w:rsidRPr="003F5706" w:rsidRDefault="003F5706" w:rsidP="003F5706">
      <w:pPr>
        <w:numPr>
          <w:ilvl w:val="3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In STM, period between exposure to information and recall of that information </w:t>
      </w:r>
    </w:p>
    <w:p w14:paraId="193AA110" w14:textId="77777777" w:rsidR="003F5706" w:rsidRPr="003F5706" w:rsidRDefault="003F5706" w:rsidP="003F5706">
      <w:pPr>
        <w:numPr>
          <w:ilvl w:val="4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We have around 18-20s retention interval (Brown, 1958 ; Peterson &amp; Peterson, 1959)</w:t>
      </w:r>
    </w:p>
    <w:p w14:paraId="7941A186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Working memory capacity varies, depending on age and other factors</w:t>
      </w:r>
    </w:p>
    <w:p w14:paraId="65DE9327" w14:textId="77777777" w:rsidR="003F5706" w:rsidRPr="003F5706" w:rsidRDefault="003F5706" w:rsidP="003F5706">
      <w:pPr>
        <w:numPr>
          <w:ilvl w:val="3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Compared with children and older adults, young adults have greater working memory capacity</w:t>
      </w:r>
    </w:p>
    <w:p w14:paraId="26C03A94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Working memory capacity appears to reflect intelligence levels </w:t>
      </w:r>
    </w:p>
    <w:p w14:paraId="3793F976" w14:textId="77777777" w:rsidR="003F5706" w:rsidRPr="003F5706" w:rsidRDefault="003F5706" w:rsidP="003F5706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How to improve working memory</w:t>
      </w:r>
    </w:p>
    <w:p w14:paraId="42D5F876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Training </w:t>
      </w:r>
    </w:p>
    <w:p w14:paraId="25A9A37B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Chunking </w:t>
      </w:r>
    </w:p>
    <w:p w14:paraId="77F16CA3" w14:textId="77777777" w:rsidR="003F5706" w:rsidRPr="003F5706" w:rsidRDefault="003F5706" w:rsidP="003F5706">
      <w:pPr>
        <w:numPr>
          <w:ilvl w:val="3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Make chinks of disparate items </w:t>
      </w:r>
    </w:p>
    <w:p w14:paraId="03E1A9F2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Mnemonics </w:t>
      </w:r>
    </w:p>
    <w:p w14:paraId="03415ECB" w14:textId="77777777" w:rsidR="003F5706" w:rsidRPr="003F5706" w:rsidRDefault="003F5706" w:rsidP="003F5706">
      <w:pPr>
        <w:numPr>
          <w:ilvl w:val="3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Memory aids</w:t>
      </w:r>
    </w:p>
    <w:p w14:paraId="7DDE35DC" w14:textId="77777777" w:rsidR="003F5706" w:rsidRPr="003F5706" w:rsidRDefault="003F5706" w:rsidP="003F5706">
      <w:pPr>
        <w:numPr>
          <w:ilvl w:val="4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Especially techniques that use vivid imagery and organizational devices </w:t>
      </w:r>
    </w:p>
    <w:p w14:paraId="50C527E4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Hierarchies </w:t>
      </w:r>
    </w:p>
    <w:p w14:paraId="3698470C" w14:textId="77777777" w:rsidR="003F5706" w:rsidRPr="003F5706" w:rsidRDefault="003F5706" w:rsidP="003F5706">
      <w:pPr>
        <w:numPr>
          <w:ilvl w:val="3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Grouping words and concepts, organizing, making connections </w:t>
      </w:r>
    </w:p>
    <w:p w14:paraId="0AEA5C72" w14:textId="77777777" w:rsidR="003F5706" w:rsidRPr="003F5706" w:rsidRDefault="003F5706" w:rsidP="003F5706">
      <w:pPr>
        <w:numPr>
          <w:ilvl w:val="4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Mental maps</w:t>
      </w:r>
    </w:p>
    <w:p w14:paraId="5BE94705" w14:textId="77777777" w:rsidR="003F5706" w:rsidRPr="003F5706" w:rsidRDefault="003F5706" w:rsidP="003F5706">
      <w:pPr>
        <w:numPr>
          <w:ilvl w:val="0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Long Term Memories </w:t>
      </w:r>
    </w:p>
    <w:p w14:paraId="1F568135" w14:textId="77777777" w:rsidR="003F5706" w:rsidRPr="003F5706" w:rsidRDefault="003F5706" w:rsidP="003F5706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Unlimited capacity </w:t>
      </w:r>
    </w:p>
    <w:p w14:paraId="54A7816E" w14:textId="77777777" w:rsidR="003F5706" w:rsidRPr="003F5706" w:rsidRDefault="003F5706" w:rsidP="003F5706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Unlimited duration </w:t>
      </w:r>
    </w:p>
    <w:p w14:paraId="391D3520" w14:textId="77777777" w:rsidR="003F5706" w:rsidRPr="003F5706" w:rsidRDefault="003F5706" w:rsidP="003F5706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Encoding </w:t>
      </w:r>
    </w:p>
    <w:p w14:paraId="308BD023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Getting information fixed into memory </w:t>
      </w:r>
    </w:p>
    <w:p w14:paraId="7EBC9B70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Sometime conscious and some times unconscious </w:t>
      </w:r>
    </w:p>
    <w:p w14:paraId="24A417E4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Giving substance and meaning to information</w:t>
      </w:r>
    </w:p>
    <w:p w14:paraId="46355793" w14:textId="77777777" w:rsidR="003F5706" w:rsidRPr="003F5706" w:rsidRDefault="003F5706" w:rsidP="003F5706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Storage</w:t>
      </w:r>
    </w:p>
    <w:p w14:paraId="076D82C4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Retention of information over time </w:t>
      </w:r>
    </w:p>
    <w:p w14:paraId="0F3E3CF2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Active process</w:t>
      </w:r>
    </w:p>
    <w:p w14:paraId="61B4DC0A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 xml:space="preserve">Quality and persistence of storage depends on </w:t>
      </w: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consolidation</w:t>
      </w:r>
    </w:p>
    <w:p w14:paraId="726A5A73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Sleep plays big role </w:t>
      </w:r>
    </w:p>
    <w:p w14:paraId="751CE06A" w14:textId="77777777" w:rsidR="003F5706" w:rsidRPr="003F5706" w:rsidRDefault="003F5706" w:rsidP="003F5706">
      <w:pPr>
        <w:numPr>
          <w:ilvl w:val="3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Transfers information to storage </w:t>
      </w:r>
    </w:p>
    <w:p w14:paraId="6FDA3F69" w14:textId="77777777" w:rsidR="003F5706" w:rsidRPr="003F5706" w:rsidRDefault="003F5706" w:rsidP="003F5706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Retrieval</w:t>
      </w:r>
    </w:p>
    <w:p w14:paraId="22BF978E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Getting information out of long term memory to use it</w:t>
      </w:r>
    </w:p>
    <w:p w14:paraId="2B25F888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Goes into working memory so you can manipulate in present </w:t>
      </w:r>
    </w:p>
    <w:p w14:paraId="6ABC39FE" w14:textId="77777777" w:rsidR="003F5706" w:rsidRPr="003F5706" w:rsidRDefault="003F5706" w:rsidP="003F5706">
      <w:pPr>
        <w:numPr>
          <w:ilvl w:val="1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CA"/>
        </w:rPr>
        <w:t>Encoding </w:t>
      </w:r>
    </w:p>
    <w:p w14:paraId="5209B524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Effortful processing </w:t>
      </w:r>
    </w:p>
    <w:p w14:paraId="5977072F" w14:textId="77777777" w:rsidR="003F5706" w:rsidRPr="003F5706" w:rsidRDefault="003F5706" w:rsidP="003F5706">
      <w:pPr>
        <w:numPr>
          <w:ilvl w:val="3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 xml:space="preserve">Encoding that requires </w:t>
      </w: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attention</w:t>
      </w: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 xml:space="preserve"> and </w:t>
      </w: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conscious</w:t>
      </w: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 xml:space="preserve"> effort </w:t>
      </w:r>
    </w:p>
    <w:p w14:paraId="465B7F80" w14:textId="77777777" w:rsidR="003F5706" w:rsidRPr="003F5706" w:rsidRDefault="003F5706" w:rsidP="003F5706">
      <w:pPr>
        <w:numPr>
          <w:ilvl w:val="4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Eg. Learning content of course</w:t>
      </w:r>
    </w:p>
    <w:p w14:paraId="3F371AC8" w14:textId="77777777" w:rsidR="003F5706" w:rsidRPr="003F5706" w:rsidRDefault="003F5706" w:rsidP="003F5706">
      <w:pPr>
        <w:numPr>
          <w:ilvl w:val="2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Automatic processing </w:t>
      </w:r>
    </w:p>
    <w:p w14:paraId="400B36DC" w14:textId="77777777" w:rsidR="003F5706" w:rsidRPr="003F5706" w:rsidRDefault="003F5706" w:rsidP="003F5706">
      <w:pPr>
        <w:numPr>
          <w:ilvl w:val="3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Unconscious</w:t>
      </w: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 xml:space="preserve"> encoding of incidental information </w:t>
      </w:r>
    </w:p>
    <w:p w14:paraId="09446559" w14:textId="77777777" w:rsidR="003F5706" w:rsidRPr="003F5706" w:rsidRDefault="003F5706" w:rsidP="003F5706">
      <w:pPr>
        <w:numPr>
          <w:ilvl w:val="4"/>
          <w:numId w:val="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Eg. Strongly emotional events, end of movie </w:t>
      </w:r>
    </w:p>
    <w:p w14:paraId="1FF0CF7E" w14:textId="77777777" w:rsidR="003F5706" w:rsidRPr="003F5706" w:rsidRDefault="003F5706" w:rsidP="003F5706">
      <w:pPr>
        <w:numPr>
          <w:ilvl w:val="5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Things we encode automatically </w:t>
      </w:r>
    </w:p>
    <w:p w14:paraId="7454C52D" w14:textId="77777777" w:rsidR="003F5706" w:rsidRPr="003F5706" w:rsidRDefault="003F5706" w:rsidP="003F5706">
      <w:pPr>
        <w:numPr>
          <w:ilvl w:val="5"/>
          <w:numId w:val="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Space </w:t>
      </w:r>
    </w:p>
    <w:p w14:paraId="731D3639" w14:textId="77777777" w:rsidR="003F5706" w:rsidRPr="003F5706" w:rsidRDefault="003F5706" w:rsidP="003F5706">
      <w:pPr>
        <w:numPr>
          <w:ilvl w:val="6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Where events happen </w:t>
      </w:r>
    </w:p>
    <w:p w14:paraId="42B611AF" w14:textId="77777777" w:rsidR="003F5706" w:rsidRPr="003F5706" w:rsidRDefault="003F5706" w:rsidP="003F5706">
      <w:pPr>
        <w:numPr>
          <w:ilvl w:val="5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Time </w:t>
      </w:r>
    </w:p>
    <w:p w14:paraId="5DD12C7B" w14:textId="77777777" w:rsidR="003F5706" w:rsidRPr="003F5706" w:rsidRDefault="003F5706" w:rsidP="003F5706">
      <w:pPr>
        <w:numPr>
          <w:ilvl w:val="6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Sequence of events </w:t>
      </w:r>
    </w:p>
    <w:p w14:paraId="3CA45695" w14:textId="77777777" w:rsidR="003F5706" w:rsidRPr="003F5706" w:rsidRDefault="003F5706" w:rsidP="003F5706">
      <w:pPr>
        <w:numPr>
          <w:ilvl w:val="5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Frequency </w:t>
      </w:r>
    </w:p>
    <w:p w14:paraId="079A5B30" w14:textId="77777777" w:rsidR="003F5706" w:rsidRPr="003F5706" w:rsidRDefault="003F5706" w:rsidP="003F5706">
      <w:pPr>
        <w:numPr>
          <w:ilvl w:val="6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How many times event happens </w:t>
      </w:r>
    </w:p>
    <w:p w14:paraId="47A8F7BC" w14:textId="77777777" w:rsidR="003F5706" w:rsidRPr="003F5706" w:rsidRDefault="003F5706" w:rsidP="003F5706">
      <w:pPr>
        <w:numPr>
          <w:ilvl w:val="2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 xml:space="preserve">Shallow processing </w:t>
      </w: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ab/>
      </w:r>
    </w:p>
    <w:p w14:paraId="3834C316" w14:textId="77777777" w:rsidR="003F5706" w:rsidRPr="003F5706" w:rsidRDefault="003F5706" w:rsidP="003F5706">
      <w:pPr>
        <w:numPr>
          <w:ilvl w:val="3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lastRenderedPageBreak/>
        <w:t>Encoding on basic level</w:t>
      </w:r>
    </w:p>
    <w:p w14:paraId="5B2CEA06" w14:textId="77777777" w:rsidR="003F5706" w:rsidRPr="003F5706" w:rsidRDefault="003F5706" w:rsidP="003F5706">
      <w:pPr>
        <w:numPr>
          <w:ilvl w:val="3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Based on structure or appearance of words</w:t>
      </w:r>
    </w:p>
    <w:p w14:paraId="651AC982" w14:textId="77777777" w:rsidR="003F5706" w:rsidRPr="003F5706" w:rsidRDefault="003F5706" w:rsidP="003F5706">
      <w:pPr>
        <w:numPr>
          <w:ilvl w:val="2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Deep processing</w:t>
      </w:r>
    </w:p>
    <w:p w14:paraId="4FB17E8E" w14:textId="77777777" w:rsidR="003F5706" w:rsidRPr="003F5706" w:rsidRDefault="003F5706" w:rsidP="003F5706">
      <w:pPr>
        <w:numPr>
          <w:ilvl w:val="3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 xml:space="preserve">Encoding </w:t>
      </w: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 xml:space="preserve">semantically </w:t>
      </w: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based on meaning of words</w:t>
      </w:r>
    </w:p>
    <w:p w14:paraId="6750F0DD" w14:textId="77777777" w:rsidR="003F5706" w:rsidRPr="003F5706" w:rsidRDefault="003F5706" w:rsidP="003F5706">
      <w:pPr>
        <w:numPr>
          <w:ilvl w:val="4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Tends to idle best retention </w:t>
      </w:r>
    </w:p>
    <w:p w14:paraId="273541FA" w14:textId="77777777" w:rsidR="003F5706" w:rsidRPr="003F5706" w:rsidRDefault="003F5706" w:rsidP="003F5706">
      <w:pPr>
        <w:numPr>
          <w:ilvl w:val="2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How to improve encoding </w:t>
      </w:r>
    </w:p>
    <w:p w14:paraId="4130D8AE" w14:textId="77777777" w:rsidR="003F5706" w:rsidRPr="003F5706" w:rsidRDefault="003F5706" w:rsidP="003F5706">
      <w:pPr>
        <w:numPr>
          <w:ilvl w:val="3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Ebbinghaus’ retention curve </w:t>
      </w:r>
    </w:p>
    <w:p w14:paraId="09F56248" w14:textId="77777777" w:rsidR="003F5706" w:rsidRPr="003F5706" w:rsidRDefault="003F5706" w:rsidP="003F5706">
      <w:pPr>
        <w:numPr>
          <w:ilvl w:val="4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The more you review, the better the encoding </w:t>
      </w:r>
    </w:p>
    <w:p w14:paraId="25C81A2E" w14:textId="77777777" w:rsidR="003F5706" w:rsidRPr="003F5706" w:rsidRDefault="003F5706" w:rsidP="003F5706">
      <w:pPr>
        <w:numPr>
          <w:ilvl w:val="3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Relearning </w:t>
      </w:r>
    </w:p>
    <w:p w14:paraId="08A12F21" w14:textId="77777777" w:rsidR="003F5706" w:rsidRPr="003F5706" w:rsidRDefault="003F5706" w:rsidP="003F5706">
      <w:pPr>
        <w:numPr>
          <w:ilvl w:val="4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Relearning something gets easier and faster with number of repetitions </w:t>
      </w:r>
    </w:p>
    <w:p w14:paraId="2A99C55A" w14:textId="77777777" w:rsidR="003F5706" w:rsidRPr="003F5706" w:rsidRDefault="003F5706" w:rsidP="003F5706">
      <w:pPr>
        <w:numPr>
          <w:ilvl w:val="5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Also depends on how long has passed </w:t>
      </w:r>
    </w:p>
    <w:p w14:paraId="6834E8A8" w14:textId="77777777" w:rsidR="003F5706" w:rsidRPr="003F5706" w:rsidRDefault="003F5706" w:rsidP="003F5706">
      <w:pPr>
        <w:numPr>
          <w:ilvl w:val="3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Ebbinghaus’ forgetting curve </w:t>
      </w:r>
    </w:p>
    <w:p w14:paraId="50CE6280" w14:textId="77777777" w:rsidR="003F5706" w:rsidRPr="003F5706" w:rsidRDefault="003F5706" w:rsidP="003F5706">
      <w:pPr>
        <w:numPr>
          <w:ilvl w:val="4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The more time has passed, the easier you have to relearn</w:t>
      </w:r>
    </w:p>
    <w:p w14:paraId="18A5B0CE" w14:textId="77777777" w:rsidR="003F5706" w:rsidRPr="003F5706" w:rsidRDefault="003F5706" w:rsidP="003F5706">
      <w:pPr>
        <w:numPr>
          <w:ilvl w:val="4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Massed practice</w:t>
      </w:r>
    </w:p>
    <w:p w14:paraId="277C7C52" w14:textId="77777777" w:rsidR="003F5706" w:rsidRPr="003F5706" w:rsidRDefault="003F5706" w:rsidP="003F5706">
      <w:pPr>
        <w:numPr>
          <w:ilvl w:val="5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Cramming</w:t>
      </w:r>
    </w:p>
    <w:p w14:paraId="6DBA1314" w14:textId="77777777" w:rsidR="003F5706" w:rsidRPr="003F5706" w:rsidRDefault="003F5706" w:rsidP="003F5706">
      <w:pPr>
        <w:numPr>
          <w:ilvl w:val="5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Produce speedy short term learning and feeling of confidence but they forget things quicker</w:t>
      </w:r>
    </w:p>
    <w:p w14:paraId="167AD670" w14:textId="77777777" w:rsidR="003F5706" w:rsidRPr="003F5706" w:rsidRDefault="003F5706" w:rsidP="003F5706">
      <w:pPr>
        <w:numPr>
          <w:ilvl w:val="4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Distributed practice </w:t>
      </w:r>
    </w:p>
    <w:p w14:paraId="01813705" w14:textId="77777777" w:rsidR="003F5706" w:rsidRPr="003F5706" w:rsidRDefault="003F5706" w:rsidP="003F5706">
      <w:pPr>
        <w:numPr>
          <w:ilvl w:val="5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Retain information better when encoding is distributed over time </w:t>
      </w:r>
    </w:p>
    <w:p w14:paraId="5528745C" w14:textId="77777777" w:rsidR="003F5706" w:rsidRPr="003F5706" w:rsidRDefault="003F5706" w:rsidP="003F5706">
      <w:pPr>
        <w:numPr>
          <w:ilvl w:val="6"/>
          <w:numId w:val="1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Spacing effect</w:t>
      </w:r>
    </w:p>
    <w:p w14:paraId="0C04DA72" w14:textId="77777777" w:rsidR="003F5706" w:rsidRPr="003F5706" w:rsidRDefault="003F5706" w:rsidP="003F5706">
      <w:pPr>
        <w:numPr>
          <w:ilvl w:val="7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Tendency for distributed study or practice to yield better long term retention than is achieved through massed study or practice</w:t>
      </w:r>
    </w:p>
    <w:p w14:paraId="313D115F" w14:textId="77777777" w:rsidR="003F5706" w:rsidRPr="003F5706" w:rsidRDefault="003F5706" w:rsidP="003F5706">
      <w:pPr>
        <w:numPr>
          <w:ilvl w:val="0"/>
          <w:numId w:val="12"/>
        </w:numPr>
        <w:spacing w:after="0" w:line="240" w:lineRule="auto"/>
        <w:ind w:left="6480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Extends to motor skills and online game performance </w:t>
      </w:r>
    </w:p>
    <w:p w14:paraId="0ED027B5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Testing effect</w:t>
      </w:r>
    </w:p>
    <w:p w14:paraId="628FF516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Testing does more than assess learning and memory:</w:t>
      </w:r>
    </w:p>
    <w:p w14:paraId="47BA3EE2" w14:textId="77777777" w:rsidR="003F5706" w:rsidRPr="003F5706" w:rsidRDefault="003F5706" w:rsidP="003F5706">
      <w:pPr>
        <w:numPr>
          <w:ilvl w:val="5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Improves them</w:t>
      </w:r>
    </w:p>
    <w:p w14:paraId="4F0B4189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Use deep semantic processing </w:t>
      </w:r>
    </w:p>
    <w:p w14:paraId="7DDE1203" w14:textId="77777777" w:rsidR="003F5706" w:rsidRPr="003F5706" w:rsidRDefault="003F5706" w:rsidP="003F5706">
      <w:pPr>
        <w:numPr>
          <w:ilvl w:val="5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You remember things better with meaningful context</w:t>
      </w:r>
    </w:p>
    <w:p w14:paraId="4B65F6D9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Self-reference effect</w:t>
      </w:r>
    </w:p>
    <w:p w14:paraId="21BBC31E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Most people excel at remembering personally relevant information </w:t>
      </w:r>
    </w:p>
    <w:p w14:paraId="3B391909" w14:textId="77777777" w:rsidR="003F5706" w:rsidRPr="003F5706" w:rsidRDefault="003F5706" w:rsidP="003F5706">
      <w:pPr>
        <w:numPr>
          <w:ilvl w:val="5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Strong in members of self-individualist western cultures</w:t>
      </w:r>
    </w:p>
    <w:p w14:paraId="18823E85" w14:textId="77777777" w:rsidR="003F5706" w:rsidRPr="003F5706" w:rsidRDefault="003F5706" w:rsidP="003F5706">
      <w:pPr>
        <w:numPr>
          <w:ilvl w:val="6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Members of collectivist Eastern cultures tend to remember self-relevant and family-relevant information equally well</w:t>
      </w:r>
    </w:p>
    <w:p w14:paraId="57A53C65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Active learning</w:t>
      </w:r>
    </w:p>
    <w:p w14:paraId="790AE4DA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Will remember material deeper, better and longer if you have to build up material yourself</w:t>
      </w:r>
    </w:p>
    <w:p w14:paraId="31FA6A32" w14:textId="77777777" w:rsidR="003F5706" w:rsidRPr="003F5706" w:rsidRDefault="003F5706" w:rsidP="003F5706">
      <w:pPr>
        <w:numPr>
          <w:ilvl w:val="5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Looking to find material, making connections between sources, presenting it to others, applying to real life situations, etc.</w:t>
      </w:r>
    </w:p>
    <w:p w14:paraId="6EC8C253" w14:textId="77777777" w:rsidR="003F5706" w:rsidRPr="003F5706" w:rsidRDefault="003F5706" w:rsidP="003F5706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CA"/>
        </w:rPr>
        <w:t>Storage</w:t>
      </w:r>
    </w:p>
    <w:p w14:paraId="26D3D2E7" w14:textId="77777777" w:rsidR="003F5706" w:rsidRPr="003F5706" w:rsidRDefault="003F5706" w:rsidP="003F5706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Memories held in storage by web of associations, each piece of information interconnected with others </w:t>
      </w:r>
    </w:p>
    <w:p w14:paraId="274EBF5C" w14:textId="77777777" w:rsidR="003F5706" w:rsidRPr="003F5706" w:rsidRDefault="003F5706" w:rsidP="003F5706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In absence of disorders due to trauma or neurological disease, human brain has capacity to store almost unlimited amounts of info indefinitely </w:t>
      </w:r>
    </w:p>
    <w:p w14:paraId="1310054A" w14:textId="77777777" w:rsidR="003F5706" w:rsidRPr="003F5706" w:rsidRDefault="003F5706" w:rsidP="003F5706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lastRenderedPageBreak/>
        <w:t>Long term memories = not stored in just one part of brain</w:t>
      </w:r>
    </w:p>
    <w:p w14:paraId="68A7ABB1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Widely distributed through cortex</w:t>
      </w:r>
    </w:p>
    <w:p w14:paraId="03728DE8" w14:textId="77777777" w:rsidR="003F5706" w:rsidRPr="003F5706" w:rsidRDefault="003F5706" w:rsidP="003F5706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Memories = not stored in brain like books on bookshelf </w:t>
      </w:r>
    </w:p>
    <w:p w14:paraId="5CBAA045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Must be actively reconstructed throughout various areas of brain, through encoding and retrieval processes </w:t>
      </w:r>
    </w:p>
    <w:p w14:paraId="7EA37099" w14:textId="77777777" w:rsidR="003F5706" w:rsidRPr="003F5706" w:rsidRDefault="003F5706" w:rsidP="003F5706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Memory storage = ongoing process of reclassification</w:t>
      </w:r>
    </w:p>
    <w:p w14:paraId="5F238F3F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Resulting from continuous changes in our neural pathways, and parallel processing of information in brains</w:t>
      </w:r>
    </w:p>
    <w:p w14:paraId="723B52DA" w14:textId="77777777" w:rsidR="003F5706" w:rsidRPr="003F5706" w:rsidRDefault="003F5706" w:rsidP="003F5706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CA"/>
        </w:rPr>
        <w:t>Retrieval</w:t>
      </w:r>
    </w:p>
    <w:p w14:paraId="68E675C5" w14:textId="77777777" w:rsidR="003F5706" w:rsidRPr="003F5706" w:rsidRDefault="003F5706" w:rsidP="003F5706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Recall</w:t>
      </w:r>
    </w:p>
    <w:p w14:paraId="6C40FB14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Retrieving information that was learned at earlier time</w:t>
      </w:r>
    </w:p>
    <w:p w14:paraId="13ED196B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Fill in blank</w:t>
      </w:r>
    </w:p>
    <w:p w14:paraId="09F4C7C2" w14:textId="77777777" w:rsidR="003F5706" w:rsidRPr="003F5706" w:rsidRDefault="003F5706" w:rsidP="003F5706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Recognition</w:t>
      </w:r>
    </w:p>
    <w:p w14:paraId="0EA02590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Identifying items previously learned </w:t>
      </w:r>
    </w:p>
    <w:p w14:paraId="30CDAEC0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Multiple choice</w:t>
      </w:r>
    </w:p>
    <w:p w14:paraId="5DB5C062" w14:textId="77777777" w:rsidR="003F5706" w:rsidRPr="003F5706" w:rsidRDefault="003F5706" w:rsidP="003F5706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We recognize more than things than we can recall </w:t>
      </w:r>
    </w:p>
    <w:p w14:paraId="20A25821" w14:textId="77777777" w:rsidR="003F5706" w:rsidRPr="003F5706" w:rsidRDefault="003F5706" w:rsidP="003F5706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Retrieval cues</w:t>
      </w:r>
    </w:p>
    <w:p w14:paraId="0F1BAC61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Stimuli that help retrieve certain memory</w:t>
      </w:r>
    </w:p>
    <w:p w14:paraId="33B0B62B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More retrieval cues, the better chance to retrieve memory </w:t>
      </w:r>
    </w:p>
    <w:p w14:paraId="1D495A8D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Priming</w:t>
      </w: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 </w:t>
      </w:r>
    </w:p>
    <w:p w14:paraId="22239F47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Activation, often unconsciously, of particular associations in memory </w:t>
      </w:r>
    </w:p>
    <w:p w14:paraId="4BA22848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Context dependent memory</w:t>
      </w:r>
    </w:p>
    <w:p w14:paraId="26F0228E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Putting yourself back in context where you experienced something can prime memory retrieval </w:t>
      </w:r>
    </w:p>
    <w:p w14:paraId="656A779A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i/>
          <w:iCs/>
          <w:color w:val="000000"/>
          <w:lang w:eastAsia="en-CA"/>
        </w:rPr>
        <w:t>Encoding specificity principle </w:t>
      </w:r>
    </w:p>
    <w:p w14:paraId="407B3CDE" w14:textId="77777777" w:rsidR="003F5706" w:rsidRPr="003F5706" w:rsidRDefault="003F5706" w:rsidP="003F5706">
      <w:pPr>
        <w:numPr>
          <w:ilvl w:val="5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Idea that cues and contexts specific to particular memory will be most effective in helping us recall it </w:t>
      </w:r>
    </w:p>
    <w:p w14:paraId="52DAD608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State dependent memory</w:t>
      </w:r>
    </w:p>
    <w:p w14:paraId="3051D264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What we learn in one state may be more easily recalled when we are again in that state </w:t>
      </w:r>
    </w:p>
    <w:p w14:paraId="4E0105DE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i/>
          <w:iCs/>
          <w:color w:val="000000"/>
          <w:lang w:eastAsia="en-CA"/>
        </w:rPr>
        <w:t>Mood congruent memory</w:t>
      </w:r>
    </w:p>
    <w:p w14:paraId="184AF0B0" w14:textId="77777777" w:rsidR="003F5706" w:rsidRPr="003F5706" w:rsidRDefault="003F5706" w:rsidP="003F5706">
      <w:pPr>
        <w:numPr>
          <w:ilvl w:val="5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Tendency to recall experiences that are consistent with one’s current good or bad mood </w:t>
      </w:r>
    </w:p>
    <w:p w14:paraId="0E005E04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Serial position effect</w:t>
      </w: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ab/>
      </w:r>
    </w:p>
    <w:p w14:paraId="3F237D45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Our tendency to recall best the last (</w:t>
      </w: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 xml:space="preserve">recency effect) </w:t>
      </w: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 xml:space="preserve">and first </w:t>
      </w: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 xml:space="preserve">(primacy effect) </w:t>
      </w: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items in list</w:t>
      </w:r>
    </w:p>
    <w:p w14:paraId="4F899449" w14:textId="77777777" w:rsidR="003F5706" w:rsidRPr="003F5706" w:rsidRDefault="003F5706" w:rsidP="003F5706">
      <w:pPr>
        <w:numPr>
          <w:ilvl w:val="1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3 types of long term memories (Tulving, 1972)</w:t>
      </w:r>
    </w:p>
    <w:p w14:paraId="6C0A94A6" w14:textId="77777777" w:rsidR="003F5706" w:rsidRPr="003F5706" w:rsidRDefault="003F5706" w:rsidP="003F5706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Explicit</w:t>
      </w: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 </w:t>
      </w:r>
    </w:p>
    <w:p w14:paraId="6CF5A63A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Declarative memory</w:t>
      </w:r>
    </w:p>
    <w:p w14:paraId="26F6FE13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Semantic memory</w:t>
      </w:r>
    </w:p>
    <w:p w14:paraId="6C7DF43E" w14:textId="77777777" w:rsidR="003F5706" w:rsidRPr="003F5706" w:rsidRDefault="003F5706" w:rsidP="003F5706">
      <w:pPr>
        <w:numPr>
          <w:ilvl w:val="5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Memory of knowledge</w:t>
      </w:r>
    </w:p>
    <w:p w14:paraId="370FEA75" w14:textId="77777777" w:rsidR="003F5706" w:rsidRPr="003F5706" w:rsidRDefault="003F5706" w:rsidP="003F5706">
      <w:pPr>
        <w:numPr>
          <w:ilvl w:val="6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Words and definitions </w:t>
      </w:r>
    </w:p>
    <w:p w14:paraId="78A24EC3" w14:textId="77777777" w:rsidR="003F5706" w:rsidRPr="003F5706" w:rsidRDefault="003F5706" w:rsidP="003F5706">
      <w:pPr>
        <w:numPr>
          <w:ilvl w:val="6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Academic knowledge </w:t>
      </w:r>
    </w:p>
    <w:p w14:paraId="05B47AE4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Episodic memory</w:t>
      </w: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ab/>
      </w:r>
    </w:p>
    <w:p w14:paraId="77DB2D9A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Memory of souvenirs </w:t>
      </w:r>
    </w:p>
    <w:p w14:paraId="2E7176AA" w14:textId="77777777" w:rsidR="003F5706" w:rsidRPr="003F5706" w:rsidRDefault="003F5706" w:rsidP="003F5706">
      <w:pPr>
        <w:numPr>
          <w:ilvl w:val="5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Events, experiences </w:t>
      </w:r>
    </w:p>
    <w:p w14:paraId="51E22C34" w14:textId="77777777" w:rsidR="003F5706" w:rsidRPr="003F5706" w:rsidRDefault="003F5706" w:rsidP="003F5706">
      <w:pPr>
        <w:numPr>
          <w:ilvl w:val="2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Implicit</w:t>
      </w: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 </w:t>
      </w:r>
    </w:p>
    <w:p w14:paraId="6CC69590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Memory of automatisms and skills </w:t>
      </w:r>
    </w:p>
    <w:p w14:paraId="1964AAE1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3 types</w:t>
      </w: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:</w:t>
      </w:r>
    </w:p>
    <w:p w14:paraId="45FC2D10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i/>
          <w:iCs/>
          <w:color w:val="000000"/>
          <w:lang w:eastAsia="en-CA"/>
        </w:rPr>
        <w:t>Procedural</w:t>
      </w: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 </w:t>
      </w:r>
    </w:p>
    <w:p w14:paraId="7659A8E8" w14:textId="77777777" w:rsidR="003F5706" w:rsidRPr="003F5706" w:rsidRDefault="003F5706" w:rsidP="003F5706">
      <w:pPr>
        <w:numPr>
          <w:ilvl w:val="5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lastRenderedPageBreak/>
        <w:t>Motor skills </w:t>
      </w:r>
    </w:p>
    <w:p w14:paraId="68B1D446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i/>
          <w:iCs/>
          <w:color w:val="000000"/>
          <w:lang w:eastAsia="en-CA"/>
        </w:rPr>
        <w:t>Priming</w:t>
      </w: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 </w:t>
      </w:r>
    </w:p>
    <w:p w14:paraId="09297559" w14:textId="77777777" w:rsidR="003F5706" w:rsidRPr="003F5706" w:rsidRDefault="003F5706" w:rsidP="003F5706">
      <w:pPr>
        <w:numPr>
          <w:ilvl w:val="5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Automatic associations between stimuli </w:t>
      </w:r>
    </w:p>
    <w:p w14:paraId="16878ABC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Classically conditioned associations</w:t>
      </w:r>
    </w:p>
    <w:p w14:paraId="68E21900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Non conscious </w:t>
      </w:r>
    </w:p>
    <w:p w14:paraId="44E5F283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Automatic </w:t>
      </w:r>
    </w:p>
    <w:p w14:paraId="44955971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Implicit memory proceeds beyond consciousness and self control</w:t>
      </w:r>
    </w:p>
    <w:p w14:paraId="30951354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People’s opinions cannot be changed easily if they stem from erroneous past associations </w:t>
      </w:r>
    </w:p>
    <w:p w14:paraId="621337BC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Memory is reconstructive </w:t>
      </w:r>
    </w:p>
    <w:p w14:paraId="164E064F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CA"/>
        </w:rPr>
        <w:t>Procedural memory</w:t>
      </w:r>
    </w:p>
    <w:p w14:paraId="4A54C477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Some processes become automatic as they develop</w:t>
      </w:r>
    </w:p>
    <w:p w14:paraId="3101D2D0" w14:textId="77777777" w:rsidR="003F5706" w:rsidRPr="003F5706" w:rsidRDefault="003F5706" w:rsidP="003F5706">
      <w:pPr>
        <w:numPr>
          <w:ilvl w:val="5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Implicit knowledge of skills </w:t>
      </w:r>
    </w:p>
    <w:p w14:paraId="2E013747" w14:textId="77777777" w:rsidR="003F5706" w:rsidRPr="003F5706" w:rsidRDefault="003F5706" w:rsidP="003F5706">
      <w:pPr>
        <w:numPr>
          <w:ilvl w:val="6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Used when we speak, walk, run, grab food to bring mouth … etc.</w:t>
      </w:r>
    </w:p>
    <w:p w14:paraId="7FB25DBB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Knowledge built on motor experiences </w:t>
      </w:r>
    </w:p>
    <w:p w14:paraId="78C2BEF3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Learned associations between movements and sensory effects </w:t>
      </w:r>
    </w:p>
    <w:p w14:paraId="62245F65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Procedural memory =&gt; implicit knowledge = good intuition</w:t>
      </w:r>
    </w:p>
    <w:p w14:paraId="286C8DEB" w14:textId="77777777" w:rsidR="003F5706" w:rsidRPr="003F5706" w:rsidRDefault="003F5706" w:rsidP="003F5706">
      <w:pPr>
        <w:numPr>
          <w:ilvl w:val="5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Ability to size up a situation and react in eye blink</w:t>
      </w:r>
    </w:p>
    <w:p w14:paraId="678D3D3F" w14:textId="77777777" w:rsidR="003F5706" w:rsidRPr="003F5706" w:rsidRDefault="003F5706" w:rsidP="003F5706">
      <w:pPr>
        <w:numPr>
          <w:ilvl w:val="5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Smart and quick judgements</w:t>
      </w:r>
    </w:p>
    <w:p w14:paraId="307381AA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CA"/>
        </w:rPr>
        <w:t>Priming </w:t>
      </w:r>
    </w:p>
    <w:p w14:paraId="5A422030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Activation, often unconsciously, of particular association in memory</w:t>
      </w:r>
    </w:p>
    <w:p w14:paraId="35D9AB94" w14:textId="77777777" w:rsidR="003F5706" w:rsidRPr="003F5706" w:rsidRDefault="003F5706" w:rsidP="003F5706">
      <w:pPr>
        <w:numPr>
          <w:ilvl w:val="5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Activating concept through its association with another concept </w:t>
      </w:r>
    </w:p>
    <w:p w14:paraId="7A9813F2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Propaganda effect</w:t>
      </w:r>
    </w:p>
    <w:p w14:paraId="37421A2F" w14:textId="77777777" w:rsidR="003F5706" w:rsidRPr="003F5706" w:rsidRDefault="003F5706" w:rsidP="003F5706">
      <w:pPr>
        <w:numPr>
          <w:ilvl w:val="5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More likely to rate statements we have read or heard before as being true, simple because we have been exposed to them before </w:t>
      </w:r>
    </w:p>
    <w:p w14:paraId="7DF34CDF" w14:textId="77777777" w:rsidR="003F5706" w:rsidRPr="003F5706" w:rsidRDefault="003F5706" w:rsidP="003F5706">
      <w:pPr>
        <w:numPr>
          <w:ilvl w:val="6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Even if we don’t remember having been exposed to them </w:t>
      </w:r>
    </w:p>
    <w:p w14:paraId="79D8F202" w14:textId="77777777" w:rsidR="003F5706" w:rsidRPr="003F5706" w:rsidRDefault="003F5706" w:rsidP="003F5706">
      <w:pPr>
        <w:numPr>
          <w:ilvl w:val="3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CA"/>
        </w:rPr>
        <w:t>Classical conditioning </w:t>
      </w:r>
    </w:p>
    <w:p w14:paraId="12C91F41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Often linked to emotional reactions </w:t>
      </w:r>
    </w:p>
    <w:p w14:paraId="48C0C313" w14:textId="77777777" w:rsidR="003F5706" w:rsidRPr="003F5706" w:rsidRDefault="003F5706" w:rsidP="003F5706">
      <w:pPr>
        <w:numPr>
          <w:ilvl w:val="4"/>
          <w:numId w:val="1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Can be considered case of implicit memory only when there is no awareness of what is causing conditioned response </w:t>
      </w:r>
    </w:p>
    <w:p w14:paraId="26088E2A" w14:textId="77777777" w:rsidR="003F5706" w:rsidRPr="003F5706" w:rsidRDefault="003F5706" w:rsidP="003F5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F570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3142A811" w14:textId="77777777" w:rsidR="003F5706" w:rsidRPr="003F5706" w:rsidRDefault="003F5706" w:rsidP="003F5706">
      <w:pPr>
        <w:numPr>
          <w:ilvl w:val="0"/>
          <w:numId w:val="1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Memories in the brain</w:t>
      </w:r>
    </w:p>
    <w:p w14:paraId="6536609A" w14:textId="77777777" w:rsidR="003F5706" w:rsidRPr="003F5706" w:rsidRDefault="003F5706" w:rsidP="003F5706">
      <w:pPr>
        <w:numPr>
          <w:ilvl w:val="1"/>
          <w:numId w:val="1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Declarative memory</w:t>
      </w:r>
    </w:p>
    <w:p w14:paraId="7224D846" w14:textId="77777777" w:rsidR="003F5706" w:rsidRPr="003F5706" w:rsidRDefault="003F5706" w:rsidP="003F5706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Frontal lobes + hippocampus </w:t>
      </w:r>
    </w:p>
    <w:p w14:paraId="0A89D797" w14:textId="77777777" w:rsidR="003F5706" w:rsidRPr="003F5706" w:rsidRDefault="003F5706" w:rsidP="003F5706">
      <w:pPr>
        <w:numPr>
          <w:ilvl w:val="1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Hippocampus</w:t>
      </w:r>
    </w:p>
    <w:p w14:paraId="65206D88" w14:textId="77777777" w:rsidR="003F5706" w:rsidRPr="003F5706" w:rsidRDefault="003F5706" w:rsidP="003F5706">
      <w:pPr>
        <w:numPr>
          <w:ilvl w:val="2"/>
          <w:numId w:val="1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 xml:space="preserve">Loading dock where brain registers and </w:t>
      </w: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temporarily</w:t>
      </w: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 xml:space="preserve"> holds elements of a to be remembered episode </w:t>
      </w:r>
    </w:p>
    <w:p w14:paraId="2816E4A8" w14:textId="77777777" w:rsidR="003F5706" w:rsidRPr="003F5706" w:rsidRDefault="003F5706" w:rsidP="003F5706">
      <w:pPr>
        <w:numPr>
          <w:ilvl w:val="3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Smell, sound, feel, location</w:t>
      </w:r>
    </w:p>
    <w:p w14:paraId="114ECA3D" w14:textId="77777777" w:rsidR="003F5706" w:rsidRPr="003F5706" w:rsidRDefault="003F5706" w:rsidP="003F5706">
      <w:pPr>
        <w:numPr>
          <w:ilvl w:val="3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Damage to hippocampus disrupts formation and recall of declarative memory</w:t>
      </w:r>
    </w:p>
    <w:p w14:paraId="16B14B66" w14:textId="77777777" w:rsidR="003F5706" w:rsidRPr="003F5706" w:rsidRDefault="003F5706" w:rsidP="003F5706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Sleep reactivates recent experiences stored in hippocampus and shifts them for permanent storage elsewhere in cortex </w:t>
      </w:r>
    </w:p>
    <w:p w14:paraId="2AA6353D" w14:textId="77777777" w:rsidR="003F5706" w:rsidRPr="003F5706" w:rsidRDefault="003F5706" w:rsidP="003F5706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Supports memory consolidation </w:t>
      </w:r>
    </w:p>
    <w:p w14:paraId="45552CF1" w14:textId="77777777" w:rsidR="003F5706" w:rsidRPr="003F5706" w:rsidRDefault="003F5706" w:rsidP="003F5706">
      <w:pPr>
        <w:numPr>
          <w:ilvl w:val="3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Neural storage of long term memory </w:t>
      </w:r>
    </w:p>
    <w:p w14:paraId="6FA9F3D6" w14:textId="77777777" w:rsidR="003F5706" w:rsidRPr="003F5706" w:rsidRDefault="003F5706" w:rsidP="003F5706">
      <w:pPr>
        <w:numPr>
          <w:ilvl w:val="1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Amygdala</w:t>
      </w:r>
    </w:p>
    <w:p w14:paraId="65FC5439" w14:textId="77777777" w:rsidR="003F5706" w:rsidRPr="003F5706" w:rsidRDefault="003F5706" w:rsidP="003F5706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lastRenderedPageBreak/>
        <w:t>Emotions related memories </w:t>
      </w:r>
    </w:p>
    <w:p w14:paraId="1C37F5BC" w14:textId="77777777" w:rsidR="003F5706" w:rsidRPr="003F5706" w:rsidRDefault="003F5706" w:rsidP="003F5706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Activated when we feel emotions </w:t>
      </w:r>
    </w:p>
    <w:p w14:paraId="29DAFDC6" w14:textId="77777777" w:rsidR="003F5706" w:rsidRPr="003F5706" w:rsidRDefault="003F5706" w:rsidP="003F5706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Activated when we remember emotional memories </w:t>
      </w:r>
    </w:p>
    <w:p w14:paraId="51464B8D" w14:textId="77777777" w:rsidR="003F5706" w:rsidRPr="003F5706" w:rsidRDefault="003F5706" w:rsidP="003F5706">
      <w:pPr>
        <w:numPr>
          <w:ilvl w:val="2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Stress hormones released by amygdala focus memory</w:t>
      </w:r>
    </w:p>
    <w:p w14:paraId="10CD4A06" w14:textId="77777777" w:rsidR="003F5706" w:rsidRPr="003F5706" w:rsidRDefault="003F5706" w:rsidP="003F5706">
      <w:pPr>
        <w:numPr>
          <w:ilvl w:val="3"/>
          <w:numId w:val="1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Emotional arousal can sear certain events into brain, while disrupting memory for irrelevant events </w:t>
      </w:r>
    </w:p>
    <w:p w14:paraId="2E9D8DF0" w14:textId="77777777" w:rsidR="003F5706" w:rsidRPr="003F5706" w:rsidRDefault="003F5706" w:rsidP="003F5706">
      <w:pPr>
        <w:numPr>
          <w:ilvl w:val="4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Eg. Will remember the accident but not the people you were with</w:t>
      </w:r>
    </w:p>
    <w:p w14:paraId="6D5B0E25" w14:textId="77777777" w:rsidR="003F5706" w:rsidRPr="003F5706" w:rsidRDefault="003F5706" w:rsidP="003F5706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u w:val="single"/>
          <w:lang w:eastAsia="en-CA"/>
        </w:rPr>
        <w:t>Flashbulbs memory</w:t>
      </w:r>
    </w:p>
    <w:p w14:paraId="593A991A" w14:textId="77777777" w:rsidR="003F5706" w:rsidRPr="003F5706" w:rsidRDefault="003F5706" w:rsidP="003F5706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Clear memory of an emotionally significant moment or event </w:t>
      </w:r>
    </w:p>
    <w:p w14:paraId="3810576F" w14:textId="77777777" w:rsidR="003F5706" w:rsidRPr="003F5706" w:rsidRDefault="003F5706" w:rsidP="003F5706">
      <w:pPr>
        <w:numPr>
          <w:ilvl w:val="1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Cerebellum and basal ganglia</w:t>
      </w:r>
    </w:p>
    <w:p w14:paraId="65F700C2" w14:textId="77777777" w:rsidR="003F5706" w:rsidRPr="003F5706" w:rsidRDefault="003F5706" w:rsidP="003F5706">
      <w:pPr>
        <w:numPr>
          <w:ilvl w:val="2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Implicit memories</w:t>
      </w:r>
    </w:p>
    <w:p w14:paraId="4FE4FE99" w14:textId="77777777" w:rsidR="003F5706" w:rsidRPr="003F5706" w:rsidRDefault="003F5706" w:rsidP="003F5706">
      <w:pPr>
        <w:numPr>
          <w:ilvl w:val="3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Cerebellum </w:t>
      </w:r>
    </w:p>
    <w:p w14:paraId="1F08118B" w14:textId="77777777" w:rsidR="003F5706" w:rsidRPr="003F5706" w:rsidRDefault="003F5706" w:rsidP="003F5706">
      <w:pPr>
        <w:numPr>
          <w:ilvl w:val="4"/>
          <w:numId w:val="1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Plays key role in forming and storing implicit memories created by classical conditioning </w:t>
      </w:r>
    </w:p>
    <w:p w14:paraId="1395D2CC" w14:textId="77777777" w:rsidR="003F5706" w:rsidRPr="003F5706" w:rsidRDefault="003F5706" w:rsidP="003F5706">
      <w:pPr>
        <w:numPr>
          <w:ilvl w:val="5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Associations</w:t>
      </w:r>
    </w:p>
    <w:p w14:paraId="75C492A7" w14:textId="77777777" w:rsidR="003F5706" w:rsidRPr="003F5706" w:rsidRDefault="003F5706" w:rsidP="003F5706">
      <w:pPr>
        <w:numPr>
          <w:ilvl w:val="3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Basal ganglia</w:t>
      </w:r>
    </w:p>
    <w:p w14:paraId="113B19DD" w14:textId="77777777" w:rsidR="003F5706" w:rsidRPr="003F5706" w:rsidRDefault="003F5706" w:rsidP="003F5706">
      <w:pPr>
        <w:numPr>
          <w:ilvl w:val="4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Deep brain structure involved in motor movement </w:t>
      </w:r>
    </w:p>
    <w:p w14:paraId="235BFD3E" w14:textId="77777777" w:rsidR="003F5706" w:rsidRPr="003F5706" w:rsidRDefault="003F5706" w:rsidP="003F5706">
      <w:pPr>
        <w:numPr>
          <w:ilvl w:val="5"/>
          <w:numId w:val="1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Facilitates formation of our procedural memories for skills</w:t>
      </w:r>
    </w:p>
    <w:p w14:paraId="1B0EF1B7" w14:textId="77777777" w:rsidR="003F5706" w:rsidRPr="003F5706" w:rsidRDefault="003F5706" w:rsidP="003F5706">
      <w:pPr>
        <w:numPr>
          <w:ilvl w:val="6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Receives input from cortex but doesn’t send info back to it for conscious awareness </w:t>
      </w:r>
    </w:p>
    <w:p w14:paraId="275BCA2E" w14:textId="77777777" w:rsidR="003F5706" w:rsidRPr="003F5706" w:rsidRDefault="003F5706" w:rsidP="003F5706">
      <w:pPr>
        <w:numPr>
          <w:ilvl w:val="1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Synaptic changes </w:t>
      </w:r>
    </w:p>
    <w:p w14:paraId="0768123E" w14:textId="77777777" w:rsidR="003F5706" w:rsidRPr="003F5706" w:rsidRDefault="003F5706" w:rsidP="003F5706">
      <w:pPr>
        <w:numPr>
          <w:ilvl w:val="2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Long term potentiation </w:t>
      </w:r>
    </w:p>
    <w:p w14:paraId="3E908B99" w14:textId="77777777" w:rsidR="003F5706" w:rsidRPr="003F5706" w:rsidRDefault="003F5706" w:rsidP="003F5706">
      <w:pPr>
        <w:numPr>
          <w:ilvl w:val="3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Given increased activity in particular pathways, neural interconnections are forming and strengthening </w:t>
      </w:r>
    </w:p>
    <w:p w14:paraId="4A483377" w14:textId="77777777" w:rsidR="003F5706" w:rsidRPr="003F5706" w:rsidRDefault="003F5706" w:rsidP="003F5706">
      <w:pPr>
        <w:numPr>
          <w:ilvl w:val="3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Increase in cell’s firing potential after brief, rapid stimulation</w:t>
      </w:r>
    </w:p>
    <w:p w14:paraId="4EEB2FA0" w14:textId="77777777" w:rsidR="003F5706" w:rsidRPr="003F5706" w:rsidRDefault="003F5706" w:rsidP="003F5706">
      <w:pPr>
        <w:numPr>
          <w:ilvl w:val="4"/>
          <w:numId w:val="1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Neural basis for learning and memory </w:t>
      </w:r>
    </w:p>
    <w:p w14:paraId="2F8EED56" w14:textId="77777777" w:rsidR="003F5706" w:rsidRPr="003F5706" w:rsidRDefault="003F5706" w:rsidP="003F5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F570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1933B86A" w14:textId="77777777" w:rsidR="003F5706" w:rsidRPr="003F5706" w:rsidRDefault="003F5706" w:rsidP="003F5706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Forgetting </w:t>
      </w:r>
    </w:p>
    <w:p w14:paraId="70366883" w14:textId="77777777" w:rsidR="003F5706" w:rsidRPr="003F5706" w:rsidRDefault="003F5706" w:rsidP="003F5706">
      <w:pPr>
        <w:numPr>
          <w:ilvl w:val="1"/>
          <w:numId w:val="2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Why do we forget?</w:t>
      </w:r>
    </w:p>
    <w:p w14:paraId="725457A8" w14:textId="77777777" w:rsidR="003F5706" w:rsidRPr="003F5706" w:rsidRDefault="003F5706" w:rsidP="003F5706">
      <w:pPr>
        <w:numPr>
          <w:ilvl w:val="2"/>
          <w:numId w:val="22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Remembering everything =&gt; associated with difficulty thinking abstractly </w:t>
      </w:r>
    </w:p>
    <w:p w14:paraId="28B3C1CB" w14:textId="77777777" w:rsidR="003F5706" w:rsidRPr="003F5706" w:rsidRDefault="003F5706" w:rsidP="003F5706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Generalizing, organizing, evaluating </w:t>
      </w:r>
    </w:p>
    <w:p w14:paraId="131E42AB" w14:textId="77777777" w:rsidR="003F5706" w:rsidRPr="003F5706" w:rsidRDefault="003F5706" w:rsidP="003F5706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Good memory is helpful, but so is ability to forget </w:t>
      </w:r>
    </w:p>
    <w:p w14:paraId="0AF05D43" w14:textId="77777777" w:rsidR="003F5706" w:rsidRPr="003F5706" w:rsidRDefault="003F5706" w:rsidP="003F5706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Encoding failure</w:t>
      </w:r>
    </w:p>
    <w:p w14:paraId="42367D3A" w14:textId="77777777" w:rsidR="003F5706" w:rsidRPr="003F5706" w:rsidRDefault="003F5706" w:rsidP="003F5706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Attention based </w:t>
      </w:r>
    </w:p>
    <w:p w14:paraId="3F6EE227" w14:textId="77777777" w:rsidR="003F5706" w:rsidRPr="003F5706" w:rsidRDefault="003F5706" w:rsidP="003F5706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We remember things we pay attention to </w:t>
      </w:r>
    </w:p>
    <w:p w14:paraId="1BE6C1F8" w14:textId="77777777" w:rsidR="003F5706" w:rsidRPr="003F5706" w:rsidRDefault="003F5706" w:rsidP="003F5706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Age can affect encoding efficiency </w:t>
      </w:r>
    </w:p>
    <w:p w14:paraId="7EAC0BB9" w14:textId="77777777" w:rsidR="003F5706" w:rsidRPr="003F5706" w:rsidRDefault="003F5706" w:rsidP="003F5706">
      <w:pPr>
        <w:numPr>
          <w:ilvl w:val="1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Retrieval failure </w:t>
      </w:r>
    </w:p>
    <w:p w14:paraId="294AC719" w14:textId="77777777" w:rsidR="003F5706" w:rsidRPr="003F5706" w:rsidRDefault="003F5706" w:rsidP="003F5706">
      <w:pPr>
        <w:numPr>
          <w:ilvl w:val="2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Proactive interference </w:t>
      </w:r>
    </w:p>
    <w:p w14:paraId="34C4CC8B" w14:textId="77777777" w:rsidR="003F5706" w:rsidRPr="003F5706" w:rsidRDefault="003F5706" w:rsidP="003F5706">
      <w:pPr>
        <w:numPr>
          <w:ilvl w:val="3"/>
          <w:numId w:val="23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Forward acting disruptive effect of older learning on recall of new information </w:t>
      </w:r>
    </w:p>
    <w:p w14:paraId="7CE7CEC1" w14:textId="77777777" w:rsidR="003F5706" w:rsidRPr="003F5706" w:rsidRDefault="003F5706" w:rsidP="003F5706">
      <w:pPr>
        <w:numPr>
          <w:ilvl w:val="4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An old password prevents you from remembering new password</w:t>
      </w:r>
    </w:p>
    <w:p w14:paraId="63F3AF48" w14:textId="77777777" w:rsidR="003F5706" w:rsidRPr="003F5706" w:rsidRDefault="003F5706" w:rsidP="003F5706">
      <w:pPr>
        <w:numPr>
          <w:ilvl w:val="2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Retroactive interference</w:t>
      </w:r>
    </w:p>
    <w:p w14:paraId="16985006" w14:textId="77777777" w:rsidR="003F5706" w:rsidRPr="003F5706" w:rsidRDefault="003F5706" w:rsidP="003F5706">
      <w:pPr>
        <w:numPr>
          <w:ilvl w:val="3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Backward acting disruptive effect of newer learning on recall of old information</w:t>
      </w:r>
    </w:p>
    <w:p w14:paraId="6C42BB1D" w14:textId="77777777" w:rsidR="003F5706" w:rsidRPr="003F5706" w:rsidRDefault="003F5706" w:rsidP="003F5706">
      <w:pPr>
        <w:numPr>
          <w:ilvl w:val="4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New password prevents you from remembering old password </w:t>
      </w:r>
    </w:p>
    <w:p w14:paraId="57112592" w14:textId="77777777" w:rsidR="003F5706" w:rsidRPr="003F5706" w:rsidRDefault="003F5706" w:rsidP="003F5706">
      <w:pPr>
        <w:numPr>
          <w:ilvl w:val="2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 xml:space="preserve">Interference is not </w:t>
      </w: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positive transfer</w:t>
      </w:r>
    </w:p>
    <w:p w14:paraId="47DB2A61" w14:textId="77777777" w:rsidR="003F5706" w:rsidRPr="003F5706" w:rsidRDefault="003F5706" w:rsidP="003F5706">
      <w:pPr>
        <w:numPr>
          <w:ilvl w:val="3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Previously learned information often facilitates our learning of new information </w:t>
      </w:r>
    </w:p>
    <w:p w14:paraId="3DF5AAFF" w14:textId="77777777" w:rsidR="003F5706" w:rsidRPr="003F5706" w:rsidRDefault="003F5706" w:rsidP="003F5706">
      <w:pPr>
        <w:numPr>
          <w:ilvl w:val="4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lastRenderedPageBreak/>
        <w:t>Speakers of one language find it easier to learn related rather than unrelated second languages </w:t>
      </w:r>
    </w:p>
    <w:p w14:paraId="14ADD7B9" w14:textId="77777777" w:rsidR="003F5706" w:rsidRPr="003F5706" w:rsidRDefault="003F5706" w:rsidP="003F5706">
      <w:pPr>
        <w:numPr>
          <w:ilvl w:val="2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Motivated forgetting </w:t>
      </w:r>
    </w:p>
    <w:p w14:paraId="6C399AF0" w14:textId="77777777" w:rsidR="003F5706" w:rsidRPr="003F5706" w:rsidRDefault="003F5706" w:rsidP="003F5706">
      <w:pPr>
        <w:numPr>
          <w:ilvl w:val="3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We succeed in forgetting unwanted neutral information </w:t>
      </w:r>
    </w:p>
    <w:p w14:paraId="78F9D502" w14:textId="77777777" w:rsidR="003F5706" w:rsidRPr="003F5706" w:rsidRDefault="003F5706" w:rsidP="003F5706">
      <w:pPr>
        <w:numPr>
          <w:ilvl w:val="3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u w:val="single"/>
          <w:lang w:eastAsia="en-CA"/>
        </w:rPr>
        <w:t>Repression</w:t>
      </w:r>
    </w:p>
    <w:p w14:paraId="236D9641" w14:textId="77777777" w:rsidR="003F5706" w:rsidRPr="003F5706" w:rsidRDefault="003F5706" w:rsidP="003F5706">
      <w:pPr>
        <w:numPr>
          <w:ilvl w:val="4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In psychoanalytic theory</w:t>
      </w:r>
    </w:p>
    <w:p w14:paraId="3E29FE13" w14:textId="77777777" w:rsidR="003F5706" w:rsidRPr="003F5706" w:rsidRDefault="003F5706" w:rsidP="003F5706">
      <w:pPr>
        <w:numPr>
          <w:ilvl w:val="4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Basic defence mechanism that banishes from consciousness anxiety-arousing thoughts, feelings, and memory </w:t>
      </w:r>
    </w:p>
    <w:p w14:paraId="6C04FD29" w14:textId="77777777" w:rsidR="003F5706" w:rsidRPr="003F5706" w:rsidRDefault="003F5706" w:rsidP="003F5706">
      <w:pPr>
        <w:numPr>
          <w:ilvl w:val="1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i/>
          <w:iCs/>
          <w:color w:val="000000"/>
          <w:lang w:eastAsia="en-CA"/>
        </w:rPr>
        <w:t>Memory construction errors and false memories </w:t>
      </w:r>
    </w:p>
    <w:p w14:paraId="1670FB11" w14:textId="77777777" w:rsidR="003F5706" w:rsidRPr="003F5706" w:rsidRDefault="003F5706" w:rsidP="003F5706">
      <w:pPr>
        <w:numPr>
          <w:ilvl w:val="2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We infer our past from stored information, plus what we later imagined, expected, saw, and heard</w:t>
      </w:r>
    </w:p>
    <w:p w14:paraId="075C87AE" w14:textId="77777777" w:rsidR="003F5706" w:rsidRPr="003F5706" w:rsidRDefault="003F5706" w:rsidP="003F5706">
      <w:pPr>
        <w:numPr>
          <w:ilvl w:val="2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We don’t just retrieve memory, we reweave them </w:t>
      </w:r>
    </w:p>
    <w:p w14:paraId="03CDE326" w14:textId="77777777" w:rsidR="003F5706" w:rsidRPr="003F5706" w:rsidRDefault="003F5706" w:rsidP="003F5706">
      <w:pPr>
        <w:numPr>
          <w:ilvl w:val="2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Reconsolidation</w:t>
      </w: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ab/>
      </w:r>
    </w:p>
    <w:p w14:paraId="0C8FE07B" w14:textId="77777777" w:rsidR="003F5706" w:rsidRPr="003F5706" w:rsidRDefault="003F5706" w:rsidP="003F5706">
      <w:pPr>
        <w:numPr>
          <w:ilvl w:val="3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Process in which previously stored memories, when retrieved, are potentially altered before storing again </w:t>
      </w:r>
    </w:p>
    <w:p w14:paraId="06A38097" w14:textId="77777777" w:rsidR="003F5706" w:rsidRPr="003F5706" w:rsidRDefault="003F5706" w:rsidP="003F5706">
      <w:pPr>
        <w:numPr>
          <w:ilvl w:val="2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Misinformation and imagined effects</w:t>
      </w:r>
    </w:p>
    <w:p w14:paraId="4988D348" w14:textId="77777777" w:rsidR="003F5706" w:rsidRPr="003F5706" w:rsidRDefault="003F5706" w:rsidP="003F5706">
      <w:pPr>
        <w:numPr>
          <w:ilvl w:val="3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Misleading effect</w:t>
      </w:r>
    </w:p>
    <w:p w14:paraId="211E545D" w14:textId="77777777" w:rsidR="003F5706" w:rsidRPr="003F5706" w:rsidRDefault="003F5706" w:rsidP="003F5706">
      <w:pPr>
        <w:numPr>
          <w:ilvl w:val="4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Occurs when misleading information has corrupted one’s memory of an event </w:t>
      </w:r>
    </w:p>
    <w:p w14:paraId="23973A25" w14:textId="77777777" w:rsidR="003F5706" w:rsidRPr="003F5706" w:rsidRDefault="003F5706" w:rsidP="003F5706">
      <w:pPr>
        <w:numPr>
          <w:ilvl w:val="4"/>
          <w:numId w:val="24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Visualizing (imagining) a thing/ an event and actually perceiving it activate similar brain areas </w:t>
      </w:r>
    </w:p>
    <w:p w14:paraId="7B9E666B" w14:textId="77777777" w:rsidR="003F5706" w:rsidRPr="003F5706" w:rsidRDefault="003F5706" w:rsidP="003F5706">
      <w:pPr>
        <w:numPr>
          <w:ilvl w:val="5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More vividly we can imagine things, more likely they are to become memories </w:t>
      </w:r>
    </w:p>
    <w:p w14:paraId="06CC13EE" w14:textId="77777777" w:rsidR="003F5706" w:rsidRPr="003F5706" w:rsidRDefault="003F5706" w:rsidP="003F5706">
      <w:pPr>
        <w:numPr>
          <w:ilvl w:val="4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Emphasized importance of asking non leading questions</w:t>
      </w:r>
    </w:p>
    <w:p w14:paraId="5E254B14" w14:textId="77777777" w:rsidR="003F5706" w:rsidRPr="003F5706" w:rsidRDefault="003F5706" w:rsidP="003F5706">
      <w:pPr>
        <w:numPr>
          <w:ilvl w:val="3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Source amnesia </w:t>
      </w:r>
    </w:p>
    <w:p w14:paraId="57BE3241" w14:textId="77777777" w:rsidR="003F5706" w:rsidRPr="003F5706" w:rsidRDefault="003F5706" w:rsidP="003F5706">
      <w:pPr>
        <w:numPr>
          <w:ilvl w:val="4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Faulty memory for how, when, or where information was learned or imagines </w:t>
      </w:r>
    </w:p>
    <w:p w14:paraId="369AC859" w14:textId="77777777" w:rsidR="003F5706" w:rsidRPr="003F5706" w:rsidRDefault="003F5706" w:rsidP="003F5706">
      <w:pPr>
        <w:numPr>
          <w:ilvl w:val="5"/>
          <w:numId w:val="25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Deja vu </w:t>
      </w:r>
    </w:p>
    <w:p w14:paraId="6B04C4EA" w14:textId="77777777" w:rsidR="003F5706" w:rsidRPr="003F5706" w:rsidRDefault="003F5706" w:rsidP="003F5706">
      <w:pPr>
        <w:numPr>
          <w:ilvl w:val="6"/>
          <w:numId w:val="26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 xml:space="preserve">Eerie sense that I’ve experienced this before </w:t>
      </w: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ab/>
      </w:r>
    </w:p>
    <w:p w14:paraId="310322E5" w14:textId="77777777" w:rsidR="003F5706" w:rsidRPr="003F5706" w:rsidRDefault="003F5706" w:rsidP="003F5706">
      <w:pPr>
        <w:numPr>
          <w:ilvl w:val="7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Cues from current situation may unconsciously trigger retrieval of an earlier experience </w:t>
      </w:r>
    </w:p>
    <w:p w14:paraId="605E7598" w14:textId="77777777" w:rsidR="003F5706" w:rsidRPr="003F5706" w:rsidRDefault="003F5706" w:rsidP="003F5706">
      <w:pPr>
        <w:numPr>
          <w:ilvl w:val="4"/>
          <w:numId w:val="27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Memory is reconstruction as well as reproduction</w:t>
      </w:r>
    </w:p>
    <w:p w14:paraId="22D23039" w14:textId="77777777" w:rsidR="003F5706" w:rsidRPr="003F5706" w:rsidRDefault="003F5706" w:rsidP="003F5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CA"/>
        </w:rPr>
      </w:pPr>
      <w:r w:rsidRPr="003F5706">
        <w:rPr>
          <w:rFonts w:ascii="Times New Roman" w:eastAsia="Times New Roman" w:hAnsi="Times New Roman" w:cs="Times New Roman"/>
          <w:sz w:val="24"/>
          <w:szCs w:val="24"/>
          <w:lang w:eastAsia="en-CA"/>
        </w:rPr>
        <w:br/>
      </w:r>
    </w:p>
    <w:p w14:paraId="7490B2AD" w14:textId="77777777" w:rsidR="003F5706" w:rsidRPr="003F5706" w:rsidRDefault="003F5706" w:rsidP="003F5706">
      <w:pPr>
        <w:numPr>
          <w:ilvl w:val="0"/>
          <w:numId w:val="28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b/>
          <w:bCs/>
          <w:color w:val="000000"/>
          <w:lang w:eastAsia="en-CA"/>
        </w:rPr>
        <w:t>Extremes of memories</w:t>
      </w:r>
    </w:p>
    <w:p w14:paraId="6E238AFC" w14:textId="77777777" w:rsidR="003F5706" w:rsidRPr="003F5706" w:rsidRDefault="003F5706" w:rsidP="003F5706">
      <w:pPr>
        <w:numPr>
          <w:ilvl w:val="1"/>
          <w:numId w:val="29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Alzheimer’s disease</w:t>
      </w:r>
    </w:p>
    <w:p w14:paraId="6497D45D" w14:textId="77777777" w:rsidR="003F5706" w:rsidRPr="003F5706" w:rsidRDefault="003F5706" w:rsidP="003F5706">
      <w:pPr>
        <w:numPr>
          <w:ilvl w:val="2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Neurocognitive disorder marked by neural plaques, often with onset after age 65, and entailing progressive decline in memory and (consequently) other cognitive abilities </w:t>
      </w:r>
    </w:p>
    <w:p w14:paraId="2FBAE680" w14:textId="77777777" w:rsidR="003F5706" w:rsidRPr="003F5706" w:rsidRDefault="003F5706" w:rsidP="003F5706">
      <w:pPr>
        <w:numPr>
          <w:ilvl w:val="2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Regular aerobic exercise, good diet, social connections, and keeping brain active reduces risks of alzheimer </w:t>
      </w:r>
    </w:p>
    <w:p w14:paraId="302999DD" w14:textId="77777777" w:rsidR="003F5706" w:rsidRPr="003F5706" w:rsidRDefault="003F5706" w:rsidP="003F5706">
      <w:pPr>
        <w:numPr>
          <w:ilvl w:val="1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Anterograde amnesia </w:t>
      </w:r>
    </w:p>
    <w:p w14:paraId="47007333" w14:textId="77777777" w:rsidR="003F5706" w:rsidRPr="003F5706" w:rsidRDefault="003F5706" w:rsidP="003F5706">
      <w:pPr>
        <w:numPr>
          <w:ilvl w:val="2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Inability to form new memories </w:t>
      </w:r>
    </w:p>
    <w:p w14:paraId="7750430A" w14:textId="77777777" w:rsidR="003F5706" w:rsidRPr="003F5706" w:rsidRDefault="003F5706" w:rsidP="003F5706">
      <w:pPr>
        <w:numPr>
          <w:ilvl w:val="2"/>
          <w:numId w:val="3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Automatic processing abilities remain intact</w:t>
      </w:r>
    </w:p>
    <w:p w14:paraId="5D28DCD4" w14:textId="77777777" w:rsidR="003F5706" w:rsidRPr="003F5706" w:rsidRDefault="003F5706" w:rsidP="003F5706">
      <w:pPr>
        <w:numPr>
          <w:ilvl w:val="3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Can form new implicit memories </w:t>
      </w:r>
    </w:p>
    <w:p w14:paraId="03AC9726" w14:textId="77777777" w:rsidR="003F5706" w:rsidRPr="003F5706" w:rsidRDefault="003F5706" w:rsidP="003F5706">
      <w:pPr>
        <w:numPr>
          <w:ilvl w:val="1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Retrograde amnesia</w:t>
      </w:r>
    </w:p>
    <w:p w14:paraId="0F2F3006" w14:textId="77777777" w:rsidR="003F5706" w:rsidRPr="003F5706" w:rsidRDefault="003F5706" w:rsidP="003F5706">
      <w:pPr>
        <w:numPr>
          <w:ilvl w:val="2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Inability to retrieve information from one’s past</w:t>
      </w:r>
    </w:p>
    <w:p w14:paraId="205217E5" w14:textId="77777777" w:rsidR="003F5706" w:rsidRPr="003F5706" w:rsidRDefault="003F5706" w:rsidP="003F5706">
      <w:pPr>
        <w:numPr>
          <w:ilvl w:val="1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Hyperthymesia syndrome </w:t>
      </w:r>
    </w:p>
    <w:p w14:paraId="086B6B23" w14:textId="77777777" w:rsidR="003F5706" w:rsidRPr="003F5706" w:rsidRDefault="003F5706" w:rsidP="003F5706">
      <w:pPr>
        <w:numPr>
          <w:ilvl w:val="2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Superior episodic memory</w:t>
      </w:r>
    </w:p>
    <w:p w14:paraId="1BF9C102" w14:textId="77777777" w:rsidR="003F5706" w:rsidRPr="003F5706" w:rsidRDefault="003F5706" w:rsidP="003F5706">
      <w:pPr>
        <w:numPr>
          <w:ilvl w:val="1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u w:val="single"/>
          <w:lang w:eastAsia="en-CA"/>
        </w:rPr>
        <w:t>Savant syndrome </w:t>
      </w:r>
    </w:p>
    <w:p w14:paraId="576E3268" w14:textId="77777777" w:rsidR="003F5706" w:rsidRPr="003F5706" w:rsidRDefault="003F5706" w:rsidP="003F5706">
      <w:pPr>
        <w:numPr>
          <w:ilvl w:val="2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lastRenderedPageBreak/>
        <w:t>Condition in which person otherwise limited in mental ability has an exceptional skill </w:t>
      </w:r>
    </w:p>
    <w:p w14:paraId="3990A0F7" w14:textId="77777777" w:rsidR="003F5706" w:rsidRPr="003F5706" w:rsidRDefault="003F5706" w:rsidP="003F5706">
      <w:pPr>
        <w:numPr>
          <w:ilvl w:val="3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Computer, math, drawing, music, navigation, memory …</w:t>
      </w:r>
    </w:p>
    <w:p w14:paraId="7C7BEDC2" w14:textId="77777777" w:rsidR="003F5706" w:rsidRPr="003F5706" w:rsidRDefault="003F5706" w:rsidP="003F5706">
      <w:pPr>
        <w:numPr>
          <w:ilvl w:val="2"/>
          <w:numId w:val="3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lang w:eastAsia="en-CA"/>
        </w:rPr>
      </w:pPr>
      <w:r w:rsidRPr="003F5706">
        <w:rPr>
          <w:rFonts w:ascii="Times New Roman" w:eastAsia="Times New Roman" w:hAnsi="Times New Roman" w:cs="Times New Roman"/>
          <w:color w:val="000000"/>
          <w:lang w:eastAsia="en-CA"/>
        </w:rPr>
        <w:t>About half cases are associated with autism</w:t>
      </w:r>
    </w:p>
    <w:p w14:paraId="7C3684A0" w14:textId="77777777" w:rsidR="00935D29" w:rsidRDefault="00935D29"/>
    <w:sectPr w:rsidR="00935D2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6D0850"/>
    <w:multiLevelType w:val="multilevel"/>
    <w:tmpl w:val="4F0E2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BDD2AEA"/>
    <w:multiLevelType w:val="multilevel"/>
    <w:tmpl w:val="093CC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7BC5539"/>
    <w:multiLevelType w:val="multilevel"/>
    <w:tmpl w:val="6E3A1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754E75"/>
    <w:multiLevelType w:val="multilevel"/>
    <w:tmpl w:val="39D073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1B65A1A"/>
    <w:multiLevelType w:val="multilevel"/>
    <w:tmpl w:val="9E20C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68078AC"/>
    <w:multiLevelType w:val="multilevel"/>
    <w:tmpl w:val="624C9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D2B6788"/>
    <w:multiLevelType w:val="multilevel"/>
    <w:tmpl w:val="2BA22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6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>
    <w:abstractNumId w:val="4"/>
  </w:num>
  <w:num w:numId="4">
    <w:abstractNumId w:val="2"/>
  </w:num>
  <w:num w:numId="5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6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7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8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10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1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</w:num>
  <w:num w:numId="12">
    <w:abstractNumId w:val="1"/>
  </w:num>
  <w:num w:numId="13">
    <w:abstractNumId w:val="3"/>
  </w:num>
  <w:num w:numId="1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16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17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18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19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20">
    <w:abstractNumId w:val="5"/>
  </w:num>
  <w:num w:numId="21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22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23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  <w:num w:numId="24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</w:num>
  <w:num w:numId="25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</w:num>
  <w:num w:numId="26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</w:num>
  <w:num w:numId="27">
    <w:abstractNumId w:val="5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  <w:lvlOverride w:ilvl="4">
      <w:lvl w:ilvl="4">
        <w:numFmt w:val="bullet"/>
        <w:lvlText w:val=""/>
        <w:lvlJc w:val="left"/>
        <w:pPr>
          <w:tabs>
            <w:tab w:val="num" w:pos="3600"/>
          </w:tabs>
          <w:ind w:left="3600" w:hanging="360"/>
        </w:pPr>
        <w:rPr>
          <w:rFonts w:ascii="Symbol" w:hAnsi="Symbol" w:hint="default"/>
          <w:sz w:val="20"/>
        </w:rPr>
      </w:lvl>
    </w:lvlOverride>
    <w:lvlOverride w:ilvl="5">
      <w:lvl w:ilvl="5">
        <w:numFmt w:val="bullet"/>
        <w:lvlText w:val=""/>
        <w:lvlJc w:val="left"/>
        <w:pPr>
          <w:tabs>
            <w:tab w:val="num" w:pos="4320"/>
          </w:tabs>
          <w:ind w:left="4320" w:hanging="360"/>
        </w:pPr>
        <w:rPr>
          <w:rFonts w:ascii="Symbol" w:hAnsi="Symbol" w:hint="default"/>
          <w:sz w:val="20"/>
        </w:rPr>
      </w:lvl>
    </w:lvlOverride>
    <w:lvlOverride w:ilvl="6">
      <w:lvl w:ilvl="6">
        <w:numFmt w:val="bullet"/>
        <w:lvlText w:val=""/>
        <w:lvlJc w:val="left"/>
        <w:pPr>
          <w:tabs>
            <w:tab w:val="num" w:pos="5040"/>
          </w:tabs>
          <w:ind w:left="5040" w:hanging="360"/>
        </w:pPr>
        <w:rPr>
          <w:rFonts w:ascii="Symbol" w:hAnsi="Symbol" w:hint="default"/>
          <w:sz w:val="20"/>
        </w:rPr>
      </w:lvl>
    </w:lvlOverride>
    <w:lvlOverride w:ilvl="7">
      <w:lvl w:ilvl="7">
        <w:numFmt w:val="bullet"/>
        <w:lvlText w:val=""/>
        <w:lvlJc w:val="left"/>
        <w:pPr>
          <w:tabs>
            <w:tab w:val="num" w:pos="5760"/>
          </w:tabs>
          <w:ind w:left="5760" w:hanging="360"/>
        </w:pPr>
        <w:rPr>
          <w:rFonts w:ascii="Symbol" w:hAnsi="Symbol" w:hint="default"/>
          <w:sz w:val="20"/>
        </w:rPr>
      </w:lvl>
    </w:lvlOverride>
  </w:num>
  <w:num w:numId="28">
    <w:abstractNumId w:val="0"/>
  </w:num>
  <w:num w:numId="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0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</w:num>
  <w:num w:numId="31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  <w:lvlOverride w:ilvl="2">
      <w:lvl w:ilvl="2">
        <w:numFmt w:val="bullet"/>
        <w:lvlText w:val=""/>
        <w:lvlJc w:val="left"/>
        <w:pPr>
          <w:tabs>
            <w:tab w:val="num" w:pos="2160"/>
          </w:tabs>
          <w:ind w:left="2160" w:hanging="360"/>
        </w:pPr>
        <w:rPr>
          <w:rFonts w:ascii="Symbol" w:hAnsi="Symbol" w:hint="default"/>
          <w:sz w:val="20"/>
        </w:rPr>
      </w:lvl>
    </w:lvlOverride>
    <w:lvlOverride w:ilvl="3">
      <w:lvl w:ilvl="3">
        <w:numFmt w:val="bullet"/>
        <w:lvlText w:val=""/>
        <w:lvlJc w:val="left"/>
        <w:pPr>
          <w:tabs>
            <w:tab w:val="num" w:pos="2880"/>
          </w:tabs>
          <w:ind w:left="288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706"/>
    <w:rsid w:val="003F5706"/>
    <w:rsid w:val="00935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A6F821"/>
  <w15:chartTrackingRefBased/>
  <w15:docId w15:val="{991049E4-B244-4D6B-804F-629609889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1858</Words>
  <Characters>10595</Characters>
  <Application>Microsoft Office Word</Application>
  <DocSecurity>0</DocSecurity>
  <Lines>88</Lines>
  <Paragraphs>24</Paragraphs>
  <ScaleCrop>false</ScaleCrop>
  <Company/>
  <LinksUpToDate>false</LinksUpToDate>
  <CharactersWithSpaces>12429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Lorenza Agustin</dc:creator>
  <cp:keywords/>
  <dc:description/>
  <cp:lastModifiedBy>Lorenza Agustin</cp:lastModifiedBy>
  <cp:revision>1</cp:revision>
  <dcterms:created xsi:type="dcterms:W3CDTF">2021-12-01T19:44:00Z</dcterms:created>
  <dcterms:modified xsi:type="dcterms:W3CDTF">2021-12-01T19:44:00Z</dcterms:modified>
</cp:coreProperties>
</file>