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6E56" w14:textId="77777777" w:rsidR="00F0519B" w:rsidRPr="00F0519B" w:rsidRDefault="00F0519B" w:rsidP="00F051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Chapter 7: Learning</w:t>
      </w:r>
    </w:p>
    <w:p w14:paraId="3B87A538" w14:textId="77777777" w:rsidR="00F0519B" w:rsidRPr="00F0519B" w:rsidRDefault="00F0519B" w:rsidP="00F0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DA3639" w14:textId="77777777" w:rsidR="00F0519B" w:rsidRPr="00F0519B" w:rsidRDefault="00F0519B" w:rsidP="00F0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CA"/>
        </w:rPr>
        <w:t>Basic Learning Concepts + Behaviourism</w:t>
      </w:r>
    </w:p>
    <w:p w14:paraId="175F2398" w14:textId="77777777" w:rsidR="00F0519B" w:rsidRPr="00F0519B" w:rsidRDefault="00F0519B" w:rsidP="00F0519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Learning</w:t>
      </w:r>
    </w:p>
    <w:p w14:paraId="37E52D80" w14:textId="77777777" w:rsidR="00F0519B" w:rsidRPr="00F0519B" w:rsidRDefault="00F0519B" w:rsidP="00F0519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Process of acquiring new + relatively enduring info. Or behaviours </w:t>
      </w:r>
    </w:p>
    <w:p w14:paraId="6E0F5293" w14:textId="77777777" w:rsidR="00F0519B" w:rsidRPr="00F0519B" w:rsidRDefault="00F0519B" w:rsidP="00F0519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Acquisition = result of experience </w:t>
      </w:r>
    </w:p>
    <w:p w14:paraId="5CDFD1C1" w14:textId="77777777" w:rsidR="00F0519B" w:rsidRPr="00F0519B" w:rsidRDefault="00F0519B" w:rsidP="00F0519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Can involve both beneficial + negative behaviours </w:t>
      </w:r>
    </w:p>
    <w:p w14:paraId="117EB8CD" w14:textId="77777777" w:rsidR="00F0519B" w:rsidRPr="00F0519B" w:rsidRDefault="00F0519B" w:rsidP="00F0519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Learn in order to adapt to environment </w:t>
      </w:r>
    </w:p>
    <w:p w14:paraId="4584423A" w14:textId="77777777" w:rsidR="00F0519B" w:rsidRPr="00F0519B" w:rsidRDefault="00F0519B" w:rsidP="00F0519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Associative Learning</w:t>
      </w:r>
    </w:p>
    <w:p w14:paraId="7DED75EC" w14:textId="77777777" w:rsidR="00F0519B" w:rsidRPr="00F0519B" w:rsidRDefault="00F0519B" w:rsidP="00F0519B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Learning that certain events occur together</w:t>
      </w:r>
    </w:p>
    <w:p w14:paraId="19D1CA2F" w14:textId="77777777" w:rsidR="00F0519B" w:rsidRPr="00F0519B" w:rsidRDefault="00F0519B" w:rsidP="00F0519B">
      <w:pPr>
        <w:numPr>
          <w:ilvl w:val="3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Associations between stimuli</w:t>
      </w:r>
    </w:p>
    <w:p w14:paraId="204632D6" w14:textId="77777777" w:rsidR="00F0519B" w:rsidRPr="00F0519B" w:rsidRDefault="00F0519B" w:rsidP="00F0519B">
      <w:pPr>
        <w:numPr>
          <w:ilvl w:val="4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Classical conditioning</w:t>
      </w:r>
    </w:p>
    <w:p w14:paraId="4018F357" w14:textId="77777777" w:rsidR="00F0519B" w:rsidRPr="00F0519B" w:rsidRDefault="00F0519B" w:rsidP="00F0519B">
      <w:pPr>
        <w:numPr>
          <w:ilvl w:val="3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Associations between actions + consequences </w:t>
      </w:r>
    </w:p>
    <w:p w14:paraId="183C21E8" w14:textId="77777777" w:rsidR="00F0519B" w:rsidRPr="00F0519B" w:rsidRDefault="00F0519B" w:rsidP="00F0519B">
      <w:pPr>
        <w:numPr>
          <w:ilvl w:val="4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Operant conditioning </w:t>
      </w:r>
    </w:p>
    <w:p w14:paraId="55ED77D4" w14:textId="77777777" w:rsidR="00F0519B" w:rsidRPr="00F0519B" w:rsidRDefault="00F0519B" w:rsidP="00F0519B">
      <w:pPr>
        <w:numPr>
          <w:ilvl w:val="3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Associations between other’s actions + their consequences </w:t>
      </w:r>
    </w:p>
    <w:p w14:paraId="121AE2D9" w14:textId="77777777" w:rsidR="00F0519B" w:rsidRPr="00F0519B" w:rsidRDefault="00F0519B" w:rsidP="00F0519B">
      <w:pPr>
        <w:numPr>
          <w:ilvl w:val="4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Learning by observation + modeling </w:t>
      </w:r>
    </w:p>
    <w:p w14:paraId="2C7D68B6" w14:textId="77777777" w:rsidR="00F0519B" w:rsidRPr="00F0519B" w:rsidRDefault="00F0519B" w:rsidP="00F0519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Behaviourism </w:t>
      </w:r>
    </w:p>
    <w:p w14:paraId="6226EBB3" w14:textId="77777777" w:rsidR="00F0519B" w:rsidRPr="00F0519B" w:rsidRDefault="00F0519B" w:rsidP="00F0519B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Rejection of introspection method </w:t>
      </w:r>
    </w:p>
    <w:p w14:paraId="0A2D2D37" w14:textId="77777777" w:rsidR="00F0519B" w:rsidRPr="00F0519B" w:rsidRDefault="00F0519B" w:rsidP="00F0519B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Psychology:</w:t>
      </w:r>
    </w:p>
    <w:p w14:paraId="022C3BC6" w14:textId="77777777" w:rsidR="00F0519B" w:rsidRPr="00F0519B" w:rsidRDefault="00F0519B" w:rsidP="00F0519B">
      <w:pPr>
        <w:numPr>
          <w:ilvl w:val="2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Should be objective science</w:t>
      </w:r>
    </w:p>
    <w:p w14:paraId="75FDD585" w14:textId="77777777" w:rsidR="00F0519B" w:rsidRPr="00F0519B" w:rsidRDefault="00F0519B" w:rsidP="00F0519B">
      <w:pPr>
        <w:numPr>
          <w:ilvl w:val="2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Studies behaviour without reference to mental processes</w:t>
      </w:r>
    </w:p>
    <w:p w14:paraId="25F5512C" w14:textId="77777777" w:rsidR="00F0519B" w:rsidRPr="00F0519B" w:rsidRDefault="00F0519B" w:rsidP="00F0519B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“Theory that human and animal behaviour can be explained in terms of conditioning, without appeal to thoughts or feelings, and that psychological disorders are best treated by altering behaviour patterns.”</w:t>
      </w: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ab/>
      </w:r>
      <w:hyperlink r:id="rId5" w:history="1">
        <w:r w:rsidRPr="00F0519B">
          <w:rPr>
            <w:rFonts w:ascii="Times New Roman" w:eastAsia="Times New Roman" w:hAnsi="Times New Roman" w:cs="Times New Roman"/>
            <w:color w:val="1155CC"/>
            <w:u w:val="single"/>
            <w:lang w:eastAsia="en-CA"/>
          </w:rPr>
          <w:t>https://www.lexico.com/en/definition/behaviorism</w:t>
        </w:r>
      </w:hyperlink>
    </w:p>
    <w:p w14:paraId="4F37C725" w14:textId="77777777" w:rsidR="00F0519B" w:rsidRPr="00F0519B" w:rsidRDefault="00F0519B" w:rsidP="00F0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9DFBF31" w14:textId="77777777" w:rsidR="00F0519B" w:rsidRPr="00F0519B" w:rsidRDefault="00F0519B" w:rsidP="00F0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CA"/>
        </w:rPr>
        <w:t>Classical conditioning </w:t>
      </w:r>
    </w:p>
    <w:p w14:paraId="07B69219" w14:textId="77777777" w:rsidR="00F0519B" w:rsidRPr="00F0519B" w:rsidRDefault="00F0519B" w:rsidP="00F0519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Type of learning where we link 2 (or more) stimuli</w:t>
      </w:r>
    </w:p>
    <w:p w14:paraId="020F6DA7" w14:textId="77777777" w:rsidR="00F0519B" w:rsidRPr="00F0519B" w:rsidRDefault="00F0519B" w:rsidP="00F0519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Ivan Pavlov </w:t>
      </w:r>
    </w:p>
    <w:p w14:paraId="24EE455C" w14:textId="77777777" w:rsidR="00F0519B" w:rsidRPr="00F0519B" w:rsidRDefault="00F0519B" w:rsidP="00F0519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Physical response can be produced solely by way of mental association </w:t>
      </w:r>
    </w:p>
    <w:p w14:paraId="63E79BE9" w14:textId="77777777" w:rsidR="00F0519B" w:rsidRPr="00F0519B" w:rsidRDefault="00F0519B" w:rsidP="00F0519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Unconditioned response </w:t>
      </w:r>
    </w:p>
    <w:p w14:paraId="4755210C" w14:textId="77777777" w:rsidR="00F0519B" w:rsidRPr="00F0519B" w:rsidRDefault="00F0519B" w:rsidP="00F0519B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Unlearned, naturally occurring response to unconditioned stimulus </w:t>
      </w:r>
    </w:p>
    <w:p w14:paraId="27E19650" w14:textId="77777777" w:rsidR="00F0519B" w:rsidRPr="00F0519B" w:rsidRDefault="00F0519B" w:rsidP="00F0519B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Unconditioned stimulus </w:t>
      </w:r>
    </w:p>
    <w:p w14:paraId="14504372" w14:textId="77777777" w:rsidR="00F0519B" w:rsidRPr="00F0519B" w:rsidRDefault="00F0519B" w:rsidP="00F0519B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Stimulus that unconditionally - naturally + automatically - triggers unconditioned response </w:t>
      </w:r>
    </w:p>
    <w:p w14:paraId="663831B9" w14:textId="77777777" w:rsidR="00F0519B" w:rsidRPr="00F0519B" w:rsidRDefault="00F0519B" w:rsidP="00F0519B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Neutral stimulus </w:t>
      </w:r>
    </w:p>
    <w:p w14:paraId="14D860B9" w14:textId="77777777" w:rsidR="00F0519B" w:rsidRPr="00F0519B" w:rsidRDefault="00F0519B" w:rsidP="00F0519B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Stimulus that elicits no response before conditioning </w:t>
      </w:r>
    </w:p>
    <w:p w14:paraId="4C035CDE" w14:textId="77777777" w:rsidR="00F0519B" w:rsidRPr="00F0519B" w:rsidRDefault="00F0519B" w:rsidP="00F0519B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Conditioned response</w:t>
      </w:r>
    </w:p>
    <w:p w14:paraId="380E8B50" w14:textId="77777777" w:rsidR="00F0519B" w:rsidRPr="00F0519B" w:rsidRDefault="00F0519B" w:rsidP="00F0519B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Learned response to previously neutral stimulus</w:t>
      </w:r>
    </w:p>
    <w:p w14:paraId="21034DA9" w14:textId="77777777" w:rsidR="00F0519B" w:rsidRPr="00F0519B" w:rsidRDefault="00F0519B" w:rsidP="00F0519B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Conditioned stimulus</w:t>
      </w:r>
    </w:p>
    <w:p w14:paraId="16C71ED2" w14:textId="77777777" w:rsidR="00F0519B" w:rsidRPr="00F0519B" w:rsidRDefault="00F0519B" w:rsidP="00F0519B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Originally neutral stimulus that, after association with an unconditioned stimulus, comes to trigger conditioned response</w:t>
      </w:r>
    </w:p>
    <w:p w14:paraId="6FF60A45" w14:textId="77777777" w:rsidR="00F0519B" w:rsidRPr="00F0519B" w:rsidRDefault="00F0519B" w:rsidP="00F0519B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Watson, Rayner, + Little Albert</w:t>
      </w:r>
    </w:p>
    <w:p w14:paraId="4CF4EACF" w14:textId="77777777" w:rsidR="00F0519B" w:rsidRPr="00F0519B" w:rsidRDefault="00F0519B" w:rsidP="00F0519B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Emotional responses can be acquired through classical conditioning</w:t>
      </w:r>
    </w:p>
    <w:p w14:paraId="6AE0D6D8" w14:textId="77777777" w:rsidR="00F0519B" w:rsidRPr="00F0519B" w:rsidRDefault="00F0519B" w:rsidP="00F0519B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Behaviour therapies </w:t>
      </w:r>
    </w:p>
    <w:p w14:paraId="4E9F1FE4" w14:textId="77777777" w:rsidR="00F0519B" w:rsidRPr="00F0519B" w:rsidRDefault="00F0519B" w:rsidP="00F0519B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i/>
          <w:iCs/>
          <w:color w:val="000000"/>
          <w:u w:val="single"/>
          <w:lang w:eastAsia="en-CA"/>
        </w:rPr>
        <w:t>Counterconditioning </w:t>
      </w:r>
    </w:p>
    <w:p w14:paraId="49975EBF" w14:textId="77777777" w:rsidR="00F0519B" w:rsidRPr="00F0519B" w:rsidRDefault="00F0519B" w:rsidP="00F0519B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Uses classical conditioning to evoke new responses to stimuli that are triggering unwanted behaviours </w:t>
      </w:r>
    </w:p>
    <w:p w14:paraId="4F1A94F6" w14:textId="77777777" w:rsidR="00F0519B" w:rsidRPr="00F0519B" w:rsidRDefault="00F0519B" w:rsidP="00F0519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Exposure Therapies</w:t>
      </w:r>
    </w:p>
    <w:p w14:paraId="49D17776" w14:textId="77777777" w:rsidR="00F0519B" w:rsidRPr="00F0519B" w:rsidRDefault="00F0519B" w:rsidP="00F0519B">
      <w:pPr>
        <w:numPr>
          <w:ilvl w:val="4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Treats anxieties by exposing people (in imaginary or actual situations) to things they fear + avoid</w:t>
      </w:r>
    </w:p>
    <w:p w14:paraId="03E0B865" w14:textId="77777777" w:rsidR="00F0519B" w:rsidRPr="00F0519B" w:rsidRDefault="00F0519B" w:rsidP="00F0519B">
      <w:pPr>
        <w:numPr>
          <w:ilvl w:val="5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Systematic desensitization </w:t>
      </w:r>
    </w:p>
    <w:p w14:paraId="5F0EBBF4" w14:textId="77777777" w:rsidR="00F0519B" w:rsidRPr="00F0519B" w:rsidRDefault="00F0519B" w:rsidP="00F0519B">
      <w:pPr>
        <w:numPr>
          <w:ilvl w:val="6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lastRenderedPageBreak/>
        <w:t>Treatment for phobias</w:t>
      </w:r>
    </w:p>
    <w:p w14:paraId="534D617F" w14:textId="77777777" w:rsidR="00F0519B" w:rsidRPr="00F0519B" w:rsidRDefault="00F0519B" w:rsidP="00F0519B">
      <w:pPr>
        <w:numPr>
          <w:ilvl w:val="6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Individual = trained to relax while exposed to progressively more anxiety-provoking stimuli</w:t>
      </w:r>
    </w:p>
    <w:p w14:paraId="5AA22784" w14:textId="77777777" w:rsidR="00F0519B" w:rsidRPr="00F0519B" w:rsidRDefault="00F0519B" w:rsidP="00F0519B">
      <w:pPr>
        <w:numPr>
          <w:ilvl w:val="5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Aversion therapy </w:t>
      </w:r>
    </w:p>
    <w:p w14:paraId="19D2DFC0" w14:textId="77777777" w:rsidR="00F0519B" w:rsidRPr="00F0519B" w:rsidRDefault="00F0519B" w:rsidP="00F0519B">
      <w:pPr>
        <w:numPr>
          <w:ilvl w:val="6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Encourages individuals to give up undesirable habits by causing them to associate habit with unpleasant effect</w:t>
      </w:r>
    </w:p>
    <w:p w14:paraId="49DE98B3" w14:textId="77777777" w:rsidR="00F0519B" w:rsidRPr="00F0519B" w:rsidRDefault="00F0519B" w:rsidP="00F0519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Biological limits + cognition’s influence</w:t>
      </w:r>
    </w:p>
    <w:p w14:paraId="7B94DD98" w14:textId="77777777" w:rsidR="00F0519B" w:rsidRPr="00F0519B" w:rsidRDefault="00F0519B" w:rsidP="00F0519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Animal’s capacity for conditioning = limited by biological constraints </w:t>
      </w:r>
    </w:p>
    <w:p w14:paraId="190616DE" w14:textId="77777777" w:rsidR="00F0519B" w:rsidRPr="00F0519B" w:rsidRDefault="00F0519B" w:rsidP="00F0519B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 xml:space="preserve">Species’ predisposition </w:t>
      </w:r>
      <w:proofErr w:type="gramStart"/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prepare</w:t>
      </w:r>
      <w:proofErr w:type="gramEnd"/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 xml:space="preserve"> to learn associations that enhance survival</w:t>
      </w:r>
    </w:p>
    <w:p w14:paraId="19A805DD" w14:textId="77777777" w:rsidR="00F0519B" w:rsidRPr="00F0519B" w:rsidRDefault="00F0519B" w:rsidP="00F0519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CA"/>
        </w:rPr>
        <w:t>Preparedness </w:t>
      </w:r>
    </w:p>
    <w:p w14:paraId="5DF5A023" w14:textId="77777777" w:rsidR="00F0519B" w:rsidRPr="00F0519B" w:rsidRDefault="00F0519B" w:rsidP="00F0519B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Biological predisposition to learn associations that have survival value</w:t>
      </w:r>
    </w:p>
    <w:p w14:paraId="330D490A" w14:textId="77777777" w:rsidR="00F0519B" w:rsidRPr="00F0519B" w:rsidRDefault="00F0519B" w:rsidP="00F0519B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Natural selection favours traits that aid survival</w:t>
      </w:r>
    </w:p>
    <w:p w14:paraId="1FB7D4CF" w14:textId="77777777" w:rsidR="00F0519B" w:rsidRPr="00F0519B" w:rsidRDefault="00F0519B" w:rsidP="00F0519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The more predictable the association, the stronger the conditioned response </w:t>
      </w:r>
    </w:p>
    <w:p w14:paraId="6A6BCA4F" w14:textId="77777777" w:rsidR="00F0519B" w:rsidRPr="00F0519B" w:rsidRDefault="00F0519B" w:rsidP="00F0519B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Animals learn expectancy</w:t>
      </w:r>
    </w:p>
    <w:p w14:paraId="443D32FB" w14:textId="77777777" w:rsidR="00F0519B" w:rsidRPr="00F0519B" w:rsidRDefault="00F0519B" w:rsidP="00F0519B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Awareness of how likely it is that the US will occur</w:t>
      </w:r>
    </w:p>
    <w:p w14:paraId="7AD9B1CE" w14:textId="77777777" w:rsidR="00F0519B" w:rsidRPr="00F0519B" w:rsidRDefault="00F0519B" w:rsidP="00F0519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Awareness that reaction is caused by stimulus but not another weakens association between two stimuli </w:t>
      </w:r>
    </w:p>
    <w:p w14:paraId="0C8717E3" w14:textId="77777777" w:rsidR="00F0519B" w:rsidRPr="00F0519B" w:rsidRDefault="00F0519B" w:rsidP="00F0519B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Conditioned likes + dislikes are even stronger when people notice + are aware of associations they have learned </w:t>
      </w:r>
    </w:p>
    <w:p w14:paraId="35AC103E" w14:textId="77777777" w:rsidR="00F0519B" w:rsidRPr="00F0519B" w:rsidRDefault="00F0519B" w:rsidP="00F0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0519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24F7FDE1" w14:textId="77777777" w:rsidR="00F0519B" w:rsidRPr="00F0519B" w:rsidRDefault="00F0519B" w:rsidP="00F0519B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Operant conditioning </w:t>
      </w:r>
    </w:p>
    <w:p w14:paraId="58D37508" w14:textId="77777777" w:rsidR="00F0519B" w:rsidRPr="00F0519B" w:rsidRDefault="00F0519B" w:rsidP="00F0519B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Behaviour becomes more likely to recur if followed by reinforcer or less likely to recur if followed by punisher </w:t>
      </w:r>
    </w:p>
    <w:p w14:paraId="433D9B02" w14:textId="77777777" w:rsidR="00F0519B" w:rsidRPr="00F0519B" w:rsidRDefault="00F0519B" w:rsidP="00F0519B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B.F Skinner</w:t>
      </w:r>
    </w:p>
    <w:p w14:paraId="2D70732B" w14:textId="77777777" w:rsidR="00F0519B" w:rsidRPr="00F0519B" w:rsidRDefault="00F0519B" w:rsidP="00F0519B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CA"/>
        </w:rPr>
        <w:t>Law of effect</w:t>
      </w:r>
    </w:p>
    <w:p w14:paraId="4DFF117C" w14:textId="77777777" w:rsidR="00F0519B" w:rsidRPr="00F0519B" w:rsidRDefault="00F0519B" w:rsidP="00F0519B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Thorndlike’s principle </w:t>
      </w:r>
    </w:p>
    <w:p w14:paraId="4D4EAC38" w14:textId="77777777" w:rsidR="00F0519B" w:rsidRPr="00F0519B" w:rsidRDefault="00F0519B" w:rsidP="00F0519B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Behaviours followed by favourable consequences become more likely</w:t>
      </w:r>
    </w:p>
    <w:p w14:paraId="5E31C8F1" w14:textId="77777777" w:rsidR="00F0519B" w:rsidRPr="00F0519B" w:rsidRDefault="00F0519B" w:rsidP="00F0519B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Behaviours followed by unfavourable consequences become less likely </w:t>
      </w:r>
    </w:p>
    <w:p w14:paraId="36F6B545" w14:textId="77777777" w:rsidR="00F0519B" w:rsidRPr="00F0519B" w:rsidRDefault="00F0519B" w:rsidP="00F0519B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Behaviour changes because of its consequences </w:t>
      </w:r>
    </w:p>
    <w:p w14:paraId="3194EB3D" w14:textId="77777777" w:rsidR="00F0519B" w:rsidRPr="00F0519B" w:rsidRDefault="00F0519B" w:rsidP="00F0519B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Reinforcement</w:t>
      </w: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 </w:t>
      </w:r>
    </w:p>
    <w:p w14:paraId="39114E77" w14:textId="77777777" w:rsidR="00F0519B" w:rsidRPr="00F0519B" w:rsidRDefault="00F0519B" w:rsidP="00F0519B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Increases behaviour </w:t>
      </w:r>
    </w:p>
    <w:p w14:paraId="67FBF3C2" w14:textId="77777777" w:rsidR="00F0519B" w:rsidRPr="00F0519B" w:rsidRDefault="00F0519B" w:rsidP="00F0519B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Punishment</w:t>
      </w: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 </w:t>
      </w:r>
    </w:p>
    <w:p w14:paraId="47C35316" w14:textId="77777777" w:rsidR="00F0519B" w:rsidRPr="00F0519B" w:rsidRDefault="00F0519B" w:rsidP="00F0519B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Decreases behaviour </w:t>
      </w:r>
    </w:p>
    <w:p w14:paraId="2B574544" w14:textId="77777777" w:rsidR="00F0519B" w:rsidRPr="00F0519B" w:rsidRDefault="00F0519B" w:rsidP="00F0519B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Positive reinforcement </w:t>
      </w:r>
    </w:p>
    <w:p w14:paraId="4E09061D" w14:textId="77777777" w:rsidR="00F0519B" w:rsidRPr="00F0519B" w:rsidRDefault="00F0519B" w:rsidP="00F0519B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Adds desirable stimulus </w:t>
      </w:r>
    </w:p>
    <w:p w14:paraId="4B3C5A28" w14:textId="77777777" w:rsidR="00F0519B" w:rsidRPr="00F0519B" w:rsidRDefault="00F0519B" w:rsidP="00F0519B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Negative reinforcement </w:t>
      </w:r>
    </w:p>
    <w:p w14:paraId="655B7F47" w14:textId="77777777" w:rsidR="00F0519B" w:rsidRPr="00F0519B" w:rsidRDefault="00F0519B" w:rsidP="00F0519B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Removes aversive stimulus </w:t>
      </w:r>
    </w:p>
    <w:p w14:paraId="022EC354" w14:textId="77777777" w:rsidR="00F0519B" w:rsidRPr="00F0519B" w:rsidRDefault="00F0519B" w:rsidP="00F0519B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Positive punishment </w:t>
      </w:r>
    </w:p>
    <w:p w14:paraId="57081CA5" w14:textId="77777777" w:rsidR="00F0519B" w:rsidRPr="00F0519B" w:rsidRDefault="00F0519B" w:rsidP="00F0519B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Adds aversive stimulus </w:t>
      </w:r>
    </w:p>
    <w:p w14:paraId="6D3FC972" w14:textId="77777777" w:rsidR="00F0519B" w:rsidRPr="00F0519B" w:rsidRDefault="00F0519B" w:rsidP="00F0519B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Negative punishment </w:t>
      </w:r>
    </w:p>
    <w:p w14:paraId="432013A6" w14:textId="77777777" w:rsidR="00F0519B" w:rsidRPr="00F0519B" w:rsidRDefault="00F0519B" w:rsidP="00F0519B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Removes desirable stimulus</w:t>
      </w:r>
    </w:p>
    <w:p w14:paraId="409E9D3F" w14:textId="77777777" w:rsidR="00F0519B" w:rsidRPr="00F0519B" w:rsidRDefault="00F0519B" w:rsidP="00F0519B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Shaping</w:t>
      </w:r>
    </w:p>
    <w:p w14:paraId="200360D7" w14:textId="77777777" w:rsidR="00F0519B" w:rsidRPr="00F0519B" w:rsidRDefault="00F0519B" w:rsidP="00F0519B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Reinforcers guide behaviour toward closer and closer approximations of desired behaviour </w:t>
      </w:r>
    </w:p>
    <w:p w14:paraId="3CA6E19C" w14:textId="77777777" w:rsidR="00F0519B" w:rsidRPr="00F0519B" w:rsidRDefault="00F0519B" w:rsidP="00F0519B">
      <w:pPr>
        <w:numPr>
          <w:ilvl w:val="0"/>
          <w:numId w:val="1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 xml:space="preserve">Observe, + build on existing behaviour </w:t>
      </w: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ab/>
      </w:r>
    </w:p>
    <w:p w14:paraId="6929FEC7" w14:textId="77777777" w:rsidR="00F0519B" w:rsidRPr="00F0519B" w:rsidRDefault="00F0519B" w:rsidP="00F0519B">
      <w:pPr>
        <w:numPr>
          <w:ilvl w:val="0"/>
          <w:numId w:val="1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Reward successive approximations</w:t>
      </w:r>
    </w:p>
    <w:p w14:paraId="0B2001B8" w14:textId="77777777" w:rsidR="00F0519B" w:rsidRPr="00F0519B" w:rsidRDefault="00F0519B" w:rsidP="00F0519B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Shaping = used to train animals </w:t>
      </w:r>
    </w:p>
    <w:p w14:paraId="65EEB91F" w14:textId="77777777" w:rsidR="00F0519B" w:rsidRPr="00F0519B" w:rsidRDefault="00F0519B" w:rsidP="00F0519B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Can help us understand what nonverbal organisms perceive </w:t>
      </w:r>
    </w:p>
    <w:p w14:paraId="1240CCD5" w14:textId="77777777" w:rsidR="00F0519B" w:rsidRPr="00F0519B" w:rsidRDefault="00F0519B" w:rsidP="00F0519B">
      <w:pPr>
        <w:numPr>
          <w:ilvl w:val="1"/>
          <w:numId w:val="18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lastRenderedPageBreak/>
        <w:t>If we can snap organism to respond to one stimulus and not to another, they we know they can perceive the difference</w:t>
      </w:r>
    </w:p>
    <w:p w14:paraId="5AFEB070" w14:textId="77777777" w:rsidR="00F0519B" w:rsidRPr="00F0519B" w:rsidRDefault="00F0519B" w:rsidP="00F0519B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Discriminative stimuli signal that response will be reinforced </w:t>
      </w:r>
    </w:p>
    <w:p w14:paraId="77C3A734" w14:textId="77777777" w:rsidR="00F0519B" w:rsidRPr="00F0519B" w:rsidRDefault="00F0519B" w:rsidP="00F0519B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We continually reinforce + shape others’ behaviour we don’t want to reinforce </w:t>
      </w:r>
    </w:p>
    <w:p w14:paraId="27F27306" w14:textId="77777777" w:rsidR="00F0519B" w:rsidRPr="00F0519B" w:rsidRDefault="00F0519B" w:rsidP="00F0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0519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1B336DD8" w14:textId="77777777" w:rsidR="00F0519B" w:rsidRPr="00F0519B" w:rsidRDefault="00F0519B" w:rsidP="00F0519B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Types of reinforcers </w:t>
      </w:r>
    </w:p>
    <w:p w14:paraId="1F09C7F2" w14:textId="77777777" w:rsidR="00F0519B" w:rsidRPr="00F0519B" w:rsidRDefault="00F0519B" w:rsidP="00F0519B">
      <w:pPr>
        <w:numPr>
          <w:ilvl w:val="1"/>
          <w:numId w:val="20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Vary with circumstances </w:t>
      </w:r>
    </w:p>
    <w:p w14:paraId="55484589" w14:textId="77777777" w:rsidR="00F0519B" w:rsidRPr="00F0519B" w:rsidRDefault="00F0519B" w:rsidP="00F0519B">
      <w:pPr>
        <w:numPr>
          <w:ilvl w:val="2"/>
          <w:numId w:val="21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What is reinforcing to one animal may not be to another</w:t>
      </w:r>
    </w:p>
    <w:p w14:paraId="50A08291" w14:textId="77777777" w:rsidR="00F0519B" w:rsidRPr="00F0519B" w:rsidRDefault="00F0519B" w:rsidP="00F0519B">
      <w:pPr>
        <w:numPr>
          <w:ilvl w:val="1"/>
          <w:numId w:val="2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Primary reinforcer </w:t>
      </w:r>
    </w:p>
    <w:p w14:paraId="38BDE0CC" w14:textId="77777777" w:rsidR="00F0519B" w:rsidRPr="00F0519B" w:rsidRDefault="00F0519B" w:rsidP="00F0519B">
      <w:pPr>
        <w:numPr>
          <w:ilvl w:val="2"/>
          <w:numId w:val="21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Innately reinforcing stimulus </w:t>
      </w:r>
    </w:p>
    <w:p w14:paraId="6765D011" w14:textId="77777777" w:rsidR="00F0519B" w:rsidRPr="00F0519B" w:rsidRDefault="00F0519B" w:rsidP="00F0519B">
      <w:pPr>
        <w:numPr>
          <w:ilvl w:val="3"/>
          <w:numId w:val="22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Eg. One that satisfies biological need </w:t>
      </w:r>
    </w:p>
    <w:p w14:paraId="47EC13D6" w14:textId="77777777" w:rsidR="00F0519B" w:rsidRPr="00F0519B" w:rsidRDefault="00F0519B" w:rsidP="00F0519B">
      <w:pPr>
        <w:numPr>
          <w:ilvl w:val="2"/>
          <w:numId w:val="22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Unlearned </w:t>
      </w:r>
    </w:p>
    <w:p w14:paraId="46C1D5A7" w14:textId="77777777" w:rsidR="00F0519B" w:rsidRPr="00F0519B" w:rsidRDefault="00F0519B" w:rsidP="00F0519B">
      <w:pPr>
        <w:numPr>
          <w:ilvl w:val="1"/>
          <w:numId w:val="22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Conditioned reinforcer/ Secondary reinforcer </w:t>
      </w:r>
    </w:p>
    <w:p w14:paraId="152E4A80" w14:textId="77777777" w:rsidR="00F0519B" w:rsidRPr="00F0519B" w:rsidRDefault="00F0519B" w:rsidP="00F0519B">
      <w:pPr>
        <w:numPr>
          <w:ilvl w:val="2"/>
          <w:numId w:val="22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Stimulus that gains its reinforcing power through its association with a primary reinforcer </w:t>
      </w:r>
    </w:p>
    <w:p w14:paraId="2BECDA61" w14:textId="77777777" w:rsidR="00F0519B" w:rsidRPr="00F0519B" w:rsidRDefault="00F0519B" w:rsidP="00F0519B">
      <w:pPr>
        <w:numPr>
          <w:ilvl w:val="3"/>
          <w:numId w:val="22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 xml:space="preserve">Eg. Money, good grades, </w:t>
      </w:r>
      <w:proofErr w:type="gramStart"/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etc..</w:t>
      </w:r>
      <w:proofErr w:type="gramEnd"/>
    </w:p>
    <w:p w14:paraId="388298D3" w14:textId="77777777" w:rsidR="00F0519B" w:rsidRPr="00F0519B" w:rsidRDefault="00F0519B" w:rsidP="00F0519B">
      <w:pPr>
        <w:numPr>
          <w:ilvl w:val="2"/>
          <w:numId w:val="22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Learned associations with primary reinforcers </w:t>
      </w:r>
    </w:p>
    <w:p w14:paraId="052DAB7A" w14:textId="77777777" w:rsidR="00F0519B" w:rsidRPr="00F0519B" w:rsidRDefault="00F0519B" w:rsidP="00F0519B">
      <w:pPr>
        <w:numPr>
          <w:ilvl w:val="1"/>
          <w:numId w:val="22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Delayed reinforcers </w:t>
      </w:r>
    </w:p>
    <w:p w14:paraId="44180C1C" w14:textId="77777777" w:rsidR="00F0519B" w:rsidRPr="00F0519B" w:rsidRDefault="00F0519B" w:rsidP="00F0519B">
      <w:pPr>
        <w:numPr>
          <w:ilvl w:val="2"/>
          <w:numId w:val="22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Presented after delayed interval following desired behaviour </w:t>
      </w:r>
    </w:p>
    <w:p w14:paraId="69956F20" w14:textId="77777777" w:rsidR="00F0519B" w:rsidRPr="00F0519B" w:rsidRDefault="00F0519B" w:rsidP="00F0519B">
      <w:pPr>
        <w:numPr>
          <w:ilvl w:val="3"/>
          <w:numId w:val="22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Humans respond to delayed reinforcers </w:t>
      </w:r>
    </w:p>
    <w:p w14:paraId="24D5207A" w14:textId="77777777" w:rsidR="00F0519B" w:rsidRPr="00F0519B" w:rsidRDefault="00F0519B" w:rsidP="00F0519B">
      <w:pPr>
        <w:numPr>
          <w:ilvl w:val="4"/>
          <w:numId w:val="23"/>
        </w:numPr>
        <w:spacing w:after="0" w:line="240" w:lineRule="auto"/>
        <w:ind w:left="432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Eg. Pay check at end of week</w:t>
      </w:r>
    </w:p>
    <w:p w14:paraId="1F4BB9D8" w14:textId="77777777" w:rsidR="00F0519B" w:rsidRPr="00F0519B" w:rsidRDefault="00F0519B" w:rsidP="00F0519B">
      <w:pPr>
        <w:numPr>
          <w:ilvl w:val="3"/>
          <w:numId w:val="23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To function effectively, we must learn to delay gratification </w:t>
      </w:r>
    </w:p>
    <w:p w14:paraId="37255EEC" w14:textId="77777777" w:rsidR="00F0519B" w:rsidRPr="00F0519B" w:rsidRDefault="00F0519B" w:rsidP="00F0519B">
      <w:pPr>
        <w:numPr>
          <w:ilvl w:val="4"/>
          <w:numId w:val="23"/>
        </w:numPr>
        <w:spacing w:after="0" w:line="240" w:lineRule="auto"/>
        <w:ind w:left="432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Small but immediate pleasures are sometimes more alluring than big but delayed rewards </w:t>
      </w:r>
    </w:p>
    <w:p w14:paraId="2FB75A34" w14:textId="77777777" w:rsidR="00F0519B" w:rsidRPr="00F0519B" w:rsidRDefault="00F0519B" w:rsidP="00F0519B">
      <w:pPr>
        <w:numPr>
          <w:ilvl w:val="4"/>
          <w:numId w:val="23"/>
        </w:numPr>
        <w:spacing w:after="0" w:line="240" w:lineRule="auto"/>
        <w:ind w:left="432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Leads to better outcomes</w:t>
      </w:r>
    </w:p>
    <w:p w14:paraId="280C47E5" w14:textId="77777777" w:rsidR="00F0519B" w:rsidRPr="00F0519B" w:rsidRDefault="00F0519B" w:rsidP="00F0519B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Reinforcement schedules </w:t>
      </w:r>
    </w:p>
    <w:p w14:paraId="7A2EEF35" w14:textId="77777777" w:rsidR="00F0519B" w:rsidRPr="00F0519B" w:rsidRDefault="00F0519B" w:rsidP="00F0519B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Pattern that defines how often desired response will be reinforced </w:t>
      </w:r>
    </w:p>
    <w:p w14:paraId="759BCE58" w14:textId="77777777" w:rsidR="00F0519B" w:rsidRPr="00F0519B" w:rsidRDefault="00F0519B" w:rsidP="00F0519B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Continuous reinforcement schedule </w:t>
      </w:r>
    </w:p>
    <w:p w14:paraId="7547FD2D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Reinforcing desired response every time it occurs</w:t>
      </w:r>
    </w:p>
    <w:p w14:paraId="65C8A740" w14:textId="77777777" w:rsidR="00F0519B" w:rsidRPr="00F0519B" w:rsidRDefault="00F0519B" w:rsidP="00F0519B">
      <w:pPr>
        <w:numPr>
          <w:ilvl w:val="3"/>
          <w:numId w:val="23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Learning occurs rapidly</w:t>
      </w:r>
    </w:p>
    <w:p w14:paraId="5DC51E7C" w14:textId="77777777" w:rsidR="00F0519B" w:rsidRPr="00F0519B" w:rsidRDefault="00F0519B" w:rsidP="00F0519B">
      <w:pPr>
        <w:numPr>
          <w:ilvl w:val="4"/>
          <w:numId w:val="23"/>
        </w:numPr>
        <w:spacing w:after="0" w:line="240" w:lineRule="auto"/>
        <w:ind w:left="432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Extinction occurs rapidly too</w:t>
      </w:r>
    </w:p>
    <w:p w14:paraId="6E2F6BE3" w14:textId="77777777" w:rsidR="00F0519B" w:rsidRPr="00F0519B" w:rsidRDefault="00F0519B" w:rsidP="00F0519B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Partial (intermittent) reinforcement schedules </w:t>
      </w:r>
    </w:p>
    <w:p w14:paraId="2C4AD26F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Reinforcing response only part of time </w:t>
      </w:r>
    </w:p>
    <w:p w14:paraId="4D77C69D" w14:textId="77777777" w:rsidR="00F0519B" w:rsidRPr="00F0519B" w:rsidRDefault="00F0519B" w:rsidP="00F0519B">
      <w:pPr>
        <w:numPr>
          <w:ilvl w:val="3"/>
          <w:numId w:val="23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Slower acquisition of response </w:t>
      </w:r>
    </w:p>
    <w:p w14:paraId="070B4A28" w14:textId="77777777" w:rsidR="00F0519B" w:rsidRPr="00F0519B" w:rsidRDefault="00F0519B" w:rsidP="00F0519B">
      <w:pPr>
        <w:numPr>
          <w:ilvl w:val="4"/>
          <w:numId w:val="23"/>
        </w:numPr>
        <w:spacing w:after="0" w:line="240" w:lineRule="auto"/>
        <w:ind w:left="432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Much greater resistance to extinction</w:t>
      </w:r>
    </w:p>
    <w:p w14:paraId="5728A131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Fixed ratio schedules </w:t>
      </w:r>
    </w:p>
    <w:p w14:paraId="4CBCCBA3" w14:textId="77777777" w:rsidR="00F0519B" w:rsidRPr="00F0519B" w:rsidRDefault="00F0519B" w:rsidP="00F0519B">
      <w:pPr>
        <w:numPr>
          <w:ilvl w:val="3"/>
          <w:numId w:val="23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Reinforce response only after specific number of responses </w:t>
      </w:r>
    </w:p>
    <w:p w14:paraId="01DD0934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Variable ratio schedules </w:t>
      </w:r>
    </w:p>
    <w:p w14:paraId="17B6D354" w14:textId="77777777" w:rsidR="00F0519B" w:rsidRPr="00F0519B" w:rsidRDefault="00F0519B" w:rsidP="00F0519B">
      <w:pPr>
        <w:numPr>
          <w:ilvl w:val="3"/>
          <w:numId w:val="23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Reinforce response after unpredictable number of responses </w:t>
      </w:r>
    </w:p>
    <w:p w14:paraId="5BD60346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Fixed interval schedules </w:t>
      </w:r>
    </w:p>
    <w:p w14:paraId="3C488965" w14:textId="77777777" w:rsidR="00F0519B" w:rsidRPr="00F0519B" w:rsidRDefault="00F0519B" w:rsidP="00F0519B">
      <w:pPr>
        <w:numPr>
          <w:ilvl w:val="3"/>
          <w:numId w:val="23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Reinforce response only after specified time has elapsed </w:t>
      </w:r>
    </w:p>
    <w:p w14:paraId="45CBAFEC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Variable interval schedule </w:t>
      </w:r>
    </w:p>
    <w:p w14:paraId="3228CE79" w14:textId="77777777" w:rsidR="00F0519B" w:rsidRPr="00F0519B" w:rsidRDefault="00F0519B" w:rsidP="00F0519B">
      <w:pPr>
        <w:numPr>
          <w:ilvl w:val="3"/>
          <w:numId w:val="23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Reinforce response at unpredictable time intervals </w:t>
      </w:r>
    </w:p>
    <w:p w14:paraId="6285B459" w14:textId="77777777" w:rsidR="00F0519B" w:rsidRPr="00F0519B" w:rsidRDefault="00F0519B" w:rsidP="00F0519B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Applications</w:t>
      </w:r>
    </w:p>
    <w:p w14:paraId="3E64A39B" w14:textId="77777777" w:rsidR="00F0519B" w:rsidRPr="00F0519B" w:rsidRDefault="00F0519B" w:rsidP="00F0519B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At school</w:t>
      </w:r>
    </w:p>
    <w:p w14:paraId="35E55304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Immediate, personalized feedback</w:t>
      </w:r>
    </w:p>
    <w:p w14:paraId="39AE94E6" w14:textId="77777777" w:rsidR="00F0519B" w:rsidRPr="00F0519B" w:rsidRDefault="00F0519B" w:rsidP="00F0519B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In sports</w:t>
      </w:r>
    </w:p>
    <w:p w14:paraId="79930A3A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Gradually increasing challenges </w:t>
      </w:r>
    </w:p>
    <w:p w14:paraId="18FC48A3" w14:textId="77777777" w:rsidR="00F0519B" w:rsidRPr="00F0519B" w:rsidRDefault="00F0519B" w:rsidP="00F0519B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At work</w:t>
      </w:r>
    </w:p>
    <w:p w14:paraId="217B488B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Define and reward specific, achievable performances</w:t>
      </w:r>
    </w:p>
    <w:p w14:paraId="119AC03C" w14:textId="77777777" w:rsidR="00F0519B" w:rsidRPr="00F0519B" w:rsidRDefault="00F0519B" w:rsidP="00F0519B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lastRenderedPageBreak/>
        <w:t>In parenting </w:t>
      </w:r>
    </w:p>
    <w:p w14:paraId="78CD7910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Do best not to cave to whims </w:t>
      </w:r>
    </w:p>
    <w:p w14:paraId="7DAA4EA6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Explain why bad behaviours have bad consequences </w:t>
      </w:r>
    </w:p>
    <w:p w14:paraId="09982F9E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Target specific behaviour, reward it, watch increase</w:t>
      </w:r>
    </w:p>
    <w:p w14:paraId="2E6776DF" w14:textId="77777777" w:rsidR="00F0519B" w:rsidRPr="00F0519B" w:rsidRDefault="00F0519B" w:rsidP="00F0519B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To change own behaviour </w:t>
      </w:r>
    </w:p>
    <w:p w14:paraId="524824DF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State realistic goal in measurable terms and announce it</w:t>
      </w:r>
    </w:p>
    <w:p w14:paraId="34BB7360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 xml:space="preserve">Decide </w:t>
      </w:r>
      <w:proofErr w:type="gramStart"/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how,when</w:t>
      </w:r>
      <w:proofErr w:type="gramEnd"/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, and where will you work towards goal</w:t>
      </w:r>
    </w:p>
    <w:p w14:paraId="16460717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Monitor how often you engage in desired behaviour </w:t>
      </w:r>
    </w:p>
    <w:p w14:paraId="178AAF56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Reinforce desired behaviour </w:t>
      </w:r>
    </w:p>
    <w:p w14:paraId="3E752FA3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Reduce rewards gradually </w:t>
      </w:r>
    </w:p>
    <w:p w14:paraId="30B15F4D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Learned associations feed or habitual behaviours </w:t>
      </w:r>
    </w:p>
    <w:p w14:paraId="1FA1D3B5" w14:textId="77777777" w:rsidR="00F0519B" w:rsidRPr="00F0519B" w:rsidRDefault="00F0519B" w:rsidP="00F0519B">
      <w:pPr>
        <w:numPr>
          <w:ilvl w:val="3"/>
          <w:numId w:val="23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Some behaviours become linked with context</w:t>
      </w:r>
    </w:p>
    <w:p w14:paraId="1E438C37" w14:textId="77777777" w:rsidR="00F0519B" w:rsidRPr="00F0519B" w:rsidRDefault="00F0519B" w:rsidP="00F0519B">
      <w:pPr>
        <w:numPr>
          <w:ilvl w:val="3"/>
          <w:numId w:val="23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Our next experience of contact will evoke habitual response </w:t>
      </w:r>
    </w:p>
    <w:p w14:paraId="2066DC12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i/>
          <w:iCs/>
          <w:color w:val="000000"/>
          <w:lang w:eastAsia="en-CA"/>
        </w:rPr>
        <w:t>Forming habitual habits take on average 66 days </w:t>
      </w:r>
    </w:p>
    <w:p w14:paraId="251559F6" w14:textId="77777777" w:rsidR="00F0519B" w:rsidRPr="00F0519B" w:rsidRDefault="00F0519B" w:rsidP="00F0519B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Critics</w:t>
      </w:r>
    </w:p>
    <w:p w14:paraId="3F28E76B" w14:textId="77777777" w:rsidR="00F0519B" w:rsidRPr="00F0519B" w:rsidRDefault="00F0519B" w:rsidP="00F0519B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Physical punishment </w:t>
      </w:r>
    </w:p>
    <w:p w14:paraId="1F42BE6D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Behaviour = suppressed, not forgotten </w:t>
      </w:r>
    </w:p>
    <w:p w14:paraId="5E902B2C" w14:textId="77777777" w:rsidR="00F0519B" w:rsidRPr="00F0519B" w:rsidRDefault="00F0519B" w:rsidP="00F0519B">
      <w:pPr>
        <w:numPr>
          <w:ilvl w:val="3"/>
          <w:numId w:val="23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Temporary state </w:t>
      </w:r>
    </w:p>
    <w:p w14:paraId="5BD50D13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Teaches discrimination among situations</w:t>
      </w:r>
    </w:p>
    <w:p w14:paraId="176386CB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Can teach fear </w:t>
      </w:r>
    </w:p>
    <w:p w14:paraId="6036DB02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May increase aggression by modeling violence as way to cope with problems</w:t>
      </w:r>
    </w:p>
    <w:p w14:paraId="337CBD96" w14:textId="77777777" w:rsidR="00F0519B" w:rsidRPr="00F0519B" w:rsidRDefault="00F0519B" w:rsidP="00F0519B">
      <w:pPr>
        <w:numPr>
          <w:ilvl w:val="2"/>
          <w:numId w:val="23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Correlation does not equal causation</w:t>
      </w:r>
    </w:p>
    <w:p w14:paraId="5381DF82" w14:textId="77777777" w:rsidR="00F0519B" w:rsidRPr="00F0519B" w:rsidRDefault="00F0519B" w:rsidP="00F0519B">
      <w:pPr>
        <w:numPr>
          <w:ilvl w:val="3"/>
          <w:numId w:val="23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Does physical punishment cause more aggressive behaviour? Or is it aggressive behaviours that trigger physical punishment?</w:t>
      </w:r>
    </w:p>
    <w:p w14:paraId="38686B06" w14:textId="77777777" w:rsidR="00F0519B" w:rsidRPr="00F0519B" w:rsidRDefault="00F0519B" w:rsidP="00F0519B">
      <w:pPr>
        <w:numPr>
          <w:ilvl w:val="3"/>
          <w:numId w:val="23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Bidirectionality of parent-child interactions </w:t>
      </w:r>
    </w:p>
    <w:p w14:paraId="18DE9522" w14:textId="77777777" w:rsidR="00F0519B" w:rsidRPr="00F0519B" w:rsidRDefault="00F0519B" w:rsidP="00F0519B">
      <w:pPr>
        <w:numPr>
          <w:ilvl w:val="4"/>
          <w:numId w:val="23"/>
        </w:numPr>
        <w:spacing w:after="0" w:line="240" w:lineRule="auto"/>
        <w:ind w:left="432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Parents and their children are mutually affected by one another’s characteristics and behaviours </w:t>
      </w:r>
    </w:p>
    <w:p w14:paraId="2E0BE590" w14:textId="77777777" w:rsidR="00F0519B" w:rsidRPr="00F0519B" w:rsidRDefault="00F0519B" w:rsidP="00F0519B">
      <w:pPr>
        <w:numPr>
          <w:ilvl w:val="5"/>
          <w:numId w:val="24"/>
        </w:numPr>
        <w:spacing w:after="0" w:line="240" w:lineRule="auto"/>
        <w:ind w:left="504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Punishment is not just about parents’ behaviours </w:t>
      </w:r>
    </w:p>
    <w:p w14:paraId="19727F3C" w14:textId="77777777" w:rsidR="00F0519B" w:rsidRPr="00F0519B" w:rsidRDefault="00F0519B" w:rsidP="00F0519B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Rewards </w:t>
      </w:r>
    </w:p>
    <w:p w14:paraId="5887E3EE" w14:textId="77777777" w:rsidR="00F0519B" w:rsidRPr="00F0519B" w:rsidRDefault="00F0519B" w:rsidP="00F0519B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If reinforced behaviour only depends on rewards</w:t>
      </w:r>
    </w:p>
    <w:p w14:paraId="70401812" w14:textId="77777777" w:rsidR="00F0519B" w:rsidRPr="00F0519B" w:rsidRDefault="00F0519B" w:rsidP="00F0519B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Might be temporary state if reward disappears</w:t>
      </w:r>
    </w:p>
    <w:p w14:paraId="65E858FB" w14:textId="77777777" w:rsidR="00F0519B" w:rsidRPr="00F0519B" w:rsidRDefault="00F0519B" w:rsidP="00F0519B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Can teach entitlement to privileges </w:t>
      </w:r>
    </w:p>
    <w:p w14:paraId="1DAA8B7F" w14:textId="77777777" w:rsidR="00F0519B" w:rsidRPr="00F0519B" w:rsidRDefault="00F0519B" w:rsidP="00F0519B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Might get in way of building resilience and coping skills </w:t>
      </w:r>
    </w:p>
    <w:p w14:paraId="32B659B5" w14:textId="77777777" w:rsidR="00F0519B" w:rsidRPr="00F0519B" w:rsidRDefault="00F0519B" w:rsidP="00F0519B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Disproportionate punishment might teach fear and unfairness, but how about fair, explained punishment </w:t>
      </w:r>
    </w:p>
    <w:p w14:paraId="189C550A" w14:textId="77777777" w:rsidR="00F0519B" w:rsidRPr="00F0519B" w:rsidRDefault="00F0519B" w:rsidP="00F0519B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Biological limits</w:t>
      </w:r>
    </w:p>
    <w:p w14:paraId="407723C5" w14:textId="77777777" w:rsidR="00F0519B" w:rsidRPr="00F0519B" w:rsidRDefault="00F0519B" w:rsidP="00F0519B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 Most easily learn and retain behaviours that reflect our biological predispositions </w:t>
      </w:r>
    </w:p>
    <w:p w14:paraId="35A40CD1" w14:textId="77777777" w:rsidR="00F0519B" w:rsidRPr="00F0519B" w:rsidRDefault="00F0519B" w:rsidP="00F0519B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Biological constraints predispose organisms to learn associations that are naturally adaptive </w:t>
      </w:r>
    </w:p>
    <w:p w14:paraId="718C7601" w14:textId="77777777" w:rsidR="00F0519B" w:rsidRPr="00F0519B" w:rsidRDefault="00F0519B" w:rsidP="00F0519B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Cognition’s influence </w:t>
      </w:r>
    </w:p>
    <w:p w14:paraId="3497FA87" w14:textId="77777777" w:rsidR="00F0519B" w:rsidRPr="00F0519B" w:rsidRDefault="00F0519B" w:rsidP="00F0519B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Cognitive map</w:t>
      </w:r>
    </w:p>
    <w:p w14:paraId="4572D1C1" w14:textId="77777777" w:rsidR="00F0519B" w:rsidRPr="00F0519B" w:rsidRDefault="00F0519B" w:rsidP="00F0519B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Mental representation of layout of one’s environment </w:t>
      </w:r>
    </w:p>
    <w:p w14:paraId="60E5A23E" w14:textId="77777777" w:rsidR="00F0519B" w:rsidRPr="00F0519B" w:rsidRDefault="00F0519B" w:rsidP="00F0519B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Latent learning</w:t>
      </w:r>
    </w:p>
    <w:p w14:paraId="648E0926" w14:textId="77777777" w:rsidR="00F0519B" w:rsidRPr="00F0519B" w:rsidRDefault="00F0519B" w:rsidP="00F0519B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Learning that occurs but is not apparent until there is an incentive to demonstrate it </w:t>
      </w:r>
    </w:p>
    <w:p w14:paraId="3801F4D6" w14:textId="77777777" w:rsidR="00F0519B" w:rsidRPr="00F0519B" w:rsidRDefault="00F0519B" w:rsidP="00F0519B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Limits of rewards</w:t>
      </w:r>
    </w:p>
    <w:p w14:paraId="3E1A7D26" w14:textId="77777777" w:rsidR="00F0519B" w:rsidRPr="00F0519B" w:rsidRDefault="00F0519B" w:rsidP="00F0519B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i/>
          <w:iCs/>
          <w:color w:val="000000"/>
          <w:lang w:eastAsia="en-CA"/>
        </w:rPr>
        <w:t>Intrinsic motivation</w:t>
      </w:r>
    </w:p>
    <w:p w14:paraId="193FF89E" w14:textId="77777777" w:rsidR="00F0519B" w:rsidRPr="00F0519B" w:rsidRDefault="00F0519B" w:rsidP="00F0519B">
      <w:pPr>
        <w:numPr>
          <w:ilvl w:val="3"/>
          <w:numId w:val="24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Desire to perform behaviour effectively for its own sake</w:t>
      </w:r>
    </w:p>
    <w:p w14:paraId="463188C2" w14:textId="77777777" w:rsidR="00F0519B" w:rsidRPr="00F0519B" w:rsidRDefault="00F0519B" w:rsidP="00F0519B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i/>
          <w:iCs/>
          <w:color w:val="000000"/>
          <w:lang w:eastAsia="en-CA"/>
        </w:rPr>
        <w:lastRenderedPageBreak/>
        <w:t>Extrinsic motivation</w:t>
      </w:r>
    </w:p>
    <w:p w14:paraId="75585FA0" w14:textId="77777777" w:rsidR="00F0519B" w:rsidRPr="00F0519B" w:rsidRDefault="00F0519B" w:rsidP="00F0519B">
      <w:pPr>
        <w:numPr>
          <w:ilvl w:val="3"/>
          <w:numId w:val="24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Desire to perform behaviour to receive promised rewards or avoid threatened punishment </w:t>
      </w:r>
    </w:p>
    <w:p w14:paraId="5A598591" w14:textId="77777777" w:rsidR="00F0519B" w:rsidRPr="00F0519B" w:rsidRDefault="00F0519B" w:rsidP="00F0519B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Outside incentives can divide attention and reduce performances when it comes to complex tasks </w:t>
      </w:r>
    </w:p>
    <w:p w14:paraId="3766030A" w14:textId="77777777" w:rsidR="00F0519B" w:rsidRPr="00F0519B" w:rsidRDefault="00F0519B" w:rsidP="00F0519B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Rewards may cancel out natural sense of play</w:t>
      </w:r>
    </w:p>
    <w:p w14:paraId="5F8F57AB" w14:textId="77777777" w:rsidR="00F0519B" w:rsidRPr="00F0519B" w:rsidRDefault="00F0519B" w:rsidP="00F0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0519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19232E70" w14:textId="77777777" w:rsidR="00F0519B" w:rsidRPr="00F0519B" w:rsidRDefault="00F0519B" w:rsidP="00F0519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CA"/>
        </w:rPr>
        <w:t>Classical and operant conditioning </w:t>
      </w:r>
    </w:p>
    <w:p w14:paraId="75B94711" w14:textId="77777777" w:rsidR="00F0519B" w:rsidRPr="00F0519B" w:rsidRDefault="00F0519B" w:rsidP="00F0519B">
      <w:pPr>
        <w:numPr>
          <w:ilvl w:val="1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5 major conditioning processes in both classical and operant conditioning </w:t>
      </w:r>
    </w:p>
    <w:p w14:paraId="5FE842D9" w14:textId="77777777" w:rsidR="00F0519B" w:rsidRPr="00F0519B" w:rsidRDefault="00F0519B" w:rsidP="00F0519B">
      <w:pPr>
        <w:numPr>
          <w:ilvl w:val="2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Acquisition</w:t>
      </w:r>
    </w:p>
    <w:p w14:paraId="6C59596B" w14:textId="77777777" w:rsidR="00F0519B" w:rsidRPr="00F0519B" w:rsidRDefault="00F0519B" w:rsidP="00F0519B">
      <w:pPr>
        <w:numPr>
          <w:ilvl w:val="3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In classical conditioning </w:t>
      </w:r>
    </w:p>
    <w:p w14:paraId="3AC84EDD" w14:textId="77777777" w:rsidR="00F0519B" w:rsidRPr="00F0519B" w:rsidRDefault="00F0519B" w:rsidP="00F0519B">
      <w:pPr>
        <w:numPr>
          <w:ilvl w:val="4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Initial stage </w:t>
      </w:r>
    </w:p>
    <w:p w14:paraId="31864AD4" w14:textId="77777777" w:rsidR="00F0519B" w:rsidRPr="00F0519B" w:rsidRDefault="00F0519B" w:rsidP="00F0519B">
      <w:pPr>
        <w:numPr>
          <w:ilvl w:val="4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When one links neutral stimulus and an unconditioned stimulus so that neutral stimulus begins triggering conditioned response </w:t>
      </w:r>
    </w:p>
    <w:p w14:paraId="07F178FE" w14:textId="77777777" w:rsidR="00F0519B" w:rsidRPr="00F0519B" w:rsidRDefault="00F0519B" w:rsidP="00F0519B">
      <w:pPr>
        <w:numPr>
          <w:ilvl w:val="5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In most cases, half a second between NS and US is best for conditioning to happen</w:t>
      </w:r>
    </w:p>
    <w:p w14:paraId="55BB50CF" w14:textId="77777777" w:rsidR="00F0519B" w:rsidRPr="00F0519B" w:rsidRDefault="00F0519B" w:rsidP="00F0519B">
      <w:pPr>
        <w:numPr>
          <w:ilvl w:val="5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If US appears before NS, conditioning does not occur </w:t>
      </w:r>
    </w:p>
    <w:p w14:paraId="0E17F94F" w14:textId="77777777" w:rsidR="00F0519B" w:rsidRPr="00F0519B" w:rsidRDefault="00F0519B" w:rsidP="00F0519B">
      <w:pPr>
        <w:numPr>
          <w:ilvl w:val="3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In operant conditioning </w:t>
      </w:r>
    </w:p>
    <w:p w14:paraId="48C3F296" w14:textId="77777777" w:rsidR="00F0519B" w:rsidRPr="00F0519B" w:rsidRDefault="00F0519B" w:rsidP="00F0519B">
      <w:pPr>
        <w:numPr>
          <w:ilvl w:val="4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Strengthening of response</w:t>
      </w:r>
    </w:p>
    <w:p w14:paraId="203E48C0" w14:textId="77777777" w:rsidR="00F0519B" w:rsidRPr="00F0519B" w:rsidRDefault="00F0519B" w:rsidP="00F0519B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Extinction</w:t>
      </w:r>
    </w:p>
    <w:p w14:paraId="1079A294" w14:textId="77777777" w:rsidR="00F0519B" w:rsidRPr="00F0519B" w:rsidRDefault="00F0519B" w:rsidP="00F0519B">
      <w:pPr>
        <w:numPr>
          <w:ilvl w:val="3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In classical conditioning </w:t>
      </w:r>
    </w:p>
    <w:p w14:paraId="255EBD6B" w14:textId="77777777" w:rsidR="00F0519B" w:rsidRPr="00F0519B" w:rsidRDefault="00F0519B" w:rsidP="00F0519B">
      <w:pPr>
        <w:numPr>
          <w:ilvl w:val="4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Diminishing of conditioned response </w:t>
      </w:r>
    </w:p>
    <w:p w14:paraId="3E956772" w14:textId="77777777" w:rsidR="00F0519B" w:rsidRPr="00F0519B" w:rsidRDefault="00F0519B" w:rsidP="00F0519B">
      <w:pPr>
        <w:numPr>
          <w:ilvl w:val="4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Occurs when unconditioned stimulus does not follow conditioned stimulus anymore </w:t>
      </w:r>
    </w:p>
    <w:p w14:paraId="04AE5563" w14:textId="77777777" w:rsidR="00F0519B" w:rsidRPr="00F0519B" w:rsidRDefault="00F0519B" w:rsidP="00F0519B">
      <w:pPr>
        <w:numPr>
          <w:ilvl w:val="3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In operant conditioning </w:t>
      </w:r>
    </w:p>
    <w:p w14:paraId="2F0E69B1" w14:textId="77777777" w:rsidR="00F0519B" w:rsidRPr="00F0519B" w:rsidRDefault="00F0519B" w:rsidP="00F0519B">
      <w:pPr>
        <w:numPr>
          <w:ilvl w:val="4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Extinction occurs when response is no longer reinforced</w:t>
      </w:r>
    </w:p>
    <w:p w14:paraId="56F98404" w14:textId="77777777" w:rsidR="00F0519B" w:rsidRPr="00F0519B" w:rsidRDefault="00F0519B" w:rsidP="00F0519B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Spontaneous recovery</w:t>
      </w:r>
    </w:p>
    <w:p w14:paraId="3D4A69B1" w14:textId="77777777" w:rsidR="00F0519B" w:rsidRPr="00F0519B" w:rsidRDefault="00F0519B" w:rsidP="00F0519B">
      <w:pPr>
        <w:numPr>
          <w:ilvl w:val="3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In classical conditioning + operant conditioning </w:t>
      </w:r>
    </w:p>
    <w:p w14:paraId="6AC575C7" w14:textId="0CDC450B" w:rsidR="00F0519B" w:rsidRPr="00F0519B" w:rsidRDefault="00F0519B" w:rsidP="00F0519B">
      <w:pPr>
        <w:numPr>
          <w:ilvl w:val="4"/>
          <w:numId w:val="30"/>
        </w:numPr>
        <w:spacing w:after="0" w:line="240" w:lineRule="auto"/>
        <w:ind w:left="432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Reappearance, after pause, of extinguished conditioned response </w:t>
      </w:r>
    </w:p>
    <w:p w14:paraId="34444243" w14:textId="77777777" w:rsidR="00F0519B" w:rsidRPr="00F0519B" w:rsidRDefault="00F0519B" w:rsidP="00F0519B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Generalization</w:t>
      </w:r>
    </w:p>
    <w:p w14:paraId="39AEDEA1" w14:textId="77777777" w:rsidR="00F0519B" w:rsidRPr="00F0519B" w:rsidRDefault="00F0519B" w:rsidP="00F0519B">
      <w:pPr>
        <w:numPr>
          <w:ilvl w:val="3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In classical conditioning </w:t>
      </w:r>
    </w:p>
    <w:p w14:paraId="049F9B9C" w14:textId="6E6752B1" w:rsidR="00F0519B" w:rsidRPr="00F0519B" w:rsidRDefault="00F0519B" w:rsidP="00F0519B">
      <w:pPr>
        <w:numPr>
          <w:ilvl w:val="4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tendency, once response has been conditioned, for stimuli similar to conditioned stimulus to elicit similar responses</w:t>
      </w:r>
    </w:p>
    <w:p w14:paraId="7A217055" w14:textId="77777777" w:rsidR="00F0519B" w:rsidRPr="00F0519B" w:rsidRDefault="00F0519B" w:rsidP="00F0519B">
      <w:pPr>
        <w:numPr>
          <w:ilvl w:val="3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In operant conditioning</w:t>
      </w:r>
    </w:p>
    <w:p w14:paraId="6FDF63B6" w14:textId="0E304F85" w:rsidR="00F0519B" w:rsidRPr="00F0519B" w:rsidRDefault="00F0519B" w:rsidP="00F0519B">
      <w:pPr>
        <w:numPr>
          <w:ilvl w:val="4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 xml:space="preserve">Occurs when responses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l</w:t>
      </w: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earned in one situation occur in other, similar situations </w:t>
      </w:r>
    </w:p>
    <w:p w14:paraId="6801409D" w14:textId="77777777" w:rsidR="00F0519B" w:rsidRPr="00F0519B" w:rsidRDefault="00F0519B" w:rsidP="00F0519B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Discrimination </w:t>
      </w:r>
    </w:p>
    <w:p w14:paraId="1318BED9" w14:textId="77777777" w:rsidR="00F0519B" w:rsidRPr="00F0519B" w:rsidRDefault="00F0519B" w:rsidP="00F0519B">
      <w:pPr>
        <w:numPr>
          <w:ilvl w:val="3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In classical conditioning </w:t>
      </w:r>
    </w:p>
    <w:p w14:paraId="375E4F51" w14:textId="77777777" w:rsidR="00F0519B" w:rsidRPr="00F0519B" w:rsidRDefault="00F0519B" w:rsidP="00F0519B">
      <w:pPr>
        <w:numPr>
          <w:ilvl w:val="4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Learned ability to distinguish between conditioned stimulus and similar stimuli that do not signal an unconditioned stimulus </w:t>
      </w:r>
    </w:p>
    <w:p w14:paraId="3815B104" w14:textId="77777777" w:rsidR="00F0519B" w:rsidRPr="00F0519B" w:rsidRDefault="00F0519B" w:rsidP="00F0519B">
      <w:pPr>
        <w:numPr>
          <w:ilvl w:val="3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In operant conditioning </w:t>
      </w:r>
    </w:p>
    <w:p w14:paraId="3334B115" w14:textId="77777777" w:rsidR="00F0519B" w:rsidRPr="00F0519B" w:rsidRDefault="00F0519B" w:rsidP="00F0519B">
      <w:pPr>
        <w:numPr>
          <w:ilvl w:val="4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Ability to distinguish responses that are reinforced from similar responses that are not reinforced </w:t>
      </w:r>
    </w:p>
    <w:p w14:paraId="077A492D" w14:textId="77777777" w:rsidR="00F0519B" w:rsidRPr="00F0519B" w:rsidRDefault="00F0519B" w:rsidP="00F0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0519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7955EEF4" w14:textId="77777777" w:rsidR="00F0519B" w:rsidRPr="00F0519B" w:rsidRDefault="00F0519B" w:rsidP="00F0519B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CA"/>
        </w:rPr>
        <w:t>Discipline + First Nations’ principles of learning </w:t>
      </w:r>
    </w:p>
    <w:p w14:paraId="70BCFBE7" w14:textId="77777777" w:rsidR="00F0519B" w:rsidRPr="00F0519B" w:rsidRDefault="00F0519B" w:rsidP="00F0519B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Discipline </w:t>
      </w:r>
    </w:p>
    <w:p w14:paraId="1D18B119" w14:textId="77777777" w:rsidR="00F0519B" w:rsidRPr="00F0519B" w:rsidRDefault="00F0519B" w:rsidP="00F0519B">
      <w:pPr>
        <w:numPr>
          <w:ilvl w:val="2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lastRenderedPageBreak/>
        <w:t>Set of strategies and behaviours used to teach children how to behave appropriately </w:t>
      </w:r>
    </w:p>
    <w:p w14:paraId="574EE060" w14:textId="77777777" w:rsidR="00F0519B" w:rsidRPr="00F0519B" w:rsidRDefault="00F0519B" w:rsidP="00F0519B">
      <w:pPr>
        <w:numPr>
          <w:ilvl w:val="3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Effective when individual stops engaging in undesirable misbehaviour, + ideally engages in preferred behaviour </w:t>
      </w:r>
    </w:p>
    <w:p w14:paraId="0802A9FB" w14:textId="77777777" w:rsidR="00F0519B" w:rsidRPr="00F0519B" w:rsidRDefault="00F0519B" w:rsidP="00F0519B">
      <w:pPr>
        <w:numPr>
          <w:ilvl w:val="1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Internalization </w:t>
      </w:r>
    </w:p>
    <w:p w14:paraId="693FB342" w14:textId="77777777" w:rsidR="00F0519B" w:rsidRPr="00F0519B" w:rsidRDefault="00F0519B" w:rsidP="00F0519B">
      <w:pPr>
        <w:numPr>
          <w:ilvl w:val="2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Process by which children learn and accept reasons for desired behaviour </w:t>
      </w:r>
    </w:p>
    <w:p w14:paraId="4BCCEA34" w14:textId="77777777" w:rsidR="00F0519B" w:rsidRPr="00F0519B" w:rsidRDefault="00F0519B" w:rsidP="00F0519B">
      <w:pPr>
        <w:numPr>
          <w:ilvl w:val="3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Discipline techniques that apply too much psychological or even physical pressure on children are not effective at promoting internalization</w:t>
      </w:r>
    </w:p>
    <w:p w14:paraId="0F41B711" w14:textId="77777777" w:rsidR="00F0519B" w:rsidRPr="00F0519B" w:rsidRDefault="00F0519B" w:rsidP="00F0519B">
      <w:pPr>
        <w:numPr>
          <w:ilvl w:val="1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Indigenous approaches </w:t>
      </w:r>
    </w:p>
    <w:p w14:paraId="6718C969" w14:textId="77777777" w:rsidR="00F0519B" w:rsidRPr="00F0519B" w:rsidRDefault="00F0519B" w:rsidP="00F0519B">
      <w:pPr>
        <w:numPr>
          <w:ilvl w:val="2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Discipline = part of learning </w:t>
      </w:r>
    </w:p>
    <w:p w14:paraId="3CF3B0DD" w14:textId="77777777" w:rsidR="00F0519B" w:rsidRPr="00F0519B" w:rsidRDefault="00F0519B" w:rsidP="00F0519B">
      <w:pPr>
        <w:numPr>
          <w:ilvl w:val="2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i/>
          <w:iCs/>
          <w:color w:val="000000"/>
          <w:lang w:eastAsia="en-CA"/>
        </w:rPr>
        <w:t>Ethics of non-interference </w:t>
      </w:r>
    </w:p>
    <w:p w14:paraId="6BD4E174" w14:textId="77777777" w:rsidR="00F0519B" w:rsidRPr="00F0519B" w:rsidRDefault="00F0519B" w:rsidP="00F0519B">
      <w:pPr>
        <w:numPr>
          <w:ilvl w:val="3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Storytelling </w:t>
      </w:r>
    </w:p>
    <w:p w14:paraId="60DA10CE" w14:textId="77777777" w:rsidR="00F0519B" w:rsidRPr="00F0519B" w:rsidRDefault="00F0519B" w:rsidP="00F0519B">
      <w:pPr>
        <w:numPr>
          <w:ilvl w:val="4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Ethics of noninterference give individuals freedom to explore and learn through trial and error </w:t>
      </w:r>
    </w:p>
    <w:p w14:paraId="28C39DCE" w14:textId="77777777" w:rsidR="00F0519B" w:rsidRPr="00F0519B" w:rsidRDefault="00F0519B" w:rsidP="00F0519B">
      <w:pPr>
        <w:numPr>
          <w:ilvl w:val="4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Allows children to learn by experiencing natural consequences </w:t>
      </w:r>
    </w:p>
    <w:p w14:paraId="7389C20C" w14:textId="77777777" w:rsidR="00F0519B" w:rsidRPr="00F0519B" w:rsidRDefault="00F0519B" w:rsidP="00F0519B">
      <w:pPr>
        <w:numPr>
          <w:ilvl w:val="4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Fosters independent thinking </w:t>
      </w:r>
    </w:p>
    <w:p w14:paraId="06E63AE0" w14:textId="77777777" w:rsidR="00F0519B" w:rsidRPr="00F0519B" w:rsidRDefault="00F0519B" w:rsidP="00F0519B">
      <w:pPr>
        <w:numPr>
          <w:ilvl w:val="5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Children become self-reliant by knowing how to survive and coexist with others in their environment </w:t>
      </w:r>
    </w:p>
    <w:p w14:paraId="496D683C" w14:textId="77777777" w:rsidR="00F0519B" w:rsidRPr="00F0519B" w:rsidRDefault="00F0519B" w:rsidP="00F0519B">
      <w:pPr>
        <w:numPr>
          <w:ilvl w:val="4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Discipline teaches individual how their actions impact social and natural environment </w:t>
      </w:r>
    </w:p>
    <w:p w14:paraId="05449CDE" w14:textId="77777777" w:rsidR="00F0519B" w:rsidRPr="00F0519B" w:rsidRDefault="00F0519B" w:rsidP="00F0519B">
      <w:pPr>
        <w:numPr>
          <w:ilvl w:val="5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As result of bad behaviour, child would endure discipline through teasing, laughter, or ignoring </w:t>
      </w:r>
    </w:p>
    <w:p w14:paraId="3442A6AC" w14:textId="77777777" w:rsidR="00F0519B" w:rsidRPr="00F0519B" w:rsidRDefault="00F0519B" w:rsidP="00F0519B">
      <w:pPr>
        <w:numPr>
          <w:ilvl w:val="5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Children = given moral values not to lie, cheat, or steal from their community </w:t>
      </w:r>
    </w:p>
    <w:p w14:paraId="7C00ECE5" w14:textId="77777777" w:rsidR="00F0519B" w:rsidRPr="00F0519B" w:rsidRDefault="00F0519B" w:rsidP="00F0519B">
      <w:pPr>
        <w:numPr>
          <w:ilvl w:val="3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Restorative justice </w:t>
      </w:r>
    </w:p>
    <w:p w14:paraId="4A8D1A48" w14:textId="77777777" w:rsidR="00F0519B" w:rsidRPr="00F0519B" w:rsidRDefault="00F0519B" w:rsidP="00F0519B">
      <w:pPr>
        <w:numPr>
          <w:ilvl w:val="4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Recognizes wrongdoing as impacting relationships </w:t>
      </w:r>
    </w:p>
    <w:p w14:paraId="22361732" w14:textId="77777777" w:rsidR="00F0519B" w:rsidRPr="00F0519B" w:rsidRDefault="00F0519B" w:rsidP="00F0519B">
      <w:pPr>
        <w:numPr>
          <w:ilvl w:val="4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Seeks to restore balance in community after wrong has occurred</w:t>
      </w:r>
    </w:p>
    <w:p w14:paraId="1024A73E" w14:textId="77777777" w:rsidR="00F0519B" w:rsidRPr="00F0519B" w:rsidRDefault="00F0519B" w:rsidP="00F0519B">
      <w:pPr>
        <w:numPr>
          <w:ilvl w:val="4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Forces offenders to be accountable to those they hurt </w:t>
      </w:r>
    </w:p>
    <w:p w14:paraId="6930B356" w14:textId="77777777" w:rsidR="00F0519B" w:rsidRPr="00F0519B" w:rsidRDefault="00F0519B" w:rsidP="00F0519B">
      <w:pPr>
        <w:numPr>
          <w:ilvl w:val="4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Offenders = expected to acknowledge actions </w:t>
      </w:r>
    </w:p>
    <w:p w14:paraId="0C5CE4D4" w14:textId="77777777" w:rsidR="00F0519B" w:rsidRPr="00F0519B" w:rsidRDefault="00F0519B" w:rsidP="00F0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0519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62C352C9" w14:textId="77777777" w:rsidR="00F0519B" w:rsidRPr="00F0519B" w:rsidRDefault="00F0519B" w:rsidP="00F0519B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Learning by observation</w:t>
      </w:r>
    </w:p>
    <w:p w14:paraId="7A4BC494" w14:textId="77777777" w:rsidR="00F0519B" w:rsidRPr="00F0519B" w:rsidRDefault="00F0519B" w:rsidP="00F0519B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Learning by observing others </w:t>
      </w:r>
    </w:p>
    <w:p w14:paraId="47C1609E" w14:textId="77777777" w:rsidR="00F0519B" w:rsidRPr="00F0519B" w:rsidRDefault="00F0519B" w:rsidP="00F0519B">
      <w:pPr>
        <w:numPr>
          <w:ilvl w:val="2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Without direct experience </w:t>
      </w:r>
    </w:p>
    <w:p w14:paraId="60A47B2B" w14:textId="77777777" w:rsidR="00F0519B" w:rsidRPr="00F0519B" w:rsidRDefault="00F0519B" w:rsidP="00F0519B">
      <w:pPr>
        <w:numPr>
          <w:ilvl w:val="1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Modeling </w:t>
      </w:r>
    </w:p>
    <w:p w14:paraId="2115FE6F" w14:textId="77777777" w:rsidR="00F0519B" w:rsidRPr="00F0519B" w:rsidRDefault="00F0519B" w:rsidP="00F0519B">
      <w:pPr>
        <w:numPr>
          <w:ilvl w:val="2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Process of observing + imitating specific behaviour </w:t>
      </w:r>
    </w:p>
    <w:p w14:paraId="63CEABAF" w14:textId="77777777" w:rsidR="00F0519B" w:rsidRPr="00F0519B" w:rsidRDefault="00F0519B" w:rsidP="00F0519B">
      <w:pPr>
        <w:numPr>
          <w:ilvl w:val="1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Likely to learn from people we perceive as similar to ourselves, as successful, or as admirable </w:t>
      </w:r>
    </w:p>
    <w:p w14:paraId="0A9D3DBB" w14:textId="77777777" w:rsidR="00F0519B" w:rsidRPr="00F0519B" w:rsidRDefault="00F0519B" w:rsidP="00F0519B">
      <w:pPr>
        <w:numPr>
          <w:ilvl w:val="2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When we identify with someone, we experience their outcome vicariously</w:t>
      </w:r>
    </w:p>
    <w:p w14:paraId="4D55EAA7" w14:textId="77777777" w:rsidR="00F0519B" w:rsidRPr="00F0519B" w:rsidRDefault="00F0519B" w:rsidP="00F0519B">
      <w:pPr>
        <w:numPr>
          <w:ilvl w:val="1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Mirror neurons </w:t>
      </w:r>
    </w:p>
    <w:p w14:paraId="7417D996" w14:textId="77777777" w:rsidR="00F0519B" w:rsidRPr="00F0519B" w:rsidRDefault="00F0519B" w:rsidP="00F0519B">
      <w:pPr>
        <w:numPr>
          <w:ilvl w:val="2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Frontal lobe neurons that fire both when we perform certain actions + observe another doing so (Rizzolatti et al. 1996)</w:t>
      </w:r>
    </w:p>
    <w:p w14:paraId="5203564A" w14:textId="77777777" w:rsidR="00F0519B" w:rsidRPr="00F0519B" w:rsidRDefault="00F0519B" w:rsidP="00F0519B">
      <w:pPr>
        <w:numPr>
          <w:ilvl w:val="3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Brain’s mirroring of another’s action enable imitation + empathy</w:t>
      </w:r>
    </w:p>
    <w:p w14:paraId="65122607" w14:textId="77777777" w:rsidR="00F0519B" w:rsidRPr="00F0519B" w:rsidRDefault="00F0519B" w:rsidP="00F0519B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Prosocial effects</w:t>
      </w:r>
    </w:p>
    <w:p w14:paraId="0449CFE2" w14:textId="77777777" w:rsidR="00F0519B" w:rsidRPr="00F0519B" w:rsidRDefault="00F0519B" w:rsidP="00F0519B">
      <w:pPr>
        <w:numPr>
          <w:ilvl w:val="2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Can be used to help new employees learn skills that will help them excel in their work </w:t>
      </w:r>
    </w:p>
    <w:p w14:paraId="1EB8D5D0" w14:textId="77777777" w:rsidR="00F0519B" w:rsidRPr="00F0519B" w:rsidRDefault="00F0519B" w:rsidP="00F0519B">
      <w:pPr>
        <w:numPr>
          <w:ilvl w:val="3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Gain skill faster when able to observe skills being modeled </w:t>
      </w:r>
    </w:p>
    <w:p w14:paraId="33EF55B2" w14:textId="77777777" w:rsidR="00F0519B" w:rsidRPr="00F0519B" w:rsidRDefault="00F0519B" w:rsidP="00F0519B">
      <w:pPr>
        <w:numPr>
          <w:ilvl w:val="2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People who show nonviolent, helpful behaviour can also make others have similar behaviours as them </w:t>
      </w:r>
    </w:p>
    <w:p w14:paraId="7FB74BED" w14:textId="77777777" w:rsidR="00F0519B" w:rsidRPr="00F0519B" w:rsidRDefault="00F0519B" w:rsidP="00F0519B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Antisocial effects</w:t>
      </w:r>
    </w:p>
    <w:p w14:paraId="35E8C121" w14:textId="77777777" w:rsidR="00F0519B" w:rsidRPr="00F0519B" w:rsidRDefault="00F0519B" w:rsidP="00F0519B">
      <w:pPr>
        <w:numPr>
          <w:ilvl w:val="2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lastRenderedPageBreak/>
        <w:t>Abusive parents tend to have more aggressive children</w:t>
      </w:r>
    </w:p>
    <w:p w14:paraId="3D45D68C" w14:textId="77777777" w:rsidR="00F0519B" w:rsidRPr="00F0519B" w:rsidRDefault="00F0519B" w:rsidP="00F0519B">
      <w:pPr>
        <w:numPr>
          <w:ilvl w:val="2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F0519B">
        <w:rPr>
          <w:rFonts w:ascii="Times New Roman" w:eastAsia="Times New Roman" w:hAnsi="Times New Roman" w:cs="Times New Roman"/>
          <w:color w:val="000000"/>
          <w:lang w:eastAsia="en-CA"/>
        </w:rPr>
        <w:t>Children who are lied to become more likely to cheat and lie </w:t>
      </w:r>
    </w:p>
    <w:p w14:paraId="42B8AC3B" w14:textId="77777777" w:rsidR="003F44AC" w:rsidRDefault="003F44AC"/>
    <w:sectPr w:rsidR="003F4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291"/>
    <w:multiLevelType w:val="multilevel"/>
    <w:tmpl w:val="6DA8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626EF"/>
    <w:multiLevelType w:val="multilevel"/>
    <w:tmpl w:val="D67C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04FC7"/>
    <w:multiLevelType w:val="multilevel"/>
    <w:tmpl w:val="B41C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84B4A"/>
    <w:multiLevelType w:val="multilevel"/>
    <w:tmpl w:val="364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41ACA"/>
    <w:multiLevelType w:val="multilevel"/>
    <w:tmpl w:val="E574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77615"/>
    <w:multiLevelType w:val="multilevel"/>
    <w:tmpl w:val="C1DE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D4824"/>
    <w:multiLevelType w:val="multilevel"/>
    <w:tmpl w:val="B126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F20D8"/>
    <w:multiLevelType w:val="multilevel"/>
    <w:tmpl w:val="7B6C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C2B72"/>
    <w:multiLevelType w:val="multilevel"/>
    <w:tmpl w:val="C93A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7"/>
  </w:num>
  <w:num w:numId="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13">
    <w:abstractNumId w:val="3"/>
  </w:num>
  <w:num w:numId="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2"/>
  </w:num>
  <w:num w:numId="17">
    <w:abstractNumId w:val="0"/>
  </w:num>
  <w:num w:numId="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8"/>
  </w:num>
  <w:num w:numId="2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25">
    <w:abstractNumId w:val="5"/>
  </w:num>
  <w:num w:numId="2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31">
    <w:abstractNumId w:val="4"/>
  </w:num>
  <w:num w:numId="3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37">
    <w:abstractNumId w:val="1"/>
  </w:num>
  <w:num w:numId="3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9B"/>
    <w:rsid w:val="003F44AC"/>
    <w:rsid w:val="00F0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9684"/>
  <w15:chartTrackingRefBased/>
  <w15:docId w15:val="{7798A895-788E-4CD2-9148-6F4FB56E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xico.com/en/definition/behaviori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1746</Words>
  <Characters>9954</Characters>
  <Application>Microsoft Office Word</Application>
  <DocSecurity>0</DocSecurity>
  <Lines>82</Lines>
  <Paragraphs>23</Paragraphs>
  <ScaleCrop>false</ScaleCrop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Lorenza Agustin</dc:creator>
  <cp:keywords/>
  <dc:description/>
  <cp:lastModifiedBy>Lorenza Agustin</cp:lastModifiedBy>
  <cp:revision>1</cp:revision>
  <dcterms:created xsi:type="dcterms:W3CDTF">2021-11-21T02:20:00Z</dcterms:created>
  <dcterms:modified xsi:type="dcterms:W3CDTF">2021-11-21T02:21:00Z</dcterms:modified>
</cp:coreProperties>
</file>