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D4E2E" w14:textId="5ECF116D" w:rsidR="00705015" w:rsidRPr="008D5FB4" w:rsidRDefault="008D5FB4" w:rsidP="008D5FB4">
      <w:pPr>
        <w:spacing w:after="0"/>
        <w:ind w:right="1837"/>
        <w:jc w:val="center"/>
        <w:rPr>
          <w:sz w:val="40"/>
          <w:szCs w:val="40"/>
        </w:rPr>
      </w:pPr>
      <w:r w:rsidRPr="008D5FB4">
        <w:rPr>
          <w:sz w:val="32"/>
          <w:szCs w:val="32"/>
        </w:rPr>
        <w:t xml:space="preserve">I clearly had stated that only the tasks marked as high priority would be completed, all others were not part of my proposal and added out of me wanting to continue on this further. Further: Anything marked </w:t>
      </w:r>
      <w:proofErr w:type="spellStart"/>
      <w:r w:rsidRPr="008D5FB4">
        <w:rPr>
          <w:sz w:val="32"/>
          <w:szCs w:val="32"/>
        </w:rPr>
        <w:t>spritework</w:t>
      </w:r>
      <w:proofErr w:type="spellEnd"/>
      <w:r w:rsidRPr="008D5FB4">
        <w:rPr>
          <w:sz w:val="32"/>
          <w:szCs w:val="32"/>
        </w:rPr>
        <w:t xml:space="preserve"> is not applicable to either class and therefore is marked N/A and was not included. Dylan was informed of this.</w:t>
      </w:r>
      <w:r w:rsidRPr="008D5FB4">
        <w:rPr>
          <w:sz w:val="40"/>
          <w:szCs w:val="40"/>
        </w:rPr>
        <w:br/>
      </w:r>
    </w:p>
    <w:tbl>
      <w:tblPr>
        <w:tblStyle w:val="TableGrid"/>
        <w:tblW w:w="13834" w:type="dxa"/>
        <w:tblInd w:w="-435" w:type="dxa"/>
        <w:tblCellMar>
          <w:top w:w="17" w:type="dxa"/>
          <w:left w:w="0" w:type="dxa"/>
          <w:bottom w:w="0" w:type="dxa"/>
          <w:right w:w="51" w:type="dxa"/>
        </w:tblCellMar>
        <w:tblLook w:val="04A0" w:firstRow="1" w:lastRow="0" w:firstColumn="1" w:lastColumn="0" w:noHBand="0" w:noVBand="1"/>
      </w:tblPr>
      <w:tblGrid>
        <w:gridCol w:w="3877"/>
        <w:gridCol w:w="1464"/>
        <w:gridCol w:w="1395"/>
        <w:gridCol w:w="2018"/>
        <w:gridCol w:w="1222"/>
        <w:gridCol w:w="1407"/>
        <w:gridCol w:w="2451"/>
      </w:tblGrid>
      <w:tr w:rsidR="00705015" w14:paraId="2E941479" w14:textId="77777777">
        <w:trPr>
          <w:trHeight w:val="343"/>
        </w:trPr>
        <w:tc>
          <w:tcPr>
            <w:tcW w:w="3877" w:type="dxa"/>
            <w:tcBorders>
              <w:top w:val="single" w:sz="9" w:space="0" w:color="374139"/>
              <w:left w:val="single" w:sz="9" w:space="0" w:color="374139"/>
              <w:bottom w:val="single" w:sz="5" w:space="0" w:color="374139"/>
              <w:right w:val="nil"/>
            </w:tcBorders>
            <w:shd w:val="clear" w:color="auto" w:fill="49564C"/>
          </w:tcPr>
          <w:p w14:paraId="27ACF036" w14:textId="77777777" w:rsidR="00705015" w:rsidRDefault="00000000">
            <w:pPr>
              <w:tabs>
                <w:tab w:val="center" w:pos="187"/>
                <w:tab w:val="center" w:pos="553"/>
              </w:tabs>
              <w:spacing w:after="0"/>
            </w:pPr>
            <w:r>
              <w:tab/>
            </w:r>
            <w:r>
              <w:rPr>
                <w:noProof/>
              </w:rPr>
              <mc:AlternateContent>
                <mc:Choice Requires="wpg">
                  <w:drawing>
                    <wp:inline distT="0" distB="0" distL="0" distR="0" wp14:anchorId="090DC5FF" wp14:editId="7071733E">
                      <wp:extent cx="93713" cy="70285"/>
                      <wp:effectExtent l="0" t="0" r="0" b="0"/>
                      <wp:docPr id="5629" name="Group 5629"/>
                      <wp:cNvGraphicFramePr/>
                      <a:graphic xmlns:a="http://schemas.openxmlformats.org/drawingml/2006/main">
                        <a:graphicData uri="http://schemas.microsoft.com/office/word/2010/wordprocessingGroup">
                          <wpg:wgp>
                            <wpg:cNvGrpSpPr/>
                            <wpg:grpSpPr>
                              <a:xfrm>
                                <a:off x="0" y="0"/>
                                <a:ext cx="93713" cy="70285"/>
                                <a:chOff x="0" y="0"/>
                                <a:chExt cx="93713" cy="70285"/>
                              </a:xfrm>
                            </wpg:grpSpPr>
                            <wps:wsp>
                              <wps:cNvPr id="374" name="Shape 374"/>
                              <wps:cNvSpPr/>
                              <wps:spPr>
                                <a:xfrm>
                                  <a:off x="52713" y="23428"/>
                                  <a:ext cx="40999" cy="46856"/>
                                </a:xfrm>
                                <a:custGeom>
                                  <a:avLst/>
                                  <a:gdLst/>
                                  <a:ahLst/>
                                  <a:cxnLst/>
                                  <a:rect l="0" t="0" r="0" b="0"/>
                                  <a:pathLst>
                                    <a:path w="40999" h="46856">
                                      <a:moveTo>
                                        <a:pt x="0" y="0"/>
                                      </a:moveTo>
                                      <a:lnTo>
                                        <a:pt x="40999" y="0"/>
                                      </a:lnTo>
                                      <a:lnTo>
                                        <a:pt x="40999" y="11714"/>
                                      </a:lnTo>
                                      <a:lnTo>
                                        <a:pt x="26357" y="11714"/>
                                      </a:lnTo>
                                      <a:lnTo>
                                        <a:pt x="26357" y="46856"/>
                                      </a:lnTo>
                                      <a:lnTo>
                                        <a:pt x="14643" y="46856"/>
                                      </a:lnTo>
                                      <a:lnTo>
                                        <a:pt x="14643" y="11714"/>
                                      </a:lnTo>
                                      <a:lnTo>
                                        <a:pt x="0" y="1171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5" name="Shape 375"/>
                              <wps:cNvSpPr/>
                              <wps:spPr>
                                <a:xfrm>
                                  <a:off x="0" y="0"/>
                                  <a:ext cx="58570" cy="70285"/>
                                </a:xfrm>
                                <a:custGeom>
                                  <a:avLst/>
                                  <a:gdLst/>
                                  <a:ahLst/>
                                  <a:cxnLst/>
                                  <a:rect l="0" t="0" r="0" b="0"/>
                                  <a:pathLst>
                                    <a:path w="58570" h="70285">
                                      <a:moveTo>
                                        <a:pt x="0" y="0"/>
                                      </a:moveTo>
                                      <a:lnTo>
                                        <a:pt x="58570" y="0"/>
                                      </a:lnTo>
                                      <a:lnTo>
                                        <a:pt x="58570" y="11714"/>
                                      </a:lnTo>
                                      <a:lnTo>
                                        <a:pt x="35142" y="11714"/>
                                      </a:lnTo>
                                      <a:lnTo>
                                        <a:pt x="35142" y="70285"/>
                                      </a:lnTo>
                                      <a:lnTo>
                                        <a:pt x="23428" y="70285"/>
                                      </a:lnTo>
                                      <a:lnTo>
                                        <a:pt x="23428" y="11714"/>
                                      </a:lnTo>
                                      <a:lnTo>
                                        <a:pt x="0" y="1171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5629" style="width:7.37895pt;height:5.53421pt;mso-position-horizontal-relative:char;mso-position-vertical-relative:line" coordsize="937,702">
                      <v:shape id="Shape 374" style="position:absolute;width:409;height:468;left:527;top:234;" coordsize="40999,46856" path="m0,0l40999,0l40999,11714l26357,11714l26357,46856l14643,46856l14643,11714l0,11714l0,0x">
                        <v:stroke weight="0pt" endcap="flat" joinstyle="miter" miterlimit="10" on="false" color="#000000" opacity="0"/>
                        <v:fill on="true" color="#ffffff"/>
                      </v:shape>
                      <v:shape id="Shape 375" style="position:absolute;width:585;height:702;left:0;top:0;" coordsize="58570,70285" path="m0,0l58570,0l58570,11714l35142,11714l35142,70285l23428,70285l23428,11714l0,11714l0,0x">
                        <v:stroke weight="0pt" endcap="flat" joinstyle="miter" miterlimit="10" on="false" color="#000000" opacity="0"/>
                        <v:fill on="true" color="#ffffff"/>
                      </v:shape>
                    </v:group>
                  </w:pict>
                </mc:Fallback>
              </mc:AlternateContent>
            </w:r>
            <w:r>
              <w:rPr>
                <w:rFonts w:ascii="Roboto" w:eastAsia="Roboto" w:hAnsi="Roboto" w:cs="Roboto"/>
                <w:color w:val="FFFFFF"/>
                <w:sz w:val="15"/>
              </w:rPr>
              <w:tab/>
              <w:t>Task</w:t>
            </w:r>
          </w:p>
        </w:tc>
        <w:tc>
          <w:tcPr>
            <w:tcW w:w="1464" w:type="dxa"/>
            <w:tcBorders>
              <w:top w:val="single" w:sz="9" w:space="0" w:color="374139"/>
              <w:left w:val="nil"/>
              <w:bottom w:val="single" w:sz="5" w:space="0" w:color="374139"/>
              <w:right w:val="nil"/>
            </w:tcBorders>
            <w:shd w:val="clear" w:color="auto" w:fill="49564C"/>
          </w:tcPr>
          <w:p w14:paraId="3088159E" w14:textId="77777777" w:rsidR="00705015" w:rsidRDefault="00000000">
            <w:pPr>
              <w:tabs>
                <w:tab w:val="center" w:pos="150"/>
                <w:tab w:val="center" w:pos="594"/>
              </w:tabs>
              <w:spacing w:after="0"/>
            </w:pPr>
            <w:r>
              <w:tab/>
            </w:r>
            <w:r>
              <w:rPr>
                <w:noProof/>
              </w:rPr>
              <mc:AlternateContent>
                <mc:Choice Requires="wpg">
                  <w:drawing>
                    <wp:inline distT="0" distB="0" distL="0" distR="0" wp14:anchorId="4B5F06C9" wp14:editId="17943134">
                      <wp:extent cx="105427" cy="70285"/>
                      <wp:effectExtent l="0" t="0" r="0" b="0"/>
                      <wp:docPr id="5637" name="Group 5637"/>
                      <wp:cNvGraphicFramePr/>
                      <a:graphic xmlns:a="http://schemas.openxmlformats.org/drawingml/2006/main">
                        <a:graphicData uri="http://schemas.microsoft.com/office/word/2010/wordprocessingGroup">
                          <wpg:wgp>
                            <wpg:cNvGrpSpPr/>
                            <wpg:grpSpPr>
                              <a:xfrm>
                                <a:off x="0" y="0"/>
                                <a:ext cx="105427" cy="70285"/>
                                <a:chOff x="0" y="0"/>
                                <a:chExt cx="105427" cy="70285"/>
                              </a:xfrm>
                            </wpg:grpSpPr>
                            <wps:wsp>
                              <wps:cNvPr id="376" name="Shape 376"/>
                              <wps:cNvSpPr/>
                              <wps:spPr>
                                <a:xfrm>
                                  <a:off x="46857" y="29285"/>
                                  <a:ext cx="17571" cy="17571"/>
                                </a:xfrm>
                                <a:custGeom>
                                  <a:avLst/>
                                  <a:gdLst/>
                                  <a:ahLst/>
                                  <a:cxnLst/>
                                  <a:rect l="0" t="0" r="0" b="0"/>
                                  <a:pathLst>
                                    <a:path w="17571" h="17571">
                                      <a:moveTo>
                                        <a:pt x="0" y="0"/>
                                      </a:moveTo>
                                      <a:lnTo>
                                        <a:pt x="17571" y="0"/>
                                      </a:lnTo>
                                      <a:lnTo>
                                        <a:pt x="17571" y="1757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7" name="Shape 377"/>
                              <wps:cNvSpPr/>
                              <wps:spPr>
                                <a:xfrm>
                                  <a:off x="0" y="0"/>
                                  <a:ext cx="64428" cy="70285"/>
                                </a:xfrm>
                                <a:custGeom>
                                  <a:avLst/>
                                  <a:gdLst/>
                                  <a:ahLst/>
                                  <a:cxnLst/>
                                  <a:rect l="0" t="0" r="0" b="0"/>
                                  <a:pathLst>
                                    <a:path w="64428" h="70285">
                                      <a:moveTo>
                                        <a:pt x="35142" y="0"/>
                                      </a:moveTo>
                                      <a:lnTo>
                                        <a:pt x="64428" y="0"/>
                                      </a:lnTo>
                                      <a:lnTo>
                                        <a:pt x="64428" y="8786"/>
                                      </a:lnTo>
                                      <a:lnTo>
                                        <a:pt x="35142" y="8786"/>
                                      </a:lnTo>
                                      <a:cubicBezTo>
                                        <a:pt x="20617" y="8786"/>
                                        <a:pt x="8786" y="20617"/>
                                        <a:pt x="8786" y="35142"/>
                                      </a:cubicBezTo>
                                      <a:cubicBezTo>
                                        <a:pt x="8786" y="49668"/>
                                        <a:pt x="20617" y="61499"/>
                                        <a:pt x="35142" y="61499"/>
                                      </a:cubicBezTo>
                                      <a:lnTo>
                                        <a:pt x="64428" y="61499"/>
                                      </a:lnTo>
                                      <a:lnTo>
                                        <a:pt x="64428" y="70285"/>
                                      </a:lnTo>
                                      <a:lnTo>
                                        <a:pt x="35142" y="70285"/>
                                      </a:lnTo>
                                      <a:cubicBezTo>
                                        <a:pt x="15756" y="70285"/>
                                        <a:pt x="0" y="54529"/>
                                        <a:pt x="0" y="35142"/>
                                      </a:cubicBezTo>
                                      <a:cubicBezTo>
                                        <a:pt x="0" y="15755"/>
                                        <a:pt x="15756" y="0"/>
                                        <a:pt x="3514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8" name="Shape 378"/>
                              <wps:cNvSpPr/>
                              <wps:spPr>
                                <a:xfrm>
                                  <a:off x="64428" y="29285"/>
                                  <a:ext cx="17571" cy="17571"/>
                                </a:xfrm>
                                <a:custGeom>
                                  <a:avLst/>
                                  <a:gdLst/>
                                  <a:ahLst/>
                                  <a:cxnLst/>
                                  <a:rect l="0" t="0" r="0" b="0"/>
                                  <a:pathLst>
                                    <a:path w="17571" h="17571">
                                      <a:moveTo>
                                        <a:pt x="0" y="0"/>
                                      </a:moveTo>
                                      <a:lnTo>
                                        <a:pt x="17571" y="0"/>
                                      </a:lnTo>
                                      <a:lnTo>
                                        <a:pt x="0" y="1757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9" name="Shape 379"/>
                              <wps:cNvSpPr/>
                              <wps:spPr>
                                <a:xfrm>
                                  <a:off x="64428" y="0"/>
                                  <a:ext cx="40999" cy="70285"/>
                                </a:xfrm>
                                <a:custGeom>
                                  <a:avLst/>
                                  <a:gdLst/>
                                  <a:ahLst/>
                                  <a:cxnLst/>
                                  <a:rect l="0" t="0" r="0" b="0"/>
                                  <a:pathLst>
                                    <a:path w="40999" h="70285">
                                      <a:moveTo>
                                        <a:pt x="0" y="0"/>
                                      </a:moveTo>
                                      <a:lnTo>
                                        <a:pt x="5857" y="0"/>
                                      </a:lnTo>
                                      <a:cubicBezTo>
                                        <a:pt x="25244" y="0"/>
                                        <a:pt x="40999" y="15755"/>
                                        <a:pt x="40999" y="35142"/>
                                      </a:cubicBezTo>
                                      <a:cubicBezTo>
                                        <a:pt x="40999" y="54529"/>
                                        <a:pt x="25244" y="70285"/>
                                        <a:pt x="5857" y="70285"/>
                                      </a:cubicBezTo>
                                      <a:lnTo>
                                        <a:pt x="0" y="70285"/>
                                      </a:lnTo>
                                      <a:lnTo>
                                        <a:pt x="0" y="61499"/>
                                      </a:lnTo>
                                      <a:lnTo>
                                        <a:pt x="5857" y="61499"/>
                                      </a:lnTo>
                                      <a:cubicBezTo>
                                        <a:pt x="20382" y="61499"/>
                                        <a:pt x="32214" y="49668"/>
                                        <a:pt x="32214" y="35142"/>
                                      </a:cubicBezTo>
                                      <a:cubicBezTo>
                                        <a:pt x="32214" y="20617"/>
                                        <a:pt x="20382" y="8786"/>
                                        <a:pt x="5857" y="8786"/>
                                      </a:cubicBezTo>
                                      <a:lnTo>
                                        <a:pt x="0" y="87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5637" style="width:8.30133pt;height:5.53421pt;mso-position-horizontal-relative:char;mso-position-vertical-relative:line" coordsize="1054,702">
                      <v:shape id="Shape 376" style="position:absolute;width:175;height:175;left:468;top:292;" coordsize="17571,17571" path="m0,0l17571,0l17571,17571l0,0x">
                        <v:stroke weight="0pt" endcap="flat" joinstyle="miter" miterlimit="10" on="false" color="#000000" opacity="0"/>
                        <v:fill on="true" color="#ffffff"/>
                      </v:shape>
                      <v:shape id="Shape 377" style="position:absolute;width:644;height:702;left:0;top:0;" coordsize="64428,70285" path="m35142,0l64428,0l64428,8786l35142,8786c20617,8786,8786,20617,8786,35142c8786,49668,20617,61499,35142,61499l64428,61499l64428,70285l35142,70285c15756,70285,0,54529,0,35142c0,15755,15756,0,35142,0x">
                        <v:stroke weight="0pt" endcap="flat" joinstyle="miter" miterlimit="10" on="false" color="#000000" opacity="0"/>
                        <v:fill on="true" color="#ffffff"/>
                      </v:shape>
                      <v:shape id="Shape 378" style="position:absolute;width:175;height:175;left:644;top:292;" coordsize="17571,17571" path="m0,0l17571,0l0,17571l0,0x">
                        <v:stroke weight="0pt" endcap="flat" joinstyle="miter" miterlimit="10" on="false" color="#000000" opacity="0"/>
                        <v:fill on="true" color="#ffffff"/>
                      </v:shape>
                      <v:shape id="Shape 379" style="position:absolute;width:409;height:702;left:644;top:0;" coordsize="40999,70285" path="m0,0l5857,0c25244,0,40999,15755,40999,35142c40999,54529,25244,70285,5857,70285l0,70285l0,61499l5857,61499c20382,61499,32214,49668,32214,35142c32214,20617,20382,8786,5857,8786l0,8786l0,0x">
                        <v:stroke weight="0pt" endcap="flat" joinstyle="miter" miterlimit="10" on="false" color="#000000" opacity="0"/>
                        <v:fill on="true" color="#ffffff"/>
                      </v:shape>
                    </v:group>
                  </w:pict>
                </mc:Fallback>
              </mc:AlternateContent>
            </w:r>
            <w:r>
              <w:rPr>
                <w:rFonts w:ascii="Roboto" w:eastAsia="Roboto" w:hAnsi="Roboto" w:cs="Roboto"/>
                <w:color w:val="FFFFFF"/>
                <w:sz w:val="15"/>
              </w:rPr>
              <w:tab/>
              <w:t>Priority</w:t>
            </w:r>
          </w:p>
        </w:tc>
        <w:tc>
          <w:tcPr>
            <w:tcW w:w="1395" w:type="dxa"/>
            <w:tcBorders>
              <w:top w:val="single" w:sz="9" w:space="0" w:color="374139"/>
              <w:left w:val="nil"/>
              <w:bottom w:val="single" w:sz="5" w:space="0" w:color="374139"/>
              <w:right w:val="nil"/>
            </w:tcBorders>
            <w:shd w:val="clear" w:color="auto" w:fill="49564C"/>
          </w:tcPr>
          <w:p w14:paraId="6FB22B9B" w14:textId="77777777" w:rsidR="00705015" w:rsidRDefault="00000000">
            <w:pPr>
              <w:tabs>
                <w:tab w:val="center" w:pos="150"/>
                <w:tab w:val="center" w:pos="572"/>
              </w:tabs>
              <w:spacing w:after="0"/>
            </w:pPr>
            <w:r>
              <w:tab/>
            </w:r>
            <w:r>
              <w:rPr>
                <w:noProof/>
              </w:rPr>
              <mc:AlternateContent>
                <mc:Choice Requires="wpg">
                  <w:drawing>
                    <wp:inline distT="0" distB="0" distL="0" distR="0" wp14:anchorId="2B3045C0" wp14:editId="75F09084">
                      <wp:extent cx="105427" cy="70285"/>
                      <wp:effectExtent l="0" t="0" r="0" b="0"/>
                      <wp:docPr id="5645" name="Group 5645"/>
                      <wp:cNvGraphicFramePr/>
                      <a:graphic xmlns:a="http://schemas.openxmlformats.org/drawingml/2006/main">
                        <a:graphicData uri="http://schemas.microsoft.com/office/word/2010/wordprocessingGroup">
                          <wpg:wgp>
                            <wpg:cNvGrpSpPr/>
                            <wpg:grpSpPr>
                              <a:xfrm>
                                <a:off x="0" y="0"/>
                                <a:ext cx="105427" cy="70285"/>
                                <a:chOff x="0" y="0"/>
                                <a:chExt cx="105427" cy="70285"/>
                              </a:xfrm>
                            </wpg:grpSpPr>
                            <wps:wsp>
                              <wps:cNvPr id="380" name="Shape 380"/>
                              <wps:cNvSpPr/>
                              <wps:spPr>
                                <a:xfrm>
                                  <a:off x="46856" y="29285"/>
                                  <a:ext cx="17571" cy="17571"/>
                                </a:xfrm>
                                <a:custGeom>
                                  <a:avLst/>
                                  <a:gdLst/>
                                  <a:ahLst/>
                                  <a:cxnLst/>
                                  <a:rect l="0" t="0" r="0" b="0"/>
                                  <a:pathLst>
                                    <a:path w="17571" h="17571">
                                      <a:moveTo>
                                        <a:pt x="0" y="0"/>
                                      </a:moveTo>
                                      <a:lnTo>
                                        <a:pt x="17571" y="0"/>
                                      </a:lnTo>
                                      <a:lnTo>
                                        <a:pt x="17571" y="1757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1" name="Shape 381"/>
                              <wps:cNvSpPr/>
                              <wps:spPr>
                                <a:xfrm>
                                  <a:off x="0" y="0"/>
                                  <a:ext cx="64427" cy="70285"/>
                                </a:xfrm>
                                <a:custGeom>
                                  <a:avLst/>
                                  <a:gdLst/>
                                  <a:ahLst/>
                                  <a:cxnLst/>
                                  <a:rect l="0" t="0" r="0" b="0"/>
                                  <a:pathLst>
                                    <a:path w="64427" h="70285">
                                      <a:moveTo>
                                        <a:pt x="35142" y="0"/>
                                      </a:moveTo>
                                      <a:lnTo>
                                        <a:pt x="64427" y="0"/>
                                      </a:lnTo>
                                      <a:lnTo>
                                        <a:pt x="64427" y="8786"/>
                                      </a:lnTo>
                                      <a:lnTo>
                                        <a:pt x="35142" y="8786"/>
                                      </a:lnTo>
                                      <a:cubicBezTo>
                                        <a:pt x="20617" y="8786"/>
                                        <a:pt x="8786" y="20617"/>
                                        <a:pt x="8786" y="35142"/>
                                      </a:cubicBezTo>
                                      <a:cubicBezTo>
                                        <a:pt x="8786" y="49668"/>
                                        <a:pt x="20617" y="61499"/>
                                        <a:pt x="35142" y="61499"/>
                                      </a:cubicBezTo>
                                      <a:lnTo>
                                        <a:pt x="64427" y="61499"/>
                                      </a:lnTo>
                                      <a:lnTo>
                                        <a:pt x="64427" y="70285"/>
                                      </a:lnTo>
                                      <a:lnTo>
                                        <a:pt x="35142" y="70285"/>
                                      </a:lnTo>
                                      <a:cubicBezTo>
                                        <a:pt x="15756" y="70285"/>
                                        <a:pt x="0" y="54529"/>
                                        <a:pt x="0" y="35142"/>
                                      </a:cubicBezTo>
                                      <a:cubicBezTo>
                                        <a:pt x="0" y="15755"/>
                                        <a:pt x="15756" y="0"/>
                                        <a:pt x="3514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2" name="Shape 382"/>
                              <wps:cNvSpPr/>
                              <wps:spPr>
                                <a:xfrm>
                                  <a:off x="64427" y="29285"/>
                                  <a:ext cx="17571" cy="17571"/>
                                </a:xfrm>
                                <a:custGeom>
                                  <a:avLst/>
                                  <a:gdLst/>
                                  <a:ahLst/>
                                  <a:cxnLst/>
                                  <a:rect l="0" t="0" r="0" b="0"/>
                                  <a:pathLst>
                                    <a:path w="17571" h="17571">
                                      <a:moveTo>
                                        <a:pt x="0" y="0"/>
                                      </a:moveTo>
                                      <a:lnTo>
                                        <a:pt x="17571" y="0"/>
                                      </a:lnTo>
                                      <a:lnTo>
                                        <a:pt x="0" y="1757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3" name="Shape 383"/>
                              <wps:cNvSpPr/>
                              <wps:spPr>
                                <a:xfrm>
                                  <a:off x="64427" y="0"/>
                                  <a:ext cx="40999" cy="70285"/>
                                </a:xfrm>
                                <a:custGeom>
                                  <a:avLst/>
                                  <a:gdLst/>
                                  <a:ahLst/>
                                  <a:cxnLst/>
                                  <a:rect l="0" t="0" r="0" b="0"/>
                                  <a:pathLst>
                                    <a:path w="40999" h="70285">
                                      <a:moveTo>
                                        <a:pt x="0" y="0"/>
                                      </a:moveTo>
                                      <a:lnTo>
                                        <a:pt x="5857" y="0"/>
                                      </a:lnTo>
                                      <a:cubicBezTo>
                                        <a:pt x="25244" y="0"/>
                                        <a:pt x="40999" y="15755"/>
                                        <a:pt x="40999" y="35142"/>
                                      </a:cubicBezTo>
                                      <a:cubicBezTo>
                                        <a:pt x="40999" y="54529"/>
                                        <a:pt x="25244" y="70285"/>
                                        <a:pt x="5857" y="70285"/>
                                      </a:cubicBezTo>
                                      <a:lnTo>
                                        <a:pt x="0" y="70285"/>
                                      </a:lnTo>
                                      <a:lnTo>
                                        <a:pt x="0" y="61499"/>
                                      </a:lnTo>
                                      <a:lnTo>
                                        <a:pt x="5857" y="61499"/>
                                      </a:lnTo>
                                      <a:cubicBezTo>
                                        <a:pt x="20382" y="61499"/>
                                        <a:pt x="32214" y="49668"/>
                                        <a:pt x="32214" y="35142"/>
                                      </a:cubicBezTo>
                                      <a:cubicBezTo>
                                        <a:pt x="32214" y="20617"/>
                                        <a:pt x="20382" y="8786"/>
                                        <a:pt x="5857" y="8786"/>
                                      </a:cubicBezTo>
                                      <a:lnTo>
                                        <a:pt x="0" y="87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5645" style="width:8.30133pt;height:5.53421pt;mso-position-horizontal-relative:char;mso-position-vertical-relative:line" coordsize="1054,702">
                      <v:shape id="Shape 380" style="position:absolute;width:175;height:175;left:468;top:292;" coordsize="17571,17571" path="m0,0l17571,0l17571,17571l0,0x">
                        <v:stroke weight="0pt" endcap="flat" joinstyle="miter" miterlimit="10" on="false" color="#000000" opacity="0"/>
                        <v:fill on="true" color="#ffffff"/>
                      </v:shape>
                      <v:shape id="Shape 381" style="position:absolute;width:644;height:702;left:0;top:0;" coordsize="64427,70285" path="m35142,0l64427,0l64427,8786l35142,8786c20617,8786,8786,20617,8786,35142c8786,49668,20617,61499,35142,61499l64427,61499l64427,70285l35142,70285c15756,70285,0,54529,0,35142c0,15755,15756,0,35142,0x">
                        <v:stroke weight="0pt" endcap="flat" joinstyle="miter" miterlimit="10" on="false" color="#000000" opacity="0"/>
                        <v:fill on="true" color="#ffffff"/>
                      </v:shape>
                      <v:shape id="Shape 382" style="position:absolute;width:175;height:175;left:644;top:292;" coordsize="17571,17571" path="m0,0l17571,0l0,17571l0,0x">
                        <v:stroke weight="0pt" endcap="flat" joinstyle="miter" miterlimit="10" on="false" color="#000000" opacity="0"/>
                        <v:fill on="true" color="#ffffff"/>
                      </v:shape>
                      <v:shape id="Shape 383" style="position:absolute;width:409;height:702;left:644;top:0;" coordsize="40999,70285" path="m0,0l5857,0c25244,0,40999,15755,40999,35142c40999,54529,25244,70285,5857,70285l0,70285l0,61499l5857,61499c20382,61499,32214,49668,32214,35142c32214,20617,20382,8786,5857,8786l0,8786l0,0x">
                        <v:stroke weight="0pt" endcap="flat" joinstyle="miter" miterlimit="10" on="false" color="#000000" opacity="0"/>
                        <v:fill on="true" color="#ffffff"/>
                      </v:shape>
                    </v:group>
                  </w:pict>
                </mc:Fallback>
              </mc:AlternateContent>
            </w:r>
            <w:r>
              <w:rPr>
                <w:rFonts w:ascii="Roboto" w:eastAsia="Roboto" w:hAnsi="Roboto" w:cs="Roboto"/>
                <w:color w:val="FFFFFF"/>
                <w:sz w:val="15"/>
              </w:rPr>
              <w:tab/>
              <w:t>Status</w:t>
            </w:r>
          </w:p>
        </w:tc>
        <w:tc>
          <w:tcPr>
            <w:tcW w:w="2018" w:type="dxa"/>
            <w:tcBorders>
              <w:top w:val="single" w:sz="9" w:space="0" w:color="374139"/>
              <w:left w:val="nil"/>
              <w:bottom w:val="single" w:sz="5" w:space="0" w:color="374139"/>
              <w:right w:val="nil"/>
            </w:tcBorders>
            <w:shd w:val="clear" w:color="auto" w:fill="49564C"/>
          </w:tcPr>
          <w:p w14:paraId="213FD804" w14:textId="77777777" w:rsidR="00705015" w:rsidRDefault="00000000">
            <w:pPr>
              <w:tabs>
                <w:tab w:val="center" w:pos="150"/>
                <w:tab w:val="center" w:pos="692"/>
                <w:tab w:val="center" w:pos="1902"/>
              </w:tabs>
              <w:spacing w:after="0"/>
            </w:pPr>
            <w:r>
              <w:tab/>
            </w:r>
            <w:r>
              <w:rPr>
                <w:noProof/>
              </w:rPr>
              <mc:AlternateContent>
                <mc:Choice Requires="wpg">
                  <w:drawing>
                    <wp:inline distT="0" distB="0" distL="0" distR="0" wp14:anchorId="28E519E1" wp14:editId="781EA560">
                      <wp:extent cx="105427" cy="70285"/>
                      <wp:effectExtent l="0" t="0" r="0" b="0"/>
                      <wp:docPr id="5653" name="Group 5653"/>
                      <wp:cNvGraphicFramePr/>
                      <a:graphic xmlns:a="http://schemas.openxmlformats.org/drawingml/2006/main">
                        <a:graphicData uri="http://schemas.microsoft.com/office/word/2010/wordprocessingGroup">
                          <wpg:wgp>
                            <wpg:cNvGrpSpPr/>
                            <wpg:grpSpPr>
                              <a:xfrm>
                                <a:off x="0" y="0"/>
                                <a:ext cx="105427" cy="70285"/>
                                <a:chOff x="0" y="0"/>
                                <a:chExt cx="105427" cy="70285"/>
                              </a:xfrm>
                            </wpg:grpSpPr>
                            <wps:wsp>
                              <wps:cNvPr id="384" name="Shape 384"/>
                              <wps:cNvSpPr/>
                              <wps:spPr>
                                <a:xfrm>
                                  <a:off x="46856" y="29285"/>
                                  <a:ext cx="17571" cy="17571"/>
                                </a:xfrm>
                                <a:custGeom>
                                  <a:avLst/>
                                  <a:gdLst/>
                                  <a:ahLst/>
                                  <a:cxnLst/>
                                  <a:rect l="0" t="0" r="0" b="0"/>
                                  <a:pathLst>
                                    <a:path w="17571" h="17571">
                                      <a:moveTo>
                                        <a:pt x="0" y="0"/>
                                      </a:moveTo>
                                      <a:lnTo>
                                        <a:pt x="17571" y="0"/>
                                      </a:lnTo>
                                      <a:lnTo>
                                        <a:pt x="17571" y="1757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 name="Shape 385"/>
                              <wps:cNvSpPr/>
                              <wps:spPr>
                                <a:xfrm>
                                  <a:off x="0" y="0"/>
                                  <a:ext cx="64427" cy="70285"/>
                                </a:xfrm>
                                <a:custGeom>
                                  <a:avLst/>
                                  <a:gdLst/>
                                  <a:ahLst/>
                                  <a:cxnLst/>
                                  <a:rect l="0" t="0" r="0" b="0"/>
                                  <a:pathLst>
                                    <a:path w="64427" h="70285">
                                      <a:moveTo>
                                        <a:pt x="35142" y="0"/>
                                      </a:moveTo>
                                      <a:lnTo>
                                        <a:pt x="64427" y="0"/>
                                      </a:lnTo>
                                      <a:lnTo>
                                        <a:pt x="64427" y="8786"/>
                                      </a:lnTo>
                                      <a:lnTo>
                                        <a:pt x="35142" y="8786"/>
                                      </a:lnTo>
                                      <a:cubicBezTo>
                                        <a:pt x="20617" y="8786"/>
                                        <a:pt x="8786" y="20617"/>
                                        <a:pt x="8786" y="35142"/>
                                      </a:cubicBezTo>
                                      <a:cubicBezTo>
                                        <a:pt x="8786" y="49668"/>
                                        <a:pt x="20617" y="61499"/>
                                        <a:pt x="35142" y="61499"/>
                                      </a:cubicBezTo>
                                      <a:lnTo>
                                        <a:pt x="64427" y="61499"/>
                                      </a:lnTo>
                                      <a:lnTo>
                                        <a:pt x="64427" y="70285"/>
                                      </a:lnTo>
                                      <a:lnTo>
                                        <a:pt x="35142" y="70285"/>
                                      </a:lnTo>
                                      <a:cubicBezTo>
                                        <a:pt x="15756" y="70285"/>
                                        <a:pt x="0" y="54529"/>
                                        <a:pt x="0" y="35142"/>
                                      </a:cubicBezTo>
                                      <a:cubicBezTo>
                                        <a:pt x="0" y="15755"/>
                                        <a:pt x="15756" y="0"/>
                                        <a:pt x="3514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6" name="Shape 386"/>
                              <wps:cNvSpPr/>
                              <wps:spPr>
                                <a:xfrm>
                                  <a:off x="64427" y="29285"/>
                                  <a:ext cx="17571" cy="17571"/>
                                </a:xfrm>
                                <a:custGeom>
                                  <a:avLst/>
                                  <a:gdLst/>
                                  <a:ahLst/>
                                  <a:cxnLst/>
                                  <a:rect l="0" t="0" r="0" b="0"/>
                                  <a:pathLst>
                                    <a:path w="17571" h="17571">
                                      <a:moveTo>
                                        <a:pt x="0" y="0"/>
                                      </a:moveTo>
                                      <a:lnTo>
                                        <a:pt x="17571" y="0"/>
                                      </a:lnTo>
                                      <a:lnTo>
                                        <a:pt x="0" y="1757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7" name="Shape 387"/>
                              <wps:cNvSpPr/>
                              <wps:spPr>
                                <a:xfrm>
                                  <a:off x="64427" y="0"/>
                                  <a:ext cx="40999" cy="70285"/>
                                </a:xfrm>
                                <a:custGeom>
                                  <a:avLst/>
                                  <a:gdLst/>
                                  <a:ahLst/>
                                  <a:cxnLst/>
                                  <a:rect l="0" t="0" r="0" b="0"/>
                                  <a:pathLst>
                                    <a:path w="40999" h="70285">
                                      <a:moveTo>
                                        <a:pt x="0" y="0"/>
                                      </a:moveTo>
                                      <a:lnTo>
                                        <a:pt x="5857" y="0"/>
                                      </a:lnTo>
                                      <a:cubicBezTo>
                                        <a:pt x="25244" y="0"/>
                                        <a:pt x="40999" y="15755"/>
                                        <a:pt x="40999" y="35142"/>
                                      </a:cubicBezTo>
                                      <a:cubicBezTo>
                                        <a:pt x="40999" y="54529"/>
                                        <a:pt x="25244" y="70285"/>
                                        <a:pt x="5857" y="70285"/>
                                      </a:cubicBezTo>
                                      <a:lnTo>
                                        <a:pt x="0" y="70285"/>
                                      </a:lnTo>
                                      <a:lnTo>
                                        <a:pt x="0" y="61499"/>
                                      </a:lnTo>
                                      <a:lnTo>
                                        <a:pt x="5857" y="61499"/>
                                      </a:lnTo>
                                      <a:cubicBezTo>
                                        <a:pt x="20382" y="61499"/>
                                        <a:pt x="32214" y="49668"/>
                                        <a:pt x="32214" y="35142"/>
                                      </a:cubicBezTo>
                                      <a:cubicBezTo>
                                        <a:pt x="32214" y="20617"/>
                                        <a:pt x="20382" y="8786"/>
                                        <a:pt x="5857" y="8786"/>
                                      </a:cubicBezTo>
                                      <a:lnTo>
                                        <a:pt x="0" y="87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5653" style="width:8.30133pt;height:5.53421pt;mso-position-horizontal-relative:char;mso-position-vertical-relative:line" coordsize="1054,702">
                      <v:shape id="Shape 384" style="position:absolute;width:175;height:175;left:468;top:292;" coordsize="17571,17571" path="m0,0l17571,0l17571,17571l0,0x">
                        <v:stroke weight="0pt" endcap="flat" joinstyle="miter" miterlimit="10" on="false" color="#000000" opacity="0"/>
                        <v:fill on="true" color="#ffffff"/>
                      </v:shape>
                      <v:shape id="Shape 385" style="position:absolute;width:644;height:702;left:0;top:0;" coordsize="64427,70285" path="m35142,0l64427,0l64427,8786l35142,8786c20617,8786,8786,20617,8786,35142c8786,49668,20617,61499,35142,61499l64427,61499l64427,70285l35142,70285c15756,70285,0,54529,0,35142c0,15755,15756,0,35142,0x">
                        <v:stroke weight="0pt" endcap="flat" joinstyle="miter" miterlimit="10" on="false" color="#000000" opacity="0"/>
                        <v:fill on="true" color="#ffffff"/>
                      </v:shape>
                      <v:shape id="Shape 386" style="position:absolute;width:175;height:175;left:644;top:292;" coordsize="17571,17571" path="m0,0l17571,0l0,17571l0,0x">
                        <v:stroke weight="0pt" endcap="flat" joinstyle="miter" miterlimit="10" on="false" color="#000000" opacity="0"/>
                        <v:fill on="true" color="#ffffff"/>
                      </v:shape>
                      <v:shape id="Shape 387" style="position:absolute;width:409;height:702;left:644;top:0;" coordsize="40999,70285" path="m0,0l5857,0c25244,0,40999,15755,40999,35142c40999,54529,25244,70285,5857,70285l0,70285l0,61499l5857,61499c20382,61499,32214,49668,32214,35142c32214,20617,20382,8786,5857,8786l0,8786l0,0x">
                        <v:stroke weight="0pt" endcap="flat" joinstyle="miter" miterlimit="10" on="false" color="#000000" opacity="0"/>
                        <v:fill on="true" color="#ffffff"/>
                      </v:shape>
                    </v:group>
                  </w:pict>
                </mc:Fallback>
              </mc:AlternateContent>
            </w:r>
            <w:r>
              <w:rPr>
                <w:rFonts w:ascii="Roboto" w:eastAsia="Roboto" w:hAnsi="Roboto" w:cs="Roboto"/>
                <w:color w:val="FFFFFF"/>
                <w:sz w:val="15"/>
              </w:rPr>
              <w:tab/>
              <w:t>Task Type</w:t>
            </w:r>
            <w:r>
              <w:rPr>
                <w:rFonts w:ascii="Roboto" w:eastAsia="Roboto" w:hAnsi="Roboto" w:cs="Roboto"/>
                <w:color w:val="FFFFFF"/>
                <w:sz w:val="15"/>
              </w:rPr>
              <w:tab/>
            </w:r>
            <w:r>
              <w:rPr>
                <w:noProof/>
              </w:rPr>
              <mc:AlternateContent>
                <mc:Choice Requires="wpg">
                  <w:drawing>
                    <wp:inline distT="0" distB="0" distL="0" distR="0" wp14:anchorId="4ABB4F82" wp14:editId="0EE5FCFB">
                      <wp:extent cx="81998" cy="93713"/>
                      <wp:effectExtent l="0" t="0" r="0" b="0"/>
                      <wp:docPr id="5654" name="Group 5654"/>
                      <wp:cNvGraphicFramePr/>
                      <a:graphic xmlns:a="http://schemas.openxmlformats.org/drawingml/2006/main">
                        <a:graphicData uri="http://schemas.microsoft.com/office/word/2010/wordprocessingGroup">
                          <wpg:wgp>
                            <wpg:cNvGrpSpPr/>
                            <wpg:grpSpPr>
                              <a:xfrm>
                                <a:off x="0" y="0"/>
                                <a:ext cx="81998" cy="93713"/>
                                <a:chOff x="0" y="0"/>
                                <a:chExt cx="81998" cy="93713"/>
                              </a:xfrm>
                            </wpg:grpSpPr>
                            <wps:wsp>
                              <wps:cNvPr id="388" name="Shape 388"/>
                              <wps:cNvSpPr/>
                              <wps:spPr>
                                <a:xfrm>
                                  <a:off x="55642" y="67356"/>
                                  <a:ext cx="4393" cy="8786"/>
                                </a:xfrm>
                                <a:custGeom>
                                  <a:avLst/>
                                  <a:gdLst/>
                                  <a:ahLst/>
                                  <a:cxnLst/>
                                  <a:rect l="0" t="0" r="0" b="0"/>
                                  <a:pathLst>
                                    <a:path w="4393" h="8786">
                                      <a:moveTo>
                                        <a:pt x="4393" y="0"/>
                                      </a:moveTo>
                                      <a:lnTo>
                                        <a:pt x="4393" y="0"/>
                                      </a:lnTo>
                                      <a:lnTo>
                                        <a:pt x="4393" y="8785"/>
                                      </a:lnTo>
                                      <a:lnTo>
                                        <a:pt x="4393" y="8786"/>
                                      </a:lnTo>
                                      <a:cubicBezTo>
                                        <a:pt x="3173" y="8786"/>
                                        <a:pt x="2115" y="8379"/>
                                        <a:pt x="1220" y="7566"/>
                                      </a:cubicBezTo>
                                      <a:cubicBezTo>
                                        <a:pt x="407" y="6671"/>
                                        <a:pt x="0" y="5613"/>
                                        <a:pt x="0" y="4393"/>
                                      </a:cubicBezTo>
                                      <a:cubicBezTo>
                                        <a:pt x="0" y="3173"/>
                                        <a:pt x="407" y="2156"/>
                                        <a:pt x="1220" y="1342"/>
                                      </a:cubicBezTo>
                                      <a:cubicBezTo>
                                        <a:pt x="2115" y="447"/>
                                        <a:pt x="3173" y="0"/>
                                        <a:pt x="439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9" name="Shape 389"/>
                              <wps:cNvSpPr/>
                              <wps:spPr>
                                <a:xfrm>
                                  <a:off x="36606" y="67356"/>
                                  <a:ext cx="8786" cy="8786"/>
                                </a:xfrm>
                                <a:custGeom>
                                  <a:avLst/>
                                  <a:gdLst/>
                                  <a:ahLst/>
                                  <a:cxnLst/>
                                  <a:rect l="0" t="0" r="0" b="0"/>
                                  <a:pathLst>
                                    <a:path w="8786" h="8786">
                                      <a:moveTo>
                                        <a:pt x="4393" y="0"/>
                                      </a:moveTo>
                                      <a:cubicBezTo>
                                        <a:pt x="5613" y="0"/>
                                        <a:pt x="6630" y="447"/>
                                        <a:pt x="7443" y="1342"/>
                                      </a:cubicBezTo>
                                      <a:cubicBezTo>
                                        <a:pt x="8338" y="2156"/>
                                        <a:pt x="8786" y="3173"/>
                                        <a:pt x="8786" y="4393"/>
                                      </a:cubicBezTo>
                                      <a:cubicBezTo>
                                        <a:pt x="8786" y="5613"/>
                                        <a:pt x="8338" y="6671"/>
                                        <a:pt x="7443" y="7566"/>
                                      </a:cubicBezTo>
                                      <a:cubicBezTo>
                                        <a:pt x="6630" y="8379"/>
                                        <a:pt x="5613" y="8786"/>
                                        <a:pt x="4393" y="8786"/>
                                      </a:cubicBezTo>
                                      <a:cubicBezTo>
                                        <a:pt x="3172" y="8786"/>
                                        <a:pt x="2115" y="8379"/>
                                        <a:pt x="1220" y="7566"/>
                                      </a:cubicBezTo>
                                      <a:cubicBezTo>
                                        <a:pt x="407" y="6671"/>
                                        <a:pt x="0" y="5613"/>
                                        <a:pt x="0" y="4393"/>
                                      </a:cubicBezTo>
                                      <a:cubicBezTo>
                                        <a:pt x="0" y="3173"/>
                                        <a:pt x="407" y="2156"/>
                                        <a:pt x="1220" y="1342"/>
                                      </a:cubicBezTo>
                                      <a:cubicBezTo>
                                        <a:pt x="2115" y="447"/>
                                        <a:pt x="3172" y="0"/>
                                        <a:pt x="439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0" name="Shape 390"/>
                              <wps:cNvSpPr/>
                              <wps:spPr>
                                <a:xfrm>
                                  <a:off x="17571" y="67356"/>
                                  <a:ext cx="8786" cy="8786"/>
                                </a:xfrm>
                                <a:custGeom>
                                  <a:avLst/>
                                  <a:gdLst/>
                                  <a:ahLst/>
                                  <a:cxnLst/>
                                  <a:rect l="0" t="0" r="0" b="0"/>
                                  <a:pathLst>
                                    <a:path w="8786" h="8786">
                                      <a:moveTo>
                                        <a:pt x="4393" y="0"/>
                                      </a:moveTo>
                                      <a:cubicBezTo>
                                        <a:pt x="5613" y="0"/>
                                        <a:pt x="6630" y="447"/>
                                        <a:pt x="7443" y="1342"/>
                                      </a:cubicBezTo>
                                      <a:cubicBezTo>
                                        <a:pt x="8339" y="2156"/>
                                        <a:pt x="8786" y="3173"/>
                                        <a:pt x="8786" y="4393"/>
                                      </a:cubicBezTo>
                                      <a:cubicBezTo>
                                        <a:pt x="8786" y="5613"/>
                                        <a:pt x="8339" y="6671"/>
                                        <a:pt x="7443" y="7566"/>
                                      </a:cubicBezTo>
                                      <a:cubicBezTo>
                                        <a:pt x="6630" y="8379"/>
                                        <a:pt x="5613" y="8786"/>
                                        <a:pt x="4393" y="8786"/>
                                      </a:cubicBezTo>
                                      <a:cubicBezTo>
                                        <a:pt x="3173" y="8786"/>
                                        <a:pt x="2115" y="8379"/>
                                        <a:pt x="1220" y="7566"/>
                                      </a:cubicBezTo>
                                      <a:cubicBezTo>
                                        <a:pt x="407" y="6671"/>
                                        <a:pt x="0" y="5613"/>
                                        <a:pt x="0" y="4393"/>
                                      </a:cubicBezTo>
                                      <a:cubicBezTo>
                                        <a:pt x="0" y="3173"/>
                                        <a:pt x="407" y="2156"/>
                                        <a:pt x="1220" y="1342"/>
                                      </a:cubicBezTo>
                                      <a:cubicBezTo>
                                        <a:pt x="2115" y="447"/>
                                        <a:pt x="3173" y="0"/>
                                        <a:pt x="439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1" name="Shape 391"/>
                              <wps:cNvSpPr/>
                              <wps:spPr>
                                <a:xfrm>
                                  <a:off x="55642" y="49785"/>
                                  <a:ext cx="4393" cy="8786"/>
                                </a:xfrm>
                                <a:custGeom>
                                  <a:avLst/>
                                  <a:gdLst/>
                                  <a:ahLst/>
                                  <a:cxnLst/>
                                  <a:rect l="0" t="0" r="0" b="0"/>
                                  <a:pathLst>
                                    <a:path w="4393" h="8786">
                                      <a:moveTo>
                                        <a:pt x="4393" y="0"/>
                                      </a:moveTo>
                                      <a:lnTo>
                                        <a:pt x="4393" y="0"/>
                                      </a:lnTo>
                                      <a:lnTo>
                                        <a:pt x="4393" y="8785"/>
                                      </a:lnTo>
                                      <a:lnTo>
                                        <a:pt x="4393" y="8786"/>
                                      </a:lnTo>
                                      <a:cubicBezTo>
                                        <a:pt x="3173" y="8786"/>
                                        <a:pt x="2115" y="8379"/>
                                        <a:pt x="1220" y="7566"/>
                                      </a:cubicBezTo>
                                      <a:cubicBezTo>
                                        <a:pt x="407" y="6671"/>
                                        <a:pt x="0" y="5613"/>
                                        <a:pt x="0" y="4393"/>
                                      </a:cubicBezTo>
                                      <a:cubicBezTo>
                                        <a:pt x="0" y="3173"/>
                                        <a:pt x="407" y="2156"/>
                                        <a:pt x="1220" y="1342"/>
                                      </a:cubicBezTo>
                                      <a:cubicBezTo>
                                        <a:pt x="2115" y="447"/>
                                        <a:pt x="3173" y="0"/>
                                        <a:pt x="439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2" name="Shape 392"/>
                              <wps:cNvSpPr/>
                              <wps:spPr>
                                <a:xfrm>
                                  <a:off x="36606" y="49785"/>
                                  <a:ext cx="8786" cy="8786"/>
                                </a:xfrm>
                                <a:custGeom>
                                  <a:avLst/>
                                  <a:gdLst/>
                                  <a:ahLst/>
                                  <a:cxnLst/>
                                  <a:rect l="0" t="0" r="0" b="0"/>
                                  <a:pathLst>
                                    <a:path w="8786" h="8786">
                                      <a:moveTo>
                                        <a:pt x="4393" y="0"/>
                                      </a:moveTo>
                                      <a:cubicBezTo>
                                        <a:pt x="5613" y="0"/>
                                        <a:pt x="6630" y="447"/>
                                        <a:pt x="7443" y="1342"/>
                                      </a:cubicBezTo>
                                      <a:cubicBezTo>
                                        <a:pt x="8338" y="2156"/>
                                        <a:pt x="8786" y="3173"/>
                                        <a:pt x="8786" y="4393"/>
                                      </a:cubicBezTo>
                                      <a:cubicBezTo>
                                        <a:pt x="8786" y="5613"/>
                                        <a:pt x="8338" y="6671"/>
                                        <a:pt x="7443" y="7566"/>
                                      </a:cubicBezTo>
                                      <a:cubicBezTo>
                                        <a:pt x="6630" y="8379"/>
                                        <a:pt x="5613" y="8786"/>
                                        <a:pt x="4393" y="8786"/>
                                      </a:cubicBezTo>
                                      <a:cubicBezTo>
                                        <a:pt x="3172" y="8786"/>
                                        <a:pt x="2115" y="8379"/>
                                        <a:pt x="1220" y="7566"/>
                                      </a:cubicBezTo>
                                      <a:cubicBezTo>
                                        <a:pt x="407" y="6671"/>
                                        <a:pt x="0" y="5613"/>
                                        <a:pt x="0" y="4393"/>
                                      </a:cubicBezTo>
                                      <a:cubicBezTo>
                                        <a:pt x="0" y="3173"/>
                                        <a:pt x="407" y="2156"/>
                                        <a:pt x="1220" y="1342"/>
                                      </a:cubicBezTo>
                                      <a:cubicBezTo>
                                        <a:pt x="2115" y="447"/>
                                        <a:pt x="3172" y="0"/>
                                        <a:pt x="439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3" name="Shape 393"/>
                              <wps:cNvSpPr/>
                              <wps:spPr>
                                <a:xfrm>
                                  <a:off x="17571" y="49785"/>
                                  <a:ext cx="8786" cy="8786"/>
                                </a:xfrm>
                                <a:custGeom>
                                  <a:avLst/>
                                  <a:gdLst/>
                                  <a:ahLst/>
                                  <a:cxnLst/>
                                  <a:rect l="0" t="0" r="0" b="0"/>
                                  <a:pathLst>
                                    <a:path w="8786" h="8786">
                                      <a:moveTo>
                                        <a:pt x="4393" y="0"/>
                                      </a:moveTo>
                                      <a:cubicBezTo>
                                        <a:pt x="5613" y="0"/>
                                        <a:pt x="6630" y="447"/>
                                        <a:pt x="7443" y="1342"/>
                                      </a:cubicBezTo>
                                      <a:cubicBezTo>
                                        <a:pt x="8339" y="2156"/>
                                        <a:pt x="8786" y="3173"/>
                                        <a:pt x="8786" y="4393"/>
                                      </a:cubicBezTo>
                                      <a:cubicBezTo>
                                        <a:pt x="8786" y="5613"/>
                                        <a:pt x="8339" y="6671"/>
                                        <a:pt x="7443" y="7566"/>
                                      </a:cubicBezTo>
                                      <a:cubicBezTo>
                                        <a:pt x="6630" y="8379"/>
                                        <a:pt x="5613" y="8786"/>
                                        <a:pt x="4393" y="8786"/>
                                      </a:cubicBezTo>
                                      <a:cubicBezTo>
                                        <a:pt x="3173" y="8786"/>
                                        <a:pt x="2115" y="8379"/>
                                        <a:pt x="1220" y="7566"/>
                                      </a:cubicBezTo>
                                      <a:cubicBezTo>
                                        <a:pt x="407" y="6671"/>
                                        <a:pt x="0" y="5613"/>
                                        <a:pt x="0" y="4393"/>
                                      </a:cubicBezTo>
                                      <a:cubicBezTo>
                                        <a:pt x="0" y="3173"/>
                                        <a:pt x="407" y="2156"/>
                                        <a:pt x="1220" y="1342"/>
                                      </a:cubicBezTo>
                                      <a:cubicBezTo>
                                        <a:pt x="2115" y="447"/>
                                        <a:pt x="3173" y="0"/>
                                        <a:pt x="439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4" name="Shape 394"/>
                              <wps:cNvSpPr/>
                              <wps:spPr>
                                <a:xfrm>
                                  <a:off x="0" y="0"/>
                                  <a:ext cx="60035" cy="93713"/>
                                </a:xfrm>
                                <a:custGeom>
                                  <a:avLst/>
                                  <a:gdLst/>
                                  <a:ahLst/>
                                  <a:cxnLst/>
                                  <a:rect l="0" t="0" r="0" b="0"/>
                                  <a:pathLst>
                                    <a:path w="60035" h="93713">
                                      <a:moveTo>
                                        <a:pt x="17571" y="0"/>
                                      </a:moveTo>
                                      <a:lnTo>
                                        <a:pt x="26357" y="0"/>
                                      </a:lnTo>
                                      <a:lnTo>
                                        <a:pt x="26357" y="11714"/>
                                      </a:lnTo>
                                      <a:lnTo>
                                        <a:pt x="55642" y="11714"/>
                                      </a:lnTo>
                                      <a:lnTo>
                                        <a:pt x="55642" y="0"/>
                                      </a:lnTo>
                                      <a:lnTo>
                                        <a:pt x="60035" y="0"/>
                                      </a:lnTo>
                                      <a:lnTo>
                                        <a:pt x="60035" y="20500"/>
                                      </a:lnTo>
                                      <a:lnTo>
                                        <a:pt x="8785" y="20500"/>
                                      </a:lnTo>
                                      <a:lnTo>
                                        <a:pt x="8785" y="32214"/>
                                      </a:lnTo>
                                      <a:lnTo>
                                        <a:pt x="60035" y="32214"/>
                                      </a:lnTo>
                                      <a:lnTo>
                                        <a:pt x="60035" y="40999"/>
                                      </a:lnTo>
                                      <a:lnTo>
                                        <a:pt x="8785" y="40999"/>
                                      </a:lnTo>
                                      <a:lnTo>
                                        <a:pt x="8785" y="84927"/>
                                      </a:lnTo>
                                      <a:lnTo>
                                        <a:pt x="60035" y="84927"/>
                                      </a:lnTo>
                                      <a:lnTo>
                                        <a:pt x="60035" y="93713"/>
                                      </a:lnTo>
                                      <a:lnTo>
                                        <a:pt x="8785" y="93713"/>
                                      </a:lnTo>
                                      <a:cubicBezTo>
                                        <a:pt x="6345" y="93713"/>
                                        <a:pt x="4271" y="92859"/>
                                        <a:pt x="2562" y="91150"/>
                                      </a:cubicBezTo>
                                      <a:cubicBezTo>
                                        <a:pt x="854" y="89360"/>
                                        <a:pt x="0" y="87286"/>
                                        <a:pt x="0" y="84927"/>
                                      </a:cubicBezTo>
                                      <a:lnTo>
                                        <a:pt x="0" y="20500"/>
                                      </a:lnTo>
                                      <a:cubicBezTo>
                                        <a:pt x="0" y="18141"/>
                                        <a:pt x="854" y="16107"/>
                                        <a:pt x="2562" y="14399"/>
                                      </a:cubicBezTo>
                                      <a:cubicBezTo>
                                        <a:pt x="4271" y="12609"/>
                                        <a:pt x="6345" y="11714"/>
                                        <a:pt x="8785" y="11714"/>
                                      </a:cubicBezTo>
                                      <a:lnTo>
                                        <a:pt x="17571" y="11714"/>
                                      </a:lnTo>
                                      <a:lnTo>
                                        <a:pt x="1757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5" name="Shape 395"/>
                              <wps:cNvSpPr/>
                              <wps:spPr>
                                <a:xfrm>
                                  <a:off x="60035" y="67356"/>
                                  <a:ext cx="4393" cy="8785"/>
                                </a:xfrm>
                                <a:custGeom>
                                  <a:avLst/>
                                  <a:gdLst/>
                                  <a:ahLst/>
                                  <a:cxnLst/>
                                  <a:rect l="0" t="0" r="0" b="0"/>
                                  <a:pathLst>
                                    <a:path w="4393" h="8785">
                                      <a:moveTo>
                                        <a:pt x="0" y="0"/>
                                      </a:moveTo>
                                      <a:lnTo>
                                        <a:pt x="3050" y="1342"/>
                                      </a:lnTo>
                                      <a:cubicBezTo>
                                        <a:pt x="3945" y="2156"/>
                                        <a:pt x="4393" y="3173"/>
                                        <a:pt x="4393" y="4393"/>
                                      </a:cubicBezTo>
                                      <a:cubicBezTo>
                                        <a:pt x="4393" y="5613"/>
                                        <a:pt x="3945" y="6670"/>
                                        <a:pt x="3050" y="7565"/>
                                      </a:cubicBezTo>
                                      <a:lnTo>
                                        <a:pt x="0" y="878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6" name="Shape 396"/>
                              <wps:cNvSpPr/>
                              <wps:spPr>
                                <a:xfrm>
                                  <a:off x="60035" y="49785"/>
                                  <a:ext cx="4393" cy="8785"/>
                                </a:xfrm>
                                <a:custGeom>
                                  <a:avLst/>
                                  <a:gdLst/>
                                  <a:ahLst/>
                                  <a:cxnLst/>
                                  <a:rect l="0" t="0" r="0" b="0"/>
                                  <a:pathLst>
                                    <a:path w="4393" h="8785">
                                      <a:moveTo>
                                        <a:pt x="0" y="0"/>
                                      </a:moveTo>
                                      <a:lnTo>
                                        <a:pt x="3050" y="1342"/>
                                      </a:lnTo>
                                      <a:cubicBezTo>
                                        <a:pt x="3945" y="2156"/>
                                        <a:pt x="4393" y="3173"/>
                                        <a:pt x="4393" y="4393"/>
                                      </a:cubicBezTo>
                                      <a:cubicBezTo>
                                        <a:pt x="4393" y="5613"/>
                                        <a:pt x="3945" y="6670"/>
                                        <a:pt x="3050" y="7565"/>
                                      </a:cubicBezTo>
                                      <a:lnTo>
                                        <a:pt x="0" y="878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7" name="Shape 397"/>
                              <wps:cNvSpPr/>
                              <wps:spPr>
                                <a:xfrm>
                                  <a:off x="60035" y="0"/>
                                  <a:ext cx="21963" cy="93713"/>
                                </a:xfrm>
                                <a:custGeom>
                                  <a:avLst/>
                                  <a:gdLst/>
                                  <a:ahLst/>
                                  <a:cxnLst/>
                                  <a:rect l="0" t="0" r="0" b="0"/>
                                  <a:pathLst>
                                    <a:path w="21963" h="93713">
                                      <a:moveTo>
                                        <a:pt x="0" y="0"/>
                                      </a:moveTo>
                                      <a:lnTo>
                                        <a:pt x="4393" y="0"/>
                                      </a:lnTo>
                                      <a:lnTo>
                                        <a:pt x="4393" y="11714"/>
                                      </a:lnTo>
                                      <a:lnTo>
                                        <a:pt x="13178" y="11714"/>
                                      </a:lnTo>
                                      <a:cubicBezTo>
                                        <a:pt x="15618" y="11714"/>
                                        <a:pt x="17693" y="12609"/>
                                        <a:pt x="19401" y="14399"/>
                                      </a:cubicBezTo>
                                      <a:cubicBezTo>
                                        <a:pt x="21110" y="16107"/>
                                        <a:pt x="21963" y="18141"/>
                                        <a:pt x="21963" y="20500"/>
                                      </a:cubicBezTo>
                                      <a:lnTo>
                                        <a:pt x="21963" y="84927"/>
                                      </a:lnTo>
                                      <a:cubicBezTo>
                                        <a:pt x="21963" y="87286"/>
                                        <a:pt x="21110" y="89360"/>
                                        <a:pt x="19401" y="91150"/>
                                      </a:cubicBezTo>
                                      <a:cubicBezTo>
                                        <a:pt x="17693" y="92859"/>
                                        <a:pt x="15618" y="93713"/>
                                        <a:pt x="13178" y="93713"/>
                                      </a:cubicBezTo>
                                      <a:lnTo>
                                        <a:pt x="0" y="93713"/>
                                      </a:lnTo>
                                      <a:lnTo>
                                        <a:pt x="0" y="84927"/>
                                      </a:lnTo>
                                      <a:lnTo>
                                        <a:pt x="13178" y="84927"/>
                                      </a:lnTo>
                                      <a:lnTo>
                                        <a:pt x="13178" y="40999"/>
                                      </a:lnTo>
                                      <a:lnTo>
                                        <a:pt x="0" y="40999"/>
                                      </a:lnTo>
                                      <a:lnTo>
                                        <a:pt x="0" y="32214"/>
                                      </a:lnTo>
                                      <a:lnTo>
                                        <a:pt x="13178" y="32214"/>
                                      </a:lnTo>
                                      <a:lnTo>
                                        <a:pt x="13178" y="20500"/>
                                      </a:lnTo>
                                      <a:lnTo>
                                        <a:pt x="0" y="2050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5654" style="width:6.45654pt;height:7.37894pt;mso-position-horizontal-relative:char;mso-position-vertical-relative:line" coordsize="819,937">
                      <v:shape id="Shape 388" style="position:absolute;width:43;height:87;left:556;top:673;" coordsize="4393,8786" path="m4393,0l4393,0l4393,8785l4393,8786c3173,8786,2115,8379,1220,7566c407,6671,0,5613,0,4393c0,3173,407,2156,1220,1342c2115,447,3173,0,4393,0x">
                        <v:stroke weight="0pt" endcap="flat" joinstyle="miter" miterlimit="10" on="false" color="#000000" opacity="0"/>
                        <v:fill on="true" color="#ffffff"/>
                      </v:shape>
                      <v:shape id="Shape 389" style="position:absolute;width:87;height:87;left:366;top:673;" coordsize="8786,8786" path="m4393,0c5613,0,6630,447,7443,1342c8338,2156,8786,3173,8786,4393c8786,5613,8338,6671,7443,7566c6630,8379,5613,8786,4393,8786c3172,8786,2115,8379,1220,7566c407,6671,0,5613,0,4393c0,3173,407,2156,1220,1342c2115,447,3172,0,4393,0x">
                        <v:stroke weight="0pt" endcap="flat" joinstyle="miter" miterlimit="10" on="false" color="#000000" opacity="0"/>
                        <v:fill on="true" color="#ffffff"/>
                      </v:shape>
                      <v:shape id="Shape 390" style="position:absolute;width:87;height:87;left:175;top:673;" coordsize="8786,8786" path="m4393,0c5613,0,6630,447,7443,1342c8339,2156,8786,3173,8786,4393c8786,5613,8339,6671,7443,7566c6630,8379,5613,8786,4393,8786c3173,8786,2115,8379,1220,7566c407,6671,0,5613,0,4393c0,3173,407,2156,1220,1342c2115,447,3173,0,4393,0x">
                        <v:stroke weight="0pt" endcap="flat" joinstyle="miter" miterlimit="10" on="false" color="#000000" opacity="0"/>
                        <v:fill on="true" color="#ffffff"/>
                      </v:shape>
                      <v:shape id="Shape 391" style="position:absolute;width:43;height:87;left:556;top:497;" coordsize="4393,8786" path="m4393,0l4393,0l4393,8785l4393,8786c3173,8786,2115,8379,1220,7566c407,6671,0,5613,0,4393c0,3173,407,2156,1220,1342c2115,447,3173,0,4393,0x">
                        <v:stroke weight="0pt" endcap="flat" joinstyle="miter" miterlimit="10" on="false" color="#000000" opacity="0"/>
                        <v:fill on="true" color="#ffffff"/>
                      </v:shape>
                      <v:shape id="Shape 392" style="position:absolute;width:87;height:87;left:366;top:497;" coordsize="8786,8786" path="m4393,0c5613,0,6630,447,7443,1342c8338,2156,8786,3173,8786,4393c8786,5613,8338,6671,7443,7566c6630,8379,5613,8786,4393,8786c3172,8786,2115,8379,1220,7566c407,6671,0,5613,0,4393c0,3173,407,2156,1220,1342c2115,447,3172,0,4393,0x">
                        <v:stroke weight="0pt" endcap="flat" joinstyle="miter" miterlimit="10" on="false" color="#000000" opacity="0"/>
                        <v:fill on="true" color="#ffffff"/>
                      </v:shape>
                      <v:shape id="Shape 393" style="position:absolute;width:87;height:87;left:175;top:497;" coordsize="8786,8786" path="m4393,0c5613,0,6630,447,7443,1342c8339,2156,8786,3173,8786,4393c8786,5613,8339,6671,7443,7566c6630,8379,5613,8786,4393,8786c3173,8786,2115,8379,1220,7566c407,6671,0,5613,0,4393c0,3173,407,2156,1220,1342c2115,447,3173,0,4393,0x">
                        <v:stroke weight="0pt" endcap="flat" joinstyle="miter" miterlimit="10" on="false" color="#000000" opacity="0"/>
                        <v:fill on="true" color="#ffffff"/>
                      </v:shape>
                      <v:shape id="Shape 394" style="position:absolute;width:600;height:937;left:0;top:0;" coordsize="60035,93713" path="m17571,0l26357,0l26357,11714l55642,11714l55642,0l60035,0l60035,20500l8785,20500l8785,32214l60035,32214l60035,40999l8785,40999l8785,84927l60035,84927l60035,93713l8785,93713c6345,93713,4271,92859,2562,91150c854,89360,0,87286,0,84927l0,20500c0,18141,854,16107,2562,14399c4271,12609,6345,11714,8785,11714l17571,11714l17571,0x">
                        <v:stroke weight="0pt" endcap="flat" joinstyle="miter" miterlimit="10" on="false" color="#000000" opacity="0"/>
                        <v:fill on="true" color="#ffffff"/>
                      </v:shape>
                      <v:shape id="Shape 395" style="position:absolute;width:43;height:87;left:600;top:673;" coordsize="4393,8785" path="m0,0l3050,1342c3945,2156,4393,3173,4393,4393c4393,5613,3945,6670,3050,7565l0,8785l0,0x">
                        <v:stroke weight="0pt" endcap="flat" joinstyle="miter" miterlimit="10" on="false" color="#000000" opacity="0"/>
                        <v:fill on="true" color="#ffffff"/>
                      </v:shape>
                      <v:shape id="Shape 396" style="position:absolute;width:43;height:87;left:600;top:497;" coordsize="4393,8785" path="m0,0l3050,1342c3945,2156,4393,3173,4393,4393c4393,5613,3945,6670,3050,7565l0,8785l0,0x">
                        <v:stroke weight="0pt" endcap="flat" joinstyle="miter" miterlimit="10" on="false" color="#000000" opacity="0"/>
                        <v:fill on="true" color="#ffffff"/>
                      </v:shape>
                      <v:shape id="Shape 397" style="position:absolute;width:219;height:937;left:600;top:0;" coordsize="21963,93713" path="m0,0l4393,0l4393,11714l13178,11714c15618,11714,17693,12609,19401,14399c21110,16107,21963,18141,21963,20500l21963,84927c21963,87286,21110,89360,19401,91150c17693,92859,15618,93713,13178,93713l0,93713l0,84927l13178,84927l13178,40999l0,40999l0,32214l13178,32214l13178,20500l0,20500l0,0x">
                        <v:stroke weight="0pt" endcap="flat" joinstyle="miter" miterlimit="10" on="false" color="#000000" opacity="0"/>
                        <v:fill on="true" color="#ffffff"/>
                      </v:shape>
                    </v:group>
                  </w:pict>
                </mc:Fallback>
              </mc:AlternateContent>
            </w:r>
          </w:p>
        </w:tc>
        <w:tc>
          <w:tcPr>
            <w:tcW w:w="1222" w:type="dxa"/>
            <w:tcBorders>
              <w:top w:val="single" w:sz="9" w:space="0" w:color="374139"/>
              <w:left w:val="nil"/>
              <w:bottom w:val="single" w:sz="5" w:space="0" w:color="374139"/>
              <w:right w:val="nil"/>
            </w:tcBorders>
            <w:shd w:val="clear" w:color="auto" w:fill="49564C"/>
          </w:tcPr>
          <w:p w14:paraId="294ECAED" w14:textId="77777777" w:rsidR="00705015" w:rsidRDefault="00000000">
            <w:pPr>
              <w:spacing w:after="0"/>
              <w:ind w:left="254"/>
            </w:pPr>
            <w:r>
              <w:rPr>
                <w:rFonts w:ascii="Roboto" w:eastAsia="Roboto" w:hAnsi="Roboto" w:cs="Roboto"/>
                <w:b/>
                <w:color w:val="FFFFFF"/>
                <w:sz w:val="15"/>
              </w:rPr>
              <w:t>Due Date</w:t>
            </w:r>
          </w:p>
        </w:tc>
        <w:tc>
          <w:tcPr>
            <w:tcW w:w="1407" w:type="dxa"/>
            <w:tcBorders>
              <w:top w:val="single" w:sz="9" w:space="0" w:color="374139"/>
              <w:left w:val="nil"/>
              <w:bottom w:val="single" w:sz="5" w:space="0" w:color="374139"/>
              <w:right w:val="nil"/>
            </w:tcBorders>
            <w:shd w:val="clear" w:color="auto" w:fill="49564C"/>
          </w:tcPr>
          <w:p w14:paraId="4ECBA5C9" w14:textId="77777777" w:rsidR="00705015" w:rsidRDefault="00000000">
            <w:pPr>
              <w:spacing w:after="0"/>
            </w:pPr>
            <w:r>
              <w:rPr>
                <w:rFonts w:ascii="Roboto" w:eastAsia="Roboto" w:hAnsi="Roboto" w:cs="Roboto"/>
                <w:color w:val="FFFFFF"/>
                <w:sz w:val="15"/>
              </w:rPr>
              <w:t>Recorded gifs?</w:t>
            </w:r>
          </w:p>
        </w:tc>
        <w:tc>
          <w:tcPr>
            <w:tcW w:w="2451" w:type="dxa"/>
            <w:tcBorders>
              <w:top w:val="single" w:sz="9" w:space="0" w:color="374139"/>
              <w:left w:val="nil"/>
              <w:bottom w:val="single" w:sz="5" w:space="0" w:color="374139"/>
              <w:right w:val="single" w:sz="5" w:space="0" w:color="374139"/>
            </w:tcBorders>
            <w:shd w:val="clear" w:color="auto" w:fill="49564C"/>
          </w:tcPr>
          <w:p w14:paraId="75A3F8FE" w14:textId="77777777" w:rsidR="00705015" w:rsidRDefault="00000000">
            <w:pPr>
              <w:tabs>
                <w:tab w:val="center" w:pos="92"/>
                <w:tab w:val="center" w:pos="853"/>
              </w:tabs>
              <w:spacing w:after="0"/>
            </w:pPr>
            <w:r>
              <w:tab/>
            </w:r>
            <w:r>
              <w:rPr>
                <w:noProof/>
              </w:rPr>
              <mc:AlternateContent>
                <mc:Choice Requires="wpg">
                  <w:drawing>
                    <wp:inline distT="0" distB="0" distL="0" distR="0" wp14:anchorId="2826D8FD" wp14:editId="755F3767">
                      <wp:extent cx="105427" cy="70285"/>
                      <wp:effectExtent l="0" t="0" r="0" b="0"/>
                      <wp:docPr id="5676" name="Group 5676"/>
                      <wp:cNvGraphicFramePr/>
                      <a:graphic xmlns:a="http://schemas.openxmlformats.org/drawingml/2006/main">
                        <a:graphicData uri="http://schemas.microsoft.com/office/word/2010/wordprocessingGroup">
                          <wpg:wgp>
                            <wpg:cNvGrpSpPr/>
                            <wpg:grpSpPr>
                              <a:xfrm>
                                <a:off x="0" y="0"/>
                                <a:ext cx="105427" cy="70285"/>
                                <a:chOff x="0" y="0"/>
                                <a:chExt cx="105427" cy="70285"/>
                              </a:xfrm>
                            </wpg:grpSpPr>
                            <wps:wsp>
                              <wps:cNvPr id="398" name="Shape 398"/>
                              <wps:cNvSpPr/>
                              <wps:spPr>
                                <a:xfrm>
                                  <a:off x="46856" y="29285"/>
                                  <a:ext cx="17572" cy="17571"/>
                                </a:xfrm>
                                <a:custGeom>
                                  <a:avLst/>
                                  <a:gdLst/>
                                  <a:ahLst/>
                                  <a:cxnLst/>
                                  <a:rect l="0" t="0" r="0" b="0"/>
                                  <a:pathLst>
                                    <a:path w="17572" h="17571">
                                      <a:moveTo>
                                        <a:pt x="0" y="0"/>
                                      </a:moveTo>
                                      <a:lnTo>
                                        <a:pt x="17572" y="0"/>
                                      </a:lnTo>
                                      <a:lnTo>
                                        <a:pt x="17572" y="17570"/>
                                      </a:lnTo>
                                      <a:lnTo>
                                        <a:pt x="17571" y="1757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9" name="Shape 399"/>
                              <wps:cNvSpPr/>
                              <wps:spPr>
                                <a:xfrm>
                                  <a:off x="0" y="0"/>
                                  <a:ext cx="64428" cy="70285"/>
                                </a:xfrm>
                                <a:custGeom>
                                  <a:avLst/>
                                  <a:gdLst/>
                                  <a:ahLst/>
                                  <a:cxnLst/>
                                  <a:rect l="0" t="0" r="0" b="0"/>
                                  <a:pathLst>
                                    <a:path w="64428" h="70285">
                                      <a:moveTo>
                                        <a:pt x="35142" y="0"/>
                                      </a:moveTo>
                                      <a:lnTo>
                                        <a:pt x="64428" y="0"/>
                                      </a:lnTo>
                                      <a:lnTo>
                                        <a:pt x="64428" y="8786"/>
                                      </a:lnTo>
                                      <a:lnTo>
                                        <a:pt x="35142" y="8786"/>
                                      </a:lnTo>
                                      <a:cubicBezTo>
                                        <a:pt x="20617" y="8786"/>
                                        <a:pt x="8786" y="20617"/>
                                        <a:pt x="8786" y="35142"/>
                                      </a:cubicBezTo>
                                      <a:cubicBezTo>
                                        <a:pt x="8786" y="49668"/>
                                        <a:pt x="20617" y="61499"/>
                                        <a:pt x="35142" y="61499"/>
                                      </a:cubicBezTo>
                                      <a:lnTo>
                                        <a:pt x="64428" y="61499"/>
                                      </a:lnTo>
                                      <a:lnTo>
                                        <a:pt x="64428" y="70285"/>
                                      </a:lnTo>
                                      <a:lnTo>
                                        <a:pt x="35142" y="70285"/>
                                      </a:lnTo>
                                      <a:cubicBezTo>
                                        <a:pt x="15756" y="70285"/>
                                        <a:pt x="0" y="54529"/>
                                        <a:pt x="0" y="35142"/>
                                      </a:cubicBezTo>
                                      <a:cubicBezTo>
                                        <a:pt x="0" y="15755"/>
                                        <a:pt x="15756" y="0"/>
                                        <a:pt x="3514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0" name="Shape 400"/>
                              <wps:cNvSpPr/>
                              <wps:spPr>
                                <a:xfrm>
                                  <a:off x="64428" y="29285"/>
                                  <a:ext cx="17571" cy="17570"/>
                                </a:xfrm>
                                <a:custGeom>
                                  <a:avLst/>
                                  <a:gdLst/>
                                  <a:ahLst/>
                                  <a:cxnLst/>
                                  <a:rect l="0" t="0" r="0" b="0"/>
                                  <a:pathLst>
                                    <a:path w="17571" h="17570">
                                      <a:moveTo>
                                        <a:pt x="0" y="0"/>
                                      </a:moveTo>
                                      <a:lnTo>
                                        <a:pt x="17571" y="0"/>
                                      </a:lnTo>
                                      <a:lnTo>
                                        <a:pt x="0" y="1757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1" name="Shape 401"/>
                              <wps:cNvSpPr/>
                              <wps:spPr>
                                <a:xfrm>
                                  <a:off x="64428" y="0"/>
                                  <a:ext cx="40999" cy="70285"/>
                                </a:xfrm>
                                <a:custGeom>
                                  <a:avLst/>
                                  <a:gdLst/>
                                  <a:ahLst/>
                                  <a:cxnLst/>
                                  <a:rect l="0" t="0" r="0" b="0"/>
                                  <a:pathLst>
                                    <a:path w="40999" h="70285">
                                      <a:moveTo>
                                        <a:pt x="0" y="0"/>
                                      </a:moveTo>
                                      <a:lnTo>
                                        <a:pt x="5857" y="0"/>
                                      </a:lnTo>
                                      <a:cubicBezTo>
                                        <a:pt x="25243" y="0"/>
                                        <a:pt x="40999" y="15755"/>
                                        <a:pt x="40999" y="35142"/>
                                      </a:cubicBezTo>
                                      <a:cubicBezTo>
                                        <a:pt x="40999" y="54529"/>
                                        <a:pt x="25243" y="70285"/>
                                        <a:pt x="5857" y="70285"/>
                                      </a:cubicBezTo>
                                      <a:lnTo>
                                        <a:pt x="0" y="70285"/>
                                      </a:lnTo>
                                      <a:lnTo>
                                        <a:pt x="0" y="61499"/>
                                      </a:lnTo>
                                      <a:lnTo>
                                        <a:pt x="5857" y="61499"/>
                                      </a:lnTo>
                                      <a:cubicBezTo>
                                        <a:pt x="20382" y="61499"/>
                                        <a:pt x="32214" y="49668"/>
                                        <a:pt x="32214" y="35142"/>
                                      </a:cubicBezTo>
                                      <a:cubicBezTo>
                                        <a:pt x="32214" y="20617"/>
                                        <a:pt x="20382" y="8786"/>
                                        <a:pt x="5857" y="8786"/>
                                      </a:cubicBezTo>
                                      <a:lnTo>
                                        <a:pt x="0" y="87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5676" style="width:8.30133pt;height:5.53421pt;mso-position-horizontal-relative:char;mso-position-vertical-relative:line" coordsize="1054,702">
                      <v:shape id="Shape 398" style="position:absolute;width:175;height:175;left:468;top:292;" coordsize="17572,17571" path="m0,0l17572,0l17572,17570l17571,17571l0,0x">
                        <v:stroke weight="0pt" endcap="flat" joinstyle="miter" miterlimit="10" on="false" color="#000000" opacity="0"/>
                        <v:fill on="true" color="#ffffff"/>
                      </v:shape>
                      <v:shape id="Shape 399" style="position:absolute;width:644;height:702;left:0;top:0;" coordsize="64428,70285" path="m35142,0l64428,0l64428,8786l35142,8786c20617,8786,8786,20617,8786,35142c8786,49668,20617,61499,35142,61499l64428,61499l64428,70285l35142,70285c15756,70285,0,54529,0,35142c0,15755,15756,0,35142,0x">
                        <v:stroke weight="0pt" endcap="flat" joinstyle="miter" miterlimit="10" on="false" color="#000000" opacity="0"/>
                        <v:fill on="true" color="#ffffff"/>
                      </v:shape>
                      <v:shape id="Shape 400" style="position:absolute;width:175;height:175;left:644;top:292;" coordsize="17571,17570" path="m0,0l17571,0l0,17570l0,0x">
                        <v:stroke weight="0pt" endcap="flat" joinstyle="miter" miterlimit="10" on="false" color="#000000" opacity="0"/>
                        <v:fill on="true" color="#ffffff"/>
                      </v:shape>
                      <v:shape id="Shape 401" style="position:absolute;width:409;height:702;left:644;top:0;" coordsize="40999,70285" path="m0,0l5857,0c25243,0,40999,15755,40999,35142c40999,54529,25243,70285,5857,70285l0,70285l0,61499l5857,61499c20382,61499,32214,49668,32214,35142c32214,20617,20382,8786,5857,8786l0,8786l0,0x">
                        <v:stroke weight="0pt" endcap="flat" joinstyle="miter" miterlimit="10" on="false" color="#000000" opacity="0"/>
                        <v:fill on="true" color="#ffffff"/>
                      </v:shape>
                    </v:group>
                  </w:pict>
                </mc:Fallback>
              </mc:AlternateContent>
            </w:r>
            <w:r>
              <w:rPr>
                <w:rFonts w:ascii="Roboto" w:eastAsia="Roboto" w:hAnsi="Roboto" w:cs="Roboto"/>
                <w:color w:val="FFFFFF"/>
                <w:sz w:val="15"/>
              </w:rPr>
              <w:tab/>
              <w:t>Applicable Class</w:t>
            </w:r>
          </w:p>
        </w:tc>
      </w:tr>
      <w:tr w:rsidR="00705015" w14:paraId="1DC7C36A" w14:textId="77777777">
        <w:trPr>
          <w:trHeight w:val="346"/>
        </w:trPr>
        <w:tc>
          <w:tcPr>
            <w:tcW w:w="3877" w:type="dxa"/>
            <w:tcBorders>
              <w:top w:val="single" w:sz="5" w:space="0" w:color="374139"/>
              <w:left w:val="single" w:sz="9" w:space="0" w:color="374139"/>
              <w:bottom w:val="nil"/>
              <w:right w:val="nil"/>
            </w:tcBorders>
            <w:shd w:val="clear" w:color="auto" w:fill="FFFFFF"/>
          </w:tcPr>
          <w:p w14:paraId="01E22487" w14:textId="77777777" w:rsidR="00705015" w:rsidRDefault="00000000">
            <w:pPr>
              <w:spacing w:after="0"/>
              <w:ind w:left="95"/>
            </w:pPr>
            <w:r>
              <w:rPr>
                <w:rFonts w:ascii="Roboto" w:eastAsia="Roboto" w:hAnsi="Roboto" w:cs="Roboto"/>
                <w:b/>
                <w:color w:val="434343"/>
                <w:sz w:val="15"/>
              </w:rPr>
              <w:t xml:space="preserve">Spreadsheet </w:t>
            </w:r>
            <w:r>
              <w:rPr>
                <w:rFonts w:ascii="Roboto" w:eastAsia="Roboto" w:hAnsi="Roboto" w:cs="Roboto"/>
                <w:color w:val="434343"/>
                <w:sz w:val="15"/>
              </w:rPr>
              <w:t>tracking (Proposal)</w:t>
            </w:r>
          </w:p>
        </w:tc>
        <w:tc>
          <w:tcPr>
            <w:tcW w:w="1464" w:type="dxa"/>
            <w:tcBorders>
              <w:top w:val="single" w:sz="5" w:space="0" w:color="374139"/>
              <w:left w:val="nil"/>
              <w:bottom w:val="nil"/>
              <w:right w:val="nil"/>
            </w:tcBorders>
            <w:shd w:val="clear" w:color="auto" w:fill="FFFFFF"/>
          </w:tcPr>
          <w:p w14:paraId="5B9FF5DB" w14:textId="77777777" w:rsidR="00705015" w:rsidRDefault="00000000">
            <w:pPr>
              <w:spacing w:after="0"/>
            </w:pPr>
            <w:r>
              <w:rPr>
                <w:rFonts w:ascii="Roboto" w:eastAsia="Roboto" w:hAnsi="Roboto" w:cs="Roboto"/>
                <w:color w:val="B10202"/>
                <w:sz w:val="15"/>
              </w:rPr>
              <w:t>High</w:t>
            </w:r>
          </w:p>
        </w:tc>
        <w:tc>
          <w:tcPr>
            <w:tcW w:w="1395" w:type="dxa"/>
            <w:tcBorders>
              <w:top w:val="single" w:sz="5" w:space="0" w:color="374139"/>
              <w:left w:val="nil"/>
              <w:bottom w:val="nil"/>
              <w:right w:val="nil"/>
            </w:tcBorders>
            <w:shd w:val="clear" w:color="auto" w:fill="FFFFFF"/>
          </w:tcPr>
          <w:p w14:paraId="22A7AFD9" w14:textId="77777777" w:rsidR="00705015" w:rsidRDefault="00000000">
            <w:pPr>
              <w:spacing w:after="0"/>
            </w:pPr>
            <w:r>
              <w:rPr>
                <w:rFonts w:ascii="Roboto" w:eastAsia="Roboto" w:hAnsi="Roboto" w:cs="Roboto"/>
                <w:color w:val="005A55"/>
                <w:sz w:val="15"/>
              </w:rPr>
              <w:t>DONE</w:t>
            </w:r>
          </w:p>
        </w:tc>
        <w:tc>
          <w:tcPr>
            <w:tcW w:w="2018" w:type="dxa"/>
            <w:tcBorders>
              <w:top w:val="single" w:sz="5" w:space="0" w:color="374139"/>
              <w:left w:val="nil"/>
              <w:bottom w:val="nil"/>
              <w:right w:val="nil"/>
            </w:tcBorders>
            <w:shd w:val="clear" w:color="auto" w:fill="FFFFFF"/>
          </w:tcPr>
          <w:p w14:paraId="1611E7C9" w14:textId="77777777" w:rsidR="00705015" w:rsidRDefault="00000000">
            <w:pPr>
              <w:spacing w:after="0"/>
            </w:pPr>
            <w:r>
              <w:rPr>
                <w:rFonts w:ascii="Roboto" w:eastAsia="Roboto" w:hAnsi="Roboto" w:cs="Roboto"/>
                <w:color w:val="434343"/>
                <w:sz w:val="15"/>
              </w:rPr>
              <w:t>Other</w:t>
            </w:r>
          </w:p>
        </w:tc>
        <w:tc>
          <w:tcPr>
            <w:tcW w:w="1222" w:type="dxa"/>
            <w:tcBorders>
              <w:top w:val="single" w:sz="5" w:space="0" w:color="374139"/>
              <w:left w:val="nil"/>
              <w:bottom w:val="nil"/>
              <w:right w:val="nil"/>
            </w:tcBorders>
            <w:shd w:val="clear" w:color="auto" w:fill="FFFFFF"/>
          </w:tcPr>
          <w:p w14:paraId="47F5B63A" w14:textId="77777777" w:rsidR="00705015" w:rsidRDefault="00000000">
            <w:pPr>
              <w:spacing w:after="0"/>
            </w:pPr>
            <w:r>
              <w:rPr>
                <w:rFonts w:ascii="Roboto" w:eastAsia="Roboto" w:hAnsi="Roboto" w:cs="Roboto"/>
                <w:b/>
                <w:color w:val="434343"/>
                <w:sz w:val="15"/>
              </w:rPr>
              <w:t>11/22/2025</w:t>
            </w:r>
          </w:p>
        </w:tc>
        <w:tc>
          <w:tcPr>
            <w:tcW w:w="1407" w:type="dxa"/>
            <w:tcBorders>
              <w:top w:val="single" w:sz="5" w:space="0" w:color="374139"/>
              <w:left w:val="nil"/>
              <w:bottom w:val="nil"/>
              <w:right w:val="nil"/>
            </w:tcBorders>
            <w:shd w:val="clear" w:color="auto" w:fill="FFFFFF"/>
          </w:tcPr>
          <w:p w14:paraId="385CAF5B" w14:textId="77777777" w:rsidR="00705015" w:rsidRDefault="00000000">
            <w:pPr>
              <w:spacing w:after="0"/>
              <w:ind w:left="513"/>
            </w:pPr>
            <w:r>
              <w:rPr>
                <w:noProof/>
              </w:rPr>
              <mc:AlternateContent>
                <mc:Choice Requires="wpg">
                  <w:drawing>
                    <wp:inline distT="0" distB="0" distL="0" distR="0" wp14:anchorId="60DD4DEC" wp14:editId="250338F8">
                      <wp:extent cx="117141" cy="117141"/>
                      <wp:effectExtent l="0" t="0" r="0" b="0"/>
                      <wp:docPr id="5720" name="Group 5720"/>
                      <wp:cNvGraphicFramePr/>
                      <a:graphic xmlns:a="http://schemas.openxmlformats.org/drawingml/2006/main">
                        <a:graphicData uri="http://schemas.microsoft.com/office/word/2010/wordprocessingGroup">
                          <wpg:wgp>
                            <wpg:cNvGrpSpPr/>
                            <wpg:grpSpPr>
                              <a:xfrm>
                                <a:off x="0" y="0"/>
                                <a:ext cx="117141" cy="117141"/>
                                <a:chOff x="0" y="0"/>
                                <a:chExt cx="117141" cy="117141"/>
                              </a:xfrm>
                            </wpg:grpSpPr>
                            <wps:wsp>
                              <wps:cNvPr id="464" name="Shape 464"/>
                              <wps:cNvSpPr/>
                              <wps:spPr>
                                <a:xfrm>
                                  <a:off x="0" y="0"/>
                                  <a:ext cx="57655" cy="117141"/>
                                </a:xfrm>
                                <a:custGeom>
                                  <a:avLst/>
                                  <a:gdLst/>
                                  <a:ahLst/>
                                  <a:cxnLst/>
                                  <a:rect l="0" t="0" r="0" b="0"/>
                                  <a:pathLst>
                                    <a:path w="57655" h="117141">
                                      <a:moveTo>
                                        <a:pt x="13015" y="0"/>
                                      </a:moveTo>
                                      <a:lnTo>
                                        <a:pt x="57655" y="0"/>
                                      </a:lnTo>
                                      <a:lnTo>
                                        <a:pt x="57655" y="58744"/>
                                      </a:lnTo>
                                      <a:lnTo>
                                        <a:pt x="44843" y="71557"/>
                                      </a:lnTo>
                                      <a:lnTo>
                                        <a:pt x="21845" y="48623"/>
                                      </a:lnTo>
                                      <a:lnTo>
                                        <a:pt x="12812" y="57655"/>
                                      </a:lnTo>
                                      <a:lnTo>
                                        <a:pt x="44843" y="89686"/>
                                      </a:lnTo>
                                      <a:lnTo>
                                        <a:pt x="57655" y="76874"/>
                                      </a:lnTo>
                                      <a:lnTo>
                                        <a:pt x="57655" y="117141"/>
                                      </a:lnTo>
                                      <a:lnTo>
                                        <a:pt x="13015" y="117141"/>
                                      </a:lnTo>
                                      <a:cubicBezTo>
                                        <a:pt x="5793" y="117141"/>
                                        <a:pt x="0" y="111284"/>
                                        <a:pt x="0" y="104125"/>
                                      </a:cubicBezTo>
                                      <a:lnTo>
                                        <a:pt x="0" y="13016"/>
                                      </a:lnTo>
                                      <a:cubicBezTo>
                                        <a:pt x="0" y="5857"/>
                                        <a:pt x="5793" y="0"/>
                                        <a:pt x="13015" y="0"/>
                                      </a:cubicBez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s:wsp>
                              <wps:cNvPr id="465" name="Shape 465"/>
                              <wps:cNvSpPr/>
                              <wps:spPr>
                                <a:xfrm>
                                  <a:off x="57655" y="0"/>
                                  <a:ext cx="59486" cy="117141"/>
                                </a:xfrm>
                                <a:custGeom>
                                  <a:avLst/>
                                  <a:gdLst/>
                                  <a:ahLst/>
                                  <a:cxnLst/>
                                  <a:rect l="0" t="0" r="0" b="0"/>
                                  <a:pathLst>
                                    <a:path w="59486" h="117141">
                                      <a:moveTo>
                                        <a:pt x="0" y="0"/>
                                      </a:moveTo>
                                      <a:lnTo>
                                        <a:pt x="46470" y="0"/>
                                      </a:lnTo>
                                      <a:cubicBezTo>
                                        <a:pt x="53629" y="0"/>
                                        <a:pt x="59486" y="5857"/>
                                        <a:pt x="59486" y="13016"/>
                                      </a:cubicBezTo>
                                      <a:lnTo>
                                        <a:pt x="59486" y="104125"/>
                                      </a:lnTo>
                                      <a:cubicBezTo>
                                        <a:pt x="59486" y="111284"/>
                                        <a:pt x="53629" y="117141"/>
                                        <a:pt x="46470" y="117141"/>
                                      </a:cubicBezTo>
                                      <a:lnTo>
                                        <a:pt x="0" y="117141"/>
                                      </a:lnTo>
                                      <a:lnTo>
                                        <a:pt x="0" y="76874"/>
                                      </a:lnTo>
                                      <a:lnTo>
                                        <a:pt x="44843" y="32031"/>
                                      </a:lnTo>
                                      <a:lnTo>
                                        <a:pt x="35810" y="22934"/>
                                      </a:lnTo>
                                      <a:lnTo>
                                        <a:pt x="0" y="58744"/>
                                      </a:lnTo>
                                      <a:lnTo>
                                        <a:pt x="0" y="0"/>
                                      </a:ln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g:wgp>
                        </a:graphicData>
                      </a:graphic>
                    </wp:inline>
                  </w:drawing>
                </mc:Choice>
                <mc:Fallback xmlns:a="http://schemas.openxmlformats.org/drawingml/2006/main">
                  <w:pict>
                    <v:group id="Group 5720" style="width:9.22369pt;height:9.22369pt;mso-position-horizontal-relative:char;mso-position-vertical-relative:line" coordsize="1171,1171">
                      <v:shape id="Shape 464" style="position:absolute;width:576;height:1171;left:0;top:0;" coordsize="57655,117141" path="m13015,0l57655,0l57655,58744l44843,71557l21845,48623l12812,57655l44843,89686l57655,76874l57655,117141l13015,117141c5793,117141,0,111284,0,104125l0,13016c0,5857,5793,0,13015,0x">
                        <v:stroke weight="0pt" endcap="flat" joinstyle="miter" miterlimit="10" on="false" color="#000000" opacity="0"/>
                        <v:fill on="true" color="#434343"/>
                      </v:shape>
                      <v:shape id="Shape 465" style="position:absolute;width:594;height:1171;left:576;top:0;" coordsize="59486,117141" path="m0,0l46470,0c53629,0,59486,5857,59486,13016l59486,104125c59486,111284,53629,117141,46470,117141l0,117141l0,76874l44843,32031l35810,22934l0,58744l0,0x">
                        <v:stroke weight="0pt" endcap="flat" joinstyle="miter" miterlimit="10" on="false" color="#000000" opacity="0"/>
                        <v:fill on="true" color="#434343"/>
                      </v:shape>
                    </v:group>
                  </w:pict>
                </mc:Fallback>
              </mc:AlternateContent>
            </w:r>
          </w:p>
        </w:tc>
        <w:tc>
          <w:tcPr>
            <w:tcW w:w="2451" w:type="dxa"/>
            <w:tcBorders>
              <w:top w:val="single" w:sz="5" w:space="0" w:color="374139"/>
              <w:left w:val="nil"/>
              <w:bottom w:val="nil"/>
              <w:right w:val="single" w:sz="5" w:space="0" w:color="374139"/>
            </w:tcBorders>
            <w:shd w:val="clear" w:color="auto" w:fill="FFFFFF"/>
          </w:tcPr>
          <w:p w14:paraId="56BFF931" w14:textId="77777777" w:rsidR="00705015" w:rsidRDefault="00000000">
            <w:pPr>
              <w:spacing w:after="0"/>
            </w:pPr>
            <w:r>
              <w:rPr>
                <w:rFonts w:ascii="Roboto" w:eastAsia="Roboto" w:hAnsi="Roboto" w:cs="Roboto"/>
                <w:color w:val="B10202"/>
                <w:sz w:val="15"/>
              </w:rPr>
              <w:t>Math</w:t>
            </w:r>
            <w:r>
              <w:rPr>
                <w:rFonts w:ascii="Roboto" w:eastAsia="Roboto" w:hAnsi="Roboto" w:cs="Roboto"/>
                <w:color w:val="434343"/>
                <w:sz w:val="15"/>
              </w:rPr>
              <w:t xml:space="preserve">, </w:t>
            </w:r>
            <w:r>
              <w:rPr>
                <w:rFonts w:ascii="Roboto" w:eastAsia="Roboto" w:hAnsi="Roboto" w:cs="Roboto"/>
                <w:color w:val="5A3286"/>
                <w:sz w:val="15"/>
              </w:rPr>
              <w:t>Game Development</w:t>
            </w:r>
          </w:p>
        </w:tc>
      </w:tr>
      <w:tr w:rsidR="00705015" w14:paraId="7391A3EE" w14:textId="77777777">
        <w:trPr>
          <w:trHeight w:val="346"/>
        </w:trPr>
        <w:tc>
          <w:tcPr>
            <w:tcW w:w="3877" w:type="dxa"/>
            <w:tcBorders>
              <w:top w:val="nil"/>
              <w:left w:val="single" w:sz="9" w:space="0" w:color="374139"/>
              <w:bottom w:val="nil"/>
              <w:right w:val="nil"/>
            </w:tcBorders>
            <w:shd w:val="clear" w:color="auto" w:fill="F6F8F9"/>
          </w:tcPr>
          <w:p w14:paraId="13A08198" w14:textId="77777777" w:rsidR="00705015" w:rsidRDefault="00000000">
            <w:pPr>
              <w:spacing w:after="0"/>
              <w:ind w:left="95"/>
            </w:pPr>
            <w:r>
              <w:rPr>
                <w:rFonts w:ascii="Roboto" w:eastAsia="Roboto" w:hAnsi="Roboto" w:cs="Roboto"/>
                <w:b/>
                <w:color w:val="434343"/>
                <w:sz w:val="15"/>
              </w:rPr>
              <w:t>Copper Drill sprite</w:t>
            </w:r>
            <w:r>
              <w:rPr>
                <w:rFonts w:ascii="Roboto" w:eastAsia="Roboto" w:hAnsi="Roboto" w:cs="Roboto"/>
                <w:color w:val="434343"/>
                <w:sz w:val="15"/>
              </w:rPr>
              <w:t xml:space="preserve"> (2 layers one that will rotate)</w:t>
            </w:r>
          </w:p>
        </w:tc>
        <w:tc>
          <w:tcPr>
            <w:tcW w:w="1464" w:type="dxa"/>
            <w:tcBorders>
              <w:top w:val="nil"/>
              <w:left w:val="nil"/>
              <w:bottom w:val="nil"/>
              <w:right w:val="nil"/>
            </w:tcBorders>
            <w:shd w:val="clear" w:color="auto" w:fill="F6F8F9"/>
          </w:tcPr>
          <w:p w14:paraId="0F984DA8" w14:textId="77777777" w:rsidR="00705015" w:rsidRDefault="00000000">
            <w:pPr>
              <w:spacing w:after="0"/>
            </w:pPr>
            <w:r>
              <w:rPr>
                <w:rFonts w:ascii="Roboto" w:eastAsia="Roboto" w:hAnsi="Roboto" w:cs="Roboto"/>
                <w:color w:val="B10202"/>
                <w:sz w:val="15"/>
              </w:rPr>
              <w:t>High</w:t>
            </w:r>
          </w:p>
        </w:tc>
        <w:tc>
          <w:tcPr>
            <w:tcW w:w="1395" w:type="dxa"/>
            <w:tcBorders>
              <w:top w:val="nil"/>
              <w:left w:val="nil"/>
              <w:bottom w:val="nil"/>
              <w:right w:val="nil"/>
            </w:tcBorders>
            <w:shd w:val="clear" w:color="auto" w:fill="F6F8F9"/>
          </w:tcPr>
          <w:p w14:paraId="60E7EAAA" w14:textId="77777777" w:rsidR="00705015" w:rsidRDefault="00000000">
            <w:pPr>
              <w:spacing w:after="0"/>
            </w:pPr>
            <w:r>
              <w:rPr>
                <w:rFonts w:ascii="Roboto" w:eastAsia="Roboto" w:hAnsi="Roboto" w:cs="Roboto"/>
                <w:color w:val="6D0303"/>
                <w:sz w:val="15"/>
              </w:rPr>
              <w:t>TODO</w:t>
            </w:r>
          </w:p>
        </w:tc>
        <w:tc>
          <w:tcPr>
            <w:tcW w:w="2018" w:type="dxa"/>
            <w:tcBorders>
              <w:top w:val="nil"/>
              <w:left w:val="nil"/>
              <w:bottom w:val="nil"/>
              <w:right w:val="nil"/>
            </w:tcBorders>
            <w:shd w:val="clear" w:color="auto" w:fill="F6F8F9"/>
          </w:tcPr>
          <w:p w14:paraId="3C226449" w14:textId="77777777" w:rsidR="00705015" w:rsidRDefault="00000000">
            <w:pPr>
              <w:spacing w:after="0"/>
            </w:pPr>
            <w:proofErr w:type="spellStart"/>
            <w:r>
              <w:rPr>
                <w:rFonts w:ascii="Roboto" w:eastAsia="Roboto" w:hAnsi="Roboto" w:cs="Roboto"/>
                <w:color w:val="5A3286"/>
                <w:sz w:val="15"/>
              </w:rPr>
              <w:t>Spritework</w:t>
            </w:r>
            <w:proofErr w:type="spellEnd"/>
          </w:p>
        </w:tc>
        <w:tc>
          <w:tcPr>
            <w:tcW w:w="1222" w:type="dxa"/>
            <w:tcBorders>
              <w:top w:val="nil"/>
              <w:left w:val="nil"/>
              <w:bottom w:val="nil"/>
              <w:right w:val="nil"/>
            </w:tcBorders>
            <w:shd w:val="clear" w:color="auto" w:fill="F6F8F9"/>
          </w:tcPr>
          <w:p w14:paraId="0E6E06E9" w14:textId="77777777" w:rsidR="00705015" w:rsidRDefault="00000000">
            <w:pPr>
              <w:spacing w:after="0"/>
            </w:pPr>
            <w:r>
              <w:rPr>
                <w:rFonts w:ascii="Roboto" w:eastAsia="Roboto" w:hAnsi="Roboto" w:cs="Roboto"/>
                <w:b/>
                <w:color w:val="434343"/>
                <w:sz w:val="15"/>
              </w:rPr>
              <w:t>11/22/2025</w:t>
            </w:r>
          </w:p>
        </w:tc>
        <w:tc>
          <w:tcPr>
            <w:tcW w:w="1407" w:type="dxa"/>
            <w:tcBorders>
              <w:top w:val="nil"/>
              <w:left w:val="nil"/>
              <w:bottom w:val="nil"/>
              <w:right w:val="nil"/>
            </w:tcBorders>
            <w:shd w:val="clear" w:color="auto" w:fill="F6F8F9"/>
          </w:tcPr>
          <w:p w14:paraId="2E0BC993" w14:textId="77777777" w:rsidR="00705015" w:rsidRDefault="00000000">
            <w:pPr>
              <w:spacing w:after="0"/>
              <w:ind w:left="513"/>
            </w:pPr>
            <w:r>
              <w:rPr>
                <w:noProof/>
              </w:rPr>
              <mc:AlternateContent>
                <mc:Choice Requires="wpg">
                  <w:drawing>
                    <wp:inline distT="0" distB="0" distL="0" distR="0" wp14:anchorId="07AD3A98" wp14:editId="1BAD8B0C">
                      <wp:extent cx="117141" cy="117141"/>
                      <wp:effectExtent l="0" t="0" r="0" b="0"/>
                      <wp:docPr id="5767" name="Group 5767"/>
                      <wp:cNvGraphicFramePr/>
                      <a:graphic xmlns:a="http://schemas.openxmlformats.org/drawingml/2006/main">
                        <a:graphicData uri="http://schemas.microsoft.com/office/word/2010/wordprocessingGroup">
                          <wpg:wgp>
                            <wpg:cNvGrpSpPr/>
                            <wpg:grpSpPr>
                              <a:xfrm>
                                <a:off x="0" y="0"/>
                                <a:ext cx="117141" cy="117141"/>
                                <a:chOff x="0" y="0"/>
                                <a:chExt cx="117141" cy="117141"/>
                              </a:xfrm>
                            </wpg:grpSpPr>
                            <wps:wsp>
                              <wps:cNvPr id="466" name="Shape 466"/>
                              <wps:cNvSpPr/>
                              <wps:spPr>
                                <a:xfrm>
                                  <a:off x="0" y="0"/>
                                  <a:ext cx="57655" cy="117141"/>
                                </a:xfrm>
                                <a:custGeom>
                                  <a:avLst/>
                                  <a:gdLst/>
                                  <a:ahLst/>
                                  <a:cxnLst/>
                                  <a:rect l="0" t="0" r="0" b="0"/>
                                  <a:pathLst>
                                    <a:path w="57655" h="117141">
                                      <a:moveTo>
                                        <a:pt x="13015" y="0"/>
                                      </a:moveTo>
                                      <a:lnTo>
                                        <a:pt x="57655" y="0"/>
                                      </a:lnTo>
                                      <a:lnTo>
                                        <a:pt x="57655" y="12812"/>
                                      </a:lnTo>
                                      <a:lnTo>
                                        <a:pt x="12812" y="12812"/>
                                      </a:lnTo>
                                      <a:lnTo>
                                        <a:pt x="12812" y="102498"/>
                                      </a:lnTo>
                                      <a:lnTo>
                                        <a:pt x="57655" y="102498"/>
                                      </a:lnTo>
                                      <a:lnTo>
                                        <a:pt x="57655" y="117141"/>
                                      </a:lnTo>
                                      <a:lnTo>
                                        <a:pt x="13015" y="117141"/>
                                      </a:lnTo>
                                      <a:cubicBezTo>
                                        <a:pt x="5793" y="117141"/>
                                        <a:pt x="0" y="111284"/>
                                        <a:pt x="0" y="104125"/>
                                      </a:cubicBezTo>
                                      <a:lnTo>
                                        <a:pt x="0" y="13016"/>
                                      </a:lnTo>
                                      <a:cubicBezTo>
                                        <a:pt x="0" y="5857"/>
                                        <a:pt x="5793" y="0"/>
                                        <a:pt x="13015" y="0"/>
                                      </a:cubicBez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s:wsp>
                              <wps:cNvPr id="467" name="Shape 467"/>
                              <wps:cNvSpPr/>
                              <wps:spPr>
                                <a:xfrm>
                                  <a:off x="57655" y="0"/>
                                  <a:ext cx="59486" cy="117141"/>
                                </a:xfrm>
                                <a:custGeom>
                                  <a:avLst/>
                                  <a:gdLst/>
                                  <a:ahLst/>
                                  <a:cxnLst/>
                                  <a:rect l="0" t="0" r="0" b="0"/>
                                  <a:pathLst>
                                    <a:path w="59486" h="117141">
                                      <a:moveTo>
                                        <a:pt x="0" y="0"/>
                                      </a:moveTo>
                                      <a:lnTo>
                                        <a:pt x="46470" y="0"/>
                                      </a:lnTo>
                                      <a:cubicBezTo>
                                        <a:pt x="53629" y="0"/>
                                        <a:pt x="59486" y="5857"/>
                                        <a:pt x="59486" y="13016"/>
                                      </a:cubicBezTo>
                                      <a:lnTo>
                                        <a:pt x="59486" y="104125"/>
                                      </a:lnTo>
                                      <a:cubicBezTo>
                                        <a:pt x="59486" y="111284"/>
                                        <a:pt x="53629" y="117141"/>
                                        <a:pt x="46470" y="117141"/>
                                      </a:cubicBezTo>
                                      <a:lnTo>
                                        <a:pt x="0" y="117141"/>
                                      </a:lnTo>
                                      <a:lnTo>
                                        <a:pt x="0" y="102498"/>
                                      </a:lnTo>
                                      <a:lnTo>
                                        <a:pt x="44843" y="102498"/>
                                      </a:lnTo>
                                      <a:lnTo>
                                        <a:pt x="44843" y="12812"/>
                                      </a:lnTo>
                                      <a:lnTo>
                                        <a:pt x="0" y="12812"/>
                                      </a:lnTo>
                                      <a:lnTo>
                                        <a:pt x="0" y="0"/>
                                      </a:ln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g:wgp>
                        </a:graphicData>
                      </a:graphic>
                    </wp:inline>
                  </w:drawing>
                </mc:Choice>
                <mc:Fallback xmlns:a="http://schemas.openxmlformats.org/drawingml/2006/main">
                  <w:pict>
                    <v:group id="Group 5767" style="width:9.22369pt;height:9.22368pt;mso-position-horizontal-relative:char;mso-position-vertical-relative:line" coordsize="1171,1171">
                      <v:shape id="Shape 466" style="position:absolute;width:576;height:1171;left:0;top:0;" coordsize="57655,117141" path="m13015,0l57655,0l57655,12812l12812,12812l12812,102498l57655,102498l57655,117141l13015,117141c5793,117141,0,111284,0,104125l0,13016c0,5857,5793,0,13015,0x">
                        <v:stroke weight="0pt" endcap="flat" joinstyle="miter" miterlimit="10" on="false" color="#000000" opacity="0"/>
                        <v:fill on="true" color="#434343"/>
                      </v:shape>
                      <v:shape id="Shape 467" style="position:absolute;width:594;height:1171;left:576;top:0;" coordsize="59486,117141" path="m0,0l46470,0c53629,0,59486,5857,59486,13016l59486,104125c59486,111284,53629,117141,46470,117141l0,117141l0,102498l44843,102498l44843,12812l0,12812l0,0x">
                        <v:stroke weight="0pt" endcap="flat" joinstyle="miter" miterlimit="10" on="false" color="#000000" opacity="0"/>
                        <v:fill on="true" color="#434343"/>
                      </v:shape>
                    </v:group>
                  </w:pict>
                </mc:Fallback>
              </mc:AlternateContent>
            </w:r>
          </w:p>
        </w:tc>
        <w:tc>
          <w:tcPr>
            <w:tcW w:w="2451" w:type="dxa"/>
            <w:tcBorders>
              <w:top w:val="nil"/>
              <w:left w:val="nil"/>
              <w:bottom w:val="nil"/>
              <w:right w:val="single" w:sz="5" w:space="0" w:color="374139"/>
            </w:tcBorders>
            <w:shd w:val="clear" w:color="auto" w:fill="F6F8F9"/>
          </w:tcPr>
          <w:p w14:paraId="1540D755" w14:textId="77777777" w:rsidR="00705015" w:rsidRDefault="00000000">
            <w:pPr>
              <w:spacing w:after="0"/>
            </w:pPr>
            <w:r>
              <w:rPr>
                <w:rFonts w:ascii="Roboto" w:eastAsia="Roboto" w:hAnsi="Roboto" w:cs="Roboto"/>
                <w:color w:val="434343"/>
                <w:sz w:val="15"/>
              </w:rPr>
              <w:t>N/A</w:t>
            </w:r>
          </w:p>
        </w:tc>
      </w:tr>
      <w:tr w:rsidR="00705015" w14:paraId="0EFB1EA8" w14:textId="77777777">
        <w:trPr>
          <w:trHeight w:val="404"/>
        </w:trPr>
        <w:tc>
          <w:tcPr>
            <w:tcW w:w="3877" w:type="dxa"/>
            <w:tcBorders>
              <w:top w:val="nil"/>
              <w:left w:val="single" w:sz="9" w:space="0" w:color="374139"/>
              <w:bottom w:val="nil"/>
              <w:right w:val="nil"/>
            </w:tcBorders>
            <w:shd w:val="clear" w:color="auto" w:fill="FFFFFF"/>
          </w:tcPr>
          <w:p w14:paraId="354AC950" w14:textId="77777777" w:rsidR="00705015" w:rsidRDefault="00000000">
            <w:pPr>
              <w:spacing w:after="0"/>
              <w:ind w:left="95" w:right="79"/>
            </w:pPr>
            <w:r>
              <w:rPr>
                <w:rFonts w:ascii="Roboto" w:eastAsia="Roboto" w:hAnsi="Roboto" w:cs="Roboto"/>
                <w:b/>
                <w:color w:val="434343"/>
                <w:sz w:val="15"/>
              </w:rPr>
              <w:t>Drone Bay Sprite</w:t>
            </w:r>
            <w:r>
              <w:rPr>
                <w:rFonts w:ascii="Roboto" w:eastAsia="Roboto" w:hAnsi="Roboto" w:cs="Roboto"/>
                <w:color w:val="434343"/>
                <w:sz w:val="15"/>
              </w:rPr>
              <w:t xml:space="preserve"> (each has 4 drones so maybe 4 slots)</w:t>
            </w:r>
          </w:p>
        </w:tc>
        <w:tc>
          <w:tcPr>
            <w:tcW w:w="1464" w:type="dxa"/>
            <w:tcBorders>
              <w:top w:val="nil"/>
              <w:left w:val="nil"/>
              <w:bottom w:val="nil"/>
              <w:right w:val="nil"/>
            </w:tcBorders>
            <w:shd w:val="clear" w:color="auto" w:fill="FFFFFF"/>
            <w:vAlign w:val="center"/>
          </w:tcPr>
          <w:p w14:paraId="1119D29D" w14:textId="77777777" w:rsidR="00705015" w:rsidRDefault="00000000">
            <w:pPr>
              <w:spacing w:after="0"/>
            </w:pPr>
            <w:r>
              <w:rPr>
                <w:rFonts w:ascii="Roboto" w:eastAsia="Roboto" w:hAnsi="Roboto" w:cs="Roboto"/>
                <w:color w:val="B10202"/>
                <w:sz w:val="15"/>
              </w:rPr>
              <w:t>High</w:t>
            </w:r>
          </w:p>
        </w:tc>
        <w:tc>
          <w:tcPr>
            <w:tcW w:w="1395" w:type="dxa"/>
            <w:tcBorders>
              <w:top w:val="nil"/>
              <w:left w:val="nil"/>
              <w:bottom w:val="nil"/>
              <w:right w:val="nil"/>
            </w:tcBorders>
            <w:shd w:val="clear" w:color="auto" w:fill="FFFFFF"/>
            <w:vAlign w:val="center"/>
          </w:tcPr>
          <w:p w14:paraId="26B18EA1" w14:textId="77777777" w:rsidR="00705015" w:rsidRDefault="00000000">
            <w:pPr>
              <w:spacing w:after="0"/>
            </w:pPr>
            <w:r>
              <w:rPr>
                <w:rFonts w:ascii="Roboto" w:eastAsia="Roboto" w:hAnsi="Roboto" w:cs="Roboto"/>
                <w:color w:val="6D0303"/>
                <w:sz w:val="15"/>
              </w:rPr>
              <w:t>TODO</w:t>
            </w:r>
          </w:p>
        </w:tc>
        <w:tc>
          <w:tcPr>
            <w:tcW w:w="2018" w:type="dxa"/>
            <w:tcBorders>
              <w:top w:val="nil"/>
              <w:left w:val="nil"/>
              <w:bottom w:val="nil"/>
              <w:right w:val="nil"/>
            </w:tcBorders>
            <w:shd w:val="clear" w:color="auto" w:fill="FFFFFF"/>
            <w:vAlign w:val="center"/>
          </w:tcPr>
          <w:p w14:paraId="04B975CE" w14:textId="77777777" w:rsidR="00705015" w:rsidRDefault="00000000">
            <w:pPr>
              <w:spacing w:after="0"/>
            </w:pPr>
            <w:proofErr w:type="spellStart"/>
            <w:r>
              <w:rPr>
                <w:rFonts w:ascii="Roboto" w:eastAsia="Roboto" w:hAnsi="Roboto" w:cs="Roboto"/>
                <w:color w:val="5A3286"/>
                <w:sz w:val="15"/>
              </w:rPr>
              <w:t>Spritework</w:t>
            </w:r>
            <w:proofErr w:type="spellEnd"/>
          </w:p>
        </w:tc>
        <w:tc>
          <w:tcPr>
            <w:tcW w:w="1222" w:type="dxa"/>
            <w:tcBorders>
              <w:top w:val="nil"/>
              <w:left w:val="nil"/>
              <w:bottom w:val="nil"/>
              <w:right w:val="nil"/>
            </w:tcBorders>
            <w:shd w:val="clear" w:color="auto" w:fill="FFFFFF"/>
            <w:vAlign w:val="center"/>
          </w:tcPr>
          <w:p w14:paraId="59E925F8" w14:textId="77777777" w:rsidR="00705015" w:rsidRDefault="00000000">
            <w:pPr>
              <w:spacing w:after="0"/>
            </w:pPr>
            <w:r>
              <w:rPr>
                <w:rFonts w:ascii="Roboto" w:eastAsia="Roboto" w:hAnsi="Roboto" w:cs="Roboto"/>
                <w:b/>
                <w:color w:val="434343"/>
                <w:sz w:val="15"/>
              </w:rPr>
              <w:t>11/23/2025</w:t>
            </w:r>
          </w:p>
        </w:tc>
        <w:tc>
          <w:tcPr>
            <w:tcW w:w="1407" w:type="dxa"/>
            <w:tcBorders>
              <w:top w:val="nil"/>
              <w:left w:val="nil"/>
              <w:bottom w:val="nil"/>
              <w:right w:val="nil"/>
            </w:tcBorders>
            <w:shd w:val="clear" w:color="auto" w:fill="FFFFFF"/>
          </w:tcPr>
          <w:p w14:paraId="60627588" w14:textId="77777777" w:rsidR="00705015" w:rsidRDefault="00000000">
            <w:pPr>
              <w:spacing w:after="0"/>
              <w:ind w:left="513"/>
            </w:pPr>
            <w:r>
              <w:rPr>
                <w:noProof/>
              </w:rPr>
              <mc:AlternateContent>
                <mc:Choice Requires="wpg">
                  <w:drawing>
                    <wp:inline distT="0" distB="0" distL="0" distR="0" wp14:anchorId="6BBC1D2E" wp14:editId="2AB8550A">
                      <wp:extent cx="117141" cy="117141"/>
                      <wp:effectExtent l="0" t="0" r="0" b="0"/>
                      <wp:docPr id="5818" name="Group 5818"/>
                      <wp:cNvGraphicFramePr/>
                      <a:graphic xmlns:a="http://schemas.openxmlformats.org/drawingml/2006/main">
                        <a:graphicData uri="http://schemas.microsoft.com/office/word/2010/wordprocessingGroup">
                          <wpg:wgp>
                            <wpg:cNvGrpSpPr/>
                            <wpg:grpSpPr>
                              <a:xfrm>
                                <a:off x="0" y="0"/>
                                <a:ext cx="117141" cy="117141"/>
                                <a:chOff x="0" y="0"/>
                                <a:chExt cx="117141" cy="117141"/>
                              </a:xfrm>
                            </wpg:grpSpPr>
                            <wps:wsp>
                              <wps:cNvPr id="468" name="Shape 468"/>
                              <wps:cNvSpPr/>
                              <wps:spPr>
                                <a:xfrm>
                                  <a:off x="0" y="0"/>
                                  <a:ext cx="57655" cy="117141"/>
                                </a:xfrm>
                                <a:custGeom>
                                  <a:avLst/>
                                  <a:gdLst/>
                                  <a:ahLst/>
                                  <a:cxnLst/>
                                  <a:rect l="0" t="0" r="0" b="0"/>
                                  <a:pathLst>
                                    <a:path w="57655" h="117141">
                                      <a:moveTo>
                                        <a:pt x="13015" y="0"/>
                                      </a:moveTo>
                                      <a:lnTo>
                                        <a:pt x="57655" y="0"/>
                                      </a:lnTo>
                                      <a:lnTo>
                                        <a:pt x="57655" y="12812"/>
                                      </a:lnTo>
                                      <a:lnTo>
                                        <a:pt x="12812" y="12812"/>
                                      </a:lnTo>
                                      <a:lnTo>
                                        <a:pt x="12812" y="102498"/>
                                      </a:lnTo>
                                      <a:lnTo>
                                        <a:pt x="57655" y="102498"/>
                                      </a:lnTo>
                                      <a:lnTo>
                                        <a:pt x="57655" y="117141"/>
                                      </a:lnTo>
                                      <a:lnTo>
                                        <a:pt x="13015" y="117141"/>
                                      </a:lnTo>
                                      <a:cubicBezTo>
                                        <a:pt x="5793" y="117141"/>
                                        <a:pt x="0" y="111284"/>
                                        <a:pt x="0" y="104125"/>
                                      </a:cubicBezTo>
                                      <a:lnTo>
                                        <a:pt x="0" y="13016"/>
                                      </a:lnTo>
                                      <a:cubicBezTo>
                                        <a:pt x="0" y="5857"/>
                                        <a:pt x="5793" y="0"/>
                                        <a:pt x="13015" y="0"/>
                                      </a:cubicBez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s:wsp>
                              <wps:cNvPr id="469" name="Shape 469"/>
                              <wps:cNvSpPr/>
                              <wps:spPr>
                                <a:xfrm>
                                  <a:off x="57655" y="0"/>
                                  <a:ext cx="59486" cy="117141"/>
                                </a:xfrm>
                                <a:custGeom>
                                  <a:avLst/>
                                  <a:gdLst/>
                                  <a:ahLst/>
                                  <a:cxnLst/>
                                  <a:rect l="0" t="0" r="0" b="0"/>
                                  <a:pathLst>
                                    <a:path w="59486" h="117141">
                                      <a:moveTo>
                                        <a:pt x="0" y="0"/>
                                      </a:moveTo>
                                      <a:lnTo>
                                        <a:pt x="46470" y="0"/>
                                      </a:lnTo>
                                      <a:cubicBezTo>
                                        <a:pt x="53629" y="0"/>
                                        <a:pt x="59486" y="5857"/>
                                        <a:pt x="59486" y="13016"/>
                                      </a:cubicBezTo>
                                      <a:lnTo>
                                        <a:pt x="59486" y="104125"/>
                                      </a:lnTo>
                                      <a:cubicBezTo>
                                        <a:pt x="59486" y="111284"/>
                                        <a:pt x="53629" y="117141"/>
                                        <a:pt x="46470" y="117141"/>
                                      </a:cubicBezTo>
                                      <a:lnTo>
                                        <a:pt x="0" y="117141"/>
                                      </a:lnTo>
                                      <a:lnTo>
                                        <a:pt x="0" y="102498"/>
                                      </a:lnTo>
                                      <a:lnTo>
                                        <a:pt x="44843" y="102498"/>
                                      </a:lnTo>
                                      <a:lnTo>
                                        <a:pt x="44843" y="12812"/>
                                      </a:lnTo>
                                      <a:lnTo>
                                        <a:pt x="0" y="12812"/>
                                      </a:lnTo>
                                      <a:lnTo>
                                        <a:pt x="0" y="0"/>
                                      </a:ln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g:wgp>
                        </a:graphicData>
                      </a:graphic>
                    </wp:inline>
                  </w:drawing>
                </mc:Choice>
                <mc:Fallback xmlns:a="http://schemas.openxmlformats.org/drawingml/2006/main">
                  <w:pict>
                    <v:group id="Group 5818" style="width:9.22369pt;height:9.22368pt;mso-position-horizontal-relative:char;mso-position-vertical-relative:line" coordsize="1171,1171">
                      <v:shape id="Shape 468" style="position:absolute;width:576;height:1171;left:0;top:0;" coordsize="57655,117141" path="m13015,0l57655,0l57655,12812l12812,12812l12812,102498l57655,102498l57655,117141l13015,117141c5793,117141,0,111284,0,104125l0,13016c0,5857,5793,0,13015,0x">
                        <v:stroke weight="0pt" endcap="flat" joinstyle="miter" miterlimit="10" on="false" color="#000000" opacity="0"/>
                        <v:fill on="true" color="#434343"/>
                      </v:shape>
                      <v:shape id="Shape 469" style="position:absolute;width:594;height:1171;left:576;top:0;" coordsize="59486,117141" path="m0,0l46470,0c53629,0,59486,5857,59486,13016l59486,104125c59486,111284,53629,117141,46470,117141l0,117141l0,102498l44843,102498l44843,12812l0,12812l0,0x">
                        <v:stroke weight="0pt" endcap="flat" joinstyle="miter" miterlimit="10" on="false" color="#000000" opacity="0"/>
                        <v:fill on="true" color="#434343"/>
                      </v:shape>
                    </v:group>
                  </w:pict>
                </mc:Fallback>
              </mc:AlternateContent>
            </w:r>
          </w:p>
        </w:tc>
        <w:tc>
          <w:tcPr>
            <w:tcW w:w="2451" w:type="dxa"/>
            <w:tcBorders>
              <w:top w:val="nil"/>
              <w:left w:val="nil"/>
              <w:bottom w:val="nil"/>
              <w:right w:val="single" w:sz="5" w:space="0" w:color="374139"/>
            </w:tcBorders>
            <w:shd w:val="clear" w:color="auto" w:fill="FFFFFF"/>
            <w:vAlign w:val="center"/>
          </w:tcPr>
          <w:p w14:paraId="3C43C576" w14:textId="77777777" w:rsidR="00705015" w:rsidRDefault="00000000">
            <w:pPr>
              <w:spacing w:after="0"/>
            </w:pPr>
            <w:r>
              <w:rPr>
                <w:rFonts w:ascii="Roboto" w:eastAsia="Roboto" w:hAnsi="Roboto" w:cs="Roboto"/>
                <w:color w:val="434343"/>
                <w:sz w:val="15"/>
              </w:rPr>
              <w:t>N/A</w:t>
            </w:r>
          </w:p>
        </w:tc>
      </w:tr>
      <w:tr w:rsidR="00705015" w14:paraId="5A86E610" w14:textId="77777777">
        <w:trPr>
          <w:trHeight w:val="346"/>
        </w:trPr>
        <w:tc>
          <w:tcPr>
            <w:tcW w:w="3877" w:type="dxa"/>
            <w:tcBorders>
              <w:top w:val="nil"/>
              <w:left w:val="single" w:sz="9" w:space="0" w:color="374139"/>
              <w:bottom w:val="nil"/>
              <w:right w:val="nil"/>
            </w:tcBorders>
            <w:shd w:val="clear" w:color="auto" w:fill="F6F8F9"/>
          </w:tcPr>
          <w:p w14:paraId="52D3BDE4" w14:textId="77777777" w:rsidR="00705015" w:rsidRDefault="00000000">
            <w:pPr>
              <w:spacing w:after="0"/>
              <w:ind w:left="95"/>
            </w:pPr>
            <w:r>
              <w:rPr>
                <w:rFonts w:ascii="Roboto" w:eastAsia="Roboto" w:hAnsi="Roboto" w:cs="Roboto"/>
                <w:b/>
                <w:color w:val="434343"/>
                <w:sz w:val="15"/>
              </w:rPr>
              <w:t>Anti aliasing</w:t>
            </w:r>
          </w:p>
        </w:tc>
        <w:tc>
          <w:tcPr>
            <w:tcW w:w="1464" w:type="dxa"/>
            <w:tcBorders>
              <w:top w:val="nil"/>
              <w:left w:val="nil"/>
              <w:bottom w:val="nil"/>
              <w:right w:val="nil"/>
            </w:tcBorders>
            <w:shd w:val="clear" w:color="auto" w:fill="F6F8F9"/>
          </w:tcPr>
          <w:p w14:paraId="2028A9C6" w14:textId="77777777" w:rsidR="00705015" w:rsidRDefault="00000000">
            <w:pPr>
              <w:spacing w:after="0"/>
            </w:pPr>
            <w:r>
              <w:rPr>
                <w:rFonts w:ascii="Roboto" w:eastAsia="Roboto" w:hAnsi="Roboto" w:cs="Roboto"/>
                <w:color w:val="B10202"/>
                <w:sz w:val="15"/>
              </w:rPr>
              <w:t>High</w:t>
            </w:r>
          </w:p>
        </w:tc>
        <w:tc>
          <w:tcPr>
            <w:tcW w:w="1395" w:type="dxa"/>
            <w:tcBorders>
              <w:top w:val="nil"/>
              <w:left w:val="nil"/>
              <w:bottom w:val="nil"/>
              <w:right w:val="nil"/>
            </w:tcBorders>
            <w:shd w:val="clear" w:color="auto" w:fill="F6F8F9"/>
          </w:tcPr>
          <w:p w14:paraId="5305D184" w14:textId="77777777" w:rsidR="00705015" w:rsidRDefault="00000000">
            <w:pPr>
              <w:spacing w:after="0"/>
            </w:pPr>
            <w:r>
              <w:rPr>
                <w:rFonts w:ascii="Roboto" w:eastAsia="Roboto" w:hAnsi="Roboto" w:cs="Roboto"/>
                <w:color w:val="005A55"/>
                <w:sz w:val="15"/>
              </w:rPr>
              <w:t>DONE</w:t>
            </w:r>
          </w:p>
        </w:tc>
        <w:tc>
          <w:tcPr>
            <w:tcW w:w="2018" w:type="dxa"/>
            <w:tcBorders>
              <w:top w:val="nil"/>
              <w:left w:val="nil"/>
              <w:bottom w:val="nil"/>
              <w:right w:val="nil"/>
            </w:tcBorders>
            <w:shd w:val="clear" w:color="auto" w:fill="F6F8F9"/>
          </w:tcPr>
          <w:p w14:paraId="2143A4D3" w14:textId="77777777" w:rsidR="00705015" w:rsidRDefault="00000000">
            <w:pPr>
              <w:spacing w:after="0"/>
            </w:pPr>
            <w:r>
              <w:rPr>
                <w:rFonts w:ascii="Roboto" w:eastAsia="Roboto" w:hAnsi="Roboto" w:cs="Roboto"/>
                <w:color w:val="753800"/>
                <w:sz w:val="15"/>
              </w:rPr>
              <w:t>Engine config</w:t>
            </w:r>
          </w:p>
        </w:tc>
        <w:tc>
          <w:tcPr>
            <w:tcW w:w="1222" w:type="dxa"/>
            <w:tcBorders>
              <w:top w:val="nil"/>
              <w:left w:val="nil"/>
              <w:bottom w:val="nil"/>
              <w:right w:val="nil"/>
            </w:tcBorders>
            <w:shd w:val="clear" w:color="auto" w:fill="F6F8F9"/>
          </w:tcPr>
          <w:p w14:paraId="3B16ED66" w14:textId="77777777" w:rsidR="00705015" w:rsidRDefault="00000000">
            <w:pPr>
              <w:spacing w:after="0"/>
            </w:pPr>
            <w:r>
              <w:rPr>
                <w:rFonts w:ascii="Roboto" w:eastAsia="Roboto" w:hAnsi="Roboto" w:cs="Roboto"/>
                <w:b/>
                <w:color w:val="434343"/>
                <w:sz w:val="15"/>
              </w:rPr>
              <w:t>11/23/2025</w:t>
            </w:r>
          </w:p>
        </w:tc>
        <w:tc>
          <w:tcPr>
            <w:tcW w:w="1407" w:type="dxa"/>
            <w:tcBorders>
              <w:top w:val="nil"/>
              <w:left w:val="nil"/>
              <w:bottom w:val="nil"/>
              <w:right w:val="nil"/>
            </w:tcBorders>
            <w:shd w:val="clear" w:color="auto" w:fill="F6F8F9"/>
          </w:tcPr>
          <w:p w14:paraId="799E251D" w14:textId="77777777" w:rsidR="00705015" w:rsidRDefault="00000000">
            <w:pPr>
              <w:spacing w:after="0"/>
              <w:ind w:left="513"/>
            </w:pPr>
            <w:r>
              <w:rPr>
                <w:noProof/>
              </w:rPr>
              <mc:AlternateContent>
                <mc:Choice Requires="wpg">
                  <w:drawing>
                    <wp:inline distT="0" distB="0" distL="0" distR="0" wp14:anchorId="7CA326B0" wp14:editId="1A1027C6">
                      <wp:extent cx="117141" cy="117141"/>
                      <wp:effectExtent l="0" t="0" r="0" b="0"/>
                      <wp:docPr id="5865" name="Group 5865"/>
                      <wp:cNvGraphicFramePr/>
                      <a:graphic xmlns:a="http://schemas.openxmlformats.org/drawingml/2006/main">
                        <a:graphicData uri="http://schemas.microsoft.com/office/word/2010/wordprocessingGroup">
                          <wpg:wgp>
                            <wpg:cNvGrpSpPr/>
                            <wpg:grpSpPr>
                              <a:xfrm>
                                <a:off x="0" y="0"/>
                                <a:ext cx="117141" cy="117141"/>
                                <a:chOff x="0" y="0"/>
                                <a:chExt cx="117141" cy="117141"/>
                              </a:xfrm>
                            </wpg:grpSpPr>
                            <wps:wsp>
                              <wps:cNvPr id="470" name="Shape 470"/>
                              <wps:cNvSpPr/>
                              <wps:spPr>
                                <a:xfrm>
                                  <a:off x="0" y="0"/>
                                  <a:ext cx="57655" cy="117141"/>
                                </a:xfrm>
                                <a:custGeom>
                                  <a:avLst/>
                                  <a:gdLst/>
                                  <a:ahLst/>
                                  <a:cxnLst/>
                                  <a:rect l="0" t="0" r="0" b="0"/>
                                  <a:pathLst>
                                    <a:path w="57655" h="117141">
                                      <a:moveTo>
                                        <a:pt x="13015" y="0"/>
                                      </a:moveTo>
                                      <a:lnTo>
                                        <a:pt x="57655" y="0"/>
                                      </a:lnTo>
                                      <a:lnTo>
                                        <a:pt x="57655" y="58744"/>
                                      </a:lnTo>
                                      <a:lnTo>
                                        <a:pt x="44843" y="71556"/>
                                      </a:lnTo>
                                      <a:lnTo>
                                        <a:pt x="21845" y="48623"/>
                                      </a:lnTo>
                                      <a:lnTo>
                                        <a:pt x="12812" y="57655"/>
                                      </a:lnTo>
                                      <a:lnTo>
                                        <a:pt x="44843" y="89686"/>
                                      </a:lnTo>
                                      <a:lnTo>
                                        <a:pt x="57655" y="76873"/>
                                      </a:lnTo>
                                      <a:lnTo>
                                        <a:pt x="57655" y="117141"/>
                                      </a:lnTo>
                                      <a:lnTo>
                                        <a:pt x="13015" y="117141"/>
                                      </a:lnTo>
                                      <a:cubicBezTo>
                                        <a:pt x="5793" y="117141"/>
                                        <a:pt x="0" y="111284"/>
                                        <a:pt x="0" y="104125"/>
                                      </a:cubicBezTo>
                                      <a:lnTo>
                                        <a:pt x="0" y="13016"/>
                                      </a:lnTo>
                                      <a:cubicBezTo>
                                        <a:pt x="0" y="5857"/>
                                        <a:pt x="5793" y="0"/>
                                        <a:pt x="13015" y="0"/>
                                      </a:cubicBez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s:wsp>
                              <wps:cNvPr id="471" name="Shape 471"/>
                              <wps:cNvSpPr/>
                              <wps:spPr>
                                <a:xfrm>
                                  <a:off x="57655" y="0"/>
                                  <a:ext cx="59486" cy="117141"/>
                                </a:xfrm>
                                <a:custGeom>
                                  <a:avLst/>
                                  <a:gdLst/>
                                  <a:ahLst/>
                                  <a:cxnLst/>
                                  <a:rect l="0" t="0" r="0" b="0"/>
                                  <a:pathLst>
                                    <a:path w="59486" h="117141">
                                      <a:moveTo>
                                        <a:pt x="0" y="0"/>
                                      </a:moveTo>
                                      <a:lnTo>
                                        <a:pt x="46470" y="0"/>
                                      </a:lnTo>
                                      <a:cubicBezTo>
                                        <a:pt x="53629" y="0"/>
                                        <a:pt x="59486" y="5857"/>
                                        <a:pt x="59486" y="13016"/>
                                      </a:cubicBezTo>
                                      <a:lnTo>
                                        <a:pt x="59486" y="104125"/>
                                      </a:lnTo>
                                      <a:cubicBezTo>
                                        <a:pt x="59486" y="111284"/>
                                        <a:pt x="53629" y="117141"/>
                                        <a:pt x="46470" y="117141"/>
                                      </a:cubicBezTo>
                                      <a:lnTo>
                                        <a:pt x="0" y="117141"/>
                                      </a:lnTo>
                                      <a:lnTo>
                                        <a:pt x="0" y="76873"/>
                                      </a:lnTo>
                                      <a:lnTo>
                                        <a:pt x="44843" y="32031"/>
                                      </a:lnTo>
                                      <a:lnTo>
                                        <a:pt x="35810" y="22934"/>
                                      </a:lnTo>
                                      <a:lnTo>
                                        <a:pt x="0" y="58744"/>
                                      </a:lnTo>
                                      <a:lnTo>
                                        <a:pt x="0" y="0"/>
                                      </a:ln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g:wgp>
                        </a:graphicData>
                      </a:graphic>
                    </wp:inline>
                  </w:drawing>
                </mc:Choice>
                <mc:Fallback xmlns:a="http://schemas.openxmlformats.org/drawingml/2006/main">
                  <w:pict>
                    <v:group id="Group 5865" style="width:9.22369pt;height:9.22368pt;mso-position-horizontal-relative:char;mso-position-vertical-relative:line" coordsize="1171,1171">
                      <v:shape id="Shape 470" style="position:absolute;width:576;height:1171;left:0;top:0;" coordsize="57655,117141" path="m13015,0l57655,0l57655,58744l44843,71556l21845,48623l12812,57655l44843,89686l57655,76873l57655,117141l13015,117141c5793,117141,0,111284,0,104125l0,13016c0,5857,5793,0,13015,0x">
                        <v:stroke weight="0pt" endcap="flat" joinstyle="miter" miterlimit="10" on="false" color="#000000" opacity="0"/>
                        <v:fill on="true" color="#434343"/>
                      </v:shape>
                      <v:shape id="Shape 471" style="position:absolute;width:594;height:1171;left:576;top:0;" coordsize="59486,117141" path="m0,0l46470,0c53629,0,59486,5857,59486,13016l59486,104125c59486,111284,53629,117141,46470,117141l0,117141l0,76873l44843,32031l35810,22934l0,58744l0,0x">
                        <v:stroke weight="0pt" endcap="flat" joinstyle="miter" miterlimit="10" on="false" color="#000000" opacity="0"/>
                        <v:fill on="true" color="#434343"/>
                      </v:shape>
                    </v:group>
                  </w:pict>
                </mc:Fallback>
              </mc:AlternateContent>
            </w:r>
          </w:p>
        </w:tc>
        <w:tc>
          <w:tcPr>
            <w:tcW w:w="2451" w:type="dxa"/>
            <w:tcBorders>
              <w:top w:val="nil"/>
              <w:left w:val="nil"/>
              <w:bottom w:val="nil"/>
              <w:right w:val="single" w:sz="5" w:space="0" w:color="374139"/>
            </w:tcBorders>
            <w:shd w:val="clear" w:color="auto" w:fill="F6F8F9"/>
          </w:tcPr>
          <w:p w14:paraId="4302B92E" w14:textId="77777777" w:rsidR="00705015" w:rsidRDefault="00000000">
            <w:pPr>
              <w:spacing w:after="0"/>
            </w:pPr>
            <w:r>
              <w:rPr>
                <w:rFonts w:ascii="Roboto" w:eastAsia="Roboto" w:hAnsi="Roboto" w:cs="Roboto"/>
                <w:color w:val="5A3286"/>
                <w:sz w:val="15"/>
              </w:rPr>
              <w:t>Game Development</w:t>
            </w:r>
          </w:p>
        </w:tc>
      </w:tr>
      <w:tr w:rsidR="00705015" w14:paraId="581C547E" w14:textId="77777777">
        <w:trPr>
          <w:trHeight w:val="346"/>
        </w:trPr>
        <w:tc>
          <w:tcPr>
            <w:tcW w:w="3877" w:type="dxa"/>
            <w:tcBorders>
              <w:top w:val="nil"/>
              <w:left w:val="single" w:sz="9" w:space="0" w:color="374139"/>
              <w:bottom w:val="nil"/>
              <w:right w:val="nil"/>
            </w:tcBorders>
            <w:shd w:val="clear" w:color="auto" w:fill="FFFFFF"/>
          </w:tcPr>
          <w:p w14:paraId="0434D12D" w14:textId="77777777" w:rsidR="00705015" w:rsidRDefault="00000000">
            <w:pPr>
              <w:spacing w:after="0"/>
              <w:ind w:left="95"/>
            </w:pPr>
            <w:r>
              <w:rPr>
                <w:rFonts w:ascii="Roboto" w:eastAsia="Roboto" w:hAnsi="Roboto" w:cs="Roboto"/>
                <w:b/>
                <w:color w:val="434343"/>
                <w:sz w:val="15"/>
              </w:rPr>
              <w:t>Improve feel of player handling</w:t>
            </w:r>
          </w:p>
        </w:tc>
        <w:tc>
          <w:tcPr>
            <w:tcW w:w="1464" w:type="dxa"/>
            <w:tcBorders>
              <w:top w:val="nil"/>
              <w:left w:val="nil"/>
              <w:bottom w:val="nil"/>
              <w:right w:val="nil"/>
            </w:tcBorders>
            <w:shd w:val="clear" w:color="auto" w:fill="FFFFFF"/>
          </w:tcPr>
          <w:p w14:paraId="79496B42" w14:textId="77777777" w:rsidR="00705015" w:rsidRDefault="00000000">
            <w:pPr>
              <w:spacing w:after="0"/>
            </w:pPr>
            <w:r>
              <w:rPr>
                <w:rFonts w:ascii="Roboto" w:eastAsia="Roboto" w:hAnsi="Roboto" w:cs="Roboto"/>
                <w:color w:val="B10202"/>
                <w:sz w:val="15"/>
              </w:rPr>
              <w:t>High</w:t>
            </w:r>
          </w:p>
        </w:tc>
        <w:tc>
          <w:tcPr>
            <w:tcW w:w="1395" w:type="dxa"/>
            <w:tcBorders>
              <w:top w:val="nil"/>
              <w:left w:val="nil"/>
              <w:bottom w:val="nil"/>
              <w:right w:val="nil"/>
            </w:tcBorders>
            <w:shd w:val="clear" w:color="auto" w:fill="FFFFFF"/>
          </w:tcPr>
          <w:p w14:paraId="10A4C0DC" w14:textId="77777777" w:rsidR="00705015" w:rsidRDefault="00000000">
            <w:pPr>
              <w:spacing w:after="0"/>
            </w:pPr>
            <w:r>
              <w:rPr>
                <w:rFonts w:ascii="Roboto" w:eastAsia="Roboto" w:hAnsi="Roboto" w:cs="Roboto"/>
                <w:color w:val="005A55"/>
                <w:sz w:val="15"/>
              </w:rPr>
              <w:t>DONE</w:t>
            </w:r>
          </w:p>
        </w:tc>
        <w:tc>
          <w:tcPr>
            <w:tcW w:w="2018" w:type="dxa"/>
            <w:tcBorders>
              <w:top w:val="nil"/>
              <w:left w:val="nil"/>
              <w:bottom w:val="nil"/>
              <w:right w:val="nil"/>
            </w:tcBorders>
            <w:shd w:val="clear" w:color="auto" w:fill="FFFFFF"/>
          </w:tcPr>
          <w:p w14:paraId="1B877165" w14:textId="77777777" w:rsidR="00705015" w:rsidRDefault="00000000">
            <w:pPr>
              <w:spacing w:after="0"/>
            </w:pPr>
            <w:r>
              <w:rPr>
                <w:rFonts w:ascii="Roboto" w:eastAsia="Roboto" w:hAnsi="Roboto" w:cs="Roboto"/>
                <w:color w:val="B10202"/>
                <w:sz w:val="15"/>
              </w:rPr>
              <w:t>Value Tweaking</w:t>
            </w:r>
          </w:p>
        </w:tc>
        <w:tc>
          <w:tcPr>
            <w:tcW w:w="1222" w:type="dxa"/>
            <w:tcBorders>
              <w:top w:val="nil"/>
              <w:left w:val="nil"/>
              <w:bottom w:val="nil"/>
              <w:right w:val="nil"/>
            </w:tcBorders>
            <w:shd w:val="clear" w:color="auto" w:fill="FFFFFF"/>
          </w:tcPr>
          <w:p w14:paraId="3615EF62" w14:textId="77777777" w:rsidR="00705015" w:rsidRDefault="00000000">
            <w:pPr>
              <w:spacing w:after="0"/>
            </w:pPr>
            <w:r>
              <w:rPr>
                <w:rFonts w:ascii="Roboto" w:eastAsia="Roboto" w:hAnsi="Roboto" w:cs="Roboto"/>
                <w:b/>
                <w:color w:val="434343"/>
                <w:sz w:val="15"/>
              </w:rPr>
              <w:t>11/24/2025</w:t>
            </w:r>
          </w:p>
        </w:tc>
        <w:tc>
          <w:tcPr>
            <w:tcW w:w="1407" w:type="dxa"/>
            <w:tcBorders>
              <w:top w:val="nil"/>
              <w:left w:val="nil"/>
              <w:bottom w:val="nil"/>
              <w:right w:val="nil"/>
            </w:tcBorders>
            <w:shd w:val="clear" w:color="auto" w:fill="FFFFFF"/>
          </w:tcPr>
          <w:p w14:paraId="028D4538" w14:textId="77777777" w:rsidR="00705015" w:rsidRDefault="00000000">
            <w:pPr>
              <w:spacing w:after="0"/>
              <w:ind w:left="513"/>
            </w:pPr>
            <w:r>
              <w:rPr>
                <w:noProof/>
              </w:rPr>
              <mc:AlternateContent>
                <mc:Choice Requires="wpg">
                  <w:drawing>
                    <wp:inline distT="0" distB="0" distL="0" distR="0" wp14:anchorId="78D297E4" wp14:editId="4219F22D">
                      <wp:extent cx="117141" cy="117141"/>
                      <wp:effectExtent l="0" t="0" r="0" b="0"/>
                      <wp:docPr id="5912" name="Group 5912"/>
                      <wp:cNvGraphicFramePr/>
                      <a:graphic xmlns:a="http://schemas.openxmlformats.org/drawingml/2006/main">
                        <a:graphicData uri="http://schemas.microsoft.com/office/word/2010/wordprocessingGroup">
                          <wpg:wgp>
                            <wpg:cNvGrpSpPr/>
                            <wpg:grpSpPr>
                              <a:xfrm>
                                <a:off x="0" y="0"/>
                                <a:ext cx="117141" cy="117141"/>
                                <a:chOff x="0" y="0"/>
                                <a:chExt cx="117141" cy="117141"/>
                              </a:xfrm>
                            </wpg:grpSpPr>
                            <wps:wsp>
                              <wps:cNvPr id="472" name="Shape 472"/>
                              <wps:cNvSpPr/>
                              <wps:spPr>
                                <a:xfrm>
                                  <a:off x="0" y="0"/>
                                  <a:ext cx="57655" cy="117141"/>
                                </a:xfrm>
                                <a:custGeom>
                                  <a:avLst/>
                                  <a:gdLst/>
                                  <a:ahLst/>
                                  <a:cxnLst/>
                                  <a:rect l="0" t="0" r="0" b="0"/>
                                  <a:pathLst>
                                    <a:path w="57655" h="117141">
                                      <a:moveTo>
                                        <a:pt x="13015" y="0"/>
                                      </a:moveTo>
                                      <a:lnTo>
                                        <a:pt x="57655" y="0"/>
                                      </a:lnTo>
                                      <a:lnTo>
                                        <a:pt x="57655" y="58744"/>
                                      </a:lnTo>
                                      <a:lnTo>
                                        <a:pt x="44843" y="71556"/>
                                      </a:lnTo>
                                      <a:lnTo>
                                        <a:pt x="21845" y="48623"/>
                                      </a:lnTo>
                                      <a:lnTo>
                                        <a:pt x="12812" y="57655"/>
                                      </a:lnTo>
                                      <a:lnTo>
                                        <a:pt x="44843" y="89686"/>
                                      </a:lnTo>
                                      <a:lnTo>
                                        <a:pt x="57655" y="76873"/>
                                      </a:lnTo>
                                      <a:lnTo>
                                        <a:pt x="57655" y="117141"/>
                                      </a:lnTo>
                                      <a:lnTo>
                                        <a:pt x="13015" y="117141"/>
                                      </a:lnTo>
                                      <a:cubicBezTo>
                                        <a:pt x="5793" y="117141"/>
                                        <a:pt x="0" y="111284"/>
                                        <a:pt x="0" y="104125"/>
                                      </a:cubicBezTo>
                                      <a:lnTo>
                                        <a:pt x="0" y="13015"/>
                                      </a:lnTo>
                                      <a:cubicBezTo>
                                        <a:pt x="0" y="5857"/>
                                        <a:pt x="5793" y="0"/>
                                        <a:pt x="13015" y="0"/>
                                      </a:cubicBez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s:wsp>
                              <wps:cNvPr id="473" name="Shape 473"/>
                              <wps:cNvSpPr/>
                              <wps:spPr>
                                <a:xfrm>
                                  <a:off x="57655" y="0"/>
                                  <a:ext cx="59486" cy="117141"/>
                                </a:xfrm>
                                <a:custGeom>
                                  <a:avLst/>
                                  <a:gdLst/>
                                  <a:ahLst/>
                                  <a:cxnLst/>
                                  <a:rect l="0" t="0" r="0" b="0"/>
                                  <a:pathLst>
                                    <a:path w="59486" h="117141">
                                      <a:moveTo>
                                        <a:pt x="0" y="0"/>
                                      </a:moveTo>
                                      <a:lnTo>
                                        <a:pt x="46470" y="0"/>
                                      </a:lnTo>
                                      <a:cubicBezTo>
                                        <a:pt x="53629" y="0"/>
                                        <a:pt x="59486" y="5857"/>
                                        <a:pt x="59486" y="13015"/>
                                      </a:cubicBezTo>
                                      <a:lnTo>
                                        <a:pt x="59486" y="104125"/>
                                      </a:lnTo>
                                      <a:cubicBezTo>
                                        <a:pt x="59486" y="111284"/>
                                        <a:pt x="53629" y="117141"/>
                                        <a:pt x="46470" y="117141"/>
                                      </a:cubicBezTo>
                                      <a:lnTo>
                                        <a:pt x="0" y="117141"/>
                                      </a:lnTo>
                                      <a:lnTo>
                                        <a:pt x="0" y="76873"/>
                                      </a:lnTo>
                                      <a:lnTo>
                                        <a:pt x="44843" y="32031"/>
                                      </a:lnTo>
                                      <a:lnTo>
                                        <a:pt x="35810" y="22934"/>
                                      </a:lnTo>
                                      <a:lnTo>
                                        <a:pt x="0" y="58744"/>
                                      </a:lnTo>
                                      <a:lnTo>
                                        <a:pt x="0" y="0"/>
                                      </a:ln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g:wgp>
                        </a:graphicData>
                      </a:graphic>
                    </wp:inline>
                  </w:drawing>
                </mc:Choice>
                <mc:Fallback xmlns:a="http://schemas.openxmlformats.org/drawingml/2006/main">
                  <w:pict>
                    <v:group id="Group 5912" style="width:9.22369pt;height:9.22368pt;mso-position-horizontal-relative:char;mso-position-vertical-relative:line" coordsize="1171,1171">
                      <v:shape id="Shape 472" style="position:absolute;width:576;height:1171;left:0;top:0;" coordsize="57655,117141" path="m13015,0l57655,0l57655,58744l44843,71556l21845,48623l12812,57655l44843,89686l57655,76873l57655,117141l13015,117141c5793,117141,0,111284,0,104125l0,13015c0,5857,5793,0,13015,0x">
                        <v:stroke weight="0pt" endcap="flat" joinstyle="miter" miterlimit="10" on="false" color="#000000" opacity="0"/>
                        <v:fill on="true" color="#434343"/>
                      </v:shape>
                      <v:shape id="Shape 473" style="position:absolute;width:594;height:1171;left:576;top:0;" coordsize="59486,117141" path="m0,0l46470,0c53629,0,59486,5857,59486,13015l59486,104125c59486,111284,53629,117141,46470,117141l0,117141l0,76873l44843,32031l35810,22934l0,58744l0,0x">
                        <v:stroke weight="0pt" endcap="flat" joinstyle="miter" miterlimit="10" on="false" color="#000000" opacity="0"/>
                        <v:fill on="true" color="#434343"/>
                      </v:shape>
                    </v:group>
                  </w:pict>
                </mc:Fallback>
              </mc:AlternateContent>
            </w:r>
          </w:p>
        </w:tc>
        <w:tc>
          <w:tcPr>
            <w:tcW w:w="2451" w:type="dxa"/>
            <w:tcBorders>
              <w:top w:val="nil"/>
              <w:left w:val="nil"/>
              <w:bottom w:val="nil"/>
              <w:right w:val="single" w:sz="5" w:space="0" w:color="374139"/>
            </w:tcBorders>
            <w:shd w:val="clear" w:color="auto" w:fill="FFFFFF"/>
          </w:tcPr>
          <w:p w14:paraId="00A514D1" w14:textId="77777777" w:rsidR="00705015" w:rsidRDefault="00000000">
            <w:pPr>
              <w:spacing w:after="0"/>
            </w:pPr>
            <w:r>
              <w:rPr>
                <w:rFonts w:ascii="Roboto" w:eastAsia="Roboto" w:hAnsi="Roboto" w:cs="Roboto"/>
                <w:color w:val="B10202"/>
                <w:sz w:val="15"/>
              </w:rPr>
              <w:t>Math</w:t>
            </w:r>
            <w:r>
              <w:rPr>
                <w:rFonts w:ascii="Roboto" w:eastAsia="Roboto" w:hAnsi="Roboto" w:cs="Roboto"/>
                <w:color w:val="434343"/>
                <w:sz w:val="15"/>
              </w:rPr>
              <w:t xml:space="preserve">, </w:t>
            </w:r>
            <w:r>
              <w:rPr>
                <w:rFonts w:ascii="Roboto" w:eastAsia="Roboto" w:hAnsi="Roboto" w:cs="Roboto"/>
                <w:color w:val="5A3286"/>
                <w:sz w:val="15"/>
              </w:rPr>
              <w:t>Game Development</w:t>
            </w:r>
          </w:p>
        </w:tc>
      </w:tr>
      <w:tr w:rsidR="00705015" w14:paraId="09E85935" w14:textId="77777777">
        <w:trPr>
          <w:trHeight w:val="346"/>
        </w:trPr>
        <w:tc>
          <w:tcPr>
            <w:tcW w:w="3877" w:type="dxa"/>
            <w:tcBorders>
              <w:top w:val="nil"/>
              <w:left w:val="single" w:sz="9" w:space="0" w:color="374139"/>
              <w:bottom w:val="nil"/>
              <w:right w:val="nil"/>
            </w:tcBorders>
            <w:shd w:val="clear" w:color="auto" w:fill="F6F8F9"/>
          </w:tcPr>
          <w:p w14:paraId="51E249F2" w14:textId="77777777" w:rsidR="00705015" w:rsidRDefault="00000000">
            <w:pPr>
              <w:spacing w:after="0"/>
              <w:ind w:left="95"/>
            </w:pPr>
            <w:r>
              <w:rPr>
                <w:rFonts w:ascii="Roboto" w:eastAsia="Roboto" w:hAnsi="Roboto" w:cs="Roboto"/>
                <w:b/>
                <w:color w:val="434343"/>
                <w:sz w:val="15"/>
              </w:rPr>
              <w:t>Drone Movement Easing</w:t>
            </w:r>
          </w:p>
        </w:tc>
        <w:tc>
          <w:tcPr>
            <w:tcW w:w="1464" w:type="dxa"/>
            <w:tcBorders>
              <w:top w:val="nil"/>
              <w:left w:val="nil"/>
              <w:bottom w:val="nil"/>
              <w:right w:val="nil"/>
            </w:tcBorders>
            <w:shd w:val="clear" w:color="auto" w:fill="F6F8F9"/>
          </w:tcPr>
          <w:p w14:paraId="713BB063" w14:textId="77777777" w:rsidR="00705015" w:rsidRDefault="00000000">
            <w:pPr>
              <w:spacing w:after="0"/>
            </w:pPr>
            <w:r>
              <w:rPr>
                <w:rFonts w:ascii="Roboto" w:eastAsia="Roboto" w:hAnsi="Roboto" w:cs="Roboto"/>
                <w:color w:val="473821"/>
                <w:sz w:val="15"/>
              </w:rPr>
              <w:t>Medium</w:t>
            </w:r>
          </w:p>
        </w:tc>
        <w:tc>
          <w:tcPr>
            <w:tcW w:w="1395" w:type="dxa"/>
            <w:tcBorders>
              <w:top w:val="nil"/>
              <w:left w:val="nil"/>
              <w:bottom w:val="nil"/>
              <w:right w:val="nil"/>
            </w:tcBorders>
            <w:shd w:val="clear" w:color="auto" w:fill="F6F8F9"/>
          </w:tcPr>
          <w:p w14:paraId="19EAC040" w14:textId="77777777" w:rsidR="00705015" w:rsidRDefault="00000000">
            <w:pPr>
              <w:spacing w:after="0"/>
            </w:pPr>
            <w:r>
              <w:rPr>
                <w:rFonts w:ascii="Roboto" w:eastAsia="Roboto" w:hAnsi="Roboto" w:cs="Roboto"/>
                <w:color w:val="005A55"/>
                <w:sz w:val="15"/>
              </w:rPr>
              <w:t>DONE</w:t>
            </w:r>
          </w:p>
        </w:tc>
        <w:tc>
          <w:tcPr>
            <w:tcW w:w="2018" w:type="dxa"/>
            <w:tcBorders>
              <w:top w:val="nil"/>
              <w:left w:val="nil"/>
              <w:bottom w:val="nil"/>
              <w:right w:val="nil"/>
            </w:tcBorders>
            <w:shd w:val="clear" w:color="auto" w:fill="F6F8F9"/>
          </w:tcPr>
          <w:p w14:paraId="5DDE1B82" w14:textId="77777777" w:rsidR="00705015" w:rsidRDefault="00000000">
            <w:pPr>
              <w:spacing w:after="0"/>
            </w:pPr>
            <w:r>
              <w:rPr>
                <w:rFonts w:ascii="Roboto" w:eastAsia="Roboto" w:hAnsi="Roboto" w:cs="Roboto"/>
                <w:color w:val="0A53A8"/>
                <w:sz w:val="15"/>
              </w:rPr>
              <w:t>Programming</w:t>
            </w:r>
          </w:p>
        </w:tc>
        <w:tc>
          <w:tcPr>
            <w:tcW w:w="1222" w:type="dxa"/>
            <w:tcBorders>
              <w:top w:val="nil"/>
              <w:left w:val="nil"/>
              <w:bottom w:val="nil"/>
              <w:right w:val="nil"/>
            </w:tcBorders>
            <w:shd w:val="clear" w:color="auto" w:fill="F6F8F9"/>
          </w:tcPr>
          <w:p w14:paraId="2CD23646" w14:textId="77777777" w:rsidR="00705015" w:rsidRDefault="00000000">
            <w:pPr>
              <w:spacing w:after="0"/>
            </w:pPr>
            <w:r>
              <w:rPr>
                <w:rFonts w:ascii="Roboto" w:eastAsia="Roboto" w:hAnsi="Roboto" w:cs="Roboto"/>
                <w:b/>
                <w:color w:val="434343"/>
                <w:sz w:val="15"/>
              </w:rPr>
              <w:t>11/24/2025</w:t>
            </w:r>
          </w:p>
        </w:tc>
        <w:tc>
          <w:tcPr>
            <w:tcW w:w="1407" w:type="dxa"/>
            <w:tcBorders>
              <w:top w:val="nil"/>
              <w:left w:val="nil"/>
              <w:bottom w:val="nil"/>
              <w:right w:val="nil"/>
            </w:tcBorders>
            <w:shd w:val="clear" w:color="auto" w:fill="F6F8F9"/>
          </w:tcPr>
          <w:p w14:paraId="1778F26D" w14:textId="77777777" w:rsidR="00705015" w:rsidRDefault="00000000">
            <w:pPr>
              <w:spacing w:after="0"/>
              <w:ind w:left="513"/>
            </w:pPr>
            <w:r>
              <w:rPr>
                <w:noProof/>
              </w:rPr>
              <mc:AlternateContent>
                <mc:Choice Requires="wpg">
                  <w:drawing>
                    <wp:inline distT="0" distB="0" distL="0" distR="0" wp14:anchorId="786C74FF" wp14:editId="73D153DE">
                      <wp:extent cx="117141" cy="117141"/>
                      <wp:effectExtent l="0" t="0" r="0" b="0"/>
                      <wp:docPr id="5959" name="Group 5959"/>
                      <wp:cNvGraphicFramePr/>
                      <a:graphic xmlns:a="http://schemas.openxmlformats.org/drawingml/2006/main">
                        <a:graphicData uri="http://schemas.microsoft.com/office/word/2010/wordprocessingGroup">
                          <wpg:wgp>
                            <wpg:cNvGrpSpPr/>
                            <wpg:grpSpPr>
                              <a:xfrm>
                                <a:off x="0" y="0"/>
                                <a:ext cx="117141" cy="117141"/>
                                <a:chOff x="0" y="0"/>
                                <a:chExt cx="117141" cy="117141"/>
                              </a:xfrm>
                            </wpg:grpSpPr>
                            <wps:wsp>
                              <wps:cNvPr id="474" name="Shape 474"/>
                              <wps:cNvSpPr/>
                              <wps:spPr>
                                <a:xfrm>
                                  <a:off x="0" y="0"/>
                                  <a:ext cx="57655" cy="117141"/>
                                </a:xfrm>
                                <a:custGeom>
                                  <a:avLst/>
                                  <a:gdLst/>
                                  <a:ahLst/>
                                  <a:cxnLst/>
                                  <a:rect l="0" t="0" r="0" b="0"/>
                                  <a:pathLst>
                                    <a:path w="57655" h="117141">
                                      <a:moveTo>
                                        <a:pt x="13015" y="0"/>
                                      </a:moveTo>
                                      <a:lnTo>
                                        <a:pt x="57655" y="0"/>
                                      </a:lnTo>
                                      <a:lnTo>
                                        <a:pt x="57655" y="58744"/>
                                      </a:lnTo>
                                      <a:lnTo>
                                        <a:pt x="44843" y="71556"/>
                                      </a:lnTo>
                                      <a:lnTo>
                                        <a:pt x="21845" y="48623"/>
                                      </a:lnTo>
                                      <a:lnTo>
                                        <a:pt x="12812" y="57655"/>
                                      </a:lnTo>
                                      <a:lnTo>
                                        <a:pt x="44843" y="89686"/>
                                      </a:lnTo>
                                      <a:lnTo>
                                        <a:pt x="57655" y="76874"/>
                                      </a:lnTo>
                                      <a:lnTo>
                                        <a:pt x="57655" y="117141"/>
                                      </a:lnTo>
                                      <a:lnTo>
                                        <a:pt x="13015" y="117141"/>
                                      </a:lnTo>
                                      <a:cubicBezTo>
                                        <a:pt x="5793" y="117141"/>
                                        <a:pt x="0" y="111284"/>
                                        <a:pt x="0" y="104125"/>
                                      </a:cubicBezTo>
                                      <a:lnTo>
                                        <a:pt x="0" y="13015"/>
                                      </a:lnTo>
                                      <a:cubicBezTo>
                                        <a:pt x="0" y="5857"/>
                                        <a:pt x="5793" y="0"/>
                                        <a:pt x="13015" y="0"/>
                                      </a:cubicBez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s:wsp>
                              <wps:cNvPr id="475" name="Shape 475"/>
                              <wps:cNvSpPr/>
                              <wps:spPr>
                                <a:xfrm>
                                  <a:off x="57655" y="0"/>
                                  <a:ext cx="59486" cy="117141"/>
                                </a:xfrm>
                                <a:custGeom>
                                  <a:avLst/>
                                  <a:gdLst/>
                                  <a:ahLst/>
                                  <a:cxnLst/>
                                  <a:rect l="0" t="0" r="0" b="0"/>
                                  <a:pathLst>
                                    <a:path w="59486" h="117141">
                                      <a:moveTo>
                                        <a:pt x="0" y="0"/>
                                      </a:moveTo>
                                      <a:lnTo>
                                        <a:pt x="46470" y="0"/>
                                      </a:lnTo>
                                      <a:cubicBezTo>
                                        <a:pt x="53629" y="0"/>
                                        <a:pt x="59486" y="5857"/>
                                        <a:pt x="59486" y="13015"/>
                                      </a:cubicBezTo>
                                      <a:lnTo>
                                        <a:pt x="59486" y="104125"/>
                                      </a:lnTo>
                                      <a:cubicBezTo>
                                        <a:pt x="59486" y="111284"/>
                                        <a:pt x="53629" y="117141"/>
                                        <a:pt x="46470" y="117141"/>
                                      </a:cubicBezTo>
                                      <a:lnTo>
                                        <a:pt x="0" y="117141"/>
                                      </a:lnTo>
                                      <a:lnTo>
                                        <a:pt x="0" y="76874"/>
                                      </a:lnTo>
                                      <a:lnTo>
                                        <a:pt x="44843" y="32031"/>
                                      </a:lnTo>
                                      <a:lnTo>
                                        <a:pt x="35810" y="22934"/>
                                      </a:lnTo>
                                      <a:lnTo>
                                        <a:pt x="0" y="58744"/>
                                      </a:lnTo>
                                      <a:lnTo>
                                        <a:pt x="0" y="0"/>
                                      </a:ln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g:wgp>
                        </a:graphicData>
                      </a:graphic>
                    </wp:inline>
                  </w:drawing>
                </mc:Choice>
                <mc:Fallback xmlns:a="http://schemas.openxmlformats.org/drawingml/2006/main">
                  <w:pict>
                    <v:group id="Group 5959" style="width:9.22369pt;height:9.22369pt;mso-position-horizontal-relative:char;mso-position-vertical-relative:line" coordsize="1171,1171">
                      <v:shape id="Shape 474" style="position:absolute;width:576;height:1171;left:0;top:0;" coordsize="57655,117141" path="m13015,0l57655,0l57655,58744l44843,71556l21845,48623l12812,57655l44843,89686l57655,76874l57655,117141l13015,117141c5793,117141,0,111284,0,104125l0,13015c0,5857,5793,0,13015,0x">
                        <v:stroke weight="0pt" endcap="flat" joinstyle="miter" miterlimit="10" on="false" color="#000000" opacity="0"/>
                        <v:fill on="true" color="#434343"/>
                      </v:shape>
                      <v:shape id="Shape 475" style="position:absolute;width:594;height:1171;left:576;top:0;" coordsize="59486,117141" path="m0,0l46470,0c53629,0,59486,5857,59486,13015l59486,104125c59486,111284,53629,117141,46470,117141l0,117141l0,76874l44843,32031l35810,22934l0,58744l0,0x">
                        <v:stroke weight="0pt" endcap="flat" joinstyle="miter" miterlimit="10" on="false" color="#000000" opacity="0"/>
                        <v:fill on="true" color="#434343"/>
                      </v:shape>
                    </v:group>
                  </w:pict>
                </mc:Fallback>
              </mc:AlternateContent>
            </w:r>
          </w:p>
        </w:tc>
        <w:tc>
          <w:tcPr>
            <w:tcW w:w="2451" w:type="dxa"/>
            <w:tcBorders>
              <w:top w:val="nil"/>
              <w:left w:val="nil"/>
              <w:bottom w:val="nil"/>
              <w:right w:val="single" w:sz="5" w:space="0" w:color="374139"/>
            </w:tcBorders>
            <w:shd w:val="clear" w:color="auto" w:fill="F6F8F9"/>
          </w:tcPr>
          <w:p w14:paraId="15F8EEA8" w14:textId="77777777" w:rsidR="00705015" w:rsidRDefault="00000000">
            <w:pPr>
              <w:spacing w:after="0"/>
            </w:pPr>
            <w:r>
              <w:rPr>
                <w:rFonts w:ascii="Roboto" w:eastAsia="Roboto" w:hAnsi="Roboto" w:cs="Roboto"/>
                <w:color w:val="B10202"/>
                <w:sz w:val="15"/>
              </w:rPr>
              <w:t>Math</w:t>
            </w:r>
            <w:r>
              <w:rPr>
                <w:rFonts w:ascii="Roboto" w:eastAsia="Roboto" w:hAnsi="Roboto" w:cs="Roboto"/>
                <w:color w:val="434343"/>
                <w:sz w:val="15"/>
              </w:rPr>
              <w:t xml:space="preserve">, </w:t>
            </w:r>
            <w:r>
              <w:rPr>
                <w:rFonts w:ascii="Roboto" w:eastAsia="Roboto" w:hAnsi="Roboto" w:cs="Roboto"/>
                <w:color w:val="5A3286"/>
                <w:sz w:val="15"/>
              </w:rPr>
              <w:t>Game Development</w:t>
            </w:r>
          </w:p>
        </w:tc>
      </w:tr>
      <w:tr w:rsidR="00705015" w14:paraId="70692CE7" w14:textId="77777777">
        <w:trPr>
          <w:trHeight w:val="346"/>
        </w:trPr>
        <w:tc>
          <w:tcPr>
            <w:tcW w:w="3877" w:type="dxa"/>
            <w:tcBorders>
              <w:top w:val="nil"/>
              <w:left w:val="single" w:sz="9" w:space="0" w:color="374139"/>
              <w:bottom w:val="nil"/>
              <w:right w:val="nil"/>
            </w:tcBorders>
            <w:shd w:val="clear" w:color="auto" w:fill="FFFFFF"/>
          </w:tcPr>
          <w:p w14:paraId="31B3063E" w14:textId="77777777" w:rsidR="00705015" w:rsidRDefault="00000000">
            <w:pPr>
              <w:spacing w:after="0"/>
              <w:ind w:left="95"/>
            </w:pPr>
            <w:r>
              <w:rPr>
                <w:rFonts w:ascii="Roboto" w:eastAsia="Roboto" w:hAnsi="Roboto" w:cs="Roboto"/>
                <w:b/>
                <w:color w:val="434343"/>
                <w:sz w:val="15"/>
              </w:rPr>
              <w:t>Drone movement particles</w:t>
            </w:r>
          </w:p>
        </w:tc>
        <w:tc>
          <w:tcPr>
            <w:tcW w:w="1464" w:type="dxa"/>
            <w:tcBorders>
              <w:top w:val="nil"/>
              <w:left w:val="nil"/>
              <w:bottom w:val="nil"/>
              <w:right w:val="nil"/>
            </w:tcBorders>
            <w:shd w:val="clear" w:color="auto" w:fill="FFFFFF"/>
          </w:tcPr>
          <w:p w14:paraId="3C035702" w14:textId="77777777" w:rsidR="00705015" w:rsidRDefault="00000000">
            <w:pPr>
              <w:spacing w:after="0"/>
            </w:pPr>
            <w:r>
              <w:rPr>
                <w:rFonts w:ascii="Roboto" w:eastAsia="Roboto" w:hAnsi="Roboto" w:cs="Roboto"/>
                <w:color w:val="473821"/>
                <w:sz w:val="15"/>
              </w:rPr>
              <w:t>Medium</w:t>
            </w:r>
          </w:p>
        </w:tc>
        <w:tc>
          <w:tcPr>
            <w:tcW w:w="1395" w:type="dxa"/>
            <w:tcBorders>
              <w:top w:val="nil"/>
              <w:left w:val="nil"/>
              <w:bottom w:val="nil"/>
              <w:right w:val="nil"/>
            </w:tcBorders>
            <w:shd w:val="clear" w:color="auto" w:fill="FFFFFF"/>
          </w:tcPr>
          <w:p w14:paraId="672DC370" w14:textId="77777777" w:rsidR="00705015" w:rsidRDefault="00000000">
            <w:pPr>
              <w:spacing w:after="0"/>
            </w:pPr>
            <w:r>
              <w:rPr>
                <w:rFonts w:ascii="Roboto" w:eastAsia="Roboto" w:hAnsi="Roboto" w:cs="Roboto"/>
                <w:color w:val="6D0303"/>
                <w:sz w:val="15"/>
              </w:rPr>
              <w:t>TODO</w:t>
            </w:r>
          </w:p>
        </w:tc>
        <w:tc>
          <w:tcPr>
            <w:tcW w:w="2018" w:type="dxa"/>
            <w:tcBorders>
              <w:top w:val="nil"/>
              <w:left w:val="nil"/>
              <w:bottom w:val="nil"/>
              <w:right w:val="nil"/>
            </w:tcBorders>
            <w:shd w:val="clear" w:color="auto" w:fill="FFFFFF"/>
          </w:tcPr>
          <w:p w14:paraId="61AF861D" w14:textId="77777777" w:rsidR="00705015" w:rsidRDefault="00000000">
            <w:pPr>
              <w:spacing w:after="0"/>
            </w:pPr>
            <w:r>
              <w:rPr>
                <w:rFonts w:ascii="Roboto" w:eastAsia="Roboto" w:hAnsi="Roboto" w:cs="Roboto"/>
                <w:color w:val="473821"/>
                <w:sz w:val="15"/>
              </w:rPr>
              <w:t>Particle Effects</w:t>
            </w:r>
          </w:p>
        </w:tc>
        <w:tc>
          <w:tcPr>
            <w:tcW w:w="1222" w:type="dxa"/>
            <w:tcBorders>
              <w:top w:val="nil"/>
              <w:left w:val="nil"/>
              <w:bottom w:val="nil"/>
              <w:right w:val="nil"/>
            </w:tcBorders>
            <w:shd w:val="clear" w:color="auto" w:fill="FFFFFF"/>
          </w:tcPr>
          <w:p w14:paraId="25B8EBFD" w14:textId="77777777" w:rsidR="00705015" w:rsidRDefault="00000000">
            <w:pPr>
              <w:spacing w:after="0"/>
            </w:pPr>
            <w:r>
              <w:rPr>
                <w:rFonts w:ascii="Roboto" w:eastAsia="Roboto" w:hAnsi="Roboto" w:cs="Roboto"/>
                <w:b/>
                <w:color w:val="434343"/>
                <w:sz w:val="15"/>
              </w:rPr>
              <w:t>11/25/2025</w:t>
            </w:r>
          </w:p>
        </w:tc>
        <w:tc>
          <w:tcPr>
            <w:tcW w:w="1407" w:type="dxa"/>
            <w:tcBorders>
              <w:top w:val="nil"/>
              <w:left w:val="nil"/>
              <w:bottom w:val="nil"/>
              <w:right w:val="nil"/>
            </w:tcBorders>
            <w:shd w:val="clear" w:color="auto" w:fill="FFFFFF"/>
          </w:tcPr>
          <w:p w14:paraId="42422080" w14:textId="77777777" w:rsidR="00705015" w:rsidRDefault="00000000">
            <w:pPr>
              <w:spacing w:after="0"/>
              <w:ind w:left="513"/>
            </w:pPr>
            <w:r>
              <w:rPr>
                <w:noProof/>
              </w:rPr>
              <mc:AlternateContent>
                <mc:Choice Requires="wpg">
                  <w:drawing>
                    <wp:inline distT="0" distB="0" distL="0" distR="0" wp14:anchorId="408B67F4" wp14:editId="3F1FE2AB">
                      <wp:extent cx="117141" cy="117141"/>
                      <wp:effectExtent l="0" t="0" r="0" b="0"/>
                      <wp:docPr id="6006" name="Group 6006"/>
                      <wp:cNvGraphicFramePr/>
                      <a:graphic xmlns:a="http://schemas.openxmlformats.org/drawingml/2006/main">
                        <a:graphicData uri="http://schemas.microsoft.com/office/word/2010/wordprocessingGroup">
                          <wpg:wgp>
                            <wpg:cNvGrpSpPr/>
                            <wpg:grpSpPr>
                              <a:xfrm>
                                <a:off x="0" y="0"/>
                                <a:ext cx="117141" cy="117141"/>
                                <a:chOff x="0" y="0"/>
                                <a:chExt cx="117141" cy="117141"/>
                              </a:xfrm>
                            </wpg:grpSpPr>
                            <wps:wsp>
                              <wps:cNvPr id="476" name="Shape 476"/>
                              <wps:cNvSpPr/>
                              <wps:spPr>
                                <a:xfrm>
                                  <a:off x="0" y="0"/>
                                  <a:ext cx="57655" cy="117141"/>
                                </a:xfrm>
                                <a:custGeom>
                                  <a:avLst/>
                                  <a:gdLst/>
                                  <a:ahLst/>
                                  <a:cxnLst/>
                                  <a:rect l="0" t="0" r="0" b="0"/>
                                  <a:pathLst>
                                    <a:path w="57655" h="117141">
                                      <a:moveTo>
                                        <a:pt x="13015" y="0"/>
                                      </a:moveTo>
                                      <a:lnTo>
                                        <a:pt x="57655" y="0"/>
                                      </a:lnTo>
                                      <a:lnTo>
                                        <a:pt x="57655" y="12812"/>
                                      </a:lnTo>
                                      <a:lnTo>
                                        <a:pt x="12812" y="12812"/>
                                      </a:lnTo>
                                      <a:lnTo>
                                        <a:pt x="12812" y="102498"/>
                                      </a:lnTo>
                                      <a:lnTo>
                                        <a:pt x="57655" y="102498"/>
                                      </a:lnTo>
                                      <a:lnTo>
                                        <a:pt x="57655" y="117141"/>
                                      </a:lnTo>
                                      <a:lnTo>
                                        <a:pt x="13015" y="117141"/>
                                      </a:lnTo>
                                      <a:cubicBezTo>
                                        <a:pt x="5793" y="117141"/>
                                        <a:pt x="0" y="111284"/>
                                        <a:pt x="0" y="104125"/>
                                      </a:cubicBezTo>
                                      <a:lnTo>
                                        <a:pt x="0" y="13016"/>
                                      </a:lnTo>
                                      <a:cubicBezTo>
                                        <a:pt x="0" y="5857"/>
                                        <a:pt x="5793" y="0"/>
                                        <a:pt x="13015" y="0"/>
                                      </a:cubicBez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s:wsp>
                              <wps:cNvPr id="477" name="Shape 477"/>
                              <wps:cNvSpPr/>
                              <wps:spPr>
                                <a:xfrm>
                                  <a:off x="57655" y="0"/>
                                  <a:ext cx="59486" cy="117141"/>
                                </a:xfrm>
                                <a:custGeom>
                                  <a:avLst/>
                                  <a:gdLst/>
                                  <a:ahLst/>
                                  <a:cxnLst/>
                                  <a:rect l="0" t="0" r="0" b="0"/>
                                  <a:pathLst>
                                    <a:path w="59486" h="117141">
                                      <a:moveTo>
                                        <a:pt x="0" y="0"/>
                                      </a:moveTo>
                                      <a:lnTo>
                                        <a:pt x="46470" y="0"/>
                                      </a:lnTo>
                                      <a:cubicBezTo>
                                        <a:pt x="53629" y="0"/>
                                        <a:pt x="59486" y="5857"/>
                                        <a:pt x="59486" y="13016"/>
                                      </a:cubicBezTo>
                                      <a:lnTo>
                                        <a:pt x="59486" y="104125"/>
                                      </a:lnTo>
                                      <a:cubicBezTo>
                                        <a:pt x="59486" y="111284"/>
                                        <a:pt x="53629" y="117141"/>
                                        <a:pt x="46470" y="117141"/>
                                      </a:cubicBezTo>
                                      <a:lnTo>
                                        <a:pt x="0" y="117141"/>
                                      </a:lnTo>
                                      <a:lnTo>
                                        <a:pt x="0" y="102498"/>
                                      </a:lnTo>
                                      <a:lnTo>
                                        <a:pt x="44843" y="102498"/>
                                      </a:lnTo>
                                      <a:lnTo>
                                        <a:pt x="44843" y="12812"/>
                                      </a:lnTo>
                                      <a:lnTo>
                                        <a:pt x="0" y="12812"/>
                                      </a:lnTo>
                                      <a:lnTo>
                                        <a:pt x="0" y="0"/>
                                      </a:ln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g:wgp>
                        </a:graphicData>
                      </a:graphic>
                    </wp:inline>
                  </w:drawing>
                </mc:Choice>
                <mc:Fallback xmlns:a="http://schemas.openxmlformats.org/drawingml/2006/main">
                  <w:pict>
                    <v:group id="Group 6006" style="width:9.22369pt;height:9.22369pt;mso-position-horizontal-relative:char;mso-position-vertical-relative:line" coordsize="1171,1171">
                      <v:shape id="Shape 476" style="position:absolute;width:576;height:1171;left:0;top:0;" coordsize="57655,117141" path="m13015,0l57655,0l57655,12812l12812,12812l12812,102498l57655,102498l57655,117141l13015,117141c5793,117141,0,111284,0,104125l0,13016c0,5857,5793,0,13015,0x">
                        <v:stroke weight="0pt" endcap="flat" joinstyle="miter" miterlimit="10" on="false" color="#000000" opacity="0"/>
                        <v:fill on="true" color="#434343"/>
                      </v:shape>
                      <v:shape id="Shape 477" style="position:absolute;width:594;height:1171;left:576;top:0;" coordsize="59486,117141" path="m0,0l46470,0c53629,0,59486,5857,59486,13016l59486,104125c59486,111284,53629,117141,46470,117141l0,117141l0,102498l44843,102498l44843,12812l0,12812l0,0x">
                        <v:stroke weight="0pt" endcap="flat" joinstyle="miter" miterlimit="10" on="false" color="#000000" opacity="0"/>
                        <v:fill on="true" color="#434343"/>
                      </v:shape>
                    </v:group>
                  </w:pict>
                </mc:Fallback>
              </mc:AlternateContent>
            </w:r>
          </w:p>
        </w:tc>
        <w:tc>
          <w:tcPr>
            <w:tcW w:w="2451" w:type="dxa"/>
            <w:tcBorders>
              <w:top w:val="nil"/>
              <w:left w:val="nil"/>
              <w:bottom w:val="nil"/>
              <w:right w:val="single" w:sz="5" w:space="0" w:color="374139"/>
            </w:tcBorders>
            <w:shd w:val="clear" w:color="auto" w:fill="FFFFFF"/>
          </w:tcPr>
          <w:p w14:paraId="7DE5B54C" w14:textId="77777777" w:rsidR="00705015" w:rsidRDefault="00000000">
            <w:pPr>
              <w:spacing w:after="0"/>
            </w:pPr>
            <w:r>
              <w:rPr>
                <w:rFonts w:ascii="Roboto" w:eastAsia="Roboto" w:hAnsi="Roboto" w:cs="Roboto"/>
                <w:color w:val="B10202"/>
                <w:sz w:val="15"/>
              </w:rPr>
              <w:t>Math</w:t>
            </w:r>
            <w:r>
              <w:rPr>
                <w:rFonts w:ascii="Roboto" w:eastAsia="Roboto" w:hAnsi="Roboto" w:cs="Roboto"/>
                <w:color w:val="434343"/>
                <w:sz w:val="15"/>
              </w:rPr>
              <w:t xml:space="preserve">, </w:t>
            </w:r>
            <w:r>
              <w:rPr>
                <w:rFonts w:ascii="Roboto" w:eastAsia="Roboto" w:hAnsi="Roboto" w:cs="Roboto"/>
                <w:color w:val="5A3286"/>
                <w:sz w:val="15"/>
              </w:rPr>
              <w:t>Game Development</w:t>
            </w:r>
          </w:p>
        </w:tc>
      </w:tr>
      <w:tr w:rsidR="00705015" w14:paraId="60DFCA7A" w14:textId="77777777">
        <w:trPr>
          <w:trHeight w:val="346"/>
        </w:trPr>
        <w:tc>
          <w:tcPr>
            <w:tcW w:w="3877" w:type="dxa"/>
            <w:tcBorders>
              <w:top w:val="nil"/>
              <w:left w:val="single" w:sz="9" w:space="0" w:color="374139"/>
              <w:bottom w:val="nil"/>
              <w:right w:val="nil"/>
            </w:tcBorders>
            <w:shd w:val="clear" w:color="auto" w:fill="F6F8F9"/>
          </w:tcPr>
          <w:p w14:paraId="0DEC8358" w14:textId="77777777" w:rsidR="00705015" w:rsidRDefault="00000000">
            <w:pPr>
              <w:spacing w:after="0"/>
              <w:ind w:left="95"/>
            </w:pPr>
            <w:r>
              <w:rPr>
                <w:rFonts w:ascii="Roboto" w:eastAsia="Roboto" w:hAnsi="Roboto" w:cs="Roboto"/>
                <w:color w:val="434343"/>
                <w:sz w:val="15"/>
              </w:rPr>
              <w:t xml:space="preserve">Player </w:t>
            </w:r>
            <w:r>
              <w:rPr>
                <w:rFonts w:ascii="Roboto" w:eastAsia="Roboto" w:hAnsi="Roboto" w:cs="Roboto"/>
                <w:b/>
                <w:color w:val="434343"/>
                <w:sz w:val="15"/>
              </w:rPr>
              <w:t>mining beam particles</w:t>
            </w:r>
          </w:p>
        </w:tc>
        <w:tc>
          <w:tcPr>
            <w:tcW w:w="1464" w:type="dxa"/>
            <w:tcBorders>
              <w:top w:val="nil"/>
              <w:left w:val="nil"/>
              <w:bottom w:val="nil"/>
              <w:right w:val="nil"/>
            </w:tcBorders>
            <w:shd w:val="clear" w:color="auto" w:fill="F6F8F9"/>
          </w:tcPr>
          <w:p w14:paraId="45779053" w14:textId="77777777" w:rsidR="00705015" w:rsidRDefault="00000000">
            <w:pPr>
              <w:spacing w:after="0"/>
            </w:pPr>
            <w:r>
              <w:rPr>
                <w:rFonts w:ascii="Roboto" w:eastAsia="Roboto" w:hAnsi="Roboto" w:cs="Roboto"/>
                <w:color w:val="473821"/>
                <w:sz w:val="15"/>
              </w:rPr>
              <w:t>Medium</w:t>
            </w:r>
          </w:p>
        </w:tc>
        <w:tc>
          <w:tcPr>
            <w:tcW w:w="1395" w:type="dxa"/>
            <w:tcBorders>
              <w:top w:val="nil"/>
              <w:left w:val="nil"/>
              <w:bottom w:val="nil"/>
              <w:right w:val="nil"/>
            </w:tcBorders>
            <w:shd w:val="clear" w:color="auto" w:fill="F6F8F9"/>
          </w:tcPr>
          <w:p w14:paraId="16E89353" w14:textId="77777777" w:rsidR="00705015" w:rsidRDefault="00000000">
            <w:pPr>
              <w:spacing w:after="0"/>
            </w:pPr>
            <w:r>
              <w:rPr>
                <w:rFonts w:ascii="Roboto" w:eastAsia="Roboto" w:hAnsi="Roboto" w:cs="Roboto"/>
                <w:color w:val="6D0303"/>
                <w:sz w:val="15"/>
              </w:rPr>
              <w:t>TODO</w:t>
            </w:r>
          </w:p>
        </w:tc>
        <w:tc>
          <w:tcPr>
            <w:tcW w:w="2018" w:type="dxa"/>
            <w:tcBorders>
              <w:top w:val="nil"/>
              <w:left w:val="nil"/>
              <w:bottom w:val="nil"/>
              <w:right w:val="nil"/>
            </w:tcBorders>
            <w:shd w:val="clear" w:color="auto" w:fill="F6F8F9"/>
          </w:tcPr>
          <w:p w14:paraId="7368A274" w14:textId="77777777" w:rsidR="00705015" w:rsidRDefault="00000000">
            <w:pPr>
              <w:spacing w:after="0"/>
            </w:pPr>
            <w:r>
              <w:rPr>
                <w:rFonts w:ascii="Roboto" w:eastAsia="Roboto" w:hAnsi="Roboto" w:cs="Roboto"/>
                <w:color w:val="473821"/>
                <w:sz w:val="15"/>
              </w:rPr>
              <w:t>Particle Effects</w:t>
            </w:r>
          </w:p>
        </w:tc>
        <w:tc>
          <w:tcPr>
            <w:tcW w:w="1222" w:type="dxa"/>
            <w:tcBorders>
              <w:top w:val="nil"/>
              <w:left w:val="nil"/>
              <w:bottom w:val="nil"/>
              <w:right w:val="nil"/>
            </w:tcBorders>
            <w:shd w:val="clear" w:color="auto" w:fill="F6F8F9"/>
          </w:tcPr>
          <w:p w14:paraId="102D2B0A" w14:textId="77777777" w:rsidR="00705015" w:rsidRDefault="00000000">
            <w:pPr>
              <w:spacing w:after="0"/>
            </w:pPr>
            <w:r>
              <w:rPr>
                <w:rFonts w:ascii="Roboto" w:eastAsia="Roboto" w:hAnsi="Roboto" w:cs="Roboto"/>
                <w:b/>
                <w:color w:val="434343"/>
                <w:sz w:val="15"/>
              </w:rPr>
              <w:t>11/27/2025</w:t>
            </w:r>
          </w:p>
        </w:tc>
        <w:tc>
          <w:tcPr>
            <w:tcW w:w="1407" w:type="dxa"/>
            <w:tcBorders>
              <w:top w:val="nil"/>
              <w:left w:val="nil"/>
              <w:bottom w:val="nil"/>
              <w:right w:val="nil"/>
            </w:tcBorders>
            <w:shd w:val="clear" w:color="auto" w:fill="F6F8F9"/>
          </w:tcPr>
          <w:p w14:paraId="2FD8CB84" w14:textId="77777777" w:rsidR="00705015" w:rsidRDefault="00000000">
            <w:pPr>
              <w:spacing w:after="0"/>
              <w:ind w:left="513"/>
            </w:pPr>
            <w:r>
              <w:rPr>
                <w:noProof/>
              </w:rPr>
              <mc:AlternateContent>
                <mc:Choice Requires="wpg">
                  <w:drawing>
                    <wp:inline distT="0" distB="0" distL="0" distR="0" wp14:anchorId="45478A98" wp14:editId="649CC634">
                      <wp:extent cx="117141" cy="117141"/>
                      <wp:effectExtent l="0" t="0" r="0" b="0"/>
                      <wp:docPr id="6053" name="Group 6053"/>
                      <wp:cNvGraphicFramePr/>
                      <a:graphic xmlns:a="http://schemas.openxmlformats.org/drawingml/2006/main">
                        <a:graphicData uri="http://schemas.microsoft.com/office/word/2010/wordprocessingGroup">
                          <wpg:wgp>
                            <wpg:cNvGrpSpPr/>
                            <wpg:grpSpPr>
                              <a:xfrm>
                                <a:off x="0" y="0"/>
                                <a:ext cx="117141" cy="117141"/>
                                <a:chOff x="0" y="0"/>
                                <a:chExt cx="117141" cy="117141"/>
                              </a:xfrm>
                            </wpg:grpSpPr>
                            <wps:wsp>
                              <wps:cNvPr id="478" name="Shape 478"/>
                              <wps:cNvSpPr/>
                              <wps:spPr>
                                <a:xfrm>
                                  <a:off x="0" y="0"/>
                                  <a:ext cx="57655" cy="117141"/>
                                </a:xfrm>
                                <a:custGeom>
                                  <a:avLst/>
                                  <a:gdLst/>
                                  <a:ahLst/>
                                  <a:cxnLst/>
                                  <a:rect l="0" t="0" r="0" b="0"/>
                                  <a:pathLst>
                                    <a:path w="57655" h="117141">
                                      <a:moveTo>
                                        <a:pt x="13015" y="0"/>
                                      </a:moveTo>
                                      <a:lnTo>
                                        <a:pt x="57655" y="0"/>
                                      </a:lnTo>
                                      <a:lnTo>
                                        <a:pt x="57655" y="12812"/>
                                      </a:lnTo>
                                      <a:lnTo>
                                        <a:pt x="12812" y="12812"/>
                                      </a:lnTo>
                                      <a:lnTo>
                                        <a:pt x="12812" y="102498"/>
                                      </a:lnTo>
                                      <a:lnTo>
                                        <a:pt x="57655" y="102498"/>
                                      </a:lnTo>
                                      <a:lnTo>
                                        <a:pt x="57655" y="117141"/>
                                      </a:lnTo>
                                      <a:lnTo>
                                        <a:pt x="13015" y="117141"/>
                                      </a:lnTo>
                                      <a:cubicBezTo>
                                        <a:pt x="5793" y="117141"/>
                                        <a:pt x="0" y="111284"/>
                                        <a:pt x="0" y="104125"/>
                                      </a:cubicBezTo>
                                      <a:lnTo>
                                        <a:pt x="0" y="13016"/>
                                      </a:lnTo>
                                      <a:cubicBezTo>
                                        <a:pt x="0" y="5857"/>
                                        <a:pt x="5793" y="0"/>
                                        <a:pt x="13015" y="0"/>
                                      </a:cubicBez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s:wsp>
                              <wps:cNvPr id="479" name="Shape 479"/>
                              <wps:cNvSpPr/>
                              <wps:spPr>
                                <a:xfrm>
                                  <a:off x="57655" y="0"/>
                                  <a:ext cx="59486" cy="117141"/>
                                </a:xfrm>
                                <a:custGeom>
                                  <a:avLst/>
                                  <a:gdLst/>
                                  <a:ahLst/>
                                  <a:cxnLst/>
                                  <a:rect l="0" t="0" r="0" b="0"/>
                                  <a:pathLst>
                                    <a:path w="59486" h="117141">
                                      <a:moveTo>
                                        <a:pt x="0" y="0"/>
                                      </a:moveTo>
                                      <a:lnTo>
                                        <a:pt x="46470" y="0"/>
                                      </a:lnTo>
                                      <a:cubicBezTo>
                                        <a:pt x="53629" y="0"/>
                                        <a:pt x="59486" y="5857"/>
                                        <a:pt x="59486" y="13016"/>
                                      </a:cubicBezTo>
                                      <a:lnTo>
                                        <a:pt x="59486" y="104125"/>
                                      </a:lnTo>
                                      <a:cubicBezTo>
                                        <a:pt x="59486" y="111284"/>
                                        <a:pt x="53629" y="117141"/>
                                        <a:pt x="46470" y="117141"/>
                                      </a:cubicBezTo>
                                      <a:lnTo>
                                        <a:pt x="0" y="117141"/>
                                      </a:lnTo>
                                      <a:lnTo>
                                        <a:pt x="0" y="102498"/>
                                      </a:lnTo>
                                      <a:lnTo>
                                        <a:pt x="44843" y="102498"/>
                                      </a:lnTo>
                                      <a:lnTo>
                                        <a:pt x="44843" y="12812"/>
                                      </a:lnTo>
                                      <a:lnTo>
                                        <a:pt x="0" y="12812"/>
                                      </a:lnTo>
                                      <a:lnTo>
                                        <a:pt x="0" y="0"/>
                                      </a:ln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g:wgp>
                        </a:graphicData>
                      </a:graphic>
                    </wp:inline>
                  </w:drawing>
                </mc:Choice>
                <mc:Fallback xmlns:a="http://schemas.openxmlformats.org/drawingml/2006/main">
                  <w:pict>
                    <v:group id="Group 6053" style="width:9.22369pt;height:9.22369pt;mso-position-horizontal-relative:char;mso-position-vertical-relative:line" coordsize="1171,1171">
                      <v:shape id="Shape 478" style="position:absolute;width:576;height:1171;left:0;top:0;" coordsize="57655,117141" path="m13015,0l57655,0l57655,12812l12812,12812l12812,102498l57655,102498l57655,117141l13015,117141c5793,117141,0,111284,0,104125l0,13016c0,5857,5793,0,13015,0x">
                        <v:stroke weight="0pt" endcap="flat" joinstyle="miter" miterlimit="10" on="false" color="#000000" opacity="0"/>
                        <v:fill on="true" color="#434343"/>
                      </v:shape>
                      <v:shape id="Shape 479" style="position:absolute;width:594;height:1171;left:576;top:0;" coordsize="59486,117141" path="m0,0l46470,0c53629,0,59486,5857,59486,13016l59486,104125c59486,111284,53629,117141,46470,117141l0,117141l0,102498l44843,102498l44843,12812l0,12812l0,0x">
                        <v:stroke weight="0pt" endcap="flat" joinstyle="miter" miterlimit="10" on="false" color="#000000" opacity="0"/>
                        <v:fill on="true" color="#434343"/>
                      </v:shape>
                    </v:group>
                  </w:pict>
                </mc:Fallback>
              </mc:AlternateContent>
            </w:r>
          </w:p>
        </w:tc>
        <w:tc>
          <w:tcPr>
            <w:tcW w:w="2451" w:type="dxa"/>
            <w:tcBorders>
              <w:top w:val="nil"/>
              <w:left w:val="nil"/>
              <w:bottom w:val="nil"/>
              <w:right w:val="single" w:sz="5" w:space="0" w:color="374139"/>
            </w:tcBorders>
            <w:shd w:val="clear" w:color="auto" w:fill="F6F8F9"/>
          </w:tcPr>
          <w:p w14:paraId="2B04593A" w14:textId="77777777" w:rsidR="00705015" w:rsidRDefault="00000000">
            <w:pPr>
              <w:spacing w:after="0"/>
            </w:pPr>
            <w:r>
              <w:rPr>
                <w:rFonts w:ascii="Roboto" w:eastAsia="Roboto" w:hAnsi="Roboto" w:cs="Roboto"/>
                <w:color w:val="B10202"/>
                <w:sz w:val="15"/>
              </w:rPr>
              <w:t>Math</w:t>
            </w:r>
            <w:r>
              <w:rPr>
                <w:rFonts w:ascii="Roboto" w:eastAsia="Roboto" w:hAnsi="Roboto" w:cs="Roboto"/>
                <w:color w:val="434343"/>
                <w:sz w:val="15"/>
              </w:rPr>
              <w:t xml:space="preserve">, </w:t>
            </w:r>
            <w:r>
              <w:rPr>
                <w:rFonts w:ascii="Roboto" w:eastAsia="Roboto" w:hAnsi="Roboto" w:cs="Roboto"/>
                <w:color w:val="5A3286"/>
                <w:sz w:val="15"/>
              </w:rPr>
              <w:t>Game Development</w:t>
            </w:r>
          </w:p>
        </w:tc>
      </w:tr>
      <w:tr w:rsidR="00705015" w14:paraId="1A47C3FC" w14:textId="77777777">
        <w:trPr>
          <w:trHeight w:val="346"/>
        </w:trPr>
        <w:tc>
          <w:tcPr>
            <w:tcW w:w="3877" w:type="dxa"/>
            <w:tcBorders>
              <w:top w:val="nil"/>
              <w:left w:val="single" w:sz="9" w:space="0" w:color="374139"/>
              <w:bottom w:val="nil"/>
              <w:right w:val="nil"/>
            </w:tcBorders>
            <w:shd w:val="clear" w:color="auto" w:fill="FFFFFF"/>
          </w:tcPr>
          <w:p w14:paraId="0467A44F" w14:textId="77777777" w:rsidR="00705015" w:rsidRDefault="00000000">
            <w:pPr>
              <w:spacing w:after="0"/>
              <w:ind w:left="95"/>
            </w:pPr>
            <w:r>
              <w:rPr>
                <w:rFonts w:ascii="Roboto" w:eastAsia="Roboto" w:hAnsi="Roboto" w:cs="Roboto"/>
                <w:b/>
                <w:color w:val="434343"/>
                <w:sz w:val="15"/>
              </w:rPr>
              <w:t>Allow player to mine Resources (remove starting drill)</w:t>
            </w:r>
          </w:p>
        </w:tc>
        <w:tc>
          <w:tcPr>
            <w:tcW w:w="1464" w:type="dxa"/>
            <w:tcBorders>
              <w:top w:val="nil"/>
              <w:left w:val="nil"/>
              <w:bottom w:val="nil"/>
              <w:right w:val="nil"/>
            </w:tcBorders>
            <w:shd w:val="clear" w:color="auto" w:fill="FFFFFF"/>
          </w:tcPr>
          <w:p w14:paraId="17171317" w14:textId="77777777" w:rsidR="00705015" w:rsidRDefault="00000000">
            <w:pPr>
              <w:spacing w:after="0"/>
            </w:pPr>
            <w:r>
              <w:rPr>
                <w:rFonts w:ascii="Roboto" w:eastAsia="Roboto" w:hAnsi="Roboto" w:cs="Roboto"/>
                <w:color w:val="11734B"/>
                <w:sz w:val="15"/>
              </w:rPr>
              <w:t>Stretch</w:t>
            </w:r>
          </w:p>
        </w:tc>
        <w:tc>
          <w:tcPr>
            <w:tcW w:w="1395" w:type="dxa"/>
            <w:tcBorders>
              <w:top w:val="nil"/>
              <w:left w:val="nil"/>
              <w:bottom w:val="nil"/>
              <w:right w:val="nil"/>
            </w:tcBorders>
            <w:shd w:val="clear" w:color="auto" w:fill="FFFFFF"/>
          </w:tcPr>
          <w:p w14:paraId="6B440928" w14:textId="77777777" w:rsidR="00705015" w:rsidRDefault="00000000">
            <w:pPr>
              <w:spacing w:after="0"/>
            </w:pPr>
            <w:r>
              <w:rPr>
                <w:rFonts w:ascii="Roboto" w:eastAsia="Roboto" w:hAnsi="Roboto" w:cs="Roboto"/>
                <w:color w:val="6D0303"/>
                <w:sz w:val="15"/>
              </w:rPr>
              <w:t>TODO</w:t>
            </w:r>
          </w:p>
        </w:tc>
        <w:tc>
          <w:tcPr>
            <w:tcW w:w="2018" w:type="dxa"/>
            <w:tcBorders>
              <w:top w:val="nil"/>
              <w:left w:val="nil"/>
              <w:bottom w:val="nil"/>
              <w:right w:val="nil"/>
            </w:tcBorders>
            <w:shd w:val="clear" w:color="auto" w:fill="FFFFFF"/>
          </w:tcPr>
          <w:p w14:paraId="2C203F64" w14:textId="77777777" w:rsidR="00705015" w:rsidRDefault="00000000">
            <w:pPr>
              <w:spacing w:after="0"/>
            </w:pPr>
            <w:r>
              <w:rPr>
                <w:rFonts w:ascii="Roboto" w:eastAsia="Roboto" w:hAnsi="Roboto" w:cs="Roboto"/>
                <w:color w:val="0A53A8"/>
                <w:sz w:val="15"/>
              </w:rPr>
              <w:t>Programming</w:t>
            </w:r>
          </w:p>
        </w:tc>
        <w:tc>
          <w:tcPr>
            <w:tcW w:w="1222" w:type="dxa"/>
            <w:tcBorders>
              <w:top w:val="nil"/>
              <w:left w:val="nil"/>
              <w:bottom w:val="nil"/>
              <w:right w:val="nil"/>
            </w:tcBorders>
            <w:shd w:val="clear" w:color="auto" w:fill="FFFFFF"/>
          </w:tcPr>
          <w:p w14:paraId="6C2C9C8B" w14:textId="77777777" w:rsidR="00705015" w:rsidRDefault="00000000">
            <w:pPr>
              <w:spacing w:after="0"/>
            </w:pPr>
            <w:r>
              <w:rPr>
                <w:rFonts w:ascii="Roboto" w:eastAsia="Roboto" w:hAnsi="Roboto" w:cs="Roboto"/>
                <w:b/>
                <w:color w:val="434343"/>
                <w:sz w:val="15"/>
              </w:rPr>
              <w:t>11/26/2025</w:t>
            </w:r>
          </w:p>
        </w:tc>
        <w:tc>
          <w:tcPr>
            <w:tcW w:w="1407" w:type="dxa"/>
            <w:tcBorders>
              <w:top w:val="nil"/>
              <w:left w:val="nil"/>
              <w:bottom w:val="nil"/>
              <w:right w:val="nil"/>
            </w:tcBorders>
            <w:shd w:val="clear" w:color="auto" w:fill="FFFFFF"/>
          </w:tcPr>
          <w:p w14:paraId="067E69B3" w14:textId="77777777" w:rsidR="00705015" w:rsidRDefault="00000000">
            <w:pPr>
              <w:spacing w:after="0"/>
              <w:ind w:left="513"/>
            </w:pPr>
            <w:r>
              <w:rPr>
                <w:noProof/>
              </w:rPr>
              <mc:AlternateContent>
                <mc:Choice Requires="wpg">
                  <w:drawing>
                    <wp:inline distT="0" distB="0" distL="0" distR="0" wp14:anchorId="6D6CA2B0" wp14:editId="7BAA260E">
                      <wp:extent cx="117141" cy="117141"/>
                      <wp:effectExtent l="0" t="0" r="0" b="0"/>
                      <wp:docPr id="6100" name="Group 6100"/>
                      <wp:cNvGraphicFramePr/>
                      <a:graphic xmlns:a="http://schemas.openxmlformats.org/drawingml/2006/main">
                        <a:graphicData uri="http://schemas.microsoft.com/office/word/2010/wordprocessingGroup">
                          <wpg:wgp>
                            <wpg:cNvGrpSpPr/>
                            <wpg:grpSpPr>
                              <a:xfrm>
                                <a:off x="0" y="0"/>
                                <a:ext cx="117141" cy="117141"/>
                                <a:chOff x="0" y="0"/>
                                <a:chExt cx="117141" cy="117141"/>
                              </a:xfrm>
                            </wpg:grpSpPr>
                            <wps:wsp>
                              <wps:cNvPr id="480" name="Shape 480"/>
                              <wps:cNvSpPr/>
                              <wps:spPr>
                                <a:xfrm>
                                  <a:off x="0" y="0"/>
                                  <a:ext cx="57655" cy="117141"/>
                                </a:xfrm>
                                <a:custGeom>
                                  <a:avLst/>
                                  <a:gdLst/>
                                  <a:ahLst/>
                                  <a:cxnLst/>
                                  <a:rect l="0" t="0" r="0" b="0"/>
                                  <a:pathLst>
                                    <a:path w="57655" h="117141">
                                      <a:moveTo>
                                        <a:pt x="13015" y="0"/>
                                      </a:moveTo>
                                      <a:lnTo>
                                        <a:pt x="57655" y="0"/>
                                      </a:lnTo>
                                      <a:lnTo>
                                        <a:pt x="57655" y="12812"/>
                                      </a:lnTo>
                                      <a:lnTo>
                                        <a:pt x="12812" y="12812"/>
                                      </a:lnTo>
                                      <a:lnTo>
                                        <a:pt x="12812" y="102498"/>
                                      </a:lnTo>
                                      <a:lnTo>
                                        <a:pt x="57655" y="102498"/>
                                      </a:lnTo>
                                      <a:lnTo>
                                        <a:pt x="57655" y="117141"/>
                                      </a:lnTo>
                                      <a:lnTo>
                                        <a:pt x="13015" y="117141"/>
                                      </a:lnTo>
                                      <a:cubicBezTo>
                                        <a:pt x="5793" y="117141"/>
                                        <a:pt x="0" y="111284"/>
                                        <a:pt x="0" y="104125"/>
                                      </a:cubicBezTo>
                                      <a:lnTo>
                                        <a:pt x="0" y="13015"/>
                                      </a:lnTo>
                                      <a:cubicBezTo>
                                        <a:pt x="0" y="5857"/>
                                        <a:pt x="5793" y="0"/>
                                        <a:pt x="13015" y="0"/>
                                      </a:cubicBez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s:wsp>
                              <wps:cNvPr id="481" name="Shape 481"/>
                              <wps:cNvSpPr/>
                              <wps:spPr>
                                <a:xfrm>
                                  <a:off x="57655" y="0"/>
                                  <a:ext cx="59486" cy="117141"/>
                                </a:xfrm>
                                <a:custGeom>
                                  <a:avLst/>
                                  <a:gdLst/>
                                  <a:ahLst/>
                                  <a:cxnLst/>
                                  <a:rect l="0" t="0" r="0" b="0"/>
                                  <a:pathLst>
                                    <a:path w="59486" h="117141">
                                      <a:moveTo>
                                        <a:pt x="0" y="0"/>
                                      </a:moveTo>
                                      <a:lnTo>
                                        <a:pt x="46470" y="0"/>
                                      </a:lnTo>
                                      <a:cubicBezTo>
                                        <a:pt x="53629" y="0"/>
                                        <a:pt x="59486" y="5857"/>
                                        <a:pt x="59486" y="13015"/>
                                      </a:cubicBezTo>
                                      <a:lnTo>
                                        <a:pt x="59486" y="104125"/>
                                      </a:lnTo>
                                      <a:cubicBezTo>
                                        <a:pt x="59486" y="111284"/>
                                        <a:pt x="53629" y="117141"/>
                                        <a:pt x="46470" y="117141"/>
                                      </a:cubicBezTo>
                                      <a:lnTo>
                                        <a:pt x="0" y="117141"/>
                                      </a:lnTo>
                                      <a:lnTo>
                                        <a:pt x="0" y="102498"/>
                                      </a:lnTo>
                                      <a:lnTo>
                                        <a:pt x="44843" y="102498"/>
                                      </a:lnTo>
                                      <a:lnTo>
                                        <a:pt x="44843" y="12812"/>
                                      </a:lnTo>
                                      <a:lnTo>
                                        <a:pt x="0" y="12812"/>
                                      </a:lnTo>
                                      <a:lnTo>
                                        <a:pt x="0" y="0"/>
                                      </a:ln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g:wgp>
                        </a:graphicData>
                      </a:graphic>
                    </wp:inline>
                  </w:drawing>
                </mc:Choice>
                <mc:Fallback xmlns:a="http://schemas.openxmlformats.org/drawingml/2006/main">
                  <w:pict>
                    <v:group id="Group 6100" style="width:9.22369pt;height:9.22368pt;mso-position-horizontal-relative:char;mso-position-vertical-relative:line" coordsize="1171,1171">
                      <v:shape id="Shape 480" style="position:absolute;width:576;height:1171;left:0;top:0;" coordsize="57655,117141" path="m13015,0l57655,0l57655,12812l12812,12812l12812,102498l57655,102498l57655,117141l13015,117141c5793,117141,0,111284,0,104125l0,13015c0,5857,5793,0,13015,0x">
                        <v:stroke weight="0pt" endcap="flat" joinstyle="miter" miterlimit="10" on="false" color="#000000" opacity="0"/>
                        <v:fill on="true" color="#434343"/>
                      </v:shape>
                      <v:shape id="Shape 481" style="position:absolute;width:594;height:1171;left:576;top:0;" coordsize="59486,117141" path="m0,0l46470,0c53629,0,59486,5857,59486,13015l59486,104125c59486,111284,53629,117141,46470,117141l0,117141l0,102498l44843,102498l44843,12812l0,12812l0,0x">
                        <v:stroke weight="0pt" endcap="flat" joinstyle="miter" miterlimit="10" on="false" color="#000000" opacity="0"/>
                        <v:fill on="true" color="#434343"/>
                      </v:shape>
                    </v:group>
                  </w:pict>
                </mc:Fallback>
              </mc:AlternateContent>
            </w:r>
          </w:p>
        </w:tc>
        <w:tc>
          <w:tcPr>
            <w:tcW w:w="2451" w:type="dxa"/>
            <w:tcBorders>
              <w:top w:val="nil"/>
              <w:left w:val="nil"/>
              <w:bottom w:val="nil"/>
              <w:right w:val="single" w:sz="5" w:space="0" w:color="374139"/>
            </w:tcBorders>
            <w:shd w:val="clear" w:color="auto" w:fill="FFFFFF"/>
          </w:tcPr>
          <w:p w14:paraId="3AA9AC67" w14:textId="77777777" w:rsidR="00705015" w:rsidRDefault="00000000">
            <w:pPr>
              <w:spacing w:after="0"/>
            </w:pPr>
            <w:r>
              <w:rPr>
                <w:rFonts w:ascii="Roboto" w:eastAsia="Roboto" w:hAnsi="Roboto" w:cs="Roboto"/>
                <w:color w:val="B10202"/>
                <w:sz w:val="15"/>
              </w:rPr>
              <w:t>Math</w:t>
            </w:r>
            <w:r>
              <w:rPr>
                <w:rFonts w:ascii="Roboto" w:eastAsia="Roboto" w:hAnsi="Roboto" w:cs="Roboto"/>
                <w:color w:val="434343"/>
                <w:sz w:val="15"/>
              </w:rPr>
              <w:t xml:space="preserve">, </w:t>
            </w:r>
            <w:r>
              <w:rPr>
                <w:rFonts w:ascii="Roboto" w:eastAsia="Roboto" w:hAnsi="Roboto" w:cs="Roboto"/>
                <w:color w:val="5A3286"/>
                <w:sz w:val="15"/>
              </w:rPr>
              <w:t>Game Development</w:t>
            </w:r>
          </w:p>
        </w:tc>
      </w:tr>
      <w:tr w:rsidR="00705015" w14:paraId="65AD8A34" w14:textId="77777777">
        <w:trPr>
          <w:trHeight w:val="346"/>
        </w:trPr>
        <w:tc>
          <w:tcPr>
            <w:tcW w:w="3877" w:type="dxa"/>
            <w:tcBorders>
              <w:top w:val="nil"/>
              <w:left w:val="single" w:sz="9" w:space="0" w:color="374139"/>
              <w:bottom w:val="nil"/>
              <w:right w:val="nil"/>
            </w:tcBorders>
            <w:shd w:val="clear" w:color="auto" w:fill="F6F8F9"/>
          </w:tcPr>
          <w:p w14:paraId="4E3668D9" w14:textId="77777777" w:rsidR="00705015" w:rsidRDefault="00000000">
            <w:pPr>
              <w:spacing w:after="0"/>
              <w:ind w:left="95"/>
            </w:pPr>
            <w:r>
              <w:rPr>
                <w:rFonts w:ascii="Roboto" w:eastAsia="Roboto" w:hAnsi="Roboto" w:cs="Roboto"/>
                <w:color w:val="434343"/>
                <w:sz w:val="15"/>
              </w:rPr>
              <w:t xml:space="preserve">Show indication of  </w:t>
            </w:r>
            <w:r>
              <w:rPr>
                <w:rFonts w:ascii="Roboto" w:eastAsia="Roboto" w:hAnsi="Roboto" w:cs="Roboto"/>
                <w:b/>
                <w:color w:val="434343"/>
                <w:sz w:val="15"/>
              </w:rPr>
              <w:t>net resource change</w:t>
            </w:r>
            <w:r>
              <w:rPr>
                <w:rFonts w:ascii="Roboto" w:eastAsia="Roboto" w:hAnsi="Roboto" w:cs="Roboto"/>
                <w:color w:val="434343"/>
                <w:sz w:val="15"/>
              </w:rPr>
              <w:t xml:space="preserve"> over time</w:t>
            </w:r>
          </w:p>
        </w:tc>
        <w:tc>
          <w:tcPr>
            <w:tcW w:w="1464" w:type="dxa"/>
            <w:tcBorders>
              <w:top w:val="nil"/>
              <w:left w:val="nil"/>
              <w:bottom w:val="nil"/>
              <w:right w:val="nil"/>
            </w:tcBorders>
            <w:shd w:val="clear" w:color="auto" w:fill="F6F8F9"/>
          </w:tcPr>
          <w:p w14:paraId="18611F8E" w14:textId="77777777" w:rsidR="00705015" w:rsidRDefault="00000000">
            <w:pPr>
              <w:spacing w:after="0"/>
            </w:pPr>
            <w:r>
              <w:rPr>
                <w:rFonts w:ascii="Roboto" w:eastAsia="Roboto" w:hAnsi="Roboto" w:cs="Roboto"/>
                <w:color w:val="473821"/>
                <w:sz w:val="15"/>
              </w:rPr>
              <w:t>Medium</w:t>
            </w:r>
          </w:p>
        </w:tc>
        <w:tc>
          <w:tcPr>
            <w:tcW w:w="1395" w:type="dxa"/>
            <w:tcBorders>
              <w:top w:val="nil"/>
              <w:left w:val="nil"/>
              <w:bottom w:val="nil"/>
              <w:right w:val="nil"/>
            </w:tcBorders>
            <w:shd w:val="clear" w:color="auto" w:fill="F6F8F9"/>
          </w:tcPr>
          <w:p w14:paraId="61045271" w14:textId="77777777" w:rsidR="00705015" w:rsidRDefault="00000000">
            <w:pPr>
              <w:spacing w:after="0"/>
            </w:pPr>
            <w:r>
              <w:rPr>
                <w:rFonts w:ascii="Roboto" w:eastAsia="Roboto" w:hAnsi="Roboto" w:cs="Roboto"/>
                <w:color w:val="6D0303"/>
                <w:sz w:val="15"/>
              </w:rPr>
              <w:t>TODO</w:t>
            </w:r>
          </w:p>
        </w:tc>
        <w:tc>
          <w:tcPr>
            <w:tcW w:w="2018" w:type="dxa"/>
            <w:tcBorders>
              <w:top w:val="nil"/>
              <w:left w:val="nil"/>
              <w:bottom w:val="nil"/>
              <w:right w:val="nil"/>
            </w:tcBorders>
            <w:shd w:val="clear" w:color="auto" w:fill="F6F8F9"/>
          </w:tcPr>
          <w:p w14:paraId="7DDB9A4E" w14:textId="77777777" w:rsidR="00705015" w:rsidRDefault="00000000">
            <w:pPr>
              <w:spacing w:after="0"/>
            </w:pPr>
            <w:r>
              <w:rPr>
                <w:rFonts w:ascii="Roboto" w:eastAsia="Roboto" w:hAnsi="Roboto" w:cs="Roboto"/>
                <w:color w:val="0A53A8"/>
                <w:sz w:val="15"/>
              </w:rPr>
              <w:t>Programming</w:t>
            </w:r>
          </w:p>
        </w:tc>
        <w:tc>
          <w:tcPr>
            <w:tcW w:w="1222" w:type="dxa"/>
            <w:tcBorders>
              <w:top w:val="nil"/>
              <w:left w:val="nil"/>
              <w:bottom w:val="nil"/>
              <w:right w:val="nil"/>
            </w:tcBorders>
            <w:shd w:val="clear" w:color="auto" w:fill="F6F8F9"/>
          </w:tcPr>
          <w:p w14:paraId="6CBB99B2" w14:textId="77777777" w:rsidR="00705015" w:rsidRDefault="00000000">
            <w:pPr>
              <w:spacing w:after="0"/>
            </w:pPr>
            <w:r>
              <w:rPr>
                <w:rFonts w:ascii="Roboto" w:eastAsia="Roboto" w:hAnsi="Roboto" w:cs="Roboto"/>
                <w:b/>
                <w:color w:val="434343"/>
                <w:sz w:val="15"/>
              </w:rPr>
              <w:t>11/29/2025</w:t>
            </w:r>
          </w:p>
        </w:tc>
        <w:tc>
          <w:tcPr>
            <w:tcW w:w="1407" w:type="dxa"/>
            <w:tcBorders>
              <w:top w:val="nil"/>
              <w:left w:val="nil"/>
              <w:bottom w:val="nil"/>
              <w:right w:val="nil"/>
            </w:tcBorders>
            <w:shd w:val="clear" w:color="auto" w:fill="F6F8F9"/>
          </w:tcPr>
          <w:p w14:paraId="74042923" w14:textId="77777777" w:rsidR="00705015" w:rsidRDefault="00000000">
            <w:pPr>
              <w:spacing w:after="0"/>
              <w:ind w:left="513"/>
            </w:pPr>
            <w:r>
              <w:rPr>
                <w:noProof/>
              </w:rPr>
              <mc:AlternateContent>
                <mc:Choice Requires="wpg">
                  <w:drawing>
                    <wp:inline distT="0" distB="0" distL="0" distR="0" wp14:anchorId="4982EB7C" wp14:editId="3E90CC63">
                      <wp:extent cx="117141" cy="117141"/>
                      <wp:effectExtent l="0" t="0" r="0" b="0"/>
                      <wp:docPr id="6147" name="Group 6147"/>
                      <wp:cNvGraphicFramePr/>
                      <a:graphic xmlns:a="http://schemas.openxmlformats.org/drawingml/2006/main">
                        <a:graphicData uri="http://schemas.microsoft.com/office/word/2010/wordprocessingGroup">
                          <wpg:wgp>
                            <wpg:cNvGrpSpPr/>
                            <wpg:grpSpPr>
                              <a:xfrm>
                                <a:off x="0" y="0"/>
                                <a:ext cx="117141" cy="117141"/>
                                <a:chOff x="0" y="0"/>
                                <a:chExt cx="117141" cy="117141"/>
                              </a:xfrm>
                            </wpg:grpSpPr>
                            <wps:wsp>
                              <wps:cNvPr id="482" name="Shape 482"/>
                              <wps:cNvSpPr/>
                              <wps:spPr>
                                <a:xfrm>
                                  <a:off x="0" y="0"/>
                                  <a:ext cx="57655" cy="117141"/>
                                </a:xfrm>
                                <a:custGeom>
                                  <a:avLst/>
                                  <a:gdLst/>
                                  <a:ahLst/>
                                  <a:cxnLst/>
                                  <a:rect l="0" t="0" r="0" b="0"/>
                                  <a:pathLst>
                                    <a:path w="57655" h="117141">
                                      <a:moveTo>
                                        <a:pt x="13015" y="0"/>
                                      </a:moveTo>
                                      <a:lnTo>
                                        <a:pt x="57655" y="0"/>
                                      </a:lnTo>
                                      <a:lnTo>
                                        <a:pt x="57655" y="12812"/>
                                      </a:lnTo>
                                      <a:lnTo>
                                        <a:pt x="12812" y="12812"/>
                                      </a:lnTo>
                                      <a:lnTo>
                                        <a:pt x="12812" y="102498"/>
                                      </a:lnTo>
                                      <a:lnTo>
                                        <a:pt x="57655" y="102498"/>
                                      </a:lnTo>
                                      <a:lnTo>
                                        <a:pt x="57655" y="117141"/>
                                      </a:lnTo>
                                      <a:lnTo>
                                        <a:pt x="13015" y="117141"/>
                                      </a:lnTo>
                                      <a:cubicBezTo>
                                        <a:pt x="5793" y="117141"/>
                                        <a:pt x="0" y="111284"/>
                                        <a:pt x="0" y="104125"/>
                                      </a:cubicBezTo>
                                      <a:lnTo>
                                        <a:pt x="0" y="13016"/>
                                      </a:lnTo>
                                      <a:cubicBezTo>
                                        <a:pt x="0" y="5857"/>
                                        <a:pt x="5793" y="0"/>
                                        <a:pt x="13015" y="0"/>
                                      </a:cubicBez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s:wsp>
                              <wps:cNvPr id="483" name="Shape 483"/>
                              <wps:cNvSpPr/>
                              <wps:spPr>
                                <a:xfrm>
                                  <a:off x="57655" y="0"/>
                                  <a:ext cx="59486" cy="117141"/>
                                </a:xfrm>
                                <a:custGeom>
                                  <a:avLst/>
                                  <a:gdLst/>
                                  <a:ahLst/>
                                  <a:cxnLst/>
                                  <a:rect l="0" t="0" r="0" b="0"/>
                                  <a:pathLst>
                                    <a:path w="59486" h="117141">
                                      <a:moveTo>
                                        <a:pt x="0" y="0"/>
                                      </a:moveTo>
                                      <a:lnTo>
                                        <a:pt x="46470" y="0"/>
                                      </a:lnTo>
                                      <a:cubicBezTo>
                                        <a:pt x="53629" y="0"/>
                                        <a:pt x="59486" y="5857"/>
                                        <a:pt x="59486" y="13016"/>
                                      </a:cubicBezTo>
                                      <a:lnTo>
                                        <a:pt x="59486" y="104125"/>
                                      </a:lnTo>
                                      <a:cubicBezTo>
                                        <a:pt x="59486" y="111284"/>
                                        <a:pt x="53629" y="117141"/>
                                        <a:pt x="46470" y="117141"/>
                                      </a:cubicBezTo>
                                      <a:lnTo>
                                        <a:pt x="0" y="117141"/>
                                      </a:lnTo>
                                      <a:lnTo>
                                        <a:pt x="0" y="102498"/>
                                      </a:lnTo>
                                      <a:lnTo>
                                        <a:pt x="44843" y="102498"/>
                                      </a:lnTo>
                                      <a:lnTo>
                                        <a:pt x="44843" y="12812"/>
                                      </a:lnTo>
                                      <a:lnTo>
                                        <a:pt x="0" y="12812"/>
                                      </a:lnTo>
                                      <a:lnTo>
                                        <a:pt x="0" y="0"/>
                                      </a:ln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g:wgp>
                        </a:graphicData>
                      </a:graphic>
                    </wp:inline>
                  </w:drawing>
                </mc:Choice>
                <mc:Fallback xmlns:a="http://schemas.openxmlformats.org/drawingml/2006/main">
                  <w:pict>
                    <v:group id="Group 6147" style="width:9.22369pt;height:9.22369pt;mso-position-horizontal-relative:char;mso-position-vertical-relative:line" coordsize="1171,1171">
                      <v:shape id="Shape 482" style="position:absolute;width:576;height:1171;left:0;top:0;" coordsize="57655,117141" path="m13015,0l57655,0l57655,12812l12812,12812l12812,102498l57655,102498l57655,117141l13015,117141c5793,117141,0,111284,0,104125l0,13016c0,5857,5793,0,13015,0x">
                        <v:stroke weight="0pt" endcap="flat" joinstyle="miter" miterlimit="10" on="false" color="#000000" opacity="0"/>
                        <v:fill on="true" color="#434343"/>
                      </v:shape>
                      <v:shape id="Shape 483" style="position:absolute;width:594;height:1171;left:576;top:0;" coordsize="59486,117141" path="m0,0l46470,0c53629,0,59486,5857,59486,13016l59486,104125c59486,111284,53629,117141,46470,117141l0,117141l0,102498l44843,102498l44843,12812l0,12812l0,0x">
                        <v:stroke weight="0pt" endcap="flat" joinstyle="miter" miterlimit="10" on="false" color="#000000" opacity="0"/>
                        <v:fill on="true" color="#434343"/>
                      </v:shape>
                    </v:group>
                  </w:pict>
                </mc:Fallback>
              </mc:AlternateContent>
            </w:r>
          </w:p>
        </w:tc>
        <w:tc>
          <w:tcPr>
            <w:tcW w:w="2451" w:type="dxa"/>
            <w:tcBorders>
              <w:top w:val="nil"/>
              <w:left w:val="nil"/>
              <w:bottom w:val="nil"/>
              <w:right w:val="single" w:sz="5" w:space="0" w:color="374139"/>
            </w:tcBorders>
            <w:shd w:val="clear" w:color="auto" w:fill="F6F8F9"/>
          </w:tcPr>
          <w:p w14:paraId="5EAB1E12" w14:textId="77777777" w:rsidR="00705015" w:rsidRDefault="00000000">
            <w:pPr>
              <w:spacing w:after="0"/>
            </w:pPr>
            <w:r>
              <w:rPr>
                <w:rFonts w:ascii="Roboto" w:eastAsia="Roboto" w:hAnsi="Roboto" w:cs="Roboto"/>
                <w:color w:val="B10202"/>
                <w:sz w:val="15"/>
              </w:rPr>
              <w:t>Math</w:t>
            </w:r>
            <w:r>
              <w:rPr>
                <w:rFonts w:ascii="Roboto" w:eastAsia="Roboto" w:hAnsi="Roboto" w:cs="Roboto"/>
                <w:color w:val="434343"/>
                <w:sz w:val="15"/>
              </w:rPr>
              <w:t xml:space="preserve">, </w:t>
            </w:r>
            <w:r>
              <w:rPr>
                <w:rFonts w:ascii="Roboto" w:eastAsia="Roboto" w:hAnsi="Roboto" w:cs="Roboto"/>
                <w:color w:val="5A3286"/>
                <w:sz w:val="15"/>
              </w:rPr>
              <w:t>Game Development</w:t>
            </w:r>
          </w:p>
        </w:tc>
      </w:tr>
      <w:tr w:rsidR="00705015" w14:paraId="0C01ADE1" w14:textId="77777777">
        <w:trPr>
          <w:trHeight w:val="346"/>
        </w:trPr>
        <w:tc>
          <w:tcPr>
            <w:tcW w:w="3877" w:type="dxa"/>
            <w:tcBorders>
              <w:top w:val="nil"/>
              <w:left w:val="single" w:sz="9" w:space="0" w:color="374139"/>
              <w:bottom w:val="nil"/>
              <w:right w:val="nil"/>
            </w:tcBorders>
            <w:shd w:val="clear" w:color="auto" w:fill="FFFFFF"/>
          </w:tcPr>
          <w:p w14:paraId="4D9BDBC9" w14:textId="77777777" w:rsidR="00705015" w:rsidRDefault="00000000">
            <w:pPr>
              <w:spacing w:after="0"/>
              <w:ind w:left="95"/>
            </w:pPr>
            <w:r>
              <w:rPr>
                <w:rFonts w:ascii="Roboto" w:eastAsia="Roboto" w:hAnsi="Roboto" w:cs="Roboto"/>
                <w:b/>
                <w:color w:val="434343"/>
                <w:sz w:val="15"/>
              </w:rPr>
              <w:t>Beam Laser Sprite</w:t>
            </w:r>
            <w:r>
              <w:rPr>
                <w:rFonts w:ascii="Roboto" w:eastAsia="Roboto" w:hAnsi="Roboto" w:cs="Roboto"/>
                <w:color w:val="434343"/>
                <w:sz w:val="15"/>
              </w:rPr>
              <w:t xml:space="preserve"> ( start - middle - end)</w:t>
            </w:r>
          </w:p>
        </w:tc>
        <w:tc>
          <w:tcPr>
            <w:tcW w:w="1464" w:type="dxa"/>
            <w:tcBorders>
              <w:top w:val="nil"/>
              <w:left w:val="nil"/>
              <w:bottom w:val="nil"/>
              <w:right w:val="nil"/>
            </w:tcBorders>
            <w:shd w:val="clear" w:color="auto" w:fill="FFFFFF"/>
          </w:tcPr>
          <w:p w14:paraId="6F4B8143" w14:textId="77777777" w:rsidR="00705015" w:rsidRDefault="00000000">
            <w:pPr>
              <w:spacing w:after="0"/>
            </w:pPr>
            <w:r>
              <w:rPr>
                <w:rFonts w:ascii="Roboto" w:eastAsia="Roboto" w:hAnsi="Roboto" w:cs="Roboto"/>
                <w:color w:val="473821"/>
                <w:sz w:val="15"/>
              </w:rPr>
              <w:t>Medium</w:t>
            </w:r>
          </w:p>
        </w:tc>
        <w:tc>
          <w:tcPr>
            <w:tcW w:w="1395" w:type="dxa"/>
            <w:tcBorders>
              <w:top w:val="nil"/>
              <w:left w:val="nil"/>
              <w:bottom w:val="nil"/>
              <w:right w:val="nil"/>
            </w:tcBorders>
            <w:shd w:val="clear" w:color="auto" w:fill="FFFFFF"/>
          </w:tcPr>
          <w:p w14:paraId="3EAADFFA" w14:textId="77777777" w:rsidR="00705015" w:rsidRDefault="00000000">
            <w:pPr>
              <w:spacing w:after="0"/>
            </w:pPr>
            <w:r>
              <w:rPr>
                <w:rFonts w:ascii="Roboto" w:eastAsia="Roboto" w:hAnsi="Roboto" w:cs="Roboto"/>
                <w:color w:val="6D0303"/>
                <w:sz w:val="15"/>
              </w:rPr>
              <w:t>TODO</w:t>
            </w:r>
          </w:p>
        </w:tc>
        <w:tc>
          <w:tcPr>
            <w:tcW w:w="2018" w:type="dxa"/>
            <w:tcBorders>
              <w:top w:val="nil"/>
              <w:left w:val="nil"/>
              <w:bottom w:val="nil"/>
              <w:right w:val="nil"/>
            </w:tcBorders>
            <w:shd w:val="clear" w:color="auto" w:fill="FFFFFF"/>
          </w:tcPr>
          <w:p w14:paraId="3C5F3E61" w14:textId="77777777" w:rsidR="00705015" w:rsidRDefault="00000000">
            <w:pPr>
              <w:spacing w:after="0"/>
            </w:pPr>
            <w:proofErr w:type="spellStart"/>
            <w:r>
              <w:rPr>
                <w:rFonts w:ascii="Roboto" w:eastAsia="Roboto" w:hAnsi="Roboto" w:cs="Roboto"/>
                <w:color w:val="5A3286"/>
                <w:sz w:val="15"/>
              </w:rPr>
              <w:t>Spritework</w:t>
            </w:r>
            <w:proofErr w:type="spellEnd"/>
          </w:p>
        </w:tc>
        <w:tc>
          <w:tcPr>
            <w:tcW w:w="1222" w:type="dxa"/>
            <w:tcBorders>
              <w:top w:val="nil"/>
              <w:left w:val="nil"/>
              <w:bottom w:val="nil"/>
              <w:right w:val="nil"/>
            </w:tcBorders>
            <w:shd w:val="clear" w:color="auto" w:fill="FFFFFF"/>
          </w:tcPr>
          <w:p w14:paraId="2CE8F0CC" w14:textId="77777777" w:rsidR="00705015" w:rsidRDefault="00000000">
            <w:pPr>
              <w:spacing w:after="0"/>
            </w:pPr>
            <w:r>
              <w:rPr>
                <w:rFonts w:ascii="Roboto" w:eastAsia="Roboto" w:hAnsi="Roboto" w:cs="Roboto"/>
                <w:b/>
                <w:color w:val="434343"/>
                <w:sz w:val="15"/>
              </w:rPr>
              <w:t>11/26/2025</w:t>
            </w:r>
          </w:p>
        </w:tc>
        <w:tc>
          <w:tcPr>
            <w:tcW w:w="1407" w:type="dxa"/>
            <w:tcBorders>
              <w:top w:val="nil"/>
              <w:left w:val="nil"/>
              <w:bottom w:val="nil"/>
              <w:right w:val="nil"/>
            </w:tcBorders>
            <w:shd w:val="clear" w:color="auto" w:fill="FFFFFF"/>
          </w:tcPr>
          <w:p w14:paraId="7F6A889D" w14:textId="77777777" w:rsidR="00705015" w:rsidRDefault="00000000">
            <w:pPr>
              <w:spacing w:after="0"/>
              <w:ind w:left="513"/>
            </w:pPr>
            <w:r>
              <w:rPr>
                <w:noProof/>
              </w:rPr>
              <mc:AlternateContent>
                <mc:Choice Requires="wpg">
                  <w:drawing>
                    <wp:inline distT="0" distB="0" distL="0" distR="0" wp14:anchorId="53FDD1B9" wp14:editId="4B63854A">
                      <wp:extent cx="117141" cy="117141"/>
                      <wp:effectExtent l="0" t="0" r="0" b="0"/>
                      <wp:docPr id="6194" name="Group 6194"/>
                      <wp:cNvGraphicFramePr/>
                      <a:graphic xmlns:a="http://schemas.openxmlformats.org/drawingml/2006/main">
                        <a:graphicData uri="http://schemas.microsoft.com/office/word/2010/wordprocessingGroup">
                          <wpg:wgp>
                            <wpg:cNvGrpSpPr/>
                            <wpg:grpSpPr>
                              <a:xfrm>
                                <a:off x="0" y="0"/>
                                <a:ext cx="117141" cy="117141"/>
                                <a:chOff x="0" y="0"/>
                                <a:chExt cx="117141" cy="117141"/>
                              </a:xfrm>
                            </wpg:grpSpPr>
                            <wps:wsp>
                              <wps:cNvPr id="484" name="Shape 484"/>
                              <wps:cNvSpPr/>
                              <wps:spPr>
                                <a:xfrm>
                                  <a:off x="0" y="0"/>
                                  <a:ext cx="57655" cy="117141"/>
                                </a:xfrm>
                                <a:custGeom>
                                  <a:avLst/>
                                  <a:gdLst/>
                                  <a:ahLst/>
                                  <a:cxnLst/>
                                  <a:rect l="0" t="0" r="0" b="0"/>
                                  <a:pathLst>
                                    <a:path w="57655" h="117141">
                                      <a:moveTo>
                                        <a:pt x="13015" y="0"/>
                                      </a:moveTo>
                                      <a:lnTo>
                                        <a:pt x="57655" y="0"/>
                                      </a:lnTo>
                                      <a:lnTo>
                                        <a:pt x="57655" y="12812"/>
                                      </a:lnTo>
                                      <a:lnTo>
                                        <a:pt x="12812" y="12812"/>
                                      </a:lnTo>
                                      <a:lnTo>
                                        <a:pt x="12812" y="102498"/>
                                      </a:lnTo>
                                      <a:lnTo>
                                        <a:pt x="57655" y="102498"/>
                                      </a:lnTo>
                                      <a:lnTo>
                                        <a:pt x="57655" y="117141"/>
                                      </a:lnTo>
                                      <a:lnTo>
                                        <a:pt x="13015" y="117141"/>
                                      </a:lnTo>
                                      <a:cubicBezTo>
                                        <a:pt x="5793" y="117141"/>
                                        <a:pt x="0" y="111284"/>
                                        <a:pt x="0" y="104125"/>
                                      </a:cubicBezTo>
                                      <a:lnTo>
                                        <a:pt x="0" y="13015"/>
                                      </a:lnTo>
                                      <a:cubicBezTo>
                                        <a:pt x="0" y="5857"/>
                                        <a:pt x="5793" y="0"/>
                                        <a:pt x="13015" y="0"/>
                                      </a:cubicBez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s:wsp>
                              <wps:cNvPr id="485" name="Shape 485"/>
                              <wps:cNvSpPr/>
                              <wps:spPr>
                                <a:xfrm>
                                  <a:off x="57655" y="0"/>
                                  <a:ext cx="59486" cy="117141"/>
                                </a:xfrm>
                                <a:custGeom>
                                  <a:avLst/>
                                  <a:gdLst/>
                                  <a:ahLst/>
                                  <a:cxnLst/>
                                  <a:rect l="0" t="0" r="0" b="0"/>
                                  <a:pathLst>
                                    <a:path w="59486" h="117141">
                                      <a:moveTo>
                                        <a:pt x="0" y="0"/>
                                      </a:moveTo>
                                      <a:lnTo>
                                        <a:pt x="46470" y="0"/>
                                      </a:lnTo>
                                      <a:cubicBezTo>
                                        <a:pt x="53629" y="0"/>
                                        <a:pt x="59486" y="5857"/>
                                        <a:pt x="59486" y="13015"/>
                                      </a:cubicBezTo>
                                      <a:lnTo>
                                        <a:pt x="59486" y="104125"/>
                                      </a:lnTo>
                                      <a:cubicBezTo>
                                        <a:pt x="59486" y="111284"/>
                                        <a:pt x="53629" y="117141"/>
                                        <a:pt x="46470" y="117141"/>
                                      </a:cubicBezTo>
                                      <a:lnTo>
                                        <a:pt x="0" y="117141"/>
                                      </a:lnTo>
                                      <a:lnTo>
                                        <a:pt x="0" y="102498"/>
                                      </a:lnTo>
                                      <a:lnTo>
                                        <a:pt x="44843" y="102498"/>
                                      </a:lnTo>
                                      <a:lnTo>
                                        <a:pt x="44843" y="12812"/>
                                      </a:lnTo>
                                      <a:lnTo>
                                        <a:pt x="0" y="12812"/>
                                      </a:lnTo>
                                      <a:lnTo>
                                        <a:pt x="0" y="0"/>
                                      </a:ln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g:wgp>
                        </a:graphicData>
                      </a:graphic>
                    </wp:inline>
                  </w:drawing>
                </mc:Choice>
                <mc:Fallback xmlns:a="http://schemas.openxmlformats.org/drawingml/2006/main">
                  <w:pict>
                    <v:group id="Group 6194" style="width:9.22369pt;height:9.22368pt;mso-position-horizontal-relative:char;mso-position-vertical-relative:line" coordsize="1171,1171">
                      <v:shape id="Shape 484" style="position:absolute;width:576;height:1171;left:0;top:0;" coordsize="57655,117141" path="m13015,0l57655,0l57655,12812l12812,12812l12812,102498l57655,102498l57655,117141l13015,117141c5793,117141,0,111284,0,104125l0,13015c0,5857,5793,0,13015,0x">
                        <v:stroke weight="0pt" endcap="flat" joinstyle="miter" miterlimit="10" on="false" color="#000000" opacity="0"/>
                        <v:fill on="true" color="#434343"/>
                      </v:shape>
                      <v:shape id="Shape 485" style="position:absolute;width:594;height:1171;left:576;top:0;" coordsize="59486,117141" path="m0,0l46470,0c53629,0,59486,5857,59486,13015l59486,104125c59486,111284,53629,117141,46470,117141l0,117141l0,102498l44843,102498l44843,12812l0,12812l0,0x">
                        <v:stroke weight="0pt" endcap="flat" joinstyle="miter" miterlimit="10" on="false" color="#000000" opacity="0"/>
                        <v:fill on="true" color="#434343"/>
                      </v:shape>
                    </v:group>
                  </w:pict>
                </mc:Fallback>
              </mc:AlternateContent>
            </w:r>
          </w:p>
        </w:tc>
        <w:tc>
          <w:tcPr>
            <w:tcW w:w="2451" w:type="dxa"/>
            <w:tcBorders>
              <w:top w:val="nil"/>
              <w:left w:val="nil"/>
              <w:bottom w:val="nil"/>
              <w:right w:val="single" w:sz="5" w:space="0" w:color="374139"/>
            </w:tcBorders>
            <w:shd w:val="clear" w:color="auto" w:fill="FFFFFF"/>
          </w:tcPr>
          <w:p w14:paraId="3507EC51" w14:textId="77777777" w:rsidR="00705015" w:rsidRDefault="00000000">
            <w:pPr>
              <w:spacing w:after="0"/>
            </w:pPr>
            <w:r>
              <w:rPr>
                <w:rFonts w:ascii="Roboto" w:eastAsia="Roboto" w:hAnsi="Roboto" w:cs="Roboto"/>
                <w:color w:val="434343"/>
                <w:sz w:val="15"/>
              </w:rPr>
              <w:t>N/A</w:t>
            </w:r>
          </w:p>
        </w:tc>
      </w:tr>
      <w:tr w:rsidR="00705015" w14:paraId="1CF016CB" w14:textId="77777777">
        <w:trPr>
          <w:trHeight w:val="346"/>
        </w:trPr>
        <w:tc>
          <w:tcPr>
            <w:tcW w:w="3877" w:type="dxa"/>
            <w:tcBorders>
              <w:top w:val="nil"/>
              <w:left w:val="single" w:sz="9" w:space="0" w:color="374139"/>
              <w:bottom w:val="nil"/>
              <w:right w:val="nil"/>
            </w:tcBorders>
            <w:shd w:val="clear" w:color="auto" w:fill="F6F8F9"/>
          </w:tcPr>
          <w:p w14:paraId="37784B09" w14:textId="77777777" w:rsidR="00705015" w:rsidRDefault="00000000">
            <w:pPr>
              <w:spacing w:after="0"/>
              <w:ind w:left="95"/>
            </w:pPr>
            <w:r>
              <w:rPr>
                <w:rFonts w:ascii="Roboto" w:eastAsia="Roboto" w:hAnsi="Roboto" w:cs="Roboto"/>
                <w:b/>
                <w:color w:val="434343"/>
                <w:sz w:val="15"/>
              </w:rPr>
              <w:t>Player Particle Trail</w:t>
            </w:r>
          </w:p>
        </w:tc>
        <w:tc>
          <w:tcPr>
            <w:tcW w:w="1464" w:type="dxa"/>
            <w:tcBorders>
              <w:top w:val="nil"/>
              <w:left w:val="nil"/>
              <w:bottom w:val="nil"/>
              <w:right w:val="nil"/>
            </w:tcBorders>
            <w:shd w:val="clear" w:color="auto" w:fill="F6F8F9"/>
          </w:tcPr>
          <w:p w14:paraId="1CE357E3" w14:textId="77777777" w:rsidR="00705015" w:rsidRDefault="00000000">
            <w:pPr>
              <w:spacing w:after="0"/>
            </w:pPr>
            <w:r>
              <w:rPr>
                <w:rFonts w:ascii="Roboto" w:eastAsia="Roboto" w:hAnsi="Roboto" w:cs="Roboto"/>
                <w:color w:val="B10202"/>
                <w:sz w:val="15"/>
              </w:rPr>
              <w:t>High</w:t>
            </w:r>
          </w:p>
        </w:tc>
        <w:tc>
          <w:tcPr>
            <w:tcW w:w="1395" w:type="dxa"/>
            <w:tcBorders>
              <w:top w:val="nil"/>
              <w:left w:val="nil"/>
              <w:bottom w:val="nil"/>
              <w:right w:val="nil"/>
            </w:tcBorders>
            <w:shd w:val="clear" w:color="auto" w:fill="F6F8F9"/>
          </w:tcPr>
          <w:p w14:paraId="58AF5B1B" w14:textId="77777777" w:rsidR="00705015" w:rsidRDefault="00000000">
            <w:pPr>
              <w:spacing w:after="0"/>
            </w:pPr>
            <w:r>
              <w:rPr>
                <w:rFonts w:ascii="Roboto" w:eastAsia="Roboto" w:hAnsi="Roboto" w:cs="Roboto"/>
                <w:color w:val="6D0303"/>
                <w:sz w:val="15"/>
              </w:rPr>
              <w:t>TODO</w:t>
            </w:r>
          </w:p>
        </w:tc>
        <w:tc>
          <w:tcPr>
            <w:tcW w:w="2018" w:type="dxa"/>
            <w:tcBorders>
              <w:top w:val="nil"/>
              <w:left w:val="nil"/>
              <w:bottom w:val="nil"/>
              <w:right w:val="nil"/>
            </w:tcBorders>
            <w:shd w:val="clear" w:color="auto" w:fill="F6F8F9"/>
          </w:tcPr>
          <w:p w14:paraId="5A470B20" w14:textId="77777777" w:rsidR="00705015" w:rsidRDefault="00000000">
            <w:pPr>
              <w:spacing w:after="0"/>
            </w:pPr>
            <w:r>
              <w:rPr>
                <w:rFonts w:ascii="Roboto" w:eastAsia="Roboto" w:hAnsi="Roboto" w:cs="Roboto"/>
                <w:color w:val="473821"/>
                <w:sz w:val="15"/>
              </w:rPr>
              <w:t>Particle Effects</w:t>
            </w:r>
          </w:p>
        </w:tc>
        <w:tc>
          <w:tcPr>
            <w:tcW w:w="1222" w:type="dxa"/>
            <w:tcBorders>
              <w:top w:val="nil"/>
              <w:left w:val="nil"/>
              <w:bottom w:val="nil"/>
              <w:right w:val="nil"/>
            </w:tcBorders>
            <w:shd w:val="clear" w:color="auto" w:fill="F6F8F9"/>
          </w:tcPr>
          <w:p w14:paraId="7282AF2D" w14:textId="77777777" w:rsidR="00705015" w:rsidRDefault="00000000">
            <w:pPr>
              <w:spacing w:after="0"/>
            </w:pPr>
            <w:r>
              <w:rPr>
                <w:rFonts w:ascii="Roboto" w:eastAsia="Roboto" w:hAnsi="Roboto" w:cs="Roboto"/>
                <w:b/>
                <w:color w:val="434343"/>
                <w:sz w:val="15"/>
              </w:rPr>
              <w:t>11/27/2025</w:t>
            </w:r>
          </w:p>
        </w:tc>
        <w:tc>
          <w:tcPr>
            <w:tcW w:w="1407" w:type="dxa"/>
            <w:tcBorders>
              <w:top w:val="nil"/>
              <w:left w:val="nil"/>
              <w:bottom w:val="nil"/>
              <w:right w:val="nil"/>
            </w:tcBorders>
            <w:shd w:val="clear" w:color="auto" w:fill="F6F8F9"/>
          </w:tcPr>
          <w:p w14:paraId="1A874869" w14:textId="77777777" w:rsidR="00705015" w:rsidRDefault="00000000">
            <w:pPr>
              <w:spacing w:after="0"/>
              <w:ind w:left="513"/>
            </w:pPr>
            <w:r>
              <w:rPr>
                <w:noProof/>
              </w:rPr>
              <mc:AlternateContent>
                <mc:Choice Requires="wpg">
                  <w:drawing>
                    <wp:inline distT="0" distB="0" distL="0" distR="0" wp14:anchorId="43FD54FA" wp14:editId="68B1E6A4">
                      <wp:extent cx="117141" cy="117141"/>
                      <wp:effectExtent l="0" t="0" r="0" b="0"/>
                      <wp:docPr id="6241" name="Group 6241"/>
                      <wp:cNvGraphicFramePr/>
                      <a:graphic xmlns:a="http://schemas.openxmlformats.org/drawingml/2006/main">
                        <a:graphicData uri="http://schemas.microsoft.com/office/word/2010/wordprocessingGroup">
                          <wpg:wgp>
                            <wpg:cNvGrpSpPr/>
                            <wpg:grpSpPr>
                              <a:xfrm>
                                <a:off x="0" y="0"/>
                                <a:ext cx="117141" cy="117141"/>
                                <a:chOff x="0" y="0"/>
                                <a:chExt cx="117141" cy="117141"/>
                              </a:xfrm>
                            </wpg:grpSpPr>
                            <wps:wsp>
                              <wps:cNvPr id="486" name="Shape 486"/>
                              <wps:cNvSpPr/>
                              <wps:spPr>
                                <a:xfrm>
                                  <a:off x="0" y="0"/>
                                  <a:ext cx="57655" cy="117141"/>
                                </a:xfrm>
                                <a:custGeom>
                                  <a:avLst/>
                                  <a:gdLst/>
                                  <a:ahLst/>
                                  <a:cxnLst/>
                                  <a:rect l="0" t="0" r="0" b="0"/>
                                  <a:pathLst>
                                    <a:path w="57655" h="117141">
                                      <a:moveTo>
                                        <a:pt x="13015" y="0"/>
                                      </a:moveTo>
                                      <a:lnTo>
                                        <a:pt x="57655" y="0"/>
                                      </a:lnTo>
                                      <a:lnTo>
                                        <a:pt x="57655" y="12812"/>
                                      </a:lnTo>
                                      <a:lnTo>
                                        <a:pt x="12812" y="12812"/>
                                      </a:lnTo>
                                      <a:lnTo>
                                        <a:pt x="12812" y="102498"/>
                                      </a:lnTo>
                                      <a:lnTo>
                                        <a:pt x="57655" y="102498"/>
                                      </a:lnTo>
                                      <a:lnTo>
                                        <a:pt x="57655" y="117141"/>
                                      </a:lnTo>
                                      <a:lnTo>
                                        <a:pt x="13015" y="117141"/>
                                      </a:lnTo>
                                      <a:cubicBezTo>
                                        <a:pt x="5793" y="117141"/>
                                        <a:pt x="0" y="111284"/>
                                        <a:pt x="0" y="104125"/>
                                      </a:cubicBezTo>
                                      <a:lnTo>
                                        <a:pt x="0" y="13016"/>
                                      </a:lnTo>
                                      <a:cubicBezTo>
                                        <a:pt x="0" y="5857"/>
                                        <a:pt x="5793" y="0"/>
                                        <a:pt x="13015" y="0"/>
                                      </a:cubicBez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s:wsp>
                              <wps:cNvPr id="487" name="Shape 487"/>
                              <wps:cNvSpPr/>
                              <wps:spPr>
                                <a:xfrm>
                                  <a:off x="57655" y="0"/>
                                  <a:ext cx="59486" cy="117141"/>
                                </a:xfrm>
                                <a:custGeom>
                                  <a:avLst/>
                                  <a:gdLst/>
                                  <a:ahLst/>
                                  <a:cxnLst/>
                                  <a:rect l="0" t="0" r="0" b="0"/>
                                  <a:pathLst>
                                    <a:path w="59486" h="117141">
                                      <a:moveTo>
                                        <a:pt x="0" y="0"/>
                                      </a:moveTo>
                                      <a:lnTo>
                                        <a:pt x="46470" y="0"/>
                                      </a:lnTo>
                                      <a:cubicBezTo>
                                        <a:pt x="53629" y="0"/>
                                        <a:pt x="59486" y="5857"/>
                                        <a:pt x="59486" y="13016"/>
                                      </a:cubicBezTo>
                                      <a:lnTo>
                                        <a:pt x="59486" y="104125"/>
                                      </a:lnTo>
                                      <a:cubicBezTo>
                                        <a:pt x="59486" y="111284"/>
                                        <a:pt x="53629" y="117141"/>
                                        <a:pt x="46470" y="117141"/>
                                      </a:cubicBezTo>
                                      <a:lnTo>
                                        <a:pt x="0" y="117141"/>
                                      </a:lnTo>
                                      <a:lnTo>
                                        <a:pt x="0" y="102498"/>
                                      </a:lnTo>
                                      <a:lnTo>
                                        <a:pt x="44843" y="102498"/>
                                      </a:lnTo>
                                      <a:lnTo>
                                        <a:pt x="44843" y="12812"/>
                                      </a:lnTo>
                                      <a:lnTo>
                                        <a:pt x="0" y="12812"/>
                                      </a:lnTo>
                                      <a:lnTo>
                                        <a:pt x="0" y="0"/>
                                      </a:ln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g:wgp>
                        </a:graphicData>
                      </a:graphic>
                    </wp:inline>
                  </w:drawing>
                </mc:Choice>
                <mc:Fallback xmlns:a="http://schemas.openxmlformats.org/drawingml/2006/main">
                  <w:pict>
                    <v:group id="Group 6241" style="width:9.22369pt;height:9.22369pt;mso-position-horizontal-relative:char;mso-position-vertical-relative:line" coordsize="1171,1171">
                      <v:shape id="Shape 486" style="position:absolute;width:576;height:1171;left:0;top:0;" coordsize="57655,117141" path="m13015,0l57655,0l57655,12812l12812,12812l12812,102498l57655,102498l57655,117141l13015,117141c5793,117141,0,111284,0,104125l0,13016c0,5857,5793,0,13015,0x">
                        <v:stroke weight="0pt" endcap="flat" joinstyle="miter" miterlimit="10" on="false" color="#000000" opacity="0"/>
                        <v:fill on="true" color="#434343"/>
                      </v:shape>
                      <v:shape id="Shape 487" style="position:absolute;width:594;height:1171;left:576;top:0;" coordsize="59486,117141" path="m0,0l46470,0c53629,0,59486,5857,59486,13016l59486,104125c59486,111284,53629,117141,46470,117141l0,117141l0,102498l44843,102498l44843,12812l0,12812l0,0x">
                        <v:stroke weight="0pt" endcap="flat" joinstyle="miter" miterlimit="10" on="false" color="#000000" opacity="0"/>
                        <v:fill on="true" color="#434343"/>
                      </v:shape>
                    </v:group>
                  </w:pict>
                </mc:Fallback>
              </mc:AlternateContent>
            </w:r>
          </w:p>
        </w:tc>
        <w:tc>
          <w:tcPr>
            <w:tcW w:w="2451" w:type="dxa"/>
            <w:tcBorders>
              <w:top w:val="nil"/>
              <w:left w:val="nil"/>
              <w:bottom w:val="nil"/>
              <w:right w:val="single" w:sz="5" w:space="0" w:color="374139"/>
            </w:tcBorders>
            <w:shd w:val="clear" w:color="auto" w:fill="F6F8F9"/>
          </w:tcPr>
          <w:p w14:paraId="52F1AFBF" w14:textId="77777777" w:rsidR="00705015" w:rsidRDefault="00000000">
            <w:pPr>
              <w:spacing w:after="0"/>
            </w:pPr>
            <w:r>
              <w:rPr>
                <w:rFonts w:ascii="Roboto" w:eastAsia="Roboto" w:hAnsi="Roboto" w:cs="Roboto"/>
                <w:color w:val="B10202"/>
                <w:sz w:val="15"/>
              </w:rPr>
              <w:t>Math</w:t>
            </w:r>
            <w:r>
              <w:rPr>
                <w:rFonts w:ascii="Roboto" w:eastAsia="Roboto" w:hAnsi="Roboto" w:cs="Roboto"/>
                <w:color w:val="434343"/>
                <w:sz w:val="15"/>
              </w:rPr>
              <w:t xml:space="preserve">, </w:t>
            </w:r>
            <w:r>
              <w:rPr>
                <w:rFonts w:ascii="Roboto" w:eastAsia="Roboto" w:hAnsi="Roboto" w:cs="Roboto"/>
                <w:color w:val="5A3286"/>
                <w:sz w:val="15"/>
              </w:rPr>
              <w:t>Game Development</w:t>
            </w:r>
          </w:p>
        </w:tc>
      </w:tr>
      <w:tr w:rsidR="00705015" w14:paraId="5CA7F665" w14:textId="77777777">
        <w:trPr>
          <w:trHeight w:val="346"/>
        </w:trPr>
        <w:tc>
          <w:tcPr>
            <w:tcW w:w="3877" w:type="dxa"/>
            <w:tcBorders>
              <w:top w:val="nil"/>
              <w:left w:val="single" w:sz="9" w:space="0" w:color="374139"/>
              <w:bottom w:val="nil"/>
              <w:right w:val="nil"/>
            </w:tcBorders>
            <w:shd w:val="clear" w:color="auto" w:fill="FFFFFF"/>
          </w:tcPr>
          <w:p w14:paraId="41A72C82" w14:textId="77777777" w:rsidR="00705015" w:rsidRDefault="00000000">
            <w:pPr>
              <w:spacing w:after="0"/>
              <w:ind w:left="95"/>
            </w:pPr>
            <w:r>
              <w:rPr>
                <w:rFonts w:ascii="Roboto" w:eastAsia="Roboto" w:hAnsi="Roboto" w:cs="Roboto"/>
                <w:b/>
                <w:color w:val="434343"/>
                <w:sz w:val="15"/>
              </w:rPr>
              <w:t>Mini item icons when things are deposited</w:t>
            </w:r>
          </w:p>
        </w:tc>
        <w:tc>
          <w:tcPr>
            <w:tcW w:w="1464" w:type="dxa"/>
            <w:tcBorders>
              <w:top w:val="nil"/>
              <w:left w:val="nil"/>
              <w:bottom w:val="nil"/>
              <w:right w:val="nil"/>
            </w:tcBorders>
            <w:shd w:val="clear" w:color="auto" w:fill="FFFFFF"/>
          </w:tcPr>
          <w:p w14:paraId="45634AFF" w14:textId="77777777" w:rsidR="00705015" w:rsidRDefault="00000000">
            <w:pPr>
              <w:spacing w:after="0"/>
            </w:pPr>
            <w:r>
              <w:rPr>
                <w:rFonts w:ascii="Roboto" w:eastAsia="Roboto" w:hAnsi="Roboto" w:cs="Roboto"/>
                <w:color w:val="0A53A8"/>
                <w:sz w:val="15"/>
              </w:rPr>
              <w:t>Low</w:t>
            </w:r>
          </w:p>
        </w:tc>
        <w:tc>
          <w:tcPr>
            <w:tcW w:w="1395" w:type="dxa"/>
            <w:tcBorders>
              <w:top w:val="nil"/>
              <w:left w:val="nil"/>
              <w:bottom w:val="nil"/>
              <w:right w:val="nil"/>
            </w:tcBorders>
            <w:shd w:val="clear" w:color="auto" w:fill="FFFFFF"/>
          </w:tcPr>
          <w:p w14:paraId="0D40F554" w14:textId="77777777" w:rsidR="00705015" w:rsidRDefault="00000000">
            <w:pPr>
              <w:spacing w:after="0"/>
            </w:pPr>
            <w:r>
              <w:rPr>
                <w:rFonts w:ascii="Roboto" w:eastAsia="Roboto" w:hAnsi="Roboto" w:cs="Roboto"/>
                <w:color w:val="6D0303"/>
                <w:sz w:val="15"/>
              </w:rPr>
              <w:t>TODO</w:t>
            </w:r>
          </w:p>
        </w:tc>
        <w:tc>
          <w:tcPr>
            <w:tcW w:w="2018" w:type="dxa"/>
            <w:tcBorders>
              <w:top w:val="nil"/>
              <w:left w:val="nil"/>
              <w:bottom w:val="nil"/>
              <w:right w:val="nil"/>
            </w:tcBorders>
            <w:shd w:val="clear" w:color="auto" w:fill="FFFFFF"/>
          </w:tcPr>
          <w:p w14:paraId="10103F15" w14:textId="77777777" w:rsidR="00705015" w:rsidRDefault="00000000">
            <w:pPr>
              <w:spacing w:after="0"/>
            </w:pPr>
            <w:r>
              <w:rPr>
                <w:rFonts w:ascii="Roboto" w:eastAsia="Roboto" w:hAnsi="Roboto" w:cs="Roboto"/>
                <w:color w:val="473821"/>
                <w:sz w:val="15"/>
              </w:rPr>
              <w:t>Particle Effects</w:t>
            </w:r>
          </w:p>
        </w:tc>
        <w:tc>
          <w:tcPr>
            <w:tcW w:w="1222" w:type="dxa"/>
            <w:tcBorders>
              <w:top w:val="nil"/>
              <w:left w:val="nil"/>
              <w:bottom w:val="nil"/>
              <w:right w:val="nil"/>
            </w:tcBorders>
            <w:shd w:val="clear" w:color="auto" w:fill="FFFFFF"/>
          </w:tcPr>
          <w:p w14:paraId="5A50B882" w14:textId="77777777" w:rsidR="00705015" w:rsidRDefault="00000000">
            <w:pPr>
              <w:spacing w:after="0"/>
            </w:pPr>
            <w:r>
              <w:rPr>
                <w:rFonts w:ascii="Roboto" w:eastAsia="Roboto" w:hAnsi="Roboto" w:cs="Roboto"/>
                <w:b/>
                <w:color w:val="434343"/>
                <w:sz w:val="15"/>
              </w:rPr>
              <w:t>11/29/2025</w:t>
            </w:r>
          </w:p>
        </w:tc>
        <w:tc>
          <w:tcPr>
            <w:tcW w:w="1407" w:type="dxa"/>
            <w:tcBorders>
              <w:top w:val="nil"/>
              <w:left w:val="nil"/>
              <w:bottom w:val="nil"/>
              <w:right w:val="nil"/>
            </w:tcBorders>
            <w:shd w:val="clear" w:color="auto" w:fill="FFFFFF"/>
          </w:tcPr>
          <w:p w14:paraId="65C32FB0" w14:textId="77777777" w:rsidR="00705015" w:rsidRDefault="00000000">
            <w:pPr>
              <w:spacing w:after="0"/>
              <w:ind w:left="513"/>
            </w:pPr>
            <w:r>
              <w:rPr>
                <w:noProof/>
              </w:rPr>
              <mc:AlternateContent>
                <mc:Choice Requires="wpg">
                  <w:drawing>
                    <wp:inline distT="0" distB="0" distL="0" distR="0" wp14:anchorId="0BEA0A08" wp14:editId="2C8F9053">
                      <wp:extent cx="117141" cy="117141"/>
                      <wp:effectExtent l="0" t="0" r="0" b="0"/>
                      <wp:docPr id="6288" name="Group 6288"/>
                      <wp:cNvGraphicFramePr/>
                      <a:graphic xmlns:a="http://schemas.openxmlformats.org/drawingml/2006/main">
                        <a:graphicData uri="http://schemas.microsoft.com/office/word/2010/wordprocessingGroup">
                          <wpg:wgp>
                            <wpg:cNvGrpSpPr/>
                            <wpg:grpSpPr>
                              <a:xfrm>
                                <a:off x="0" y="0"/>
                                <a:ext cx="117141" cy="117141"/>
                                <a:chOff x="0" y="0"/>
                                <a:chExt cx="117141" cy="117141"/>
                              </a:xfrm>
                            </wpg:grpSpPr>
                            <wps:wsp>
                              <wps:cNvPr id="488" name="Shape 488"/>
                              <wps:cNvSpPr/>
                              <wps:spPr>
                                <a:xfrm>
                                  <a:off x="0" y="0"/>
                                  <a:ext cx="57655" cy="117141"/>
                                </a:xfrm>
                                <a:custGeom>
                                  <a:avLst/>
                                  <a:gdLst/>
                                  <a:ahLst/>
                                  <a:cxnLst/>
                                  <a:rect l="0" t="0" r="0" b="0"/>
                                  <a:pathLst>
                                    <a:path w="57655" h="117141">
                                      <a:moveTo>
                                        <a:pt x="13015" y="0"/>
                                      </a:moveTo>
                                      <a:lnTo>
                                        <a:pt x="57655" y="0"/>
                                      </a:lnTo>
                                      <a:lnTo>
                                        <a:pt x="57655" y="12812"/>
                                      </a:lnTo>
                                      <a:lnTo>
                                        <a:pt x="12812" y="12812"/>
                                      </a:lnTo>
                                      <a:lnTo>
                                        <a:pt x="12812" y="102498"/>
                                      </a:lnTo>
                                      <a:lnTo>
                                        <a:pt x="57655" y="102498"/>
                                      </a:lnTo>
                                      <a:lnTo>
                                        <a:pt x="57655" y="117141"/>
                                      </a:lnTo>
                                      <a:lnTo>
                                        <a:pt x="13015" y="117141"/>
                                      </a:lnTo>
                                      <a:cubicBezTo>
                                        <a:pt x="5793" y="117141"/>
                                        <a:pt x="0" y="111284"/>
                                        <a:pt x="0" y="104125"/>
                                      </a:cubicBezTo>
                                      <a:lnTo>
                                        <a:pt x="0" y="13015"/>
                                      </a:lnTo>
                                      <a:cubicBezTo>
                                        <a:pt x="0" y="5857"/>
                                        <a:pt x="5793" y="0"/>
                                        <a:pt x="13015" y="0"/>
                                      </a:cubicBez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s:wsp>
                              <wps:cNvPr id="489" name="Shape 489"/>
                              <wps:cNvSpPr/>
                              <wps:spPr>
                                <a:xfrm>
                                  <a:off x="57655" y="0"/>
                                  <a:ext cx="59486" cy="117141"/>
                                </a:xfrm>
                                <a:custGeom>
                                  <a:avLst/>
                                  <a:gdLst/>
                                  <a:ahLst/>
                                  <a:cxnLst/>
                                  <a:rect l="0" t="0" r="0" b="0"/>
                                  <a:pathLst>
                                    <a:path w="59486" h="117141">
                                      <a:moveTo>
                                        <a:pt x="0" y="0"/>
                                      </a:moveTo>
                                      <a:lnTo>
                                        <a:pt x="46470" y="0"/>
                                      </a:lnTo>
                                      <a:cubicBezTo>
                                        <a:pt x="53629" y="0"/>
                                        <a:pt x="59486" y="5857"/>
                                        <a:pt x="59486" y="13015"/>
                                      </a:cubicBezTo>
                                      <a:lnTo>
                                        <a:pt x="59486" y="104125"/>
                                      </a:lnTo>
                                      <a:cubicBezTo>
                                        <a:pt x="59486" y="111284"/>
                                        <a:pt x="53629" y="117141"/>
                                        <a:pt x="46470" y="117141"/>
                                      </a:cubicBezTo>
                                      <a:lnTo>
                                        <a:pt x="0" y="117141"/>
                                      </a:lnTo>
                                      <a:lnTo>
                                        <a:pt x="0" y="102498"/>
                                      </a:lnTo>
                                      <a:lnTo>
                                        <a:pt x="44843" y="102498"/>
                                      </a:lnTo>
                                      <a:lnTo>
                                        <a:pt x="44843" y="12812"/>
                                      </a:lnTo>
                                      <a:lnTo>
                                        <a:pt x="0" y="12812"/>
                                      </a:lnTo>
                                      <a:lnTo>
                                        <a:pt x="0" y="0"/>
                                      </a:ln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g:wgp>
                        </a:graphicData>
                      </a:graphic>
                    </wp:inline>
                  </w:drawing>
                </mc:Choice>
                <mc:Fallback xmlns:a="http://schemas.openxmlformats.org/drawingml/2006/main">
                  <w:pict>
                    <v:group id="Group 6288" style="width:9.22369pt;height:9.22369pt;mso-position-horizontal-relative:char;mso-position-vertical-relative:line" coordsize="1171,1171">
                      <v:shape id="Shape 488" style="position:absolute;width:576;height:1171;left:0;top:0;" coordsize="57655,117141" path="m13015,0l57655,0l57655,12812l12812,12812l12812,102498l57655,102498l57655,117141l13015,117141c5793,117141,0,111284,0,104125l0,13015c0,5857,5793,0,13015,0x">
                        <v:stroke weight="0pt" endcap="flat" joinstyle="miter" miterlimit="10" on="false" color="#000000" opacity="0"/>
                        <v:fill on="true" color="#434343"/>
                      </v:shape>
                      <v:shape id="Shape 489" style="position:absolute;width:594;height:1171;left:576;top:0;" coordsize="59486,117141" path="m0,0l46470,0c53629,0,59486,5857,59486,13015l59486,104125c59486,111284,53629,117141,46470,117141l0,117141l0,102498l44843,102498l44843,12812l0,12812l0,0x">
                        <v:stroke weight="0pt" endcap="flat" joinstyle="miter" miterlimit="10" on="false" color="#000000" opacity="0"/>
                        <v:fill on="true" color="#434343"/>
                      </v:shape>
                    </v:group>
                  </w:pict>
                </mc:Fallback>
              </mc:AlternateContent>
            </w:r>
          </w:p>
        </w:tc>
        <w:tc>
          <w:tcPr>
            <w:tcW w:w="2451" w:type="dxa"/>
            <w:tcBorders>
              <w:top w:val="nil"/>
              <w:left w:val="nil"/>
              <w:bottom w:val="nil"/>
              <w:right w:val="single" w:sz="5" w:space="0" w:color="374139"/>
            </w:tcBorders>
            <w:shd w:val="clear" w:color="auto" w:fill="FFFFFF"/>
          </w:tcPr>
          <w:p w14:paraId="0C095253" w14:textId="77777777" w:rsidR="00705015" w:rsidRDefault="00000000">
            <w:pPr>
              <w:spacing w:after="0"/>
            </w:pPr>
            <w:r>
              <w:rPr>
                <w:rFonts w:ascii="Roboto" w:eastAsia="Roboto" w:hAnsi="Roboto" w:cs="Roboto"/>
                <w:color w:val="B10202"/>
                <w:sz w:val="15"/>
              </w:rPr>
              <w:t>Math</w:t>
            </w:r>
            <w:r>
              <w:rPr>
                <w:rFonts w:ascii="Roboto" w:eastAsia="Roboto" w:hAnsi="Roboto" w:cs="Roboto"/>
                <w:color w:val="434343"/>
                <w:sz w:val="15"/>
              </w:rPr>
              <w:t xml:space="preserve">, </w:t>
            </w:r>
            <w:r>
              <w:rPr>
                <w:rFonts w:ascii="Roboto" w:eastAsia="Roboto" w:hAnsi="Roboto" w:cs="Roboto"/>
                <w:color w:val="5A3286"/>
                <w:sz w:val="15"/>
              </w:rPr>
              <w:t>Game Development</w:t>
            </w:r>
          </w:p>
        </w:tc>
      </w:tr>
      <w:tr w:rsidR="00705015" w14:paraId="10DE5ECA" w14:textId="77777777">
        <w:trPr>
          <w:trHeight w:val="346"/>
        </w:trPr>
        <w:tc>
          <w:tcPr>
            <w:tcW w:w="3877" w:type="dxa"/>
            <w:tcBorders>
              <w:top w:val="nil"/>
              <w:left w:val="single" w:sz="9" w:space="0" w:color="374139"/>
              <w:bottom w:val="nil"/>
              <w:right w:val="nil"/>
            </w:tcBorders>
            <w:shd w:val="clear" w:color="auto" w:fill="F6F8F9"/>
          </w:tcPr>
          <w:p w14:paraId="32A45C08" w14:textId="77777777" w:rsidR="00705015" w:rsidRDefault="00000000">
            <w:pPr>
              <w:spacing w:after="0"/>
              <w:ind w:left="95"/>
            </w:pPr>
            <w:r>
              <w:rPr>
                <w:rFonts w:ascii="Roboto" w:eastAsia="Roboto" w:hAnsi="Roboto" w:cs="Roboto"/>
                <w:b/>
                <w:color w:val="434343"/>
                <w:sz w:val="15"/>
              </w:rPr>
              <w:t>Water Drill sprite</w:t>
            </w:r>
          </w:p>
        </w:tc>
        <w:tc>
          <w:tcPr>
            <w:tcW w:w="1464" w:type="dxa"/>
            <w:tcBorders>
              <w:top w:val="nil"/>
              <w:left w:val="nil"/>
              <w:bottom w:val="nil"/>
              <w:right w:val="nil"/>
            </w:tcBorders>
            <w:shd w:val="clear" w:color="auto" w:fill="F6F8F9"/>
          </w:tcPr>
          <w:p w14:paraId="666B627D" w14:textId="77777777" w:rsidR="00705015" w:rsidRDefault="00000000">
            <w:pPr>
              <w:spacing w:after="0"/>
            </w:pPr>
            <w:r>
              <w:rPr>
                <w:rFonts w:ascii="Roboto" w:eastAsia="Roboto" w:hAnsi="Roboto" w:cs="Roboto"/>
                <w:color w:val="0A53A8"/>
                <w:sz w:val="15"/>
              </w:rPr>
              <w:t>Low</w:t>
            </w:r>
          </w:p>
        </w:tc>
        <w:tc>
          <w:tcPr>
            <w:tcW w:w="1395" w:type="dxa"/>
            <w:tcBorders>
              <w:top w:val="nil"/>
              <w:left w:val="nil"/>
              <w:bottom w:val="nil"/>
              <w:right w:val="nil"/>
            </w:tcBorders>
            <w:shd w:val="clear" w:color="auto" w:fill="F6F8F9"/>
          </w:tcPr>
          <w:p w14:paraId="40AE4F78" w14:textId="77777777" w:rsidR="00705015" w:rsidRDefault="00000000">
            <w:pPr>
              <w:spacing w:after="0"/>
            </w:pPr>
            <w:r>
              <w:rPr>
                <w:rFonts w:ascii="Roboto" w:eastAsia="Roboto" w:hAnsi="Roboto" w:cs="Roboto"/>
                <w:color w:val="6D0303"/>
                <w:sz w:val="15"/>
              </w:rPr>
              <w:t>TODO</w:t>
            </w:r>
          </w:p>
        </w:tc>
        <w:tc>
          <w:tcPr>
            <w:tcW w:w="2018" w:type="dxa"/>
            <w:tcBorders>
              <w:top w:val="nil"/>
              <w:left w:val="nil"/>
              <w:bottom w:val="nil"/>
              <w:right w:val="nil"/>
            </w:tcBorders>
            <w:shd w:val="clear" w:color="auto" w:fill="F6F8F9"/>
          </w:tcPr>
          <w:p w14:paraId="7A2B844F" w14:textId="77777777" w:rsidR="00705015" w:rsidRDefault="00000000">
            <w:pPr>
              <w:spacing w:after="0"/>
            </w:pPr>
            <w:proofErr w:type="spellStart"/>
            <w:r>
              <w:rPr>
                <w:rFonts w:ascii="Roboto" w:eastAsia="Roboto" w:hAnsi="Roboto" w:cs="Roboto"/>
                <w:color w:val="5A3286"/>
                <w:sz w:val="15"/>
              </w:rPr>
              <w:t>Spritework</w:t>
            </w:r>
            <w:proofErr w:type="spellEnd"/>
          </w:p>
        </w:tc>
        <w:tc>
          <w:tcPr>
            <w:tcW w:w="1222" w:type="dxa"/>
            <w:tcBorders>
              <w:top w:val="nil"/>
              <w:left w:val="nil"/>
              <w:bottom w:val="nil"/>
              <w:right w:val="nil"/>
            </w:tcBorders>
            <w:shd w:val="clear" w:color="auto" w:fill="F6F8F9"/>
          </w:tcPr>
          <w:p w14:paraId="727FC31B" w14:textId="77777777" w:rsidR="00705015" w:rsidRDefault="00000000">
            <w:pPr>
              <w:spacing w:after="0"/>
            </w:pPr>
            <w:r>
              <w:rPr>
                <w:rFonts w:ascii="Roboto" w:eastAsia="Roboto" w:hAnsi="Roboto" w:cs="Roboto"/>
                <w:b/>
                <w:color w:val="434343"/>
                <w:sz w:val="15"/>
              </w:rPr>
              <w:t>11/24/2025</w:t>
            </w:r>
          </w:p>
        </w:tc>
        <w:tc>
          <w:tcPr>
            <w:tcW w:w="1407" w:type="dxa"/>
            <w:tcBorders>
              <w:top w:val="nil"/>
              <w:left w:val="nil"/>
              <w:bottom w:val="nil"/>
              <w:right w:val="nil"/>
            </w:tcBorders>
            <w:shd w:val="clear" w:color="auto" w:fill="F6F8F9"/>
          </w:tcPr>
          <w:p w14:paraId="2A6CDF1E" w14:textId="77777777" w:rsidR="00705015" w:rsidRDefault="00000000">
            <w:pPr>
              <w:spacing w:after="0"/>
              <w:ind w:left="513"/>
            </w:pPr>
            <w:r>
              <w:rPr>
                <w:noProof/>
              </w:rPr>
              <mc:AlternateContent>
                <mc:Choice Requires="wpg">
                  <w:drawing>
                    <wp:inline distT="0" distB="0" distL="0" distR="0" wp14:anchorId="1AA09B91" wp14:editId="1E7CD43B">
                      <wp:extent cx="117141" cy="117141"/>
                      <wp:effectExtent l="0" t="0" r="0" b="0"/>
                      <wp:docPr id="6335" name="Group 6335"/>
                      <wp:cNvGraphicFramePr/>
                      <a:graphic xmlns:a="http://schemas.openxmlformats.org/drawingml/2006/main">
                        <a:graphicData uri="http://schemas.microsoft.com/office/word/2010/wordprocessingGroup">
                          <wpg:wgp>
                            <wpg:cNvGrpSpPr/>
                            <wpg:grpSpPr>
                              <a:xfrm>
                                <a:off x="0" y="0"/>
                                <a:ext cx="117141" cy="117141"/>
                                <a:chOff x="0" y="0"/>
                                <a:chExt cx="117141" cy="117141"/>
                              </a:xfrm>
                            </wpg:grpSpPr>
                            <wps:wsp>
                              <wps:cNvPr id="490" name="Shape 490"/>
                              <wps:cNvSpPr/>
                              <wps:spPr>
                                <a:xfrm>
                                  <a:off x="0" y="0"/>
                                  <a:ext cx="57655" cy="117141"/>
                                </a:xfrm>
                                <a:custGeom>
                                  <a:avLst/>
                                  <a:gdLst/>
                                  <a:ahLst/>
                                  <a:cxnLst/>
                                  <a:rect l="0" t="0" r="0" b="0"/>
                                  <a:pathLst>
                                    <a:path w="57655" h="117141">
                                      <a:moveTo>
                                        <a:pt x="13015" y="0"/>
                                      </a:moveTo>
                                      <a:lnTo>
                                        <a:pt x="57655" y="0"/>
                                      </a:lnTo>
                                      <a:lnTo>
                                        <a:pt x="57655" y="12812"/>
                                      </a:lnTo>
                                      <a:lnTo>
                                        <a:pt x="12812" y="12812"/>
                                      </a:lnTo>
                                      <a:lnTo>
                                        <a:pt x="12812" y="102498"/>
                                      </a:lnTo>
                                      <a:lnTo>
                                        <a:pt x="57655" y="102498"/>
                                      </a:lnTo>
                                      <a:lnTo>
                                        <a:pt x="57655" y="117141"/>
                                      </a:lnTo>
                                      <a:lnTo>
                                        <a:pt x="13015" y="117141"/>
                                      </a:lnTo>
                                      <a:cubicBezTo>
                                        <a:pt x="5793" y="117141"/>
                                        <a:pt x="0" y="111284"/>
                                        <a:pt x="0" y="104125"/>
                                      </a:cubicBezTo>
                                      <a:lnTo>
                                        <a:pt x="0" y="13016"/>
                                      </a:lnTo>
                                      <a:cubicBezTo>
                                        <a:pt x="0" y="5857"/>
                                        <a:pt x="5793" y="0"/>
                                        <a:pt x="13015" y="0"/>
                                      </a:cubicBez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s:wsp>
                              <wps:cNvPr id="491" name="Shape 491"/>
                              <wps:cNvSpPr/>
                              <wps:spPr>
                                <a:xfrm>
                                  <a:off x="57655" y="0"/>
                                  <a:ext cx="59486" cy="117141"/>
                                </a:xfrm>
                                <a:custGeom>
                                  <a:avLst/>
                                  <a:gdLst/>
                                  <a:ahLst/>
                                  <a:cxnLst/>
                                  <a:rect l="0" t="0" r="0" b="0"/>
                                  <a:pathLst>
                                    <a:path w="59486" h="117141">
                                      <a:moveTo>
                                        <a:pt x="0" y="0"/>
                                      </a:moveTo>
                                      <a:lnTo>
                                        <a:pt x="46470" y="0"/>
                                      </a:lnTo>
                                      <a:cubicBezTo>
                                        <a:pt x="53629" y="0"/>
                                        <a:pt x="59486" y="5857"/>
                                        <a:pt x="59486" y="13016"/>
                                      </a:cubicBezTo>
                                      <a:lnTo>
                                        <a:pt x="59486" y="104125"/>
                                      </a:lnTo>
                                      <a:cubicBezTo>
                                        <a:pt x="59486" y="111284"/>
                                        <a:pt x="53629" y="117141"/>
                                        <a:pt x="46470" y="117141"/>
                                      </a:cubicBezTo>
                                      <a:lnTo>
                                        <a:pt x="0" y="117141"/>
                                      </a:lnTo>
                                      <a:lnTo>
                                        <a:pt x="0" y="102498"/>
                                      </a:lnTo>
                                      <a:lnTo>
                                        <a:pt x="44843" y="102498"/>
                                      </a:lnTo>
                                      <a:lnTo>
                                        <a:pt x="44843" y="12812"/>
                                      </a:lnTo>
                                      <a:lnTo>
                                        <a:pt x="0" y="12812"/>
                                      </a:lnTo>
                                      <a:lnTo>
                                        <a:pt x="0" y="0"/>
                                      </a:ln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g:wgp>
                        </a:graphicData>
                      </a:graphic>
                    </wp:inline>
                  </w:drawing>
                </mc:Choice>
                <mc:Fallback xmlns:a="http://schemas.openxmlformats.org/drawingml/2006/main">
                  <w:pict>
                    <v:group id="Group 6335" style="width:9.22369pt;height:9.22369pt;mso-position-horizontal-relative:char;mso-position-vertical-relative:line" coordsize="1171,1171">
                      <v:shape id="Shape 490" style="position:absolute;width:576;height:1171;left:0;top:0;" coordsize="57655,117141" path="m13015,0l57655,0l57655,12812l12812,12812l12812,102498l57655,102498l57655,117141l13015,117141c5793,117141,0,111284,0,104125l0,13016c0,5857,5793,0,13015,0x">
                        <v:stroke weight="0pt" endcap="flat" joinstyle="miter" miterlimit="10" on="false" color="#000000" opacity="0"/>
                        <v:fill on="true" color="#434343"/>
                      </v:shape>
                      <v:shape id="Shape 491" style="position:absolute;width:594;height:1171;left:576;top:0;" coordsize="59486,117141" path="m0,0l46470,0c53629,0,59486,5857,59486,13016l59486,104125c59486,111284,53629,117141,46470,117141l0,117141l0,102498l44843,102498l44843,12812l0,12812l0,0x">
                        <v:stroke weight="0pt" endcap="flat" joinstyle="miter" miterlimit="10" on="false" color="#000000" opacity="0"/>
                        <v:fill on="true" color="#434343"/>
                      </v:shape>
                    </v:group>
                  </w:pict>
                </mc:Fallback>
              </mc:AlternateContent>
            </w:r>
          </w:p>
        </w:tc>
        <w:tc>
          <w:tcPr>
            <w:tcW w:w="2451" w:type="dxa"/>
            <w:tcBorders>
              <w:top w:val="nil"/>
              <w:left w:val="nil"/>
              <w:bottom w:val="nil"/>
              <w:right w:val="single" w:sz="5" w:space="0" w:color="374139"/>
            </w:tcBorders>
            <w:shd w:val="clear" w:color="auto" w:fill="F6F8F9"/>
          </w:tcPr>
          <w:p w14:paraId="2DB84290" w14:textId="77777777" w:rsidR="00705015" w:rsidRDefault="00000000">
            <w:pPr>
              <w:spacing w:after="0"/>
            </w:pPr>
            <w:r>
              <w:rPr>
                <w:rFonts w:ascii="Roboto" w:eastAsia="Roboto" w:hAnsi="Roboto" w:cs="Roboto"/>
                <w:color w:val="434343"/>
                <w:sz w:val="15"/>
              </w:rPr>
              <w:t>N/A</w:t>
            </w:r>
          </w:p>
        </w:tc>
      </w:tr>
      <w:tr w:rsidR="00705015" w14:paraId="419698A1" w14:textId="77777777">
        <w:trPr>
          <w:trHeight w:val="346"/>
        </w:trPr>
        <w:tc>
          <w:tcPr>
            <w:tcW w:w="3877" w:type="dxa"/>
            <w:tcBorders>
              <w:top w:val="nil"/>
              <w:left w:val="single" w:sz="9" w:space="0" w:color="374139"/>
              <w:bottom w:val="nil"/>
              <w:right w:val="nil"/>
            </w:tcBorders>
            <w:shd w:val="clear" w:color="auto" w:fill="FFFFFF"/>
          </w:tcPr>
          <w:p w14:paraId="3DE72202" w14:textId="77777777" w:rsidR="00705015" w:rsidRDefault="00000000">
            <w:pPr>
              <w:spacing w:after="0"/>
              <w:ind w:left="95"/>
            </w:pPr>
            <w:r>
              <w:rPr>
                <w:rFonts w:ascii="Roboto" w:eastAsia="Roboto" w:hAnsi="Roboto" w:cs="Roboto"/>
                <w:b/>
                <w:color w:val="434343"/>
                <w:sz w:val="15"/>
              </w:rPr>
              <w:t>Lighting</w:t>
            </w:r>
          </w:p>
        </w:tc>
        <w:tc>
          <w:tcPr>
            <w:tcW w:w="1464" w:type="dxa"/>
            <w:tcBorders>
              <w:top w:val="nil"/>
              <w:left w:val="nil"/>
              <w:bottom w:val="nil"/>
              <w:right w:val="nil"/>
            </w:tcBorders>
            <w:shd w:val="clear" w:color="auto" w:fill="FFFFFF"/>
          </w:tcPr>
          <w:p w14:paraId="67106A29" w14:textId="77777777" w:rsidR="00705015" w:rsidRDefault="00000000">
            <w:pPr>
              <w:spacing w:after="0"/>
            </w:pPr>
            <w:r>
              <w:rPr>
                <w:rFonts w:ascii="Roboto" w:eastAsia="Roboto" w:hAnsi="Roboto" w:cs="Roboto"/>
                <w:color w:val="11734B"/>
                <w:sz w:val="15"/>
              </w:rPr>
              <w:t>Stretch</w:t>
            </w:r>
          </w:p>
        </w:tc>
        <w:tc>
          <w:tcPr>
            <w:tcW w:w="1395" w:type="dxa"/>
            <w:tcBorders>
              <w:top w:val="nil"/>
              <w:left w:val="nil"/>
              <w:bottom w:val="nil"/>
              <w:right w:val="nil"/>
            </w:tcBorders>
            <w:shd w:val="clear" w:color="auto" w:fill="FFFFFF"/>
          </w:tcPr>
          <w:p w14:paraId="7BC59303" w14:textId="77777777" w:rsidR="00705015" w:rsidRDefault="00000000">
            <w:pPr>
              <w:spacing w:after="0"/>
            </w:pPr>
            <w:r>
              <w:rPr>
                <w:rFonts w:ascii="Roboto" w:eastAsia="Roboto" w:hAnsi="Roboto" w:cs="Roboto"/>
                <w:color w:val="005A55"/>
                <w:sz w:val="15"/>
              </w:rPr>
              <w:t>DONE</w:t>
            </w:r>
          </w:p>
        </w:tc>
        <w:tc>
          <w:tcPr>
            <w:tcW w:w="2018" w:type="dxa"/>
            <w:tcBorders>
              <w:top w:val="nil"/>
              <w:left w:val="nil"/>
              <w:bottom w:val="nil"/>
              <w:right w:val="nil"/>
            </w:tcBorders>
            <w:shd w:val="clear" w:color="auto" w:fill="FFFFFF"/>
          </w:tcPr>
          <w:p w14:paraId="65A5DE69" w14:textId="77777777" w:rsidR="00705015" w:rsidRDefault="00000000">
            <w:pPr>
              <w:spacing w:after="0"/>
            </w:pPr>
            <w:r>
              <w:rPr>
                <w:rFonts w:ascii="Roboto" w:eastAsia="Roboto" w:hAnsi="Roboto" w:cs="Roboto"/>
                <w:color w:val="753800"/>
                <w:sz w:val="15"/>
              </w:rPr>
              <w:t>Engine config</w:t>
            </w:r>
          </w:p>
        </w:tc>
        <w:tc>
          <w:tcPr>
            <w:tcW w:w="1222" w:type="dxa"/>
            <w:tcBorders>
              <w:top w:val="nil"/>
              <w:left w:val="nil"/>
              <w:bottom w:val="nil"/>
              <w:right w:val="nil"/>
            </w:tcBorders>
            <w:shd w:val="clear" w:color="auto" w:fill="FFFFFF"/>
          </w:tcPr>
          <w:p w14:paraId="275259F5" w14:textId="77777777" w:rsidR="00705015" w:rsidRDefault="00000000">
            <w:pPr>
              <w:spacing w:after="0"/>
            </w:pPr>
            <w:r>
              <w:rPr>
                <w:rFonts w:ascii="Roboto" w:eastAsia="Roboto" w:hAnsi="Roboto" w:cs="Roboto"/>
                <w:b/>
                <w:color w:val="434343"/>
                <w:sz w:val="15"/>
              </w:rPr>
              <w:t>11/30/2025</w:t>
            </w:r>
          </w:p>
        </w:tc>
        <w:tc>
          <w:tcPr>
            <w:tcW w:w="1407" w:type="dxa"/>
            <w:tcBorders>
              <w:top w:val="nil"/>
              <w:left w:val="nil"/>
              <w:bottom w:val="nil"/>
              <w:right w:val="nil"/>
            </w:tcBorders>
            <w:shd w:val="clear" w:color="auto" w:fill="FFFFFF"/>
          </w:tcPr>
          <w:p w14:paraId="1D51D07E" w14:textId="77777777" w:rsidR="00705015" w:rsidRDefault="00000000">
            <w:pPr>
              <w:spacing w:after="0"/>
              <w:ind w:left="513"/>
            </w:pPr>
            <w:r>
              <w:rPr>
                <w:noProof/>
              </w:rPr>
              <mc:AlternateContent>
                <mc:Choice Requires="wpg">
                  <w:drawing>
                    <wp:inline distT="0" distB="0" distL="0" distR="0" wp14:anchorId="35E6AB02" wp14:editId="6D3B41D1">
                      <wp:extent cx="117141" cy="117141"/>
                      <wp:effectExtent l="0" t="0" r="0" b="0"/>
                      <wp:docPr id="6382" name="Group 6382"/>
                      <wp:cNvGraphicFramePr/>
                      <a:graphic xmlns:a="http://schemas.openxmlformats.org/drawingml/2006/main">
                        <a:graphicData uri="http://schemas.microsoft.com/office/word/2010/wordprocessingGroup">
                          <wpg:wgp>
                            <wpg:cNvGrpSpPr/>
                            <wpg:grpSpPr>
                              <a:xfrm>
                                <a:off x="0" y="0"/>
                                <a:ext cx="117141" cy="117141"/>
                                <a:chOff x="0" y="0"/>
                                <a:chExt cx="117141" cy="117141"/>
                              </a:xfrm>
                            </wpg:grpSpPr>
                            <wps:wsp>
                              <wps:cNvPr id="492" name="Shape 492"/>
                              <wps:cNvSpPr/>
                              <wps:spPr>
                                <a:xfrm>
                                  <a:off x="0" y="0"/>
                                  <a:ext cx="57655" cy="117141"/>
                                </a:xfrm>
                                <a:custGeom>
                                  <a:avLst/>
                                  <a:gdLst/>
                                  <a:ahLst/>
                                  <a:cxnLst/>
                                  <a:rect l="0" t="0" r="0" b="0"/>
                                  <a:pathLst>
                                    <a:path w="57655" h="117141">
                                      <a:moveTo>
                                        <a:pt x="13015" y="0"/>
                                      </a:moveTo>
                                      <a:lnTo>
                                        <a:pt x="57655" y="0"/>
                                      </a:lnTo>
                                      <a:lnTo>
                                        <a:pt x="57655" y="58744"/>
                                      </a:lnTo>
                                      <a:lnTo>
                                        <a:pt x="44843" y="71556"/>
                                      </a:lnTo>
                                      <a:lnTo>
                                        <a:pt x="21845" y="48622"/>
                                      </a:lnTo>
                                      <a:lnTo>
                                        <a:pt x="12812" y="57655"/>
                                      </a:lnTo>
                                      <a:lnTo>
                                        <a:pt x="44843" y="89686"/>
                                      </a:lnTo>
                                      <a:lnTo>
                                        <a:pt x="57655" y="76873"/>
                                      </a:lnTo>
                                      <a:lnTo>
                                        <a:pt x="57655" y="117141"/>
                                      </a:lnTo>
                                      <a:lnTo>
                                        <a:pt x="13015" y="117141"/>
                                      </a:lnTo>
                                      <a:cubicBezTo>
                                        <a:pt x="5793" y="117141"/>
                                        <a:pt x="0" y="111284"/>
                                        <a:pt x="0" y="104125"/>
                                      </a:cubicBezTo>
                                      <a:lnTo>
                                        <a:pt x="0" y="13015"/>
                                      </a:lnTo>
                                      <a:cubicBezTo>
                                        <a:pt x="0" y="5857"/>
                                        <a:pt x="5793" y="0"/>
                                        <a:pt x="13015" y="0"/>
                                      </a:cubicBez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s:wsp>
                              <wps:cNvPr id="493" name="Shape 493"/>
                              <wps:cNvSpPr/>
                              <wps:spPr>
                                <a:xfrm>
                                  <a:off x="57655" y="0"/>
                                  <a:ext cx="59486" cy="117141"/>
                                </a:xfrm>
                                <a:custGeom>
                                  <a:avLst/>
                                  <a:gdLst/>
                                  <a:ahLst/>
                                  <a:cxnLst/>
                                  <a:rect l="0" t="0" r="0" b="0"/>
                                  <a:pathLst>
                                    <a:path w="59486" h="117141">
                                      <a:moveTo>
                                        <a:pt x="0" y="0"/>
                                      </a:moveTo>
                                      <a:lnTo>
                                        <a:pt x="46470" y="0"/>
                                      </a:lnTo>
                                      <a:cubicBezTo>
                                        <a:pt x="53629" y="0"/>
                                        <a:pt x="59486" y="5857"/>
                                        <a:pt x="59486" y="13015"/>
                                      </a:cubicBezTo>
                                      <a:lnTo>
                                        <a:pt x="59486" y="104125"/>
                                      </a:lnTo>
                                      <a:cubicBezTo>
                                        <a:pt x="59486" y="111284"/>
                                        <a:pt x="53629" y="117141"/>
                                        <a:pt x="46470" y="117141"/>
                                      </a:cubicBezTo>
                                      <a:lnTo>
                                        <a:pt x="0" y="117141"/>
                                      </a:lnTo>
                                      <a:lnTo>
                                        <a:pt x="0" y="76873"/>
                                      </a:lnTo>
                                      <a:lnTo>
                                        <a:pt x="44843" y="32031"/>
                                      </a:lnTo>
                                      <a:lnTo>
                                        <a:pt x="35810" y="22934"/>
                                      </a:lnTo>
                                      <a:lnTo>
                                        <a:pt x="0" y="58744"/>
                                      </a:lnTo>
                                      <a:lnTo>
                                        <a:pt x="0" y="0"/>
                                      </a:ln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g:wgp>
                        </a:graphicData>
                      </a:graphic>
                    </wp:inline>
                  </w:drawing>
                </mc:Choice>
                <mc:Fallback xmlns:a="http://schemas.openxmlformats.org/drawingml/2006/main">
                  <w:pict>
                    <v:group id="Group 6382" style="width:9.22369pt;height:9.22366pt;mso-position-horizontal-relative:char;mso-position-vertical-relative:line" coordsize="1171,1171">
                      <v:shape id="Shape 492" style="position:absolute;width:576;height:1171;left:0;top:0;" coordsize="57655,117141" path="m13015,0l57655,0l57655,58744l44843,71556l21845,48622l12812,57655l44843,89686l57655,76873l57655,117141l13015,117141c5793,117141,0,111284,0,104125l0,13015c0,5857,5793,0,13015,0x">
                        <v:stroke weight="0pt" endcap="flat" joinstyle="miter" miterlimit="10" on="false" color="#000000" opacity="0"/>
                        <v:fill on="true" color="#434343"/>
                      </v:shape>
                      <v:shape id="Shape 493" style="position:absolute;width:594;height:1171;left:576;top:0;" coordsize="59486,117141" path="m0,0l46470,0c53629,0,59486,5857,59486,13015l59486,104125c59486,111284,53629,117141,46470,117141l0,117141l0,76873l44843,32031l35810,22934l0,58744l0,0x">
                        <v:stroke weight="0pt" endcap="flat" joinstyle="miter" miterlimit="10" on="false" color="#000000" opacity="0"/>
                        <v:fill on="true" color="#434343"/>
                      </v:shape>
                    </v:group>
                  </w:pict>
                </mc:Fallback>
              </mc:AlternateContent>
            </w:r>
          </w:p>
        </w:tc>
        <w:tc>
          <w:tcPr>
            <w:tcW w:w="2451" w:type="dxa"/>
            <w:tcBorders>
              <w:top w:val="nil"/>
              <w:left w:val="nil"/>
              <w:bottom w:val="nil"/>
              <w:right w:val="single" w:sz="5" w:space="0" w:color="374139"/>
            </w:tcBorders>
            <w:shd w:val="clear" w:color="auto" w:fill="FFFFFF"/>
          </w:tcPr>
          <w:p w14:paraId="66B825FF" w14:textId="77777777" w:rsidR="00705015" w:rsidRDefault="00000000">
            <w:pPr>
              <w:spacing w:after="0"/>
            </w:pPr>
            <w:r>
              <w:rPr>
                <w:rFonts w:ascii="Roboto" w:eastAsia="Roboto" w:hAnsi="Roboto" w:cs="Roboto"/>
                <w:color w:val="5A3286"/>
                <w:sz w:val="15"/>
              </w:rPr>
              <w:t>Game Development</w:t>
            </w:r>
          </w:p>
        </w:tc>
      </w:tr>
      <w:tr w:rsidR="00705015" w14:paraId="5C82416B" w14:textId="77777777">
        <w:trPr>
          <w:trHeight w:val="346"/>
        </w:trPr>
        <w:tc>
          <w:tcPr>
            <w:tcW w:w="3877" w:type="dxa"/>
            <w:tcBorders>
              <w:top w:val="nil"/>
              <w:left w:val="single" w:sz="9" w:space="0" w:color="374139"/>
              <w:bottom w:val="nil"/>
              <w:right w:val="nil"/>
            </w:tcBorders>
            <w:shd w:val="clear" w:color="auto" w:fill="F6F8F9"/>
          </w:tcPr>
          <w:p w14:paraId="496A2F08" w14:textId="77777777" w:rsidR="00705015" w:rsidRDefault="00000000">
            <w:pPr>
              <w:spacing w:after="0"/>
              <w:ind w:left="95"/>
            </w:pPr>
            <w:r>
              <w:rPr>
                <w:rFonts w:ascii="Roboto" w:eastAsia="Roboto" w:hAnsi="Roboto" w:cs="Roboto"/>
                <w:b/>
                <w:color w:val="434343"/>
                <w:sz w:val="15"/>
              </w:rPr>
              <w:t xml:space="preserve">Bloom </w:t>
            </w:r>
            <w:r>
              <w:rPr>
                <w:rFonts w:ascii="Roboto" w:eastAsia="Roboto" w:hAnsi="Roboto" w:cs="Roboto"/>
                <w:color w:val="434343"/>
                <w:sz w:val="15"/>
              </w:rPr>
              <w:t>(glow)</w:t>
            </w:r>
          </w:p>
        </w:tc>
        <w:tc>
          <w:tcPr>
            <w:tcW w:w="1464" w:type="dxa"/>
            <w:tcBorders>
              <w:top w:val="nil"/>
              <w:left w:val="nil"/>
              <w:bottom w:val="nil"/>
              <w:right w:val="nil"/>
            </w:tcBorders>
            <w:shd w:val="clear" w:color="auto" w:fill="F6F8F9"/>
          </w:tcPr>
          <w:p w14:paraId="099B17E2" w14:textId="77777777" w:rsidR="00705015" w:rsidRDefault="00000000">
            <w:pPr>
              <w:spacing w:after="0"/>
            </w:pPr>
            <w:r>
              <w:rPr>
                <w:rFonts w:ascii="Roboto" w:eastAsia="Roboto" w:hAnsi="Roboto" w:cs="Roboto"/>
                <w:color w:val="11734B"/>
                <w:sz w:val="15"/>
              </w:rPr>
              <w:t>Stretch</w:t>
            </w:r>
          </w:p>
        </w:tc>
        <w:tc>
          <w:tcPr>
            <w:tcW w:w="1395" w:type="dxa"/>
            <w:tcBorders>
              <w:top w:val="nil"/>
              <w:left w:val="nil"/>
              <w:bottom w:val="nil"/>
              <w:right w:val="nil"/>
            </w:tcBorders>
            <w:shd w:val="clear" w:color="auto" w:fill="F6F8F9"/>
          </w:tcPr>
          <w:p w14:paraId="1DEFE1A4" w14:textId="77777777" w:rsidR="00705015" w:rsidRDefault="00000000">
            <w:pPr>
              <w:spacing w:after="0"/>
            </w:pPr>
            <w:r>
              <w:rPr>
                <w:rFonts w:ascii="Roboto" w:eastAsia="Roboto" w:hAnsi="Roboto" w:cs="Roboto"/>
                <w:color w:val="6D0303"/>
                <w:sz w:val="15"/>
              </w:rPr>
              <w:t>TODO</w:t>
            </w:r>
          </w:p>
        </w:tc>
        <w:tc>
          <w:tcPr>
            <w:tcW w:w="2018" w:type="dxa"/>
            <w:tcBorders>
              <w:top w:val="nil"/>
              <w:left w:val="nil"/>
              <w:bottom w:val="nil"/>
              <w:right w:val="nil"/>
            </w:tcBorders>
            <w:shd w:val="clear" w:color="auto" w:fill="F6F8F9"/>
          </w:tcPr>
          <w:p w14:paraId="16B00E52" w14:textId="77777777" w:rsidR="00705015" w:rsidRDefault="00000000">
            <w:pPr>
              <w:spacing w:after="0"/>
            </w:pPr>
            <w:r>
              <w:rPr>
                <w:rFonts w:ascii="Roboto" w:eastAsia="Roboto" w:hAnsi="Roboto" w:cs="Roboto"/>
                <w:color w:val="753800"/>
                <w:sz w:val="15"/>
              </w:rPr>
              <w:t>Engine config</w:t>
            </w:r>
          </w:p>
        </w:tc>
        <w:tc>
          <w:tcPr>
            <w:tcW w:w="1222" w:type="dxa"/>
            <w:tcBorders>
              <w:top w:val="nil"/>
              <w:left w:val="nil"/>
              <w:bottom w:val="nil"/>
              <w:right w:val="nil"/>
            </w:tcBorders>
            <w:shd w:val="clear" w:color="auto" w:fill="F6F8F9"/>
          </w:tcPr>
          <w:p w14:paraId="7B222D09" w14:textId="77777777" w:rsidR="00705015" w:rsidRDefault="00000000">
            <w:pPr>
              <w:spacing w:after="0"/>
            </w:pPr>
            <w:r>
              <w:rPr>
                <w:rFonts w:ascii="Roboto" w:eastAsia="Roboto" w:hAnsi="Roboto" w:cs="Roboto"/>
                <w:b/>
                <w:color w:val="434343"/>
                <w:sz w:val="15"/>
              </w:rPr>
              <w:t>11/30/2025</w:t>
            </w:r>
          </w:p>
        </w:tc>
        <w:tc>
          <w:tcPr>
            <w:tcW w:w="1407" w:type="dxa"/>
            <w:tcBorders>
              <w:top w:val="nil"/>
              <w:left w:val="nil"/>
              <w:bottom w:val="nil"/>
              <w:right w:val="nil"/>
            </w:tcBorders>
            <w:shd w:val="clear" w:color="auto" w:fill="F6F8F9"/>
          </w:tcPr>
          <w:p w14:paraId="6926BCE2" w14:textId="77777777" w:rsidR="00705015" w:rsidRDefault="00000000">
            <w:pPr>
              <w:spacing w:after="0"/>
              <w:ind w:left="513"/>
            </w:pPr>
            <w:r>
              <w:rPr>
                <w:noProof/>
              </w:rPr>
              <mc:AlternateContent>
                <mc:Choice Requires="wpg">
                  <w:drawing>
                    <wp:inline distT="0" distB="0" distL="0" distR="0" wp14:anchorId="1558E3D1" wp14:editId="0E288A31">
                      <wp:extent cx="117141" cy="117141"/>
                      <wp:effectExtent l="0" t="0" r="0" b="0"/>
                      <wp:docPr id="6429" name="Group 6429"/>
                      <wp:cNvGraphicFramePr/>
                      <a:graphic xmlns:a="http://schemas.openxmlformats.org/drawingml/2006/main">
                        <a:graphicData uri="http://schemas.microsoft.com/office/word/2010/wordprocessingGroup">
                          <wpg:wgp>
                            <wpg:cNvGrpSpPr/>
                            <wpg:grpSpPr>
                              <a:xfrm>
                                <a:off x="0" y="0"/>
                                <a:ext cx="117141" cy="117141"/>
                                <a:chOff x="0" y="0"/>
                                <a:chExt cx="117141" cy="117141"/>
                              </a:xfrm>
                            </wpg:grpSpPr>
                            <wps:wsp>
                              <wps:cNvPr id="494" name="Shape 494"/>
                              <wps:cNvSpPr/>
                              <wps:spPr>
                                <a:xfrm>
                                  <a:off x="0" y="0"/>
                                  <a:ext cx="57655" cy="117141"/>
                                </a:xfrm>
                                <a:custGeom>
                                  <a:avLst/>
                                  <a:gdLst/>
                                  <a:ahLst/>
                                  <a:cxnLst/>
                                  <a:rect l="0" t="0" r="0" b="0"/>
                                  <a:pathLst>
                                    <a:path w="57655" h="117141">
                                      <a:moveTo>
                                        <a:pt x="13015" y="0"/>
                                      </a:moveTo>
                                      <a:lnTo>
                                        <a:pt x="57655" y="0"/>
                                      </a:lnTo>
                                      <a:lnTo>
                                        <a:pt x="57655" y="12812"/>
                                      </a:lnTo>
                                      <a:lnTo>
                                        <a:pt x="12812" y="12812"/>
                                      </a:lnTo>
                                      <a:lnTo>
                                        <a:pt x="12812" y="102498"/>
                                      </a:lnTo>
                                      <a:lnTo>
                                        <a:pt x="57655" y="102498"/>
                                      </a:lnTo>
                                      <a:lnTo>
                                        <a:pt x="57655" y="117141"/>
                                      </a:lnTo>
                                      <a:lnTo>
                                        <a:pt x="13015" y="117141"/>
                                      </a:lnTo>
                                      <a:cubicBezTo>
                                        <a:pt x="5793" y="117141"/>
                                        <a:pt x="0" y="111284"/>
                                        <a:pt x="0" y="104125"/>
                                      </a:cubicBezTo>
                                      <a:lnTo>
                                        <a:pt x="0" y="13015"/>
                                      </a:lnTo>
                                      <a:cubicBezTo>
                                        <a:pt x="0" y="5857"/>
                                        <a:pt x="5793" y="0"/>
                                        <a:pt x="13015" y="0"/>
                                      </a:cubicBez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s:wsp>
                              <wps:cNvPr id="495" name="Shape 495"/>
                              <wps:cNvSpPr/>
                              <wps:spPr>
                                <a:xfrm>
                                  <a:off x="57655" y="0"/>
                                  <a:ext cx="59486" cy="117141"/>
                                </a:xfrm>
                                <a:custGeom>
                                  <a:avLst/>
                                  <a:gdLst/>
                                  <a:ahLst/>
                                  <a:cxnLst/>
                                  <a:rect l="0" t="0" r="0" b="0"/>
                                  <a:pathLst>
                                    <a:path w="59486" h="117141">
                                      <a:moveTo>
                                        <a:pt x="0" y="0"/>
                                      </a:moveTo>
                                      <a:lnTo>
                                        <a:pt x="46470" y="0"/>
                                      </a:lnTo>
                                      <a:cubicBezTo>
                                        <a:pt x="53629" y="0"/>
                                        <a:pt x="59486" y="5857"/>
                                        <a:pt x="59486" y="13015"/>
                                      </a:cubicBezTo>
                                      <a:lnTo>
                                        <a:pt x="59486" y="104125"/>
                                      </a:lnTo>
                                      <a:cubicBezTo>
                                        <a:pt x="59486" y="111284"/>
                                        <a:pt x="53629" y="117141"/>
                                        <a:pt x="46470" y="117141"/>
                                      </a:cubicBezTo>
                                      <a:lnTo>
                                        <a:pt x="0" y="117141"/>
                                      </a:lnTo>
                                      <a:lnTo>
                                        <a:pt x="0" y="102498"/>
                                      </a:lnTo>
                                      <a:lnTo>
                                        <a:pt x="44843" y="102498"/>
                                      </a:lnTo>
                                      <a:lnTo>
                                        <a:pt x="44843" y="12812"/>
                                      </a:lnTo>
                                      <a:lnTo>
                                        <a:pt x="0" y="12812"/>
                                      </a:lnTo>
                                      <a:lnTo>
                                        <a:pt x="0" y="0"/>
                                      </a:ln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g:wgp>
                        </a:graphicData>
                      </a:graphic>
                    </wp:inline>
                  </w:drawing>
                </mc:Choice>
                <mc:Fallback xmlns:a="http://schemas.openxmlformats.org/drawingml/2006/main">
                  <w:pict>
                    <v:group id="Group 6429" style="width:9.22369pt;height:9.22369pt;mso-position-horizontal-relative:char;mso-position-vertical-relative:line" coordsize="1171,1171">
                      <v:shape id="Shape 494" style="position:absolute;width:576;height:1171;left:0;top:0;" coordsize="57655,117141" path="m13015,0l57655,0l57655,12812l12812,12812l12812,102498l57655,102498l57655,117141l13015,117141c5793,117141,0,111284,0,104125l0,13015c0,5857,5793,0,13015,0x">
                        <v:stroke weight="0pt" endcap="flat" joinstyle="miter" miterlimit="10" on="false" color="#000000" opacity="0"/>
                        <v:fill on="true" color="#434343"/>
                      </v:shape>
                      <v:shape id="Shape 495" style="position:absolute;width:594;height:1171;left:576;top:0;" coordsize="59486,117141" path="m0,0l46470,0c53629,0,59486,5857,59486,13015l59486,104125c59486,111284,53629,117141,46470,117141l0,117141l0,102498l44843,102498l44843,12812l0,12812l0,0x">
                        <v:stroke weight="0pt" endcap="flat" joinstyle="miter" miterlimit="10" on="false" color="#000000" opacity="0"/>
                        <v:fill on="true" color="#434343"/>
                      </v:shape>
                    </v:group>
                  </w:pict>
                </mc:Fallback>
              </mc:AlternateContent>
            </w:r>
          </w:p>
        </w:tc>
        <w:tc>
          <w:tcPr>
            <w:tcW w:w="2451" w:type="dxa"/>
            <w:tcBorders>
              <w:top w:val="nil"/>
              <w:left w:val="nil"/>
              <w:bottom w:val="nil"/>
              <w:right w:val="single" w:sz="5" w:space="0" w:color="374139"/>
            </w:tcBorders>
            <w:shd w:val="clear" w:color="auto" w:fill="F6F8F9"/>
          </w:tcPr>
          <w:p w14:paraId="0E292BCE" w14:textId="77777777" w:rsidR="00705015" w:rsidRDefault="00000000">
            <w:pPr>
              <w:spacing w:after="0"/>
            </w:pPr>
            <w:r>
              <w:rPr>
                <w:rFonts w:ascii="Roboto" w:eastAsia="Roboto" w:hAnsi="Roboto" w:cs="Roboto"/>
                <w:color w:val="5A3286"/>
                <w:sz w:val="15"/>
              </w:rPr>
              <w:t>Game Development</w:t>
            </w:r>
          </w:p>
        </w:tc>
      </w:tr>
      <w:tr w:rsidR="00705015" w14:paraId="2EA2B029" w14:textId="77777777">
        <w:trPr>
          <w:trHeight w:val="346"/>
        </w:trPr>
        <w:tc>
          <w:tcPr>
            <w:tcW w:w="3877" w:type="dxa"/>
            <w:tcBorders>
              <w:top w:val="nil"/>
              <w:left w:val="single" w:sz="9" w:space="0" w:color="374139"/>
              <w:bottom w:val="nil"/>
              <w:right w:val="nil"/>
            </w:tcBorders>
            <w:shd w:val="clear" w:color="auto" w:fill="FFFFFF"/>
          </w:tcPr>
          <w:p w14:paraId="0C149FEF" w14:textId="77777777" w:rsidR="00705015" w:rsidRDefault="00000000">
            <w:pPr>
              <w:spacing w:after="0"/>
              <w:ind w:left="95"/>
            </w:pPr>
            <w:r>
              <w:rPr>
                <w:rFonts w:ascii="Roboto" w:eastAsia="Roboto" w:hAnsi="Roboto" w:cs="Roboto"/>
                <w:b/>
                <w:color w:val="434343"/>
                <w:sz w:val="15"/>
              </w:rPr>
              <w:t>Silicon Factory Sprite</w:t>
            </w:r>
          </w:p>
        </w:tc>
        <w:tc>
          <w:tcPr>
            <w:tcW w:w="1464" w:type="dxa"/>
            <w:tcBorders>
              <w:top w:val="nil"/>
              <w:left w:val="nil"/>
              <w:bottom w:val="nil"/>
              <w:right w:val="nil"/>
            </w:tcBorders>
            <w:shd w:val="clear" w:color="auto" w:fill="FFFFFF"/>
          </w:tcPr>
          <w:p w14:paraId="0E48432F" w14:textId="77777777" w:rsidR="00705015" w:rsidRDefault="00000000">
            <w:pPr>
              <w:spacing w:after="0"/>
            </w:pPr>
            <w:r>
              <w:rPr>
                <w:rFonts w:ascii="Roboto" w:eastAsia="Roboto" w:hAnsi="Roboto" w:cs="Roboto"/>
                <w:color w:val="0A53A8"/>
                <w:sz w:val="15"/>
              </w:rPr>
              <w:t>Low</w:t>
            </w:r>
          </w:p>
        </w:tc>
        <w:tc>
          <w:tcPr>
            <w:tcW w:w="1395" w:type="dxa"/>
            <w:tcBorders>
              <w:top w:val="nil"/>
              <w:left w:val="nil"/>
              <w:bottom w:val="nil"/>
              <w:right w:val="nil"/>
            </w:tcBorders>
            <w:shd w:val="clear" w:color="auto" w:fill="FFFFFF"/>
          </w:tcPr>
          <w:p w14:paraId="05460DC3" w14:textId="77777777" w:rsidR="00705015" w:rsidRDefault="00000000">
            <w:pPr>
              <w:spacing w:after="0"/>
            </w:pPr>
            <w:r>
              <w:rPr>
                <w:rFonts w:ascii="Roboto" w:eastAsia="Roboto" w:hAnsi="Roboto" w:cs="Roboto"/>
                <w:color w:val="6D0303"/>
                <w:sz w:val="15"/>
              </w:rPr>
              <w:t>TODO</w:t>
            </w:r>
          </w:p>
        </w:tc>
        <w:tc>
          <w:tcPr>
            <w:tcW w:w="2018" w:type="dxa"/>
            <w:tcBorders>
              <w:top w:val="nil"/>
              <w:left w:val="nil"/>
              <w:bottom w:val="nil"/>
              <w:right w:val="nil"/>
            </w:tcBorders>
            <w:shd w:val="clear" w:color="auto" w:fill="FFFFFF"/>
          </w:tcPr>
          <w:p w14:paraId="6B8AA158" w14:textId="77777777" w:rsidR="00705015" w:rsidRDefault="00000000">
            <w:pPr>
              <w:spacing w:after="0"/>
            </w:pPr>
            <w:proofErr w:type="spellStart"/>
            <w:r>
              <w:rPr>
                <w:rFonts w:ascii="Roboto" w:eastAsia="Roboto" w:hAnsi="Roboto" w:cs="Roboto"/>
                <w:color w:val="5A3286"/>
                <w:sz w:val="15"/>
              </w:rPr>
              <w:t>Spritework</w:t>
            </w:r>
            <w:proofErr w:type="spellEnd"/>
          </w:p>
        </w:tc>
        <w:tc>
          <w:tcPr>
            <w:tcW w:w="1222" w:type="dxa"/>
            <w:tcBorders>
              <w:top w:val="nil"/>
              <w:left w:val="nil"/>
              <w:bottom w:val="nil"/>
              <w:right w:val="nil"/>
            </w:tcBorders>
            <w:shd w:val="clear" w:color="auto" w:fill="FFFFFF"/>
          </w:tcPr>
          <w:p w14:paraId="405C8CF4" w14:textId="77777777" w:rsidR="00705015" w:rsidRDefault="00000000">
            <w:pPr>
              <w:spacing w:after="0"/>
            </w:pPr>
            <w:r>
              <w:rPr>
                <w:rFonts w:ascii="Roboto" w:eastAsia="Roboto" w:hAnsi="Roboto" w:cs="Roboto"/>
                <w:b/>
                <w:color w:val="434343"/>
                <w:sz w:val="15"/>
              </w:rPr>
              <w:t>11/25/2025</w:t>
            </w:r>
          </w:p>
        </w:tc>
        <w:tc>
          <w:tcPr>
            <w:tcW w:w="1407" w:type="dxa"/>
            <w:tcBorders>
              <w:top w:val="nil"/>
              <w:left w:val="nil"/>
              <w:bottom w:val="nil"/>
              <w:right w:val="nil"/>
            </w:tcBorders>
            <w:shd w:val="clear" w:color="auto" w:fill="FFFFFF"/>
          </w:tcPr>
          <w:p w14:paraId="39983A58" w14:textId="77777777" w:rsidR="00705015" w:rsidRDefault="00000000">
            <w:pPr>
              <w:spacing w:after="0"/>
              <w:ind w:left="513"/>
            </w:pPr>
            <w:r>
              <w:rPr>
                <w:noProof/>
              </w:rPr>
              <mc:AlternateContent>
                <mc:Choice Requires="wpg">
                  <w:drawing>
                    <wp:inline distT="0" distB="0" distL="0" distR="0" wp14:anchorId="444A354B" wp14:editId="6DEB60A0">
                      <wp:extent cx="117141" cy="117141"/>
                      <wp:effectExtent l="0" t="0" r="0" b="0"/>
                      <wp:docPr id="6476" name="Group 6476"/>
                      <wp:cNvGraphicFramePr/>
                      <a:graphic xmlns:a="http://schemas.openxmlformats.org/drawingml/2006/main">
                        <a:graphicData uri="http://schemas.microsoft.com/office/word/2010/wordprocessingGroup">
                          <wpg:wgp>
                            <wpg:cNvGrpSpPr/>
                            <wpg:grpSpPr>
                              <a:xfrm>
                                <a:off x="0" y="0"/>
                                <a:ext cx="117141" cy="117141"/>
                                <a:chOff x="0" y="0"/>
                                <a:chExt cx="117141" cy="117141"/>
                              </a:xfrm>
                            </wpg:grpSpPr>
                            <wps:wsp>
                              <wps:cNvPr id="496" name="Shape 496"/>
                              <wps:cNvSpPr/>
                              <wps:spPr>
                                <a:xfrm>
                                  <a:off x="0" y="0"/>
                                  <a:ext cx="57655" cy="117141"/>
                                </a:xfrm>
                                <a:custGeom>
                                  <a:avLst/>
                                  <a:gdLst/>
                                  <a:ahLst/>
                                  <a:cxnLst/>
                                  <a:rect l="0" t="0" r="0" b="0"/>
                                  <a:pathLst>
                                    <a:path w="57655" h="117141">
                                      <a:moveTo>
                                        <a:pt x="13015" y="0"/>
                                      </a:moveTo>
                                      <a:lnTo>
                                        <a:pt x="57655" y="0"/>
                                      </a:lnTo>
                                      <a:lnTo>
                                        <a:pt x="57655" y="12812"/>
                                      </a:lnTo>
                                      <a:lnTo>
                                        <a:pt x="12812" y="12812"/>
                                      </a:lnTo>
                                      <a:lnTo>
                                        <a:pt x="12812" y="102498"/>
                                      </a:lnTo>
                                      <a:lnTo>
                                        <a:pt x="57655" y="102498"/>
                                      </a:lnTo>
                                      <a:lnTo>
                                        <a:pt x="57655" y="117141"/>
                                      </a:lnTo>
                                      <a:lnTo>
                                        <a:pt x="13015" y="117141"/>
                                      </a:lnTo>
                                      <a:cubicBezTo>
                                        <a:pt x="5793" y="117141"/>
                                        <a:pt x="0" y="111284"/>
                                        <a:pt x="0" y="104125"/>
                                      </a:cubicBezTo>
                                      <a:lnTo>
                                        <a:pt x="0" y="13015"/>
                                      </a:lnTo>
                                      <a:cubicBezTo>
                                        <a:pt x="0" y="5857"/>
                                        <a:pt x="5793" y="0"/>
                                        <a:pt x="13015" y="0"/>
                                      </a:cubicBez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s:wsp>
                              <wps:cNvPr id="497" name="Shape 497"/>
                              <wps:cNvSpPr/>
                              <wps:spPr>
                                <a:xfrm>
                                  <a:off x="57655" y="0"/>
                                  <a:ext cx="59486" cy="117141"/>
                                </a:xfrm>
                                <a:custGeom>
                                  <a:avLst/>
                                  <a:gdLst/>
                                  <a:ahLst/>
                                  <a:cxnLst/>
                                  <a:rect l="0" t="0" r="0" b="0"/>
                                  <a:pathLst>
                                    <a:path w="59486" h="117141">
                                      <a:moveTo>
                                        <a:pt x="0" y="0"/>
                                      </a:moveTo>
                                      <a:lnTo>
                                        <a:pt x="46470" y="0"/>
                                      </a:lnTo>
                                      <a:cubicBezTo>
                                        <a:pt x="53629" y="0"/>
                                        <a:pt x="59486" y="5857"/>
                                        <a:pt x="59486" y="13015"/>
                                      </a:cubicBezTo>
                                      <a:lnTo>
                                        <a:pt x="59486" y="104125"/>
                                      </a:lnTo>
                                      <a:cubicBezTo>
                                        <a:pt x="59486" y="111284"/>
                                        <a:pt x="53629" y="117141"/>
                                        <a:pt x="46470" y="117141"/>
                                      </a:cubicBezTo>
                                      <a:lnTo>
                                        <a:pt x="0" y="117141"/>
                                      </a:lnTo>
                                      <a:lnTo>
                                        <a:pt x="0" y="102498"/>
                                      </a:lnTo>
                                      <a:lnTo>
                                        <a:pt x="44843" y="102498"/>
                                      </a:lnTo>
                                      <a:lnTo>
                                        <a:pt x="44843" y="12812"/>
                                      </a:lnTo>
                                      <a:lnTo>
                                        <a:pt x="0" y="12812"/>
                                      </a:lnTo>
                                      <a:lnTo>
                                        <a:pt x="0" y="0"/>
                                      </a:ln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g:wgp>
                        </a:graphicData>
                      </a:graphic>
                    </wp:inline>
                  </w:drawing>
                </mc:Choice>
                <mc:Fallback xmlns:a="http://schemas.openxmlformats.org/drawingml/2006/main">
                  <w:pict>
                    <v:group id="Group 6476" style="width:9.22369pt;height:9.22369pt;mso-position-horizontal-relative:char;mso-position-vertical-relative:line" coordsize="1171,1171">
                      <v:shape id="Shape 496" style="position:absolute;width:576;height:1171;left:0;top:0;" coordsize="57655,117141" path="m13015,0l57655,0l57655,12812l12812,12812l12812,102498l57655,102498l57655,117141l13015,117141c5793,117141,0,111284,0,104125l0,13015c0,5857,5793,0,13015,0x">
                        <v:stroke weight="0pt" endcap="flat" joinstyle="miter" miterlimit="10" on="false" color="#000000" opacity="0"/>
                        <v:fill on="true" color="#434343"/>
                      </v:shape>
                      <v:shape id="Shape 497" style="position:absolute;width:594;height:1171;left:576;top:0;" coordsize="59486,117141" path="m0,0l46470,0c53629,0,59486,5857,59486,13015l59486,104125c59486,111284,53629,117141,46470,117141l0,117141l0,102498l44843,102498l44843,12812l0,12812l0,0x">
                        <v:stroke weight="0pt" endcap="flat" joinstyle="miter" miterlimit="10" on="false" color="#000000" opacity="0"/>
                        <v:fill on="true" color="#434343"/>
                      </v:shape>
                    </v:group>
                  </w:pict>
                </mc:Fallback>
              </mc:AlternateContent>
            </w:r>
          </w:p>
        </w:tc>
        <w:tc>
          <w:tcPr>
            <w:tcW w:w="2451" w:type="dxa"/>
            <w:tcBorders>
              <w:top w:val="nil"/>
              <w:left w:val="nil"/>
              <w:bottom w:val="nil"/>
              <w:right w:val="single" w:sz="5" w:space="0" w:color="374139"/>
            </w:tcBorders>
            <w:shd w:val="clear" w:color="auto" w:fill="FFFFFF"/>
          </w:tcPr>
          <w:p w14:paraId="2003034F" w14:textId="77777777" w:rsidR="00705015" w:rsidRDefault="00000000">
            <w:pPr>
              <w:spacing w:after="0"/>
            </w:pPr>
            <w:r>
              <w:rPr>
                <w:rFonts w:ascii="Roboto" w:eastAsia="Roboto" w:hAnsi="Roboto" w:cs="Roboto"/>
                <w:color w:val="434343"/>
                <w:sz w:val="15"/>
              </w:rPr>
              <w:t>N/A</w:t>
            </w:r>
          </w:p>
        </w:tc>
      </w:tr>
      <w:tr w:rsidR="00705015" w14:paraId="7E88B84A" w14:textId="77777777">
        <w:trPr>
          <w:trHeight w:val="346"/>
        </w:trPr>
        <w:tc>
          <w:tcPr>
            <w:tcW w:w="3877" w:type="dxa"/>
            <w:tcBorders>
              <w:top w:val="nil"/>
              <w:left w:val="single" w:sz="9" w:space="0" w:color="374139"/>
              <w:bottom w:val="nil"/>
              <w:right w:val="nil"/>
            </w:tcBorders>
            <w:shd w:val="clear" w:color="auto" w:fill="F6F8F9"/>
          </w:tcPr>
          <w:p w14:paraId="324CF328" w14:textId="77777777" w:rsidR="00705015" w:rsidRDefault="00000000">
            <w:pPr>
              <w:spacing w:after="0"/>
              <w:ind w:left="95"/>
            </w:pPr>
            <w:r>
              <w:rPr>
                <w:rFonts w:ascii="Roboto" w:eastAsia="Roboto" w:hAnsi="Roboto" w:cs="Roboto"/>
                <w:b/>
                <w:color w:val="434343"/>
                <w:sz w:val="15"/>
              </w:rPr>
              <w:t>Interaction Sounds</w:t>
            </w:r>
          </w:p>
        </w:tc>
        <w:tc>
          <w:tcPr>
            <w:tcW w:w="1464" w:type="dxa"/>
            <w:tcBorders>
              <w:top w:val="nil"/>
              <w:left w:val="nil"/>
              <w:bottom w:val="nil"/>
              <w:right w:val="nil"/>
            </w:tcBorders>
            <w:shd w:val="clear" w:color="auto" w:fill="F6F8F9"/>
          </w:tcPr>
          <w:p w14:paraId="4D190C57" w14:textId="77777777" w:rsidR="00705015" w:rsidRDefault="00000000">
            <w:pPr>
              <w:spacing w:after="0"/>
            </w:pPr>
            <w:r>
              <w:rPr>
                <w:rFonts w:ascii="Roboto" w:eastAsia="Roboto" w:hAnsi="Roboto" w:cs="Roboto"/>
                <w:color w:val="11734B"/>
                <w:sz w:val="15"/>
              </w:rPr>
              <w:t>Stretch</w:t>
            </w:r>
          </w:p>
        </w:tc>
        <w:tc>
          <w:tcPr>
            <w:tcW w:w="1395" w:type="dxa"/>
            <w:tcBorders>
              <w:top w:val="nil"/>
              <w:left w:val="nil"/>
              <w:bottom w:val="nil"/>
              <w:right w:val="nil"/>
            </w:tcBorders>
            <w:shd w:val="clear" w:color="auto" w:fill="F6F8F9"/>
          </w:tcPr>
          <w:p w14:paraId="54FB3208" w14:textId="77777777" w:rsidR="00705015" w:rsidRDefault="00000000">
            <w:pPr>
              <w:spacing w:after="0"/>
            </w:pPr>
            <w:r>
              <w:rPr>
                <w:rFonts w:ascii="Roboto" w:eastAsia="Roboto" w:hAnsi="Roboto" w:cs="Roboto"/>
                <w:color w:val="6D0303"/>
                <w:sz w:val="15"/>
              </w:rPr>
              <w:t>TODO</w:t>
            </w:r>
          </w:p>
        </w:tc>
        <w:tc>
          <w:tcPr>
            <w:tcW w:w="2018" w:type="dxa"/>
            <w:tcBorders>
              <w:top w:val="nil"/>
              <w:left w:val="nil"/>
              <w:bottom w:val="nil"/>
              <w:right w:val="nil"/>
            </w:tcBorders>
            <w:shd w:val="clear" w:color="auto" w:fill="F6F8F9"/>
          </w:tcPr>
          <w:p w14:paraId="43BB413C" w14:textId="77777777" w:rsidR="00705015" w:rsidRDefault="00000000">
            <w:pPr>
              <w:spacing w:after="0"/>
            </w:pPr>
            <w:r>
              <w:rPr>
                <w:rFonts w:ascii="Roboto" w:eastAsia="Roboto" w:hAnsi="Roboto" w:cs="Roboto"/>
                <w:color w:val="11734B"/>
                <w:sz w:val="15"/>
              </w:rPr>
              <w:t>Sound Effects</w:t>
            </w:r>
          </w:p>
        </w:tc>
        <w:tc>
          <w:tcPr>
            <w:tcW w:w="1222" w:type="dxa"/>
            <w:tcBorders>
              <w:top w:val="nil"/>
              <w:left w:val="nil"/>
              <w:bottom w:val="nil"/>
              <w:right w:val="nil"/>
            </w:tcBorders>
            <w:shd w:val="clear" w:color="auto" w:fill="F6F8F9"/>
          </w:tcPr>
          <w:p w14:paraId="01C27CF5" w14:textId="77777777" w:rsidR="00705015" w:rsidRDefault="00000000">
            <w:pPr>
              <w:spacing w:after="0"/>
              <w:ind w:left="46"/>
            </w:pPr>
            <w:r>
              <w:rPr>
                <w:rFonts w:ascii="Roboto" w:eastAsia="Roboto" w:hAnsi="Roboto" w:cs="Roboto"/>
                <w:b/>
                <w:color w:val="434343"/>
                <w:sz w:val="15"/>
              </w:rPr>
              <w:t>12/1/2025</w:t>
            </w:r>
          </w:p>
        </w:tc>
        <w:tc>
          <w:tcPr>
            <w:tcW w:w="1407" w:type="dxa"/>
            <w:tcBorders>
              <w:top w:val="nil"/>
              <w:left w:val="nil"/>
              <w:bottom w:val="nil"/>
              <w:right w:val="nil"/>
            </w:tcBorders>
            <w:shd w:val="clear" w:color="auto" w:fill="F6F8F9"/>
          </w:tcPr>
          <w:p w14:paraId="1D407489" w14:textId="77777777" w:rsidR="00705015" w:rsidRDefault="00000000">
            <w:pPr>
              <w:spacing w:after="0"/>
              <w:ind w:left="513"/>
            </w:pPr>
            <w:r>
              <w:rPr>
                <w:noProof/>
              </w:rPr>
              <mc:AlternateContent>
                <mc:Choice Requires="wpg">
                  <w:drawing>
                    <wp:inline distT="0" distB="0" distL="0" distR="0" wp14:anchorId="79E6C6EB" wp14:editId="256A1BAF">
                      <wp:extent cx="117141" cy="117141"/>
                      <wp:effectExtent l="0" t="0" r="0" b="0"/>
                      <wp:docPr id="6523" name="Group 6523"/>
                      <wp:cNvGraphicFramePr/>
                      <a:graphic xmlns:a="http://schemas.openxmlformats.org/drawingml/2006/main">
                        <a:graphicData uri="http://schemas.microsoft.com/office/word/2010/wordprocessingGroup">
                          <wpg:wgp>
                            <wpg:cNvGrpSpPr/>
                            <wpg:grpSpPr>
                              <a:xfrm>
                                <a:off x="0" y="0"/>
                                <a:ext cx="117141" cy="117141"/>
                                <a:chOff x="0" y="0"/>
                                <a:chExt cx="117141" cy="117141"/>
                              </a:xfrm>
                            </wpg:grpSpPr>
                            <wps:wsp>
                              <wps:cNvPr id="498" name="Shape 498"/>
                              <wps:cNvSpPr/>
                              <wps:spPr>
                                <a:xfrm>
                                  <a:off x="0" y="0"/>
                                  <a:ext cx="57655" cy="117141"/>
                                </a:xfrm>
                                <a:custGeom>
                                  <a:avLst/>
                                  <a:gdLst/>
                                  <a:ahLst/>
                                  <a:cxnLst/>
                                  <a:rect l="0" t="0" r="0" b="0"/>
                                  <a:pathLst>
                                    <a:path w="57655" h="117141">
                                      <a:moveTo>
                                        <a:pt x="13015" y="0"/>
                                      </a:moveTo>
                                      <a:lnTo>
                                        <a:pt x="57655" y="0"/>
                                      </a:lnTo>
                                      <a:lnTo>
                                        <a:pt x="57655" y="12812"/>
                                      </a:lnTo>
                                      <a:lnTo>
                                        <a:pt x="12812" y="12812"/>
                                      </a:lnTo>
                                      <a:lnTo>
                                        <a:pt x="12812" y="102498"/>
                                      </a:lnTo>
                                      <a:lnTo>
                                        <a:pt x="57655" y="102498"/>
                                      </a:lnTo>
                                      <a:lnTo>
                                        <a:pt x="57655" y="117141"/>
                                      </a:lnTo>
                                      <a:lnTo>
                                        <a:pt x="13015" y="117141"/>
                                      </a:lnTo>
                                      <a:cubicBezTo>
                                        <a:pt x="5793" y="117141"/>
                                        <a:pt x="0" y="111284"/>
                                        <a:pt x="0" y="104125"/>
                                      </a:cubicBezTo>
                                      <a:lnTo>
                                        <a:pt x="0" y="13016"/>
                                      </a:lnTo>
                                      <a:cubicBezTo>
                                        <a:pt x="0" y="5857"/>
                                        <a:pt x="5793" y="0"/>
                                        <a:pt x="13015" y="0"/>
                                      </a:cubicBez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s:wsp>
                              <wps:cNvPr id="499" name="Shape 499"/>
                              <wps:cNvSpPr/>
                              <wps:spPr>
                                <a:xfrm>
                                  <a:off x="57655" y="0"/>
                                  <a:ext cx="59486" cy="117141"/>
                                </a:xfrm>
                                <a:custGeom>
                                  <a:avLst/>
                                  <a:gdLst/>
                                  <a:ahLst/>
                                  <a:cxnLst/>
                                  <a:rect l="0" t="0" r="0" b="0"/>
                                  <a:pathLst>
                                    <a:path w="59486" h="117141">
                                      <a:moveTo>
                                        <a:pt x="0" y="0"/>
                                      </a:moveTo>
                                      <a:lnTo>
                                        <a:pt x="46470" y="0"/>
                                      </a:lnTo>
                                      <a:cubicBezTo>
                                        <a:pt x="53629" y="0"/>
                                        <a:pt x="59486" y="5857"/>
                                        <a:pt x="59486" y="13016"/>
                                      </a:cubicBezTo>
                                      <a:lnTo>
                                        <a:pt x="59486" y="104125"/>
                                      </a:lnTo>
                                      <a:cubicBezTo>
                                        <a:pt x="59486" y="111284"/>
                                        <a:pt x="53629" y="117141"/>
                                        <a:pt x="46470" y="117141"/>
                                      </a:cubicBezTo>
                                      <a:lnTo>
                                        <a:pt x="0" y="117141"/>
                                      </a:lnTo>
                                      <a:lnTo>
                                        <a:pt x="0" y="102498"/>
                                      </a:lnTo>
                                      <a:lnTo>
                                        <a:pt x="44843" y="102498"/>
                                      </a:lnTo>
                                      <a:lnTo>
                                        <a:pt x="44843" y="12812"/>
                                      </a:lnTo>
                                      <a:lnTo>
                                        <a:pt x="0" y="12812"/>
                                      </a:lnTo>
                                      <a:lnTo>
                                        <a:pt x="0" y="0"/>
                                      </a:ln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g:wgp>
                        </a:graphicData>
                      </a:graphic>
                    </wp:inline>
                  </w:drawing>
                </mc:Choice>
                <mc:Fallback xmlns:a="http://schemas.openxmlformats.org/drawingml/2006/main">
                  <w:pict>
                    <v:group id="Group 6523" style="width:9.22369pt;height:9.22369pt;mso-position-horizontal-relative:char;mso-position-vertical-relative:line" coordsize="1171,1171">
                      <v:shape id="Shape 498" style="position:absolute;width:576;height:1171;left:0;top:0;" coordsize="57655,117141" path="m13015,0l57655,0l57655,12812l12812,12812l12812,102498l57655,102498l57655,117141l13015,117141c5793,117141,0,111284,0,104125l0,13016c0,5857,5793,0,13015,0x">
                        <v:stroke weight="0pt" endcap="flat" joinstyle="miter" miterlimit="10" on="false" color="#000000" opacity="0"/>
                        <v:fill on="true" color="#434343"/>
                      </v:shape>
                      <v:shape id="Shape 499" style="position:absolute;width:594;height:1171;left:576;top:0;" coordsize="59486,117141" path="m0,0l46470,0c53629,0,59486,5857,59486,13016l59486,104125c59486,111284,53629,117141,46470,117141l0,117141l0,102498l44843,102498l44843,12812l0,12812l0,0x">
                        <v:stroke weight="0pt" endcap="flat" joinstyle="miter" miterlimit="10" on="false" color="#000000" opacity="0"/>
                        <v:fill on="true" color="#434343"/>
                      </v:shape>
                    </v:group>
                  </w:pict>
                </mc:Fallback>
              </mc:AlternateContent>
            </w:r>
          </w:p>
        </w:tc>
        <w:tc>
          <w:tcPr>
            <w:tcW w:w="2451" w:type="dxa"/>
            <w:tcBorders>
              <w:top w:val="nil"/>
              <w:left w:val="nil"/>
              <w:bottom w:val="nil"/>
              <w:right w:val="single" w:sz="5" w:space="0" w:color="374139"/>
            </w:tcBorders>
            <w:shd w:val="clear" w:color="auto" w:fill="F6F8F9"/>
          </w:tcPr>
          <w:p w14:paraId="4CC361B8" w14:textId="77777777" w:rsidR="00705015" w:rsidRDefault="00000000">
            <w:pPr>
              <w:spacing w:after="0"/>
            </w:pPr>
            <w:r>
              <w:rPr>
                <w:rFonts w:ascii="Roboto" w:eastAsia="Roboto" w:hAnsi="Roboto" w:cs="Roboto"/>
                <w:color w:val="5A3286"/>
                <w:sz w:val="15"/>
              </w:rPr>
              <w:t>Game Development</w:t>
            </w:r>
          </w:p>
        </w:tc>
      </w:tr>
      <w:tr w:rsidR="00705015" w14:paraId="09D7EE38" w14:textId="77777777">
        <w:trPr>
          <w:trHeight w:val="346"/>
        </w:trPr>
        <w:tc>
          <w:tcPr>
            <w:tcW w:w="3877" w:type="dxa"/>
            <w:tcBorders>
              <w:top w:val="nil"/>
              <w:left w:val="single" w:sz="9" w:space="0" w:color="374139"/>
              <w:bottom w:val="nil"/>
              <w:right w:val="nil"/>
            </w:tcBorders>
            <w:shd w:val="clear" w:color="auto" w:fill="FFFFFF"/>
          </w:tcPr>
          <w:p w14:paraId="5E12F707" w14:textId="77777777" w:rsidR="00705015" w:rsidRDefault="00000000">
            <w:pPr>
              <w:spacing w:after="0"/>
              <w:ind w:left="95"/>
            </w:pPr>
            <w:r>
              <w:rPr>
                <w:rFonts w:ascii="Roboto" w:eastAsia="Roboto" w:hAnsi="Roboto" w:cs="Roboto"/>
                <w:b/>
                <w:color w:val="434343"/>
                <w:sz w:val="15"/>
              </w:rPr>
              <w:t>Mining sounds</w:t>
            </w:r>
          </w:p>
        </w:tc>
        <w:tc>
          <w:tcPr>
            <w:tcW w:w="1464" w:type="dxa"/>
            <w:tcBorders>
              <w:top w:val="nil"/>
              <w:left w:val="nil"/>
              <w:bottom w:val="nil"/>
              <w:right w:val="nil"/>
            </w:tcBorders>
            <w:shd w:val="clear" w:color="auto" w:fill="FFFFFF"/>
          </w:tcPr>
          <w:p w14:paraId="189BA308" w14:textId="77777777" w:rsidR="00705015" w:rsidRDefault="00000000">
            <w:pPr>
              <w:spacing w:after="0"/>
            </w:pPr>
            <w:r>
              <w:rPr>
                <w:rFonts w:ascii="Roboto" w:eastAsia="Roboto" w:hAnsi="Roboto" w:cs="Roboto"/>
                <w:color w:val="11734B"/>
                <w:sz w:val="15"/>
              </w:rPr>
              <w:t>Stretch</w:t>
            </w:r>
          </w:p>
        </w:tc>
        <w:tc>
          <w:tcPr>
            <w:tcW w:w="1395" w:type="dxa"/>
            <w:tcBorders>
              <w:top w:val="nil"/>
              <w:left w:val="nil"/>
              <w:bottom w:val="nil"/>
              <w:right w:val="nil"/>
            </w:tcBorders>
            <w:shd w:val="clear" w:color="auto" w:fill="FFFFFF"/>
          </w:tcPr>
          <w:p w14:paraId="25CA3B6E" w14:textId="77777777" w:rsidR="00705015" w:rsidRDefault="00000000">
            <w:pPr>
              <w:spacing w:after="0"/>
            </w:pPr>
            <w:r>
              <w:rPr>
                <w:rFonts w:ascii="Roboto" w:eastAsia="Roboto" w:hAnsi="Roboto" w:cs="Roboto"/>
                <w:color w:val="6D0303"/>
                <w:sz w:val="15"/>
              </w:rPr>
              <w:t>TODO</w:t>
            </w:r>
          </w:p>
        </w:tc>
        <w:tc>
          <w:tcPr>
            <w:tcW w:w="2018" w:type="dxa"/>
            <w:tcBorders>
              <w:top w:val="nil"/>
              <w:left w:val="nil"/>
              <w:bottom w:val="nil"/>
              <w:right w:val="nil"/>
            </w:tcBorders>
            <w:shd w:val="clear" w:color="auto" w:fill="FFFFFF"/>
          </w:tcPr>
          <w:p w14:paraId="5A56B66A" w14:textId="77777777" w:rsidR="00705015" w:rsidRDefault="00000000">
            <w:pPr>
              <w:spacing w:after="0"/>
            </w:pPr>
            <w:r>
              <w:rPr>
                <w:rFonts w:ascii="Roboto" w:eastAsia="Roboto" w:hAnsi="Roboto" w:cs="Roboto"/>
                <w:color w:val="11734B"/>
                <w:sz w:val="15"/>
              </w:rPr>
              <w:t>Sound Effects</w:t>
            </w:r>
          </w:p>
        </w:tc>
        <w:tc>
          <w:tcPr>
            <w:tcW w:w="1222" w:type="dxa"/>
            <w:tcBorders>
              <w:top w:val="nil"/>
              <w:left w:val="nil"/>
              <w:bottom w:val="nil"/>
              <w:right w:val="nil"/>
            </w:tcBorders>
            <w:shd w:val="clear" w:color="auto" w:fill="FFFFFF"/>
          </w:tcPr>
          <w:p w14:paraId="4BA0D6FA" w14:textId="77777777" w:rsidR="00705015" w:rsidRDefault="00000000">
            <w:pPr>
              <w:spacing w:after="0"/>
              <w:ind w:left="46"/>
            </w:pPr>
            <w:r>
              <w:rPr>
                <w:rFonts w:ascii="Roboto" w:eastAsia="Roboto" w:hAnsi="Roboto" w:cs="Roboto"/>
                <w:b/>
                <w:color w:val="434343"/>
                <w:sz w:val="15"/>
              </w:rPr>
              <w:t>12/1/2025</w:t>
            </w:r>
          </w:p>
        </w:tc>
        <w:tc>
          <w:tcPr>
            <w:tcW w:w="1407" w:type="dxa"/>
            <w:tcBorders>
              <w:top w:val="nil"/>
              <w:left w:val="nil"/>
              <w:bottom w:val="nil"/>
              <w:right w:val="nil"/>
            </w:tcBorders>
            <w:shd w:val="clear" w:color="auto" w:fill="FFFFFF"/>
          </w:tcPr>
          <w:p w14:paraId="7463FFD2" w14:textId="77777777" w:rsidR="00705015" w:rsidRDefault="00000000">
            <w:pPr>
              <w:spacing w:after="0"/>
              <w:ind w:left="513"/>
            </w:pPr>
            <w:r>
              <w:rPr>
                <w:noProof/>
              </w:rPr>
              <mc:AlternateContent>
                <mc:Choice Requires="wpg">
                  <w:drawing>
                    <wp:inline distT="0" distB="0" distL="0" distR="0" wp14:anchorId="72B4DB38" wp14:editId="1F4ADA99">
                      <wp:extent cx="117141" cy="117141"/>
                      <wp:effectExtent l="0" t="0" r="0" b="0"/>
                      <wp:docPr id="6570" name="Group 6570"/>
                      <wp:cNvGraphicFramePr/>
                      <a:graphic xmlns:a="http://schemas.openxmlformats.org/drawingml/2006/main">
                        <a:graphicData uri="http://schemas.microsoft.com/office/word/2010/wordprocessingGroup">
                          <wpg:wgp>
                            <wpg:cNvGrpSpPr/>
                            <wpg:grpSpPr>
                              <a:xfrm>
                                <a:off x="0" y="0"/>
                                <a:ext cx="117141" cy="117141"/>
                                <a:chOff x="0" y="0"/>
                                <a:chExt cx="117141" cy="117141"/>
                              </a:xfrm>
                            </wpg:grpSpPr>
                            <wps:wsp>
                              <wps:cNvPr id="500" name="Shape 500"/>
                              <wps:cNvSpPr/>
                              <wps:spPr>
                                <a:xfrm>
                                  <a:off x="0" y="0"/>
                                  <a:ext cx="57655" cy="117141"/>
                                </a:xfrm>
                                <a:custGeom>
                                  <a:avLst/>
                                  <a:gdLst/>
                                  <a:ahLst/>
                                  <a:cxnLst/>
                                  <a:rect l="0" t="0" r="0" b="0"/>
                                  <a:pathLst>
                                    <a:path w="57655" h="117141">
                                      <a:moveTo>
                                        <a:pt x="13015" y="0"/>
                                      </a:moveTo>
                                      <a:lnTo>
                                        <a:pt x="57655" y="0"/>
                                      </a:lnTo>
                                      <a:lnTo>
                                        <a:pt x="57655" y="12812"/>
                                      </a:lnTo>
                                      <a:lnTo>
                                        <a:pt x="12812" y="12812"/>
                                      </a:lnTo>
                                      <a:lnTo>
                                        <a:pt x="12812" y="102498"/>
                                      </a:lnTo>
                                      <a:lnTo>
                                        <a:pt x="57655" y="102498"/>
                                      </a:lnTo>
                                      <a:lnTo>
                                        <a:pt x="57655" y="117141"/>
                                      </a:lnTo>
                                      <a:lnTo>
                                        <a:pt x="13015" y="117141"/>
                                      </a:lnTo>
                                      <a:cubicBezTo>
                                        <a:pt x="5793" y="117141"/>
                                        <a:pt x="0" y="111284"/>
                                        <a:pt x="0" y="104125"/>
                                      </a:cubicBezTo>
                                      <a:lnTo>
                                        <a:pt x="0" y="13015"/>
                                      </a:lnTo>
                                      <a:cubicBezTo>
                                        <a:pt x="0" y="5857"/>
                                        <a:pt x="5793" y="0"/>
                                        <a:pt x="13015" y="0"/>
                                      </a:cubicBez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s:wsp>
                              <wps:cNvPr id="501" name="Shape 501"/>
                              <wps:cNvSpPr/>
                              <wps:spPr>
                                <a:xfrm>
                                  <a:off x="57655" y="0"/>
                                  <a:ext cx="59486" cy="117141"/>
                                </a:xfrm>
                                <a:custGeom>
                                  <a:avLst/>
                                  <a:gdLst/>
                                  <a:ahLst/>
                                  <a:cxnLst/>
                                  <a:rect l="0" t="0" r="0" b="0"/>
                                  <a:pathLst>
                                    <a:path w="59486" h="117141">
                                      <a:moveTo>
                                        <a:pt x="0" y="0"/>
                                      </a:moveTo>
                                      <a:lnTo>
                                        <a:pt x="46470" y="0"/>
                                      </a:lnTo>
                                      <a:cubicBezTo>
                                        <a:pt x="53629" y="0"/>
                                        <a:pt x="59486" y="5857"/>
                                        <a:pt x="59486" y="13015"/>
                                      </a:cubicBezTo>
                                      <a:lnTo>
                                        <a:pt x="59486" y="104125"/>
                                      </a:lnTo>
                                      <a:cubicBezTo>
                                        <a:pt x="59486" y="111284"/>
                                        <a:pt x="53629" y="117141"/>
                                        <a:pt x="46470" y="117141"/>
                                      </a:cubicBezTo>
                                      <a:lnTo>
                                        <a:pt x="0" y="117141"/>
                                      </a:lnTo>
                                      <a:lnTo>
                                        <a:pt x="0" y="102498"/>
                                      </a:lnTo>
                                      <a:lnTo>
                                        <a:pt x="44843" y="102498"/>
                                      </a:lnTo>
                                      <a:lnTo>
                                        <a:pt x="44843" y="12812"/>
                                      </a:lnTo>
                                      <a:lnTo>
                                        <a:pt x="0" y="12812"/>
                                      </a:lnTo>
                                      <a:lnTo>
                                        <a:pt x="0" y="0"/>
                                      </a:ln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g:wgp>
                        </a:graphicData>
                      </a:graphic>
                    </wp:inline>
                  </w:drawing>
                </mc:Choice>
                <mc:Fallback xmlns:a="http://schemas.openxmlformats.org/drawingml/2006/main">
                  <w:pict>
                    <v:group id="Group 6570" style="width:9.22369pt;height:9.22366pt;mso-position-horizontal-relative:char;mso-position-vertical-relative:line" coordsize="1171,1171">
                      <v:shape id="Shape 500" style="position:absolute;width:576;height:1171;left:0;top:0;" coordsize="57655,117141" path="m13015,0l57655,0l57655,12812l12812,12812l12812,102498l57655,102498l57655,117141l13015,117141c5793,117141,0,111284,0,104125l0,13015c0,5857,5793,0,13015,0x">
                        <v:stroke weight="0pt" endcap="flat" joinstyle="miter" miterlimit="10" on="false" color="#000000" opacity="0"/>
                        <v:fill on="true" color="#434343"/>
                      </v:shape>
                      <v:shape id="Shape 501" style="position:absolute;width:594;height:1171;left:576;top:0;" coordsize="59486,117141" path="m0,0l46470,0c53629,0,59486,5857,59486,13015l59486,104125c59486,111284,53629,117141,46470,117141l0,117141l0,102498l44843,102498l44843,12812l0,12812l0,0x">
                        <v:stroke weight="0pt" endcap="flat" joinstyle="miter" miterlimit="10" on="false" color="#000000" opacity="0"/>
                        <v:fill on="true" color="#434343"/>
                      </v:shape>
                    </v:group>
                  </w:pict>
                </mc:Fallback>
              </mc:AlternateContent>
            </w:r>
          </w:p>
        </w:tc>
        <w:tc>
          <w:tcPr>
            <w:tcW w:w="2451" w:type="dxa"/>
            <w:tcBorders>
              <w:top w:val="nil"/>
              <w:left w:val="nil"/>
              <w:bottom w:val="nil"/>
              <w:right w:val="single" w:sz="5" w:space="0" w:color="374139"/>
            </w:tcBorders>
            <w:shd w:val="clear" w:color="auto" w:fill="FFFFFF"/>
          </w:tcPr>
          <w:p w14:paraId="3B5A14AC" w14:textId="77777777" w:rsidR="00705015" w:rsidRDefault="00000000">
            <w:pPr>
              <w:spacing w:after="0"/>
            </w:pPr>
            <w:r>
              <w:rPr>
                <w:rFonts w:ascii="Roboto" w:eastAsia="Roboto" w:hAnsi="Roboto" w:cs="Roboto"/>
                <w:color w:val="5A3286"/>
                <w:sz w:val="15"/>
              </w:rPr>
              <w:t>Game Development</w:t>
            </w:r>
          </w:p>
        </w:tc>
      </w:tr>
      <w:tr w:rsidR="00705015" w14:paraId="36CB9C08" w14:textId="77777777">
        <w:trPr>
          <w:trHeight w:val="346"/>
        </w:trPr>
        <w:tc>
          <w:tcPr>
            <w:tcW w:w="3877" w:type="dxa"/>
            <w:tcBorders>
              <w:top w:val="nil"/>
              <w:left w:val="single" w:sz="9" w:space="0" w:color="374139"/>
              <w:bottom w:val="nil"/>
              <w:right w:val="nil"/>
            </w:tcBorders>
            <w:shd w:val="clear" w:color="auto" w:fill="F6F8F9"/>
          </w:tcPr>
          <w:p w14:paraId="3BDA84C1" w14:textId="77777777" w:rsidR="00705015" w:rsidRDefault="00000000">
            <w:pPr>
              <w:spacing w:after="0"/>
              <w:ind w:left="95"/>
            </w:pPr>
            <w:r>
              <w:rPr>
                <w:rFonts w:ascii="Roboto" w:eastAsia="Roboto" w:hAnsi="Roboto" w:cs="Roboto"/>
                <w:b/>
                <w:color w:val="434343"/>
                <w:sz w:val="15"/>
              </w:rPr>
              <w:lastRenderedPageBreak/>
              <w:t>Drone sounds</w:t>
            </w:r>
          </w:p>
        </w:tc>
        <w:tc>
          <w:tcPr>
            <w:tcW w:w="1464" w:type="dxa"/>
            <w:tcBorders>
              <w:top w:val="nil"/>
              <w:left w:val="nil"/>
              <w:bottom w:val="nil"/>
              <w:right w:val="nil"/>
            </w:tcBorders>
            <w:shd w:val="clear" w:color="auto" w:fill="F6F8F9"/>
          </w:tcPr>
          <w:p w14:paraId="4923B29C" w14:textId="77777777" w:rsidR="00705015" w:rsidRDefault="00000000">
            <w:pPr>
              <w:spacing w:after="0"/>
            </w:pPr>
            <w:r>
              <w:rPr>
                <w:rFonts w:ascii="Roboto" w:eastAsia="Roboto" w:hAnsi="Roboto" w:cs="Roboto"/>
                <w:color w:val="11734B"/>
                <w:sz w:val="15"/>
              </w:rPr>
              <w:t>Stretch</w:t>
            </w:r>
          </w:p>
        </w:tc>
        <w:tc>
          <w:tcPr>
            <w:tcW w:w="1395" w:type="dxa"/>
            <w:tcBorders>
              <w:top w:val="nil"/>
              <w:left w:val="nil"/>
              <w:bottom w:val="nil"/>
              <w:right w:val="nil"/>
            </w:tcBorders>
            <w:shd w:val="clear" w:color="auto" w:fill="F6F8F9"/>
          </w:tcPr>
          <w:p w14:paraId="7987E3FC" w14:textId="77777777" w:rsidR="00705015" w:rsidRDefault="00000000">
            <w:pPr>
              <w:spacing w:after="0"/>
            </w:pPr>
            <w:r>
              <w:rPr>
                <w:rFonts w:ascii="Roboto" w:eastAsia="Roboto" w:hAnsi="Roboto" w:cs="Roboto"/>
                <w:color w:val="6D0303"/>
                <w:sz w:val="15"/>
              </w:rPr>
              <w:t>TODO</w:t>
            </w:r>
          </w:p>
        </w:tc>
        <w:tc>
          <w:tcPr>
            <w:tcW w:w="2018" w:type="dxa"/>
            <w:tcBorders>
              <w:top w:val="nil"/>
              <w:left w:val="nil"/>
              <w:bottom w:val="nil"/>
              <w:right w:val="nil"/>
            </w:tcBorders>
            <w:shd w:val="clear" w:color="auto" w:fill="F6F8F9"/>
          </w:tcPr>
          <w:p w14:paraId="6D42282A" w14:textId="77777777" w:rsidR="00705015" w:rsidRDefault="00000000">
            <w:pPr>
              <w:spacing w:after="0"/>
            </w:pPr>
            <w:r>
              <w:rPr>
                <w:rFonts w:ascii="Roboto" w:eastAsia="Roboto" w:hAnsi="Roboto" w:cs="Roboto"/>
                <w:color w:val="11734B"/>
                <w:sz w:val="15"/>
              </w:rPr>
              <w:t>Sound Effects</w:t>
            </w:r>
          </w:p>
        </w:tc>
        <w:tc>
          <w:tcPr>
            <w:tcW w:w="1222" w:type="dxa"/>
            <w:tcBorders>
              <w:top w:val="nil"/>
              <w:left w:val="nil"/>
              <w:bottom w:val="nil"/>
              <w:right w:val="nil"/>
            </w:tcBorders>
            <w:shd w:val="clear" w:color="auto" w:fill="F6F8F9"/>
          </w:tcPr>
          <w:p w14:paraId="1E0BC992" w14:textId="77777777" w:rsidR="00705015" w:rsidRDefault="00000000">
            <w:pPr>
              <w:spacing w:after="0"/>
              <w:ind w:left="46"/>
            </w:pPr>
            <w:r>
              <w:rPr>
                <w:rFonts w:ascii="Roboto" w:eastAsia="Roboto" w:hAnsi="Roboto" w:cs="Roboto"/>
                <w:b/>
                <w:color w:val="434343"/>
                <w:sz w:val="15"/>
              </w:rPr>
              <w:t>12/1/2025</w:t>
            </w:r>
          </w:p>
        </w:tc>
        <w:tc>
          <w:tcPr>
            <w:tcW w:w="1407" w:type="dxa"/>
            <w:tcBorders>
              <w:top w:val="nil"/>
              <w:left w:val="nil"/>
              <w:bottom w:val="nil"/>
              <w:right w:val="nil"/>
            </w:tcBorders>
            <w:shd w:val="clear" w:color="auto" w:fill="F6F8F9"/>
          </w:tcPr>
          <w:p w14:paraId="4540B8AF" w14:textId="77777777" w:rsidR="00705015" w:rsidRDefault="00000000">
            <w:pPr>
              <w:spacing w:after="0"/>
              <w:ind w:left="513"/>
            </w:pPr>
            <w:r>
              <w:rPr>
                <w:noProof/>
              </w:rPr>
              <mc:AlternateContent>
                <mc:Choice Requires="wpg">
                  <w:drawing>
                    <wp:inline distT="0" distB="0" distL="0" distR="0" wp14:anchorId="15B0DEC0" wp14:editId="3D5E23F2">
                      <wp:extent cx="117141" cy="117141"/>
                      <wp:effectExtent l="0" t="0" r="0" b="0"/>
                      <wp:docPr id="6617" name="Group 6617"/>
                      <wp:cNvGraphicFramePr/>
                      <a:graphic xmlns:a="http://schemas.openxmlformats.org/drawingml/2006/main">
                        <a:graphicData uri="http://schemas.microsoft.com/office/word/2010/wordprocessingGroup">
                          <wpg:wgp>
                            <wpg:cNvGrpSpPr/>
                            <wpg:grpSpPr>
                              <a:xfrm>
                                <a:off x="0" y="0"/>
                                <a:ext cx="117141" cy="117141"/>
                                <a:chOff x="0" y="0"/>
                                <a:chExt cx="117141" cy="117141"/>
                              </a:xfrm>
                            </wpg:grpSpPr>
                            <wps:wsp>
                              <wps:cNvPr id="502" name="Shape 502"/>
                              <wps:cNvSpPr/>
                              <wps:spPr>
                                <a:xfrm>
                                  <a:off x="0" y="0"/>
                                  <a:ext cx="57655" cy="117141"/>
                                </a:xfrm>
                                <a:custGeom>
                                  <a:avLst/>
                                  <a:gdLst/>
                                  <a:ahLst/>
                                  <a:cxnLst/>
                                  <a:rect l="0" t="0" r="0" b="0"/>
                                  <a:pathLst>
                                    <a:path w="57655" h="117141">
                                      <a:moveTo>
                                        <a:pt x="13015" y="0"/>
                                      </a:moveTo>
                                      <a:lnTo>
                                        <a:pt x="57655" y="0"/>
                                      </a:lnTo>
                                      <a:lnTo>
                                        <a:pt x="57655" y="12812"/>
                                      </a:lnTo>
                                      <a:lnTo>
                                        <a:pt x="12812" y="12812"/>
                                      </a:lnTo>
                                      <a:lnTo>
                                        <a:pt x="12812" y="102498"/>
                                      </a:lnTo>
                                      <a:lnTo>
                                        <a:pt x="57655" y="102498"/>
                                      </a:lnTo>
                                      <a:lnTo>
                                        <a:pt x="57655" y="117141"/>
                                      </a:lnTo>
                                      <a:lnTo>
                                        <a:pt x="13015" y="117141"/>
                                      </a:lnTo>
                                      <a:cubicBezTo>
                                        <a:pt x="5793" y="117141"/>
                                        <a:pt x="0" y="111284"/>
                                        <a:pt x="0" y="104125"/>
                                      </a:cubicBezTo>
                                      <a:lnTo>
                                        <a:pt x="0" y="13015"/>
                                      </a:lnTo>
                                      <a:cubicBezTo>
                                        <a:pt x="0" y="5857"/>
                                        <a:pt x="5793" y="0"/>
                                        <a:pt x="13015" y="0"/>
                                      </a:cubicBez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s:wsp>
                              <wps:cNvPr id="503" name="Shape 503"/>
                              <wps:cNvSpPr/>
                              <wps:spPr>
                                <a:xfrm>
                                  <a:off x="57655" y="0"/>
                                  <a:ext cx="59486" cy="117141"/>
                                </a:xfrm>
                                <a:custGeom>
                                  <a:avLst/>
                                  <a:gdLst/>
                                  <a:ahLst/>
                                  <a:cxnLst/>
                                  <a:rect l="0" t="0" r="0" b="0"/>
                                  <a:pathLst>
                                    <a:path w="59486" h="117141">
                                      <a:moveTo>
                                        <a:pt x="0" y="0"/>
                                      </a:moveTo>
                                      <a:lnTo>
                                        <a:pt x="46470" y="0"/>
                                      </a:lnTo>
                                      <a:cubicBezTo>
                                        <a:pt x="53629" y="0"/>
                                        <a:pt x="59486" y="5857"/>
                                        <a:pt x="59486" y="13015"/>
                                      </a:cubicBezTo>
                                      <a:lnTo>
                                        <a:pt x="59486" y="104125"/>
                                      </a:lnTo>
                                      <a:cubicBezTo>
                                        <a:pt x="59486" y="111284"/>
                                        <a:pt x="53629" y="117141"/>
                                        <a:pt x="46470" y="117141"/>
                                      </a:cubicBezTo>
                                      <a:lnTo>
                                        <a:pt x="0" y="117141"/>
                                      </a:lnTo>
                                      <a:lnTo>
                                        <a:pt x="0" y="102498"/>
                                      </a:lnTo>
                                      <a:lnTo>
                                        <a:pt x="44843" y="102498"/>
                                      </a:lnTo>
                                      <a:lnTo>
                                        <a:pt x="44843" y="12812"/>
                                      </a:lnTo>
                                      <a:lnTo>
                                        <a:pt x="0" y="12812"/>
                                      </a:lnTo>
                                      <a:lnTo>
                                        <a:pt x="0" y="0"/>
                                      </a:ln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g:wgp>
                        </a:graphicData>
                      </a:graphic>
                    </wp:inline>
                  </w:drawing>
                </mc:Choice>
                <mc:Fallback xmlns:a="http://schemas.openxmlformats.org/drawingml/2006/main">
                  <w:pict>
                    <v:group id="Group 6617" style="width:9.22369pt;height:9.22369pt;mso-position-horizontal-relative:char;mso-position-vertical-relative:line" coordsize="1171,1171">
                      <v:shape id="Shape 502" style="position:absolute;width:576;height:1171;left:0;top:0;" coordsize="57655,117141" path="m13015,0l57655,0l57655,12812l12812,12812l12812,102498l57655,102498l57655,117141l13015,117141c5793,117141,0,111284,0,104125l0,13015c0,5857,5793,0,13015,0x">
                        <v:stroke weight="0pt" endcap="flat" joinstyle="miter" miterlimit="10" on="false" color="#000000" opacity="0"/>
                        <v:fill on="true" color="#434343"/>
                      </v:shape>
                      <v:shape id="Shape 503" style="position:absolute;width:594;height:1171;left:576;top:0;" coordsize="59486,117141" path="m0,0l46470,0c53629,0,59486,5857,59486,13015l59486,104125c59486,111284,53629,117141,46470,117141l0,117141l0,102498l44843,102498l44843,12812l0,12812l0,0x">
                        <v:stroke weight="0pt" endcap="flat" joinstyle="miter" miterlimit="10" on="false" color="#000000" opacity="0"/>
                        <v:fill on="true" color="#434343"/>
                      </v:shape>
                    </v:group>
                  </w:pict>
                </mc:Fallback>
              </mc:AlternateContent>
            </w:r>
          </w:p>
        </w:tc>
        <w:tc>
          <w:tcPr>
            <w:tcW w:w="2451" w:type="dxa"/>
            <w:tcBorders>
              <w:top w:val="nil"/>
              <w:left w:val="nil"/>
              <w:bottom w:val="nil"/>
              <w:right w:val="single" w:sz="5" w:space="0" w:color="374139"/>
            </w:tcBorders>
            <w:shd w:val="clear" w:color="auto" w:fill="F6F8F9"/>
          </w:tcPr>
          <w:p w14:paraId="5EF9F8D3" w14:textId="77777777" w:rsidR="00705015" w:rsidRDefault="00000000">
            <w:pPr>
              <w:spacing w:after="0"/>
            </w:pPr>
            <w:r>
              <w:rPr>
                <w:rFonts w:ascii="Roboto" w:eastAsia="Roboto" w:hAnsi="Roboto" w:cs="Roboto"/>
                <w:color w:val="5A3286"/>
                <w:sz w:val="15"/>
              </w:rPr>
              <w:t>Game Development</w:t>
            </w:r>
          </w:p>
        </w:tc>
      </w:tr>
      <w:tr w:rsidR="00705015" w14:paraId="4EF780CF" w14:textId="77777777">
        <w:trPr>
          <w:trHeight w:val="346"/>
        </w:trPr>
        <w:tc>
          <w:tcPr>
            <w:tcW w:w="3877" w:type="dxa"/>
            <w:tcBorders>
              <w:top w:val="nil"/>
              <w:left w:val="single" w:sz="9" w:space="0" w:color="374139"/>
              <w:bottom w:val="nil"/>
              <w:right w:val="nil"/>
            </w:tcBorders>
            <w:shd w:val="clear" w:color="auto" w:fill="FFFFFF"/>
          </w:tcPr>
          <w:p w14:paraId="3C2DAF88" w14:textId="77777777" w:rsidR="00705015" w:rsidRDefault="00000000">
            <w:pPr>
              <w:spacing w:after="0"/>
              <w:ind w:left="95"/>
            </w:pPr>
            <w:r>
              <w:rPr>
                <w:rFonts w:ascii="Roboto" w:eastAsia="Roboto" w:hAnsi="Roboto" w:cs="Roboto"/>
                <w:b/>
                <w:color w:val="434343"/>
                <w:sz w:val="15"/>
              </w:rPr>
              <w:t>Drill sounds</w:t>
            </w:r>
          </w:p>
        </w:tc>
        <w:tc>
          <w:tcPr>
            <w:tcW w:w="1464" w:type="dxa"/>
            <w:tcBorders>
              <w:top w:val="nil"/>
              <w:left w:val="nil"/>
              <w:bottom w:val="nil"/>
              <w:right w:val="nil"/>
            </w:tcBorders>
            <w:shd w:val="clear" w:color="auto" w:fill="FFFFFF"/>
          </w:tcPr>
          <w:p w14:paraId="3FB3B8F7" w14:textId="77777777" w:rsidR="00705015" w:rsidRDefault="00000000">
            <w:pPr>
              <w:spacing w:after="0"/>
            </w:pPr>
            <w:r>
              <w:rPr>
                <w:rFonts w:ascii="Roboto" w:eastAsia="Roboto" w:hAnsi="Roboto" w:cs="Roboto"/>
                <w:color w:val="11734B"/>
                <w:sz w:val="15"/>
              </w:rPr>
              <w:t>Stretch</w:t>
            </w:r>
          </w:p>
        </w:tc>
        <w:tc>
          <w:tcPr>
            <w:tcW w:w="1395" w:type="dxa"/>
            <w:tcBorders>
              <w:top w:val="nil"/>
              <w:left w:val="nil"/>
              <w:bottom w:val="nil"/>
              <w:right w:val="nil"/>
            </w:tcBorders>
            <w:shd w:val="clear" w:color="auto" w:fill="FFFFFF"/>
          </w:tcPr>
          <w:p w14:paraId="6CCBBD49" w14:textId="77777777" w:rsidR="00705015" w:rsidRDefault="00000000">
            <w:pPr>
              <w:spacing w:after="0"/>
            </w:pPr>
            <w:r>
              <w:rPr>
                <w:rFonts w:ascii="Roboto" w:eastAsia="Roboto" w:hAnsi="Roboto" w:cs="Roboto"/>
                <w:color w:val="6D0303"/>
                <w:sz w:val="15"/>
              </w:rPr>
              <w:t>TODO</w:t>
            </w:r>
          </w:p>
        </w:tc>
        <w:tc>
          <w:tcPr>
            <w:tcW w:w="2018" w:type="dxa"/>
            <w:tcBorders>
              <w:top w:val="nil"/>
              <w:left w:val="nil"/>
              <w:bottom w:val="nil"/>
              <w:right w:val="nil"/>
            </w:tcBorders>
            <w:shd w:val="clear" w:color="auto" w:fill="FFFFFF"/>
          </w:tcPr>
          <w:p w14:paraId="5F298664" w14:textId="77777777" w:rsidR="00705015" w:rsidRDefault="00000000">
            <w:pPr>
              <w:spacing w:after="0"/>
            </w:pPr>
            <w:r>
              <w:rPr>
                <w:rFonts w:ascii="Roboto" w:eastAsia="Roboto" w:hAnsi="Roboto" w:cs="Roboto"/>
                <w:color w:val="11734B"/>
                <w:sz w:val="15"/>
              </w:rPr>
              <w:t>Sound Effects</w:t>
            </w:r>
          </w:p>
        </w:tc>
        <w:tc>
          <w:tcPr>
            <w:tcW w:w="1222" w:type="dxa"/>
            <w:tcBorders>
              <w:top w:val="nil"/>
              <w:left w:val="nil"/>
              <w:bottom w:val="nil"/>
              <w:right w:val="nil"/>
            </w:tcBorders>
            <w:shd w:val="clear" w:color="auto" w:fill="FFFFFF"/>
          </w:tcPr>
          <w:p w14:paraId="57158152" w14:textId="77777777" w:rsidR="00705015" w:rsidRDefault="00000000">
            <w:pPr>
              <w:spacing w:after="0"/>
              <w:ind w:left="46"/>
            </w:pPr>
            <w:r>
              <w:rPr>
                <w:rFonts w:ascii="Roboto" w:eastAsia="Roboto" w:hAnsi="Roboto" w:cs="Roboto"/>
                <w:b/>
                <w:color w:val="434343"/>
                <w:sz w:val="15"/>
              </w:rPr>
              <w:t>12/1/2025</w:t>
            </w:r>
          </w:p>
        </w:tc>
        <w:tc>
          <w:tcPr>
            <w:tcW w:w="1407" w:type="dxa"/>
            <w:tcBorders>
              <w:top w:val="nil"/>
              <w:left w:val="nil"/>
              <w:bottom w:val="nil"/>
              <w:right w:val="nil"/>
            </w:tcBorders>
            <w:shd w:val="clear" w:color="auto" w:fill="FFFFFF"/>
          </w:tcPr>
          <w:p w14:paraId="6F0EFC34" w14:textId="77777777" w:rsidR="00705015" w:rsidRDefault="00000000">
            <w:pPr>
              <w:spacing w:after="0"/>
              <w:ind w:left="513"/>
            </w:pPr>
            <w:r>
              <w:rPr>
                <w:noProof/>
              </w:rPr>
              <mc:AlternateContent>
                <mc:Choice Requires="wpg">
                  <w:drawing>
                    <wp:inline distT="0" distB="0" distL="0" distR="0" wp14:anchorId="5F95DD98" wp14:editId="1362F287">
                      <wp:extent cx="117141" cy="117141"/>
                      <wp:effectExtent l="0" t="0" r="0" b="0"/>
                      <wp:docPr id="6664" name="Group 6664"/>
                      <wp:cNvGraphicFramePr/>
                      <a:graphic xmlns:a="http://schemas.openxmlformats.org/drawingml/2006/main">
                        <a:graphicData uri="http://schemas.microsoft.com/office/word/2010/wordprocessingGroup">
                          <wpg:wgp>
                            <wpg:cNvGrpSpPr/>
                            <wpg:grpSpPr>
                              <a:xfrm>
                                <a:off x="0" y="0"/>
                                <a:ext cx="117141" cy="117141"/>
                                <a:chOff x="0" y="0"/>
                                <a:chExt cx="117141" cy="117141"/>
                              </a:xfrm>
                            </wpg:grpSpPr>
                            <wps:wsp>
                              <wps:cNvPr id="504" name="Shape 504"/>
                              <wps:cNvSpPr/>
                              <wps:spPr>
                                <a:xfrm>
                                  <a:off x="0" y="0"/>
                                  <a:ext cx="57655" cy="117141"/>
                                </a:xfrm>
                                <a:custGeom>
                                  <a:avLst/>
                                  <a:gdLst/>
                                  <a:ahLst/>
                                  <a:cxnLst/>
                                  <a:rect l="0" t="0" r="0" b="0"/>
                                  <a:pathLst>
                                    <a:path w="57655" h="117141">
                                      <a:moveTo>
                                        <a:pt x="13015" y="0"/>
                                      </a:moveTo>
                                      <a:lnTo>
                                        <a:pt x="57655" y="0"/>
                                      </a:lnTo>
                                      <a:lnTo>
                                        <a:pt x="57655" y="12812"/>
                                      </a:lnTo>
                                      <a:lnTo>
                                        <a:pt x="12812" y="12812"/>
                                      </a:lnTo>
                                      <a:lnTo>
                                        <a:pt x="12812" y="102498"/>
                                      </a:lnTo>
                                      <a:lnTo>
                                        <a:pt x="57655" y="102498"/>
                                      </a:lnTo>
                                      <a:lnTo>
                                        <a:pt x="57655" y="117141"/>
                                      </a:lnTo>
                                      <a:lnTo>
                                        <a:pt x="13015" y="117141"/>
                                      </a:lnTo>
                                      <a:cubicBezTo>
                                        <a:pt x="5793" y="117141"/>
                                        <a:pt x="0" y="111284"/>
                                        <a:pt x="0" y="104125"/>
                                      </a:cubicBezTo>
                                      <a:lnTo>
                                        <a:pt x="0" y="13016"/>
                                      </a:lnTo>
                                      <a:cubicBezTo>
                                        <a:pt x="0" y="5857"/>
                                        <a:pt x="5793" y="0"/>
                                        <a:pt x="13015" y="0"/>
                                      </a:cubicBez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s:wsp>
                              <wps:cNvPr id="505" name="Shape 505"/>
                              <wps:cNvSpPr/>
                              <wps:spPr>
                                <a:xfrm>
                                  <a:off x="57655" y="0"/>
                                  <a:ext cx="59486" cy="117141"/>
                                </a:xfrm>
                                <a:custGeom>
                                  <a:avLst/>
                                  <a:gdLst/>
                                  <a:ahLst/>
                                  <a:cxnLst/>
                                  <a:rect l="0" t="0" r="0" b="0"/>
                                  <a:pathLst>
                                    <a:path w="59486" h="117141">
                                      <a:moveTo>
                                        <a:pt x="0" y="0"/>
                                      </a:moveTo>
                                      <a:lnTo>
                                        <a:pt x="46470" y="0"/>
                                      </a:lnTo>
                                      <a:cubicBezTo>
                                        <a:pt x="53629" y="0"/>
                                        <a:pt x="59486" y="5857"/>
                                        <a:pt x="59486" y="13016"/>
                                      </a:cubicBezTo>
                                      <a:lnTo>
                                        <a:pt x="59486" y="104125"/>
                                      </a:lnTo>
                                      <a:cubicBezTo>
                                        <a:pt x="59486" y="111284"/>
                                        <a:pt x="53629" y="117141"/>
                                        <a:pt x="46470" y="117141"/>
                                      </a:cubicBezTo>
                                      <a:lnTo>
                                        <a:pt x="0" y="117141"/>
                                      </a:lnTo>
                                      <a:lnTo>
                                        <a:pt x="0" y="102498"/>
                                      </a:lnTo>
                                      <a:lnTo>
                                        <a:pt x="44843" y="102498"/>
                                      </a:lnTo>
                                      <a:lnTo>
                                        <a:pt x="44843" y="12812"/>
                                      </a:lnTo>
                                      <a:lnTo>
                                        <a:pt x="0" y="12812"/>
                                      </a:lnTo>
                                      <a:lnTo>
                                        <a:pt x="0" y="0"/>
                                      </a:ln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g:wgp>
                        </a:graphicData>
                      </a:graphic>
                    </wp:inline>
                  </w:drawing>
                </mc:Choice>
                <mc:Fallback xmlns:a="http://schemas.openxmlformats.org/drawingml/2006/main">
                  <w:pict>
                    <v:group id="Group 6664" style="width:9.22369pt;height:9.22369pt;mso-position-horizontal-relative:char;mso-position-vertical-relative:line" coordsize="1171,1171">
                      <v:shape id="Shape 504" style="position:absolute;width:576;height:1171;left:0;top:0;" coordsize="57655,117141" path="m13015,0l57655,0l57655,12812l12812,12812l12812,102498l57655,102498l57655,117141l13015,117141c5793,117141,0,111284,0,104125l0,13016c0,5857,5793,0,13015,0x">
                        <v:stroke weight="0pt" endcap="flat" joinstyle="miter" miterlimit="10" on="false" color="#000000" opacity="0"/>
                        <v:fill on="true" color="#434343"/>
                      </v:shape>
                      <v:shape id="Shape 505" style="position:absolute;width:594;height:1171;left:576;top:0;" coordsize="59486,117141" path="m0,0l46470,0c53629,0,59486,5857,59486,13016l59486,104125c59486,111284,53629,117141,46470,117141l0,117141l0,102498l44843,102498l44843,12812l0,12812l0,0x">
                        <v:stroke weight="0pt" endcap="flat" joinstyle="miter" miterlimit="10" on="false" color="#000000" opacity="0"/>
                        <v:fill on="true" color="#434343"/>
                      </v:shape>
                    </v:group>
                  </w:pict>
                </mc:Fallback>
              </mc:AlternateContent>
            </w:r>
          </w:p>
        </w:tc>
        <w:tc>
          <w:tcPr>
            <w:tcW w:w="2451" w:type="dxa"/>
            <w:tcBorders>
              <w:top w:val="nil"/>
              <w:left w:val="nil"/>
              <w:bottom w:val="nil"/>
              <w:right w:val="single" w:sz="5" w:space="0" w:color="374139"/>
            </w:tcBorders>
            <w:shd w:val="clear" w:color="auto" w:fill="FFFFFF"/>
          </w:tcPr>
          <w:p w14:paraId="2CEE59CB" w14:textId="77777777" w:rsidR="00705015" w:rsidRDefault="00000000">
            <w:pPr>
              <w:spacing w:after="0"/>
            </w:pPr>
            <w:r>
              <w:rPr>
                <w:rFonts w:ascii="Roboto" w:eastAsia="Roboto" w:hAnsi="Roboto" w:cs="Roboto"/>
                <w:color w:val="5A3286"/>
                <w:sz w:val="15"/>
              </w:rPr>
              <w:t>Game Development</w:t>
            </w:r>
          </w:p>
        </w:tc>
      </w:tr>
      <w:tr w:rsidR="00705015" w14:paraId="0A0F9618" w14:textId="77777777">
        <w:trPr>
          <w:trHeight w:val="346"/>
        </w:trPr>
        <w:tc>
          <w:tcPr>
            <w:tcW w:w="3877" w:type="dxa"/>
            <w:tcBorders>
              <w:top w:val="nil"/>
              <w:left w:val="single" w:sz="9" w:space="0" w:color="374139"/>
              <w:bottom w:val="nil"/>
              <w:right w:val="nil"/>
            </w:tcBorders>
            <w:shd w:val="clear" w:color="auto" w:fill="F6F8F9"/>
          </w:tcPr>
          <w:p w14:paraId="08156AA8" w14:textId="77777777" w:rsidR="00705015" w:rsidRDefault="00000000">
            <w:pPr>
              <w:spacing w:after="0"/>
              <w:ind w:left="95"/>
            </w:pPr>
            <w:r>
              <w:rPr>
                <w:rFonts w:ascii="Roboto" w:eastAsia="Roboto" w:hAnsi="Roboto" w:cs="Roboto"/>
                <w:b/>
                <w:color w:val="434343"/>
                <w:sz w:val="15"/>
              </w:rPr>
              <w:t>Collection sounds</w:t>
            </w:r>
          </w:p>
        </w:tc>
        <w:tc>
          <w:tcPr>
            <w:tcW w:w="1464" w:type="dxa"/>
            <w:tcBorders>
              <w:top w:val="nil"/>
              <w:left w:val="nil"/>
              <w:bottom w:val="nil"/>
              <w:right w:val="nil"/>
            </w:tcBorders>
            <w:shd w:val="clear" w:color="auto" w:fill="F6F8F9"/>
          </w:tcPr>
          <w:p w14:paraId="38A96043" w14:textId="77777777" w:rsidR="00705015" w:rsidRDefault="00000000">
            <w:pPr>
              <w:spacing w:after="0"/>
            </w:pPr>
            <w:r>
              <w:rPr>
                <w:rFonts w:ascii="Roboto" w:eastAsia="Roboto" w:hAnsi="Roboto" w:cs="Roboto"/>
                <w:color w:val="11734B"/>
                <w:sz w:val="15"/>
              </w:rPr>
              <w:t>Stretch</w:t>
            </w:r>
          </w:p>
        </w:tc>
        <w:tc>
          <w:tcPr>
            <w:tcW w:w="1395" w:type="dxa"/>
            <w:tcBorders>
              <w:top w:val="nil"/>
              <w:left w:val="nil"/>
              <w:bottom w:val="nil"/>
              <w:right w:val="nil"/>
            </w:tcBorders>
            <w:shd w:val="clear" w:color="auto" w:fill="F6F8F9"/>
          </w:tcPr>
          <w:p w14:paraId="54DEAAC7" w14:textId="77777777" w:rsidR="00705015" w:rsidRDefault="00000000">
            <w:pPr>
              <w:spacing w:after="0"/>
            </w:pPr>
            <w:r>
              <w:rPr>
                <w:rFonts w:ascii="Roboto" w:eastAsia="Roboto" w:hAnsi="Roboto" w:cs="Roboto"/>
                <w:color w:val="6D0303"/>
                <w:sz w:val="15"/>
              </w:rPr>
              <w:t>TODO</w:t>
            </w:r>
          </w:p>
        </w:tc>
        <w:tc>
          <w:tcPr>
            <w:tcW w:w="2018" w:type="dxa"/>
            <w:tcBorders>
              <w:top w:val="nil"/>
              <w:left w:val="nil"/>
              <w:bottom w:val="nil"/>
              <w:right w:val="nil"/>
            </w:tcBorders>
            <w:shd w:val="clear" w:color="auto" w:fill="F6F8F9"/>
          </w:tcPr>
          <w:p w14:paraId="7D4A7639" w14:textId="77777777" w:rsidR="00705015" w:rsidRDefault="00000000">
            <w:pPr>
              <w:spacing w:after="0"/>
            </w:pPr>
            <w:r>
              <w:rPr>
                <w:rFonts w:ascii="Roboto" w:eastAsia="Roboto" w:hAnsi="Roboto" w:cs="Roboto"/>
                <w:color w:val="11734B"/>
                <w:sz w:val="15"/>
              </w:rPr>
              <w:t>Sound Effects</w:t>
            </w:r>
          </w:p>
        </w:tc>
        <w:tc>
          <w:tcPr>
            <w:tcW w:w="1222" w:type="dxa"/>
            <w:tcBorders>
              <w:top w:val="nil"/>
              <w:left w:val="nil"/>
              <w:bottom w:val="nil"/>
              <w:right w:val="nil"/>
            </w:tcBorders>
            <w:shd w:val="clear" w:color="auto" w:fill="F6F8F9"/>
          </w:tcPr>
          <w:p w14:paraId="2CA6520F" w14:textId="77777777" w:rsidR="00705015" w:rsidRDefault="00000000">
            <w:pPr>
              <w:spacing w:after="0"/>
              <w:ind w:left="46"/>
            </w:pPr>
            <w:r>
              <w:rPr>
                <w:rFonts w:ascii="Roboto" w:eastAsia="Roboto" w:hAnsi="Roboto" w:cs="Roboto"/>
                <w:b/>
                <w:color w:val="434343"/>
                <w:sz w:val="15"/>
              </w:rPr>
              <w:t>12/1/2025</w:t>
            </w:r>
          </w:p>
        </w:tc>
        <w:tc>
          <w:tcPr>
            <w:tcW w:w="1407" w:type="dxa"/>
            <w:tcBorders>
              <w:top w:val="nil"/>
              <w:left w:val="nil"/>
              <w:bottom w:val="nil"/>
              <w:right w:val="nil"/>
            </w:tcBorders>
            <w:shd w:val="clear" w:color="auto" w:fill="F6F8F9"/>
          </w:tcPr>
          <w:p w14:paraId="03A6CBEA" w14:textId="77777777" w:rsidR="00705015" w:rsidRDefault="00000000">
            <w:pPr>
              <w:spacing w:after="0"/>
              <w:ind w:left="513"/>
            </w:pPr>
            <w:r>
              <w:rPr>
                <w:noProof/>
              </w:rPr>
              <mc:AlternateContent>
                <mc:Choice Requires="wpg">
                  <w:drawing>
                    <wp:inline distT="0" distB="0" distL="0" distR="0" wp14:anchorId="55FEE482" wp14:editId="2E91234C">
                      <wp:extent cx="117141" cy="117141"/>
                      <wp:effectExtent l="0" t="0" r="0" b="0"/>
                      <wp:docPr id="6711" name="Group 6711"/>
                      <wp:cNvGraphicFramePr/>
                      <a:graphic xmlns:a="http://schemas.openxmlformats.org/drawingml/2006/main">
                        <a:graphicData uri="http://schemas.microsoft.com/office/word/2010/wordprocessingGroup">
                          <wpg:wgp>
                            <wpg:cNvGrpSpPr/>
                            <wpg:grpSpPr>
                              <a:xfrm>
                                <a:off x="0" y="0"/>
                                <a:ext cx="117141" cy="117141"/>
                                <a:chOff x="0" y="0"/>
                                <a:chExt cx="117141" cy="117141"/>
                              </a:xfrm>
                            </wpg:grpSpPr>
                            <wps:wsp>
                              <wps:cNvPr id="506" name="Shape 506"/>
                              <wps:cNvSpPr/>
                              <wps:spPr>
                                <a:xfrm>
                                  <a:off x="0" y="0"/>
                                  <a:ext cx="57655" cy="117141"/>
                                </a:xfrm>
                                <a:custGeom>
                                  <a:avLst/>
                                  <a:gdLst/>
                                  <a:ahLst/>
                                  <a:cxnLst/>
                                  <a:rect l="0" t="0" r="0" b="0"/>
                                  <a:pathLst>
                                    <a:path w="57655" h="117141">
                                      <a:moveTo>
                                        <a:pt x="13015" y="0"/>
                                      </a:moveTo>
                                      <a:lnTo>
                                        <a:pt x="57655" y="0"/>
                                      </a:lnTo>
                                      <a:lnTo>
                                        <a:pt x="57655" y="12812"/>
                                      </a:lnTo>
                                      <a:lnTo>
                                        <a:pt x="12812" y="12812"/>
                                      </a:lnTo>
                                      <a:lnTo>
                                        <a:pt x="12812" y="102498"/>
                                      </a:lnTo>
                                      <a:lnTo>
                                        <a:pt x="57655" y="102498"/>
                                      </a:lnTo>
                                      <a:lnTo>
                                        <a:pt x="57655" y="117141"/>
                                      </a:lnTo>
                                      <a:lnTo>
                                        <a:pt x="13015" y="117141"/>
                                      </a:lnTo>
                                      <a:cubicBezTo>
                                        <a:pt x="5793" y="117141"/>
                                        <a:pt x="0" y="111284"/>
                                        <a:pt x="0" y="104125"/>
                                      </a:cubicBezTo>
                                      <a:lnTo>
                                        <a:pt x="0" y="13015"/>
                                      </a:lnTo>
                                      <a:cubicBezTo>
                                        <a:pt x="0" y="5857"/>
                                        <a:pt x="5793" y="0"/>
                                        <a:pt x="13015" y="0"/>
                                      </a:cubicBez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s:wsp>
                              <wps:cNvPr id="507" name="Shape 507"/>
                              <wps:cNvSpPr/>
                              <wps:spPr>
                                <a:xfrm>
                                  <a:off x="57655" y="0"/>
                                  <a:ext cx="59486" cy="117141"/>
                                </a:xfrm>
                                <a:custGeom>
                                  <a:avLst/>
                                  <a:gdLst/>
                                  <a:ahLst/>
                                  <a:cxnLst/>
                                  <a:rect l="0" t="0" r="0" b="0"/>
                                  <a:pathLst>
                                    <a:path w="59486" h="117141">
                                      <a:moveTo>
                                        <a:pt x="0" y="0"/>
                                      </a:moveTo>
                                      <a:lnTo>
                                        <a:pt x="46470" y="0"/>
                                      </a:lnTo>
                                      <a:cubicBezTo>
                                        <a:pt x="53629" y="0"/>
                                        <a:pt x="59486" y="5857"/>
                                        <a:pt x="59486" y="13015"/>
                                      </a:cubicBezTo>
                                      <a:lnTo>
                                        <a:pt x="59486" y="104125"/>
                                      </a:lnTo>
                                      <a:cubicBezTo>
                                        <a:pt x="59486" y="111284"/>
                                        <a:pt x="53629" y="117141"/>
                                        <a:pt x="46470" y="117141"/>
                                      </a:cubicBezTo>
                                      <a:lnTo>
                                        <a:pt x="0" y="117141"/>
                                      </a:lnTo>
                                      <a:lnTo>
                                        <a:pt x="0" y="102498"/>
                                      </a:lnTo>
                                      <a:lnTo>
                                        <a:pt x="44843" y="102498"/>
                                      </a:lnTo>
                                      <a:lnTo>
                                        <a:pt x="44843" y="12812"/>
                                      </a:lnTo>
                                      <a:lnTo>
                                        <a:pt x="0" y="12812"/>
                                      </a:lnTo>
                                      <a:lnTo>
                                        <a:pt x="0" y="0"/>
                                      </a:ln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g:wgp>
                        </a:graphicData>
                      </a:graphic>
                    </wp:inline>
                  </w:drawing>
                </mc:Choice>
                <mc:Fallback xmlns:a="http://schemas.openxmlformats.org/drawingml/2006/main">
                  <w:pict>
                    <v:group id="Group 6711" style="width:9.22369pt;height:9.22366pt;mso-position-horizontal-relative:char;mso-position-vertical-relative:line" coordsize="1171,1171">
                      <v:shape id="Shape 506" style="position:absolute;width:576;height:1171;left:0;top:0;" coordsize="57655,117141" path="m13015,0l57655,0l57655,12812l12812,12812l12812,102498l57655,102498l57655,117141l13015,117141c5793,117141,0,111284,0,104125l0,13015c0,5857,5793,0,13015,0x">
                        <v:stroke weight="0pt" endcap="flat" joinstyle="miter" miterlimit="10" on="false" color="#000000" opacity="0"/>
                        <v:fill on="true" color="#434343"/>
                      </v:shape>
                      <v:shape id="Shape 507" style="position:absolute;width:594;height:1171;left:576;top:0;" coordsize="59486,117141" path="m0,0l46470,0c53629,0,59486,5857,59486,13015l59486,104125c59486,111284,53629,117141,46470,117141l0,117141l0,102498l44843,102498l44843,12812l0,12812l0,0x">
                        <v:stroke weight="0pt" endcap="flat" joinstyle="miter" miterlimit="10" on="false" color="#000000" opacity="0"/>
                        <v:fill on="true" color="#434343"/>
                      </v:shape>
                    </v:group>
                  </w:pict>
                </mc:Fallback>
              </mc:AlternateContent>
            </w:r>
          </w:p>
        </w:tc>
        <w:tc>
          <w:tcPr>
            <w:tcW w:w="2451" w:type="dxa"/>
            <w:tcBorders>
              <w:top w:val="nil"/>
              <w:left w:val="nil"/>
              <w:bottom w:val="nil"/>
              <w:right w:val="single" w:sz="5" w:space="0" w:color="374139"/>
            </w:tcBorders>
            <w:shd w:val="clear" w:color="auto" w:fill="F6F8F9"/>
          </w:tcPr>
          <w:p w14:paraId="30E987E8" w14:textId="77777777" w:rsidR="00705015" w:rsidRDefault="00000000">
            <w:pPr>
              <w:spacing w:after="0"/>
            </w:pPr>
            <w:r>
              <w:rPr>
                <w:rFonts w:ascii="Roboto" w:eastAsia="Roboto" w:hAnsi="Roboto" w:cs="Roboto"/>
                <w:color w:val="5A3286"/>
                <w:sz w:val="15"/>
              </w:rPr>
              <w:t>Game Development</w:t>
            </w:r>
          </w:p>
        </w:tc>
      </w:tr>
      <w:tr w:rsidR="00705015" w14:paraId="59314845" w14:textId="77777777">
        <w:trPr>
          <w:trHeight w:val="347"/>
        </w:trPr>
        <w:tc>
          <w:tcPr>
            <w:tcW w:w="3877" w:type="dxa"/>
            <w:tcBorders>
              <w:top w:val="nil"/>
              <w:left w:val="single" w:sz="9" w:space="0" w:color="374139"/>
              <w:bottom w:val="single" w:sz="5" w:space="0" w:color="374139"/>
              <w:right w:val="nil"/>
            </w:tcBorders>
            <w:shd w:val="clear" w:color="auto" w:fill="FFFFFF"/>
          </w:tcPr>
          <w:p w14:paraId="12FDBCC9" w14:textId="77777777" w:rsidR="00705015" w:rsidRDefault="00000000">
            <w:pPr>
              <w:spacing w:after="0"/>
              <w:ind w:left="95"/>
            </w:pPr>
            <w:r>
              <w:rPr>
                <w:rFonts w:ascii="Roboto" w:eastAsia="Roboto" w:hAnsi="Roboto" w:cs="Roboto"/>
                <w:b/>
                <w:color w:val="434343"/>
                <w:sz w:val="15"/>
              </w:rPr>
              <w:t>Polish inventory styling</w:t>
            </w:r>
          </w:p>
        </w:tc>
        <w:tc>
          <w:tcPr>
            <w:tcW w:w="1464" w:type="dxa"/>
            <w:tcBorders>
              <w:top w:val="nil"/>
              <w:left w:val="nil"/>
              <w:bottom w:val="single" w:sz="5" w:space="0" w:color="374139"/>
              <w:right w:val="nil"/>
            </w:tcBorders>
            <w:shd w:val="clear" w:color="auto" w:fill="FFFFFF"/>
          </w:tcPr>
          <w:p w14:paraId="2B4028FD" w14:textId="77777777" w:rsidR="00705015" w:rsidRDefault="00000000">
            <w:pPr>
              <w:spacing w:after="0"/>
            </w:pPr>
            <w:r>
              <w:rPr>
                <w:rFonts w:ascii="Roboto" w:eastAsia="Roboto" w:hAnsi="Roboto" w:cs="Roboto"/>
                <w:color w:val="473821"/>
                <w:sz w:val="15"/>
              </w:rPr>
              <w:t>Medium</w:t>
            </w:r>
          </w:p>
        </w:tc>
        <w:tc>
          <w:tcPr>
            <w:tcW w:w="1395" w:type="dxa"/>
            <w:tcBorders>
              <w:top w:val="nil"/>
              <w:left w:val="nil"/>
              <w:bottom w:val="single" w:sz="5" w:space="0" w:color="374139"/>
              <w:right w:val="nil"/>
            </w:tcBorders>
            <w:shd w:val="clear" w:color="auto" w:fill="FFFFFF"/>
          </w:tcPr>
          <w:p w14:paraId="57712DB4" w14:textId="77777777" w:rsidR="00705015" w:rsidRDefault="00000000">
            <w:pPr>
              <w:spacing w:after="0"/>
            </w:pPr>
            <w:r>
              <w:rPr>
                <w:rFonts w:ascii="Roboto" w:eastAsia="Roboto" w:hAnsi="Roboto" w:cs="Roboto"/>
                <w:color w:val="6D0303"/>
                <w:sz w:val="15"/>
              </w:rPr>
              <w:t>TODO</w:t>
            </w:r>
          </w:p>
        </w:tc>
        <w:tc>
          <w:tcPr>
            <w:tcW w:w="2018" w:type="dxa"/>
            <w:tcBorders>
              <w:top w:val="nil"/>
              <w:left w:val="nil"/>
              <w:bottom w:val="single" w:sz="5" w:space="0" w:color="374139"/>
              <w:right w:val="nil"/>
            </w:tcBorders>
            <w:shd w:val="clear" w:color="auto" w:fill="FFFFFF"/>
          </w:tcPr>
          <w:p w14:paraId="2BF32A48" w14:textId="77777777" w:rsidR="00705015" w:rsidRDefault="00000000">
            <w:pPr>
              <w:spacing w:after="0"/>
            </w:pPr>
            <w:proofErr w:type="spellStart"/>
            <w:r>
              <w:rPr>
                <w:rFonts w:ascii="Roboto" w:eastAsia="Roboto" w:hAnsi="Roboto" w:cs="Roboto"/>
                <w:color w:val="5A3286"/>
                <w:sz w:val="15"/>
              </w:rPr>
              <w:t>Spritework</w:t>
            </w:r>
            <w:proofErr w:type="spellEnd"/>
          </w:p>
        </w:tc>
        <w:tc>
          <w:tcPr>
            <w:tcW w:w="1222" w:type="dxa"/>
            <w:tcBorders>
              <w:top w:val="nil"/>
              <w:left w:val="nil"/>
              <w:bottom w:val="single" w:sz="5" w:space="0" w:color="374139"/>
              <w:right w:val="nil"/>
            </w:tcBorders>
            <w:shd w:val="clear" w:color="auto" w:fill="FFFFFF"/>
          </w:tcPr>
          <w:p w14:paraId="2AA9E878" w14:textId="77777777" w:rsidR="00705015" w:rsidRDefault="00000000">
            <w:pPr>
              <w:spacing w:after="0"/>
            </w:pPr>
            <w:r>
              <w:rPr>
                <w:rFonts w:ascii="Roboto" w:eastAsia="Roboto" w:hAnsi="Roboto" w:cs="Roboto"/>
                <w:b/>
                <w:color w:val="434343"/>
                <w:sz w:val="15"/>
              </w:rPr>
              <w:t>11/28/2025</w:t>
            </w:r>
          </w:p>
        </w:tc>
        <w:tc>
          <w:tcPr>
            <w:tcW w:w="1407" w:type="dxa"/>
            <w:tcBorders>
              <w:top w:val="nil"/>
              <w:left w:val="nil"/>
              <w:bottom w:val="single" w:sz="5" w:space="0" w:color="374139"/>
              <w:right w:val="nil"/>
            </w:tcBorders>
            <w:shd w:val="clear" w:color="auto" w:fill="FFFFFF"/>
          </w:tcPr>
          <w:p w14:paraId="5348150A" w14:textId="77777777" w:rsidR="00705015" w:rsidRDefault="00000000">
            <w:pPr>
              <w:spacing w:after="0"/>
              <w:ind w:left="513"/>
            </w:pPr>
            <w:r>
              <w:rPr>
                <w:noProof/>
              </w:rPr>
              <mc:AlternateContent>
                <mc:Choice Requires="wpg">
                  <w:drawing>
                    <wp:inline distT="0" distB="0" distL="0" distR="0" wp14:anchorId="1103ECCF" wp14:editId="5EA07EA4">
                      <wp:extent cx="117141" cy="117141"/>
                      <wp:effectExtent l="0" t="0" r="0" b="0"/>
                      <wp:docPr id="6758" name="Group 6758"/>
                      <wp:cNvGraphicFramePr/>
                      <a:graphic xmlns:a="http://schemas.openxmlformats.org/drawingml/2006/main">
                        <a:graphicData uri="http://schemas.microsoft.com/office/word/2010/wordprocessingGroup">
                          <wpg:wgp>
                            <wpg:cNvGrpSpPr/>
                            <wpg:grpSpPr>
                              <a:xfrm>
                                <a:off x="0" y="0"/>
                                <a:ext cx="117141" cy="117141"/>
                                <a:chOff x="0" y="0"/>
                                <a:chExt cx="117141" cy="117141"/>
                              </a:xfrm>
                            </wpg:grpSpPr>
                            <wps:wsp>
                              <wps:cNvPr id="508" name="Shape 508"/>
                              <wps:cNvSpPr/>
                              <wps:spPr>
                                <a:xfrm>
                                  <a:off x="0" y="0"/>
                                  <a:ext cx="57655" cy="117141"/>
                                </a:xfrm>
                                <a:custGeom>
                                  <a:avLst/>
                                  <a:gdLst/>
                                  <a:ahLst/>
                                  <a:cxnLst/>
                                  <a:rect l="0" t="0" r="0" b="0"/>
                                  <a:pathLst>
                                    <a:path w="57655" h="117141">
                                      <a:moveTo>
                                        <a:pt x="13015" y="0"/>
                                      </a:moveTo>
                                      <a:lnTo>
                                        <a:pt x="57655" y="0"/>
                                      </a:lnTo>
                                      <a:lnTo>
                                        <a:pt x="57655" y="12812"/>
                                      </a:lnTo>
                                      <a:lnTo>
                                        <a:pt x="12812" y="12812"/>
                                      </a:lnTo>
                                      <a:lnTo>
                                        <a:pt x="12812" y="102498"/>
                                      </a:lnTo>
                                      <a:lnTo>
                                        <a:pt x="57655" y="102498"/>
                                      </a:lnTo>
                                      <a:lnTo>
                                        <a:pt x="57655" y="117141"/>
                                      </a:lnTo>
                                      <a:lnTo>
                                        <a:pt x="13015" y="117141"/>
                                      </a:lnTo>
                                      <a:cubicBezTo>
                                        <a:pt x="5793" y="117141"/>
                                        <a:pt x="0" y="111284"/>
                                        <a:pt x="0" y="104125"/>
                                      </a:cubicBezTo>
                                      <a:lnTo>
                                        <a:pt x="0" y="13015"/>
                                      </a:lnTo>
                                      <a:cubicBezTo>
                                        <a:pt x="0" y="5857"/>
                                        <a:pt x="5793" y="0"/>
                                        <a:pt x="13015" y="0"/>
                                      </a:cubicBez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s:wsp>
                              <wps:cNvPr id="509" name="Shape 509"/>
                              <wps:cNvSpPr/>
                              <wps:spPr>
                                <a:xfrm>
                                  <a:off x="57655" y="0"/>
                                  <a:ext cx="59486" cy="117141"/>
                                </a:xfrm>
                                <a:custGeom>
                                  <a:avLst/>
                                  <a:gdLst/>
                                  <a:ahLst/>
                                  <a:cxnLst/>
                                  <a:rect l="0" t="0" r="0" b="0"/>
                                  <a:pathLst>
                                    <a:path w="59486" h="117141">
                                      <a:moveTo>
                                        <a:pt x="0" y="0"/>
                                      </a:moveTo>
                                      <a:lnTo>
                                        <a:pt x="46470" y="0"/>
                                      </a:lnTo>
                                      <a:cubicBezTo>
                                        <a:pt x="53629" y="0"/>
                                        <a:pt x="59486" y="5857"/>
                                        <a:pt x="59486" y="13015"/>
                                      </a:cubicBezTo>
                                      <a:lnTo>
                                        <a:pt x="59486" y="104125"/>
                                      </a:lnTo>
                                      <a:cubicBezTo>
                                        <a:pt x="59486" y="111284"/>
                                        <a:pt x="53629" y="117141"/>
                                        <a:pt x="46470" y="117141"/>
                                      </a:cubicBezTo>
                                      <a:lnTo>
                                        <a:pt x="0" y="117141"/>
                                      </a:lnTo>
                                      <a:lnTo>
                                        <a:pt x="0" y="102498"/>
                                      </a:lnTo>
                                      <a:lnTo>
                                        <a:pt x="44843" y="102498"/>
                                      </a:lnTo>
                                      <a:lnTo>
                                        <a:pt x="44843" y="12812"/>
                                      </a:lnTo>
                                      <a:lnTo>
                                        <a:pt x="0" y="12812"/>
                                      </a:lnTo>
                                      <a:lnTo>
                                        <a:pt x="0" y="0"/>
                                      </a:lnTo>
                                      <a:close/>
                                    </a:path>
                                  </a:pathLst>
                                </a:custGeom>
                                <a:ln w="0" cap="flat">
                                  <a:miter lim="127000"/>
                                </a:ln>
                              </wps:spPr>
                              <wps:style>
                                <a:lnRef idx="0">
                                  <a:srgbClr val="000000">
                                    <a:alpha val="0"/>
                                  </a:srgbClr>
                                </a:lnRef>
                                <a:fillRef idx="1">
                                  <a:srgbClr val="434343"/>
                                </a:fillRef>
                                <a:effectRef idx="0">
                                  <a:scrgbClr r="0" g="0" b="0"/>
                                </a:effectRef>
                                <a:fontRef idx="none"/>
                              </wps:style>
                              <wps:bodyPr/>
                            </wps:wsp>
                          </wpg:wgp>
                        </a:graphicData>
                      </a:graphic>
                    </wp:inline>
                  </w:drawing>
                </mc:Choice>
                <mc:Fallback xmlns:a="http://schemas.openxmlformats.org/drawingml/2006/main">
                  <w:pict>
                    <v:group id="Group 6758" style="width:9.22369pt;height:9.22369pt;mso-position-horizontal-relative:char;mso-position-vertical-relative:line" coordsize="1171,1171">
                      <v:shape id="Shape 508" style="position:absolute;width:576;height:1171;left:0;top:0;" coordsize="57655,117141" path="m13015,0l57655,0l57655,12812l12812,12812l12812,102498l57655,102498l57655,117141l13015,117141c5793,117141,0,111284,0,104125l0,13015c0,5857,5793,0,13015,0x">
                        <v:stroke weight="0pt" endcap="flat" joinstyle="miter" miterlimit="10" on="false" color="#000000" opacity="0"/>
                        <v:fill on="true" color="#434343"/>
                      </v:shape>
                      <v:shape id="Shape 509" style="position:absolute;width:594;height:1171;left:576;top:0;" coordsize="59486,117141" path="m0,0l46470,0c53629,0,59486,5857,59486,13015l59486,104125c59486,111284,53629,117141,46470,117141l0,117141l0,102498l44843,102498l44843,12812l0,12812l0,0x">
                        <v:stroke weight="0pt" endcap="flat" joinstyle="miter" miterlimit="10" on="false" color="#000000" opacity="0"/>
                        <v:fill on="true" color="#434343"/>
                      </v:shape>
                    </v:group>
                  </w:pict>
                </mc:Fallback>
              </mc:AlternateContent>
            </w:r>
          </w:p>
        </w:tc>
        <w:tc>
          <w:tcPr>
            <w:tcW w:w="2451" w:type="dxa"/>
            <w:tcBorders>
              <w:top w:val="nil"/>
              <w:left w:val="nil"/>
              <w:bottom w:val="single" w:sz="5" w:space="0" w:color="374139"/>
              <w:right w:val="single" w:sz="5" w:space="0" w:color="374139"/>
            </w:tcBorders>
            <w:shd w:val="clear" w:color="auto" w:fill="FFFFFF"/>
          </w:tcPr>
          <w:p w14:paraId="0F5C0B7C" w14:textId="77777777" w:rsidR="00705015" w:rsidRDefault="00000000">
            <w:pPr>
              <w:spacing w:after="0"/>
            </w:pPr>
            <w:r>
              <w:rPr>
                <w:rFonts w:ascii="Roboto" w:eastAsia="Roboto" w:hAnsi="Roboto" w:cs="Roboto"/>
                <w:color w:val="5A3286"/>
                <w:sz w:val="15"/>
              </w:rPr>
              <w:t>Game Development</w:t>
            </w:r>
          </w:p>
        </w:tc>
      </w:tr>
    </w:tbl>
    <w:p w14:paraId="52AE700F" w14:textId="77777777" w:rsidR="00805DDB" w:rsidRDefault="00805DDB"/>
    <w:sectPr w:rsidR="00805DDB">
      <w:pgSz w:w="15840" w:h="12240" w:orient="landscape"/>
      <w:pgMar w:top="1077"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05525" w14:textId="77777777" w:rsidR="00805DDB" w:rsidRDefault="00805DDB" w:rsidP="008D5FB4">
      <w:pPr>
        <w:spacing w:after="0" w:line="240" w:lineRule="auto"/>
      </w:pPr>
      <w:r>
        <w:separator/>
      </w:r>
    </w:p>
  </w:endnote>
  <w:endnote w:type="continuationSeparator" w:id="0">
    <w:p w14:paraId="1ED5706D" w14:textId="77777777" w:rsidR="00805DDB" w:rsidRDefault="00805DDB" w:rsidP="008D5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12C11" w14:textId="77777777" w:rsidR="00805DDB" w:rsidRDefault="00805DDB" w:rsidP="008D5FB4">
      <w:pPr>
        <w:spacing w:after="0" w:line="240" w:lineRule="auto"/>
      </w:pPr>
      <w:r>
        <w:separator/>
      </w:r>
    </w:p>
  </w:footnote>
  <w:footnote w:type="continuationSeparator" w:id="0">
    <w:p w14:paraId="6564BCA5" w14:textId="77777777" w:rsidR="00805DDB" w:rsidRDefault="00805DDB" w:rsidP="008D5FB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015"/>
    <w:rsid w:val="00705015"/>
    <w:rsid w:val="007A25AA"/>
    <w:rsid w:val="00805DDB"/>
    <w:rsid w:val="008D5FB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50F04"/>
  <w15:docId w15:val="{E55B57D9-AB88-43E1-920A-0B37B115A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D5F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5FB4"/>
    <w:rPr>
      <w:rFonts w:ascii="Calibri" w:eastAsia="Calibri" w:hAnsi="Calibri" w:cs="Calibri"/>
      <w:color w:val="000000"/>
      <w:sz w:val="22"/>
    </w:rPr>
  </w:style>
  <w:style w:type="paragraph" w:styleId="Footer">
    <w:name w:val="footer"/>
    <w:basedOn w:val="Normal"/>
    <w:link w:val="FooterChar"/>
    <w:uiPriority w:val="99"/>
    <w:unhideWhenUsed/>
    <w:rsid w:val="008D5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5FB4"/>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321</Words>
  <Characters>2001</Characters>
  <Application>Microsoft Office Word</Application>
  <DocSecurity>0</DocSecurity>
  <Lines>222</Lines>
  <Paragraphs>193</Paragraphs>
  <ScaleCrop>false</ScaleCrop>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Godot Polish pass</dc:title>
  <dc:subject/>
  <dc:creator>Cole Dorman</dc:creator>
  <cp:keywords/>
  <cp:lastModifiedBy>Cole Dorman</cp:lastModifiedBy>
  <cp:revision>2</cp:revision>
  <dcterms:created xsi:type="dcterms:W3CDTF">2025-12-13T23:30:00Z</dcterms:created>
  <dcterms:modified xsi:type="dcterms:W3CDTF">2025-12-13T23:30:00Z</dcterms:modified>
</cp:coreProperties>
</file>