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AC4E3" w14:textId="10E26C32" w:rsidR="00D862B1" w:rsidRPr="004054A4" w:rsidRDefault="004054A4">
      <w:pPr>
        <w:rPr>
          <w:b/>
          <w:bCs/>
          <w:lang w:val="de-DE"/>
        </w:rPr>
      </w:pPr>
      <w:proofErr w:type="spellStart"/>
      <w:r w:rsidRPr="004054A4">
        <w:rPr>
          <w:b/>
          <w:bCs/>
          <w:lang w:val="de-DE"/>
        </w:rPr>
        <w:t>Lesson</w:t>
      </w:r>
      <w:proofErr w:type="spellEnd"/>
      <w:r w:rsidRPr="004054A4">
        <w:rPr>
          <w:b/>
          <w:bCs/>
          <w:lang w:val="de-DE"/>
        </w:rPr>
        <w:t xml:space="preserve"> Plan</w:t>
      </w:r>
    </w:p>
    <w:p w14:paraId="6EE82DE5" w14:textId="7C2FFB0C" w:rsidR="004054A4" w:rsidRDefault="004054A4">
      <w:pPr>
        <w:rPr>
          <w:lang w:val="de-DE"/>
        </w:rPr>
      </w:pPr>
      <w:r>
        <w:rPr>
          <w:lang w:val="de-DE"/>
        </w:rPr>
        <w:t>Friday 4 April</w:t>
      </w:r>
    </w:p>
    <w:p w14:paraId="558ECC01" w14:textId="77777777" w:rsidR="004054A4" w:rsidRDefault="004054A4">
      <w:pPr>
        <w:rPr>
          <w:lang w:val="de-DE"/>
        </w:rPr>
      </w:pPr>
    </w:p>
    <w:p w14:paraId="2E44FD80" w14:textId="40F0F461" w:rsidR="004054A4" w:rsidRPr="004054A4" w:rsidRDefault="004054A4">
      <w:pPr>
        <w:rPr>
          <w:b/>
          <w:bCs/>
          <w:lang w:val="de-DE"/>
        </w:rPr>
      </w:pPr>
      <w:r w:rsidRPr="004054A4">
        <w:rPr>
          <w:b/>
          <w:bCs/>
          <w:lang w:val="de-DE"/>
        </w:rPr>
        <w:t xml:space="preserve">Warm-up </w:t>
      </w:r>
    </w:p>
    <w:p w14:paraId="70DA8984" w14:textId="6832F3F8" w:rsidR="004054A4" w:rsidRPr="004054A4" w:rsidRDefault="004054A4">
      <w:pPr>
        <w:rPr>
          <w:lang w:val="en-US"/>
        </w:rPr>
      </w:pPr>
      <w:r w:rsidRPr="004054A4">
        <w:rPr>
          <w:lang w:val="en-US"/>
        </w:rPr>
        <w:t>Select a picture that resonates with you right now. Explain to</w:t>
      </w:r>
      <w:r>
        <w:rPr>
          <w:lang w:val="en-US"/>
        </w:rPr>
        <w:t xml:space="preserve"> </w:t>
      </w:r>
      <w:r w:rsidRPr="004054A4">
        <w:rPr>
          <w:lang w:val="en-US"/>
        </w:rPr>
        <w:t>the group why you selected this picture.</w:t>
      </w:r>
    </w:p>
    <w:p w14:paraId="1A21F1D6" w14:textId="77777777" w:rsidR="004054A4" w:rsidRPr="004054A4" w:rsidRDefault="004054A4">
      <w:pPr>
        <w:rPr>
          <w:lang w:val="en-US"/>
        </w:rPr>
      </w:pPr>
    </w:p>
    <w:p w14:paraId="032134E6" w14:textId="5E1CC7D1" w:rsidR="004054A4" w:rsidRPr="004054A4" w:rsidRDefault="004054A4">
      <w:pPr>
        <w:rPr>
          <w:b/>
          <w:bCs/>
          <w:lang w:val="en-US"/>
        </w:rPr>
      </w:pPr>
      <w:r w:rsidRPr="004054A4">
        <w:rPr>
          <w:b/>
          <w:bCs/>
          <w:lang w:val="en-US"/>
        </w:rPr>
        <w:t>Freewriting</w:t>
      </w:r>
    </w:p>
    <w:p w14:paraId="28DB23AF" w14:textId="3ED164AA" w:rsidR="004054A4" w:rsidRDefault="004054A4">
      <w:pPr>
        <w:rPr>
          <w:lang w:val="en-US"/>
        </w:rPr>
      </w:pPr>
      <w:r>
        <w:rPr>
          <w:lang w:val="en-US"/>
        </w:rPr>
        <w:t>Explain what it is</w:t>
      </w:r>
    </w:p>
    <w:p w14:paraId="2BCE9F14" w14:textId="11211009" w:rsidR="004054A4" w:rsidRDefault="004054A4">
      <w:pPr>
        <w:rPr>
          <w:lang w:val="en-US"/>
        </w:rPr>
      </w:pPr>
      <w:r>
        <w:rPr>
          <w:lang w:val="en-US"/>
        </w:rPr>
        <w:t>Upload freewriting handout</w:t>
      </w:r>
    </w:p>
    <w:p w14:paraId="53833E05" w14:textId="392408E6" w:rsidR="004054A4" w:rsidRDefault="004054A4">
      <w:pPr>
        <w:rPr>
          <w:lang w:val="en-US"/>
        </w:rPr>
      </w:pPr>
      <w:r>
        <w:rPr>
          <w:lang w:val="en-US"/>
        </w:rPr>
        <w:t>What is one part of your culture that you would like to share with the international students/ German students?</w:t>
      </w:r>
    </w:p>
    <w:p w14:paraId="47138C94" w14:textId="1BE924BA" w:rsidR="004054A4" w:rsidRDefault="004054A4">
      <w:pPr>
        <w:rPr>
          <w:lang w:val="en-US"/>
        </w:rPr>
      </w:pPr>
      <w:r>
        <w:rPr>
          <w:lang w:val="en-US"/>
        </w:rPr>
        <w:t>7 minutes</w:t>
      </w:r>
    </w:p>
    <w:p w14:paraId="65841A6A" w14:textId="7CD22932" w:rsidR="004054A4" w:rsidRDefault="004054A4">
      <w:pPr>
        <w:rPr>
          <w:lang w:val="en-US"/>
        </w:rPr>
      </w:pPr>
      <w:r>
        <w:rPr>
          <w:lang w:val="en-US"/>
        </w:rPr>
        <w:t>Write in journal</w:t>
      </w:r>
    </w:p>
    <w:p w14:paraId="3C42E200" w14:textId="77777777" w:rsidR="004054A4" w:rsidRDefault="004054A4">
      <w:pPr>
        <w:rPr>
          <w:lang w:val="en-US"/>
        </w:rPr>
      </w:pPr>
    </w:p>
    <w:p w14:paraId="39E96C84" w14:textId="77777777" w:rsidR="004054A4" w:rsidRDefault="004054A4">
      <w:pPr>
        <w:rPr>
          <w:lang w:val="en-US"/>
        </w:rPr>
      </w:pPr>
    </w:p>
    <w:p w14:paraId="631B46CE" w14:textId="1D5E6184" w:rsidR="004054A4" w:rsidRDefault="004054A4">
      <w:pPr>
        <w:rPr>
          <w:lang w:val="en-US"/>
        </w:rPr>
      </w:pPr>
      <w:r>
        <w:rPr>
          <w:lang w:val="en-US"/>
        </w:rPr>
        <w:t>Review paragraph homework</w:t>
      </w:r>
    </w:p>
    <w:p w14:paraId="07549CFD" w14:textId="77777777" w:rsidR="004054A4" w:rsidRDefault="004054A4">
      <w:pPr>
        <w:rPr>
          <w:lang w:val="en-US"/>
        </w:rPr>
      </w:pPr>
    </w:p>
    <w:p w14:paraId="24F88176" w14:textId="0DD476FB" w:rsidR="004054A4" w:rsidRDefault="005638A0">
      <w:pPr>
        <w:rPr>
          <w:lang w:val="en-US"/>
        </w:rPr>
      </w:pPr>
      <w:r>
        <w:rPr>
          <w:lang w:val="en-US"/>
        </w:rPr>
        <w:t>Review Nike</w:t>
      </w:r>
    </w:p>
    <w:p w14:paraId="30998760" w14:textId="77777777" w:rsidR="00320646" w:rsidRDefault="00320646">
      <w:pPr>
        <w:rPr>
          <w:lang w:val="en-US"/>
        </w:rPr>
      </w:pPr>
    </w:p>
    <w:p w14:paraId="385C1277" w14:textId="4F45E363" w:rsidR="00320646" w:rsidRDefault="00320646">
      <w:pPr>
        <w:rPr>
          <w:lang w:val="en-US"/>
        </w:rPr>
      </w:pPr>
      <w:r>
        <w:rPr>
          <w:lang w:val="en-US"/>
        </w:rPr>
        <w:t>Write a paragraph</w:t>
      </w:r>
    </w:p>
    <w:p w14:paraId="36B749FF" w14:textId="77777777" w:rsidR="005638A0" w:rsidRDefault="005638A0">
      <w:pPr>
        <w:rPr>
          <w:lang w:val="en-US"/>
        </w:rPr>
      </w:pPr>
    </w:p>
    <w:p w14:paraId="4DBF87AA" w14:textId="41601F0B" w:rsidR="005638A0" w:rsidRPr="004054A4" w:rsidRDefault="00B70733">
      <w:pPr>
        <w:rPr>
          <w:lang w:val="en-US"/>
        </w:rPr>
      </w:pPr>
      <w:r>
        <w:rPr>
          <w:lang w:val="en-US"/>
        </w:rPr>
        <w:t xml:space="preserve">Review essay format – different parts of an essay, thesis </w:t>
      </w:r>
    </w:p>
    <w:sectPr w:rsidR="005638A0" w:rsidRPr="004054A4" w:rsidSect="002F4215">
      <w:type w:val="continuous"/>
      <w:pgSz w:w="11901" w:h="16840"/>
      <w:pgMar w:top="1134" w:right="1021" w:bottom="1134" w:left="1134" w:header="720" w:footer="111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A4"/>
    <w:rsid w:val="000E00E5"/>
    <w:rsid w:val="002F4215"/>
    <w:rsid w:val="00320646"/>
    <w:rsid w:val="004054A4"/>
    <w:rsid w:val="005638A0"/>
    <w:rsid w:val="007D092F"/>
    <w:rsid w:val="00841B61"/>
    <w:rsid w:val="00B70733"/>
    <w:rsid w:val="00D862B1"/>
    <w:rsid w:val="00DB7F6D"/>
    <w:rsid w:val="00F0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A1A624"/>
  <w15:chartTrackingRefBased/>
  <w15:docId w15:val="{BE52F3D0-40C4-3C4D-AD1C-46B886C3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4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4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4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4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4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4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4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Pötzinger, Megan</dc:creator>
  <cp:keywords/>
  <dc:description/>
  <cp:lastModifiedBy>Pötzinger, Megan</cp:lastModifiedBy>
  <cp:revision>1</cp:revision>
  <dcterms:created xsi:type="dcterms:W3CDTF">2025-04-03T16:50:00Z</dcterms:created>
  <dcterms:modified xsi:type="dcterms:W3CDTF">2025-04-03T18:57:00Z</dcterms:modified>
</cp:coreProperties>
</file>