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1BAB" w14:textId="33B75769" w:rsidR="00C45CD1" w:rsidRDefault="00C45CD1" w:rsidP="00C45CD1">
      <w:pPr>
        <w:jc w:val="center"/>
        <w:rPr>
          <w:b/>
          <w:bCs/>
          <w:sz w:val="32"/>
          <w:szCs w:val="32"/>
        </w:rPr>
      </w:pPr>
      <w:r>
        <w:rPr>
          <w:b/>
          <w:bCs/>
          <w:sz w:val="32"/>
          <w:szCs w:val="32"/>
        </w:rPr>
        <w:t>2. Schulaufgabe aus dem Fach Anwendungsentwicklung und Programmierung</w:t>
      </w:r>
    </w:p>
    <w:p w14:paraId="1BA1260C" w14:textId="103D581B" w:rsidR="00C45CD1" w:rsidRDefault="00C45CD1" w:rsidP="00C45CD1">
      <w:pPr>
        <w:jc w:val="center"/>
        <w:rPr>
          <w:b/>
          <w:bCs/>
          <w:sz w:val="32"/>
          <w:szCs w:val="32"/>
        </w:rPr>
      </w:pPr>
    </w:p>
    <w:p w14:paraId="1C69AAB3" w14:textId="68C14019" w:rsidR="00C45CD1" w:rsidRDefault="00736755" w:rsidP="00C45CD1">
      <w:r>
        <w:t>Note:         Punkte:              Anzahl:</w:t>
      </w:r>
    </w:p>
    <w:p w14:paraId="58C4F6AB" w14:textId="315ADAC8" w:rsidR="00736755" w:rsidRDefault="00736755" w:rsidP="00C45CD1">
      <w:r>
        <w:t>1.</w:t>
      </w:r>
      <w:r>
        <w:tab/>
      </w:r>
      <w:r>
        <w:tab/>
        <w:t>31</w:t>
      </w:r>
      <w:r>
        <w:tab/>
      </w:r>
      <w:r>
        <w:tab/>
        <w:t>7x</w:t>
      </w:r>
    </w:p>
    <w:p w14:paraId="022B4C6B" w14:textId="78C15BF9" w:rsidR="00736755" w:rsidRDefault="00736755" w:rsidP="00C45CD1">
      <w:r>
        <w:t>2.</w:t>
      </w:r>
      <w:r>
        <w:tab/>
      </w:r>
      <w:r>
        <w:tab/>
        <w:t>27</w:t>
      </w:r>
      <w:r>
        <w:tab/>
      </w:r>
      <w:r>
        <w:tab/>
        <w:t>4x</w:t>
      </w:r>
    </w:p>
    <w:p w14:paraId="2CF25E63" w14:textId="52D3AD65" w:rsidR="00736755" w:rsidRDefault="00736755" w:rsidP="00C45CD1">
      <w:r>
        <w:t>3.</w:t>
      </w:r>
      <w:r>
        <w:tab/>
      </w:r>
      <w:r>
        <w:tab/>
        <w:t>22</w:t>
      </w:r>
      <w:r>
        <w:tab/>
      </w:r>
      <w:r>
        <w:tab/>
        <w:t>4x</w:t>
      </w:r>
    </w:p>
    <w:p w14:paraId="1DAFDBE7" w14:textId="08405393" w:rsidR="00736755" w:rsidRDefault="00736755" w:rsidP="00C45CD1">
      <w:r>
        <w:t>4.</w:t>
      </w:r>
      <w:r>
        <w:tab/>
      </w:r>
      <w:r>
        <w:tab/>
        <w:t>17</w:t>
      </w:r>
      <w:r>
        <w:tab/>
      </w:r>
      <w:r>
        <w:tab/>
        <w:t>5x</w:t>
      </w:r>
    </w:p>
    <w:p w14:paraId="26D2E2B4" w14:textId="544BE153" w:rsidR="00736755" w:rsidRDefault="00736755" w:rsidP="00C45CD1">
      <w:r>
        <w:t>5.</w:t>
      </w:r>
      <w:r>
        <w:tab/>
      </w:r>
      <w:r>
        <w:tab/>
        <w:t>10</w:t>
      </w:r>
      <w:r>
        <w:tab/>
      </w:r>
      <w:r>
        <w:tab/>
        <w:t>2x</w:t>
      </w:r>
    </w:p>
    <w:p w14:paraId="7E100B2F" w14:textId="4B560635" w:rsidR="00736755" w:rsidRDefault="00736755" w:rsidP="00C45CD1">
      <w:r>
        <w:t>6.</w:t>
      </w:r>
      <w:r>
        <w:tab/>
      </w:r>
      <w:r>
        <w:tab/>
        <w:t>0</w:t>
      </w:r>
      <w:r>
        <w:tab/>
      </w:r>
      <w:r>
        <w:tab/>
        <w:t>2x</w:t>
      </w:r>
    </w:p>
    <w:p w14:paraId="3E38E9CF" w14:textId="286E79C6" w:rsidR="00736755" w:rsidRDefault="00736755" w:rsidP="00C45CD1"/>
    <w:p w14:paraId="31427706" w14:textId="0907B0B5" w:rsidR="00736755" w:rsidRDefault="00736755" w:rsidP="00C45CD1">
      <w:r>
        <w:t xml:space="preserve">Durchschnitt 2,875 </w:t>
      </w:r>
      <w:r w:rsidR="000E7280">
        <w:t>Note 6</w:t>
      </w:r>
    </w:p>
    <w:p w14:paraId="7CB55636" w14:textId="53B94C74" w:rsidR="00D4095B" w:rsidRDefault="00D4095B" w:rsidP="00C45CD1"/>
    <w:p w14:paraId="06B6DB48" w14:textId="79C768A0" w:rsidR="00D4095B" w:rsidRDefault="00C7324B" w:rsidP="00C7324B">
      <w:pPr>
        <w:pStyle w:val="Listenabsatz"/>
        <w:numPr>
          <w:ilvl w:val="0"/>
          <w:numId w:val="1"/>
        </w:numPr>
      </w:pPr>
      <w:r>
        <w:t>Welche Prozedur muss in jedem Java-Programm enthalten sein, damit es gestartet werden kann? (Name genügt) 1P</w:t>
      </w:r>
    </w:p>
    <w:p w14:paraId="7205CD0A" w14:textId="77777777" w:rsidR="00A33400" w:rsidRDefault="00A33400" w:rsidP="00A33400">
      <w:pPr>
        <w:pStyle w:val="Listenabsatz"/>
      </w:pPr>
    </w:p>
    <w:p w14:paraId="5FD12E5E" w14:textId="7069E6A0" w:rsidR="00C7324B" w:rsidRDefault="00C7324B" w:rsidP="00C7324B">
      <w:pPr>
        <w:pStyle w:val="Listenabsatz"/>
      </w:pPr>
      <w:r>
        <w:t>Main</w:t>
      </w:r>
    </w:p>
    <w:p w14:paraId="29C18BDA" w14:textId="77777777" w:rsidR="00A33400" w:rsidRDefault="00A33400" w:rsidP="00C7324B">
      <w:pPr>
        <w:pStyle w:val="Listenabsatz"/>
      </w:pPr>
    </w:p>
    <w:p w14:paraId="42D080B4" w14:textId="79B284EB" w:rsidR="00C7324B" w:rsidRDefault="00C7324B" w:rsidP="00C7324B">
      <w:pPr>
        <w:pStyle w:val="Listenabsatz"/>
        <w:numPr>
          <w:ilvl w:val="0"/>
          <w:numId w:val="1"/>
        </w:numPr>
      </w:pPr>
      <w:r>
        <w:t>Welche 2 Kommandozeilen-Befehle sind erforderlich, um die Datei „Hallo.java“ auszuführen? Gib die vollständigen Kommandozeilen an! 2P</w:t>
      </w:r>
    </w:p>
    <w:p w14:paraId="50A23490" w14:textId="77777777" w:rsidR="00A33400" w:rsidRDefault="00A33400" w:rsidP="00A33400">
      <w:pPr>
        <w:pStyle w:val="Listenabsatz"/>
      </w:pPr>
    </w:p>
    <w:p w14:paraId="19FC9007" w14:textId="07A8A277" w:rsidR="00C7324B" w:rsidRDefault="00A33400" w:rsidP="00C7324B">
      <w:pPr>
        <w:pStyle w:val="Listenabsatz"/>
      </w:pPr>
      <w:r>
        <w:t>Javac Hallo.java</w:t>
      </w:r>
    </w:p>
    <w:p w14:paraId="6B6D5AC3" w14:textId="011EEA43" w:rsidR="00A33400" w:rsidRDefault="00A33400" w:rsidP="00C7324B">
      <w:pPr>
        <w:pStyle w:val="Listenabsatz"/>
      </w:pPr>
      <w:r>
        <w:t>Java Hallo</w:t>
      </w:r>
    </w:p>
    <w:p w14:paraId="1A0DCB6F" w14:textId="77777777" w:rsidR="00A33400" w:rsidRDefault="00A33400" w:rsidP="00C7324B">
      <w:pPr>
        <w:pStyle w:val="Listenabsatz"/>
      </w:pPr>
    </w:p>
    <w:p w14:paraId="1472C366" w14:textId="4CBE43AF" w:rsidR="00A33400" w:rsidRDefault="00A33400" w:rsidP="00A33400">
      <w:pPr>
        <w:pStyle w:val="Listenabsatz"/>
        <w:numPr>
          <w:ilvl w:val="0"/>
          <w:numId w:val="1"/>
        </w:numPr>
      </w:pPr>
      <w:r>
        <w:t>In welchen Fällen benutzt man beim Programmieren eine for- und wann eine while-Schleife? Erkläre! 2P</w:t>
      </w:r>
    </w:p>
    <w:p w14:paraId="3A3761DF" w14:textId="77777777" w:rsidR="00A33400" w:rsidRDefault="00A33400" w:rsidP="00A33400">
      <w:pPr>
        <w:pStyle w:val="Listenabsatz"/>
      </w:pPr>
    </w:p>
    <w:p w14:paraId="224C9FF3" w14:textId="1E42128E" w:rsidR="00A33400" w:rsidRDefault="00A33400" w:rsidP="00A33400">
      <w:pPr>
        <w:pStyle w:val="Listenabsatz"/>
      </w:pPr>
      <w:r>
        <w:t>for-Schleifen verwendet man, wenn am Beginn der Schleife die Wiederholungsanzahl bekannt bzw. berechenbar ist. In allen anderen Fällen benötigt man eine while-Schleife.</w:t>
      </w:r>
    </w:p>
    <w:p w14:paraId="67CE9D86" w14:textId="77777777" w:rsidR="00A33400" w:rsidRDefault="00A33400" w:rsidP="00A33400">
      <w:pPr>
        <w:pStyle w:val="Listenabsatz"/>
      </w:pPr>
    </w:p>
    <w:p w14:paraId="2F3070F3" w14:textId="3F036E92" w:rsidR="00A33400" w:rsidRDefault="002B39EF" w:rsidP="002B39EF">
      <w:pPr>
        <w:pStyle w:val="Listenabsatz"/>
        <w:numPr>
          <w:ilvl w:val="0"/>
          <w:numId w:val="1"/>
        </w:numPr>
      </w:pPr>
      <w:r>
        <w:t>Für welche Arten von Programmfehlern benötigt man einen Debugger</w:t>
      </w:r>
      <w:r w:rsidR="00704B3F">
        <w:t xml:space="preserve"> und für welch</w:t>
      </w:r>
      <w:r w:rsidR="0067395A">
        <w:t>e</w:t>
      </w:r>
      <w:r w:rsidR="00704B3F">
        <w:t xml:space="preserve"> </w:t>
      </w:r>
      <w:r w:rsidR="0067395A">
        <w:t xml:space="preserve">werden von </w:t>
      </w:r>
      <w:r w:rsidR="00704B3F">
        <w:t>Compiler</w:t>
      </w:r>
      <w:r w:rsidR="0067395A">
        <w:t>n</w:t>
      </w:r>
      <w:r w:rsidR="00704B3F">
        <w:t xml:space="preserve"> erk</w:t>
      </w:r>
      <w:r w:rsidR="0067395A">
        <w:t>annt</w:t>
      </w:r>
      <w:r w:rsidR="00704B3F">
        <w:t>?</w:t>
      </w:r>
      <w:r w:rsidR="00CA6061">
        <w:t xml:space="preserve"> 2P</w:t>
      </w:r>
    </w:p>
    <w:p w14:paraId="5AC43D9A" w14:textId="4ECD4C60" w:rsidR="00CD1BB4" w:rsidRDefault="00895FCD" w:rsidP="00895FCD">
      <w:r>
        <w:t xml:space="preserve">             </w:t>
      </w:r>
      <w:r w:rsidR="00CD1BB4">
        <w:t>Logische Fehler werden mithilfe eines Debuggers erkannt.</w:t>
      </w:r>
    </w:p>
    <w:p w14:paraId="16063534" w14:textId="37C4A5C1" w:rsidR="00CD1BB4" w:rsidRDefault="00CD1BB4" w:rsidP="00CD1BB4">
      <w:pPr>
        <w:pStyle w:val="Listenabsatz"/>
      </w:pPr>
      <w:r>
        <w:t>Syntaktische Fehler werden durch den Compiler erkannt.</w:t>
      </w:r>
    </w:p>
    <w:p w14:paraId="5111A3F3" w14:textId="59F4DFAB" w:rsidR="002B39EF" w:rsidRDefault="002B39EF" w:rsidP="002B39EF"/>
    <w:p w14:paraId="2235832E" w14:textId="72E0DE86" w:rsidR="002B39EF" w:rsidRDefault="002B39EF" w:rsidP="002B39EF">
      <w:pPr>
        <w:pStyle w:val="Listenabsatz"/>
        <w:numPr>
          <w:ilvl w:val="0"/>
          <w:numId w:val="1"/>
        </w:numPr>
      </w:pPr>
      <w:r>
        <w:t>Schreibe die Java-Prozedur „remove“. Sie soll in einem double-Array einen Wert an einer bestimmten Stelle löschen und die entstehende Lücke durch Verschieben der nachfolgenden Werte wieder auffüllen. Es dürfen dabei keine anderen Werte verlorengehen und die ursprüngliche Reihenfolge ist einzuhalten. Die Prozedur erhält als Parameter das double-Array und die Position, an der gelöscht werden soll.</w:t>
      </w:r>
    </w:p>
    <w:p w14:paraId="3734E6B6" w14:textId="61AAD06B" w:rsidR="002B39EF" w:rsidRDefault="002B39EF" w:rsidP="002B39EF">
      <w:pPr>
        <w:pStyle w:val="Listenabsatz"/>
      </w:pPr>
      <w:r>
        <w:t>Der Algorithmus muss vollständig ersichtlich sein! 4P</w:t>
      </w:r>
    </w:p>
    <w:p w14:paraId="710A928E" w14:textId="77777777" w:rsidR="002B39EF" w:rsidRDefault="002B39EF" w:rsidP="002B39EF">
      <w:pPr>
        <w:pStyle w:val="Listenabsatz"/>
      </w:pPr>
    </w:p>
    <w:p w14:paraId="49C5ED7C" w14:textId="0642DEF8" w:rsidR="002B39EF" w:rsidRDefault="002B39EF" w:rsidP="002B39EF">
      <w:pPr>
        <w:pStyle w:val="Listenabsatz"/>
        <w:rPr>
          <w:lang w:val="en-US"/>
        </w:rPr>
      </w:pPr>
      <w:r w:rsidRPr="00704B3F">
        <w:rPr>
          <w:lang w:val="en-US"/>
        </w:rPr>
        <w:t>public void</w:t>
      </w:r>
      <w:r w:rsidR="00704B3F" w:rsidRPr="00704B3F">
        <w:rPr>
          <w:lang w:val="en-US"/>
        </w:rPr>
        <w:t xml:space="preserve"> remove(double() z</w:t>
      </w:r>
      <w:r w:rsidR="00704B3F">
        <w:rPr>
          <w:lang w:val="en-US"/>
        </w:rPr>
        <w:t>, int pos) {</w:t>
      </w:r>
    </w:p>
    <w:p w14:paraId="4E70872A" w14:textId="40B91041" w:rsidR="00704B3F" w:rsidRDefault="00704B3F" w:rsidP="002B39EF">
      <w:pPr>
        <w:pStyle w:val="Listenabsatz"/>
        <w:rPr>
          <w:lang w:val="en-US"/>
        </w:rPr>
      </w:pPr>
      <w:r>
        <w:rPr>
          <w:lang w:val="en-US"/>
        </w:rPr>
        <w:t xml:space="preserve">   for(int i=pos; i&lt;z.length-1;i++) {</w:t>
      </w:r>
    </w:p>
    <w:p w14:paraId="16B160A3" w14:textId="1DCAE88D" w:rsidR="00704B3F" w:rsidRDefault="00704B3F" w:rsidP="002B39EF">
      <w:pPr>
        <w:pStyle w:val="Listenabsatz"/>
        <w:rPr>
          <w:lang w:val="en-US"/>
        </w:rPr>
      </w:pPr>
      <w:r>
        <w:rPr>
          <w:lang w:val="en-US"/>
        </w:rPr>
        <w:t xml:space="preserve">           z(i) = zzz(i+1);</w:t>
      </w:r>
    </w:p>
    <w:p w14:paraId="0C482D56" w14:textId="4AC1B11B" w:rsidR="00704B3F" w:rsidRDefault="00704B3F" w:rsidP="002B39EF">
      <w:pPr>
        <w:pStyle w:val="Listenabsatz"/>
        <w:rPr>
          <w:lang w:val="en-US"/>
        </w:rPr>
      </w:pPr>
      <w:r>
        <w:rPr>
          <w:lang w:val="en-US"/>
        </w:rPr>
        <w:t>}</w:t>
      </w:r>
    </w:p>
    <w:p w14:paraId="03B43426" w14:textId="5B31FAE3" w:rsidR="00C07679" w:rsidRDefault="00C07679" w:rsidP="002B39EF">
      <w:pPr>
        <w:pStyle w:val="Listenabsatz"/>
        <w:rPr>
          <w:lang w:val="en-US"/>
        </w:rPr>
      </w:pPr>
    </w:p>
    <w:p w14:paraId="2772BD6B" w14:textId="77D97B5F" w:rsidR="00C07679" w:rsidRDefault="00C07679" w:rsidP="002B39EF">
      <w:pPr>
        <w:pStyle w:val="Listenabsatz"/>
        <w:rPr>
          <w:lang w:val="en-US"/>
        </w:rPr>
      </w:pPr>
    </w:p>
    <w:p w14:paraId="6D5EF2FB" w14:textId="0FD3D155" w:rsidR="00C07679" w:rsidRDefault="00C07679" w:rsidP="00C07679">
      <w:pPr>
        <w:pStyle w:val="Listenabsatz"/>
        <w:numPr>
          <w:ilvl w:val="0"/>
          <w:numId w:val="1"/>
        </w:numPr>
      </w:pPr>
      <w:r w:rsidRPr="00C07679">
        <w:t>Schreibe die Java-Funktion “mitt</w:t>
      </w:r>
      <w:r>
        <w:t>elwert“! Sie erhält als Parameter ein float-Array und soll von allen positiven Zahlen ab Index 0 bis zum ersten negativen Wert den Durchschnitt berechnen und als Rückgabewert zurückgeben. Die Arraygröße dar ignoriert werden.</w:t>
      </w:r>
      <w:r w:rsidR="003C03B5">
        <w:t xml:space="preserve"> 10P</w:t>
      </w:r>
    </w:p>
    <w:p w14:paraId="4C125244" w14:textId="75EAD0DE" w:rsidR="003C03B5" w:rsidRDefault="003C03B5" w:rsidP="003C03B5">
      <w:pPr>
        <w:pStyle w:val="Listenabsatz"/>
      </w:pPr>
    </w:p>
    <w:p w14:paraId="4C5BD081" w14:textId="0C6033AB" w:rsidR="003C03B5" w:rsidRDefault="003C03B5" w:rsidP="003C03B5">
      <w:pPr>
        <w:pStyle w:val="Listenabsatz"/>
      </w:pPr>
      <w:r>
        <w:t>Der Algorithmus muss ersichtlich sein!</w:t>
      </w:r>
    </w:p>
    <w:p w14:paraId="61AAE9A8" w14:textId="74D2B742" w:rsidR="003C03B5" w:rsidRDefault="003C03B5" w:rsidP="003C03B5">
      <w:pPr>
        <w:pStyle w:val="Listenabsatz"/>
      </w:pPr>
    </w:p>
    <w:p w14:paraId="52CD4806" w14:textId="5AC39F9A" w:rsidR="003C03B5" w:rsidRDefault="003C03B5" w:rsidP="003C03B5">
      <w:pPr>
        <w:pStyle w:val="Listenabsatz"/>
      </w:pPr>
      <w:r>
        <w:t>public float durchschnitt(float()z) {</w:t>
      </w:r>
    </w:p>
    <w:p w14:paraId="1DCEAEEA" w14:textId="70250E41" w:rsidR="003C03B5" w:rsidRDefault="003C03B5" w:rsidP="003C03B5">
      <w:pPr>
        <w:pStyle w:val="Listenabsatz"/>
      </w:pPr>
      <w:r>
        <w:t>float s = 0;</w:t>
      </w:r>
    </w:p>
    <w:p w14:paraId="58A0CD12" w14:textId="4800DF30" w:rsidR="003C03B5" w:rsidRDefault="003C03B5" w:rsidP="003C03B5">
      <w:pPr>
        <w:pStyle w:val="Listenabsatz"/>
      </w:pPr>
      <w:r>
        <w:t>int n = 0;</w:t>
      </w:r>
    </w:p>
    <w:p w14:paraId="647F208F" w14:textId="55EC1FF9" w:rsidR="003C03B5" w:rsidRDefault="003C03B5" w:rsidP="003C03B5">
      <w:pPr>
        <w:pStyle w:val="Listenabsatz"/>
      </w:pPr>
      <w:r>
        <w:t>int i = 0;</w:t>
      </w:r>
    </w:p>
    <w:p w14:paraId="5E937636" w14:textId="3B82257A" w:rsidR="003C03B5" w:rsidRDefault="003C03B5" w:rsidP="003C03B5">
      <w:pPr>
        <w:pStyle w:val="Listenabsatz"/>
      </w:pPr>
      <w:r>
        <w:t>while(z(i) &gt;= 0) {</w:t>
      </w:r>
    </w:p>
    <w:p w14:paraId="0AE48DC5" w14:textId="2337E149" w:rsidR="003C03B5" w:rsidRDefault="003C03B5" w:rsidP="003C03B5">
      <w:pPr>
        <w:pStyle w:val="Listenabsatz"/>
      </w:pPr>
      <w:r>
        <w:t>s+= z(i);</w:t>
      </w:r>
    </w:p>
    <w:p w14:paraId="31CA7D9E" w14:textId="49DCDB57" w:rsidR="003C03B5" w:rsidRDefault="003C03B5" w:rsidP="003C03B5">
      <w:pPr>
        <w:pStyle w:val="Listenabsatz"/>
      </w:pPr>
      <w:r>
        <w:t>n++;</w:t>
      </w:r>
    </w:p>
    <w:p w14:paraId="38D76C27" w14:textId="2ECAAC67" w:rsidR="003C03B5" w:rsidRDefault="003C03B5" w:rsidP="003C03B5">
      <w:pPr>
        <w:pStyle w:val="Listenabsatz"/>
      </w:pPr>
      <w:r>
        <w:t>i++;</w:t>
      </w:r>
    </w:p>
    <w:p w14:paraId="3044C868" w14:textId="0F40871B" w:rsidR="003C03B5" w:rsidRDefault="003C03B5" w:rsidP="003C03B5">
      <w:pPr>
        <w:pStyle w:val="Listenabsatz"/>
      </w:pPr>
      <w:r>
        <w:t>}</w:t>
      </w:r>
    </w:p>
    <w:p w14:paraId="398BCE68" w14:textId="5F954CBB" w:rsidR="003C03B5" w:rsidRPr="003C03B5" w:rsidRDefault="003C03B5" w:rsidP="003C03B5">
      <w:pPr>
        <w:pStyle w:val="Listenabsatz"/>
        <w:rPr>
          <w:lang w:val="en-US"/>
        </w:rPr>
      </w:pPr>
      <w:r w:rsidRPr="003C03B5">
        <w:rPr>
          <w:lang w:val="en-US"/>
        </w:rPr>
        <w:t>float = s/n;</w:t>
      </w:r>
    </w:p>
    <w:p w14:paraId="7DAD8390" w14:textId="7EBC7769" w:rsidR="003C03B5" w:rsidRDefault="003C03B5" w:rsidP="003C03B5">
      <w:pPr>
        <w:pStyle w:val="Listenabsatz"/>
        <w:rPr>
          <w:lang w:val="en-US"/>
        </w:rPr>
      </w:pPr>
      <w:r w:rsidRPr="003C03B5">
        <w:rPr>
          <w:lang w:val="en-US"/>
        </w:rPr>
        <w:t>return d</w:t>
      </w:r>
      <w:r>
        <w:rPr>
          <w:lang w:val="en-US"/>
        </w:rPr>
        <w:t>;</w:t>
      </w:r>
    </w:p>
    <w:p w14:paraId="1F3DF9E6" w14:textId="290D9D73" w:rsidR="003C03B5" w:rsidRDefault="003C03B5" w:rsidP="003C03B5">
      <w:pPr>
        <w:pStyle w:val="Listenabsatz"/>
        <w:rPr>
          <w:lang w:val="en-US"/>
        </w:rPr>
      </w:pPr>
      <w:r>
        <w:rPr>
          <w:lang w:val="en-US"/>
        </w:rPr>
        <w:t>}</w:t>
      </w:r>
    </w:p>
    <w:p w14:paraId="2BD84402" w14:textId="2505A973" w:rsidR="003D6A02" w:rsidRDefault="003D6A02" w:rsidP="003D6A02">
      <w:pPr>
        <w:rPr>
          <w:lang w:val="en-US"/>
        </w:rPr>
      </w:pPr>
    </w:p>
    <w:p w14:paraId="65426483" w14:textId="7C6DF583" w:rsidR="003D6A02" w:rsidRDefault="00E90651" w:rsidP="002A6435">
      <w:pPr>
        <w:pStyle w:val="Listenabsatz"/>
        <w:numPr>
          <w:ilvl w:val="0"/>
          <w:numId w:val="1"/>
        </w:numPr>
      </w:pPr>
      <w:r w:rsidRPr="00E90651">
        <w:t>Gegeben ist der Auszug ei</w:t>
      </w:r>
      <w:r>
        <w:t>ner csv-Datei mit Kopfzeile, die verschiedene Artikel aus dem Lager eines Versandhauses für Computer-Zubehör enthält. Schreibe die Java-Funktion „gesamtWert“, die als Parameter den Dateinamen erhält und aus dem Dateiinhalt den gesamten Lagerwert berechnet. Dabei ist pro Artikel die Stückzahl im Lager (Spalte „Lagerbestand“) und der Einzelpreis (Spalte „Preis“) zu berücksichtigen. Der Gesamtwert soll als Returnwert zurückgegeben werden.</w:t>
      </w:r>
    </w:p>
    <w:p w14:paraId="2170A198" w14:textId="2889CBBD" w:rsidR="00E90651" w:rsidRDefault="00F36940" w:rsidP="00F36940">
      <w:pPr>
        <w:pStyle w:val="Listenabsatz"/>
      </w:pPr>
      <w:r>
        <w:t>Der Algorithmus muss vollständig ersichtlich sein!</w:t>
      </w:r>
    </w:p>
    <w:p w14:paraId="4959D65F" w14:textId="46623211" w:rsidR="00F36940" w:rsidRDefault="00F36940" w:rsidP="00F36940">
      <w:pPr>
        <w:pStyle w:val="Listenabsatz"/>
      </w:pPr>
      <w:r>
        <w:t>Die Exception für ungültige Dateinamen darf ignoriert werden. 12P</w:t>
      </w:r>
    </w:p>
    <w:p w14:paraId="40278A19" w14:textId="47E9A557" w:rsidR="00F36940" w:rsidRDefault="00F36940" w:rsidP="00F36940">
      <w:pPr>
        <w:pStyle w:val="Listenabsatz"/>
      </w:pPr>
    </w:p>
    <w:p w14:paraId="6978E6A6" w14:textId="2AD140F5" w:rsidR="00F36940" w:rsidRDefault="00F36940" w:rsidP="00F36940">
      <w:pPr>
        <w:pStyle w:val="Listenabsatz"/>
        <w:rPr>
          <w:lang w:val="en-US"/>
        </w:rPr>
      </w:pPr>
      <w:r w:rsidRPr="00F36940">
        <w:rPr>
          <w:lang w:val="en-US"/>
        </w:rPr>
        <w:t>public static double gesamtWert(S</w:t>
      </w:r>
      <w:r>
        <w:rPr>
          <w:lang w:val="en-US"/>
        </w:rPr>
        <w:t>tring fileName) throws Exception {</w:t>
      </w:r>
    </w:p>
    <w:p w14:paraId="38B5B13A" w14:textId="6B8F637C" w:rsidR="00F36940" w:rsidRDefault="00F36940" w:rsidP="00F36940">
      <w:pPr>
        <w:pStyle w:val="Listenabsatz"/>
        <w:rPr>
          <w:lang w:val="en-US"/>
        </w:rPr>
      </w:pPr>
      <w:r>
        <w:rPr>
          <w:lang w:val="en-US"/>
        </w:rPr>
        <w:t>double summe = 0.0;</w:t>
      </w:r>
    </w:p>
    <w:p w14:paraId="76E88880" w14:textId="194F82A2" w:rsidR="00F36940" w:rsidRDefault="00F36940" w:rsidP="00F36940">
      <w:pPr>
        <w:pStyle w:val="Listenabsatz"/>
        <w:rPr>
          <w:lang w:val="en-US"/>
        </w:rPr>
      </w:pPr>
      <w:r>
        <w:rPr>
          <w:lang w:val="en-US"/>
        </w:rPr>
        <w:t>FileInputStream fin = new FileInputStream(filename);</w:t>
      </w:r>
    </w:p>
    <w:p w14:paraId="1A5343EA" w14:textId="6947B7B3" w:rsidR="00F36940" w:rsidRDefault="00F36940" w:rsidP="00F36940">
      <w:pPr>
        <w:pStyle w:val="Listenabsatz"/>
        <w:rPr>
          <w:lang w:val="en-US"/>
        </w:rPr>
      </w:pPr>
      <w:r>
        <w:rPr>
          <w:lang w:val="en-US"/>
        </w:rPr>
        <w:t>Scanner sc = new Scanner(fin);</w:t>
      </w:r>
    </w:p>
    <w:p w14:paraId="7F5F2C49" w14:textId="0132D9B2" w:rsidR="00F36940" w:rsidRDefault="00F36940" w:rsidP="00F36940">
      <w:pPr>
        <w:pStyle w:val="Listenabsatz"/>
        <w:rPr>
          <w:lang w:val="en-US"/>
        </w:rPr>
      </w:pPr>
    </w:p>
    <w:p w14:paraId="16D627CE" w14:textId="5687C468" w:rsidR="00F36940" w:rsidRDefault="00F36940" w:rsidP="00F36940">
      <w:pPr>
        <w:pStyle w:val="Listenabsatz"/>
        <w:rPr>
          <w:lang w:val="en-US"/>
        </w:rPr>
      </w:pPr>
      <w:r>
        <w:rPr>
          <w:lang w:val="en-US"/>
        </w:rPr>
        <w:t>String head = sc.nextLine();</w:t>
      </w:r>
    </w:p>
    <w:p w14:paraId="31869FBA" w14:textId="44076AFF" w:rsidR="00F36940" w:rsidRDefault="00F36940" w:rsidP="00F36940">
      <w:pPr>
        <w:pStyle w:val="Listenabsatz"/>
        <w:rPr>
          <w:lang w:val="en-US"/>
        </w:rPr>
      </w:pPr>
      <w:r>
        <w:rPr>
          <w:lang w:val="en-US"/>
        </w:rPr>
        <w:t>while(sc.hasNextLine())</w:t>
      </w:r>
      <w:r w:rsidR="00220960">
        <w:rPr>
          <w:lang w:val="en-US"/>
        </w:rPr>
        <w:t xml:space="preserve"> {</w:t>
      </w:r>
    </w:p>
    <w:p w14:paraId="6BA08E21" w14:textId="66918DA9" w:rsidR="00220960" w:rsidRDefault="00220960" w:rsidP="00F36940">
      <w:pPr>
        <w:pStyle w:val="Listenabsatz"/>
        <w:rPr>
          <w:lang w:val="en-US"/>
        </w:rPr>
      </w:pPr>
      <w:r>
        <w:rPr>
          <w:lang w:val="en-US"/>
        </w:rPr>
        <w:t>String line = sc.nextLine();</w:t>
      </w:r>
    </w:p>
    <w:p w14:paraId="78F478AA" w14:textId="10910558" w:rsidR="00220960" w:rsidRDefault="00220960" w:rsidP="00F36940">
      <w:pPr>
        <w:pStyle w:val="Listenabsatz"/>
        <w:rPr>
          <w:lang w:val="en-US"/>
        </w:rPr>
      </w:pPr>
      <w:r>
        <w:rPr>
          <w:lang w:val="en-US"/>
        </w:rPr>
        <w:t>String() pars = line.split(“.”);</w:t>
      </w:r>
    </w:p>
    <w:p w14:paraId="2686C5FB" w14:textId="44FE3AFA" w:rsidR="00220960" w:rsidRDefault="00E55E00" w:rsidP="00F36940">
      <w:pPr>
        <w:pStyle w:val="Listenabsatz"/>
      </w:pPr>
      <w:r>
        <w:t>i</w:t>
      </w:r>
      <w:r w:rsidR="00220960" w:rsidRPr="00220960">
        <w:t>nt anzahl = Integer.parseInt(pa</w:t>
      </w:r>
      <w:r w:rsidR="00220960">
        <w:t>rts(2));</w:t>
      </w:r>
    </w:p>
    <w:p w14:paraId="7DF8D63E" w14:textId="1813AF8D" w:rsidR="00220960" w:rsidRDefault="00E55E00" w:rsidP="00F36940">
      <w:pPr>
        <w:pStyle w:val="Listenabsatz"/>
        <w:rPr>
          <w:lang w:val="en-US"/>
        </w:rPr>
      </w:pPr>
      <w:r>
        <w:rPr>
          <w:lang w:val="en-US"/>
        </w:rPr>
        <w:t>d</w:t>
      </w:r>
      <w:r w:rsidR="00220960" w:rsidRPr="00220960">
        <w:rPr>
          <w:lang w:val="en-US"/>
        </w:rPr>
        <w:t>ouble preis = Double.parseDouble(part</w:t>
      </w:r>
      <w:r w:rsidR="00220960">
        <w:rPr>
          <w:lang w:val="en-US"/>
        </w:rPr>
        <w:t>s(4));</w:t>
      </w:r>
    </w:p>
    <w:p w14:paraId="0ACD2776" w14:textId="7D20C93B" w:rsidR="00220960" w:rsidRDefault="00E55E00" w:rsidP="00F36940">
      <w:pPr>
        <w:pStyle w:val="Listenabsatz"/>
        <w:rPr>
          <w:lang w:val="en-US"/>
        </w:rPr>
      </w:pPr>
      <w:r>
        <w:rPr>
          <w:lang w:val="en-US"/>
        </w:rPr>
        <w:t>d</w:t>
      </w:r>
      <w:r w:rsidR="00220960">
        <w:rPr>
          <w:lang w:val="en-US"/>
        </w:rPr>
        <w:t>umme += anzahl * preis;</w:t>
      </w:r>
    </w:p>
    <w:p w14:paraId="4764194F" w14:textId="662BBFEB" w:rsidR="00220960" w:rsidRDefault="00220960" w:rsidP="00F36940">
      <w:pPr>
        <w:pStyle w:val="Listenabsatz"/>
        <w:rPr>
          <w:lang w:val="en-US"/>
        </w:rPr>
      </w:pPr>
    </w:p>
    <w:p w14:paraId="048B4200" w14:textId="3E68F856" w:rsidR="00F36940" w:rsidRPr="000A2DCB" w:rsidRDefault="00220960" w:rsidP="000A2DCB">
      <w:pPr>
        <w:pStyle w:val="Listenabsatz"/>
        <w:rPr>
          <w:lang w:val="en-US"/>
        </w:rPr>
      </w:pPr>
      <w:r>
        <w:rPr>
          <w:lang w:val="en-US"/>
        </w:rPr>
        <w:t>}</w:t>
      </w:r>
    </w:p>
    <w:p w14:paraId="447731E9" w14:textId="35CE18E5" w:rsidR="002E52DF" w:rsidRDefault="002E52DF" w:rsidP="00F36940">
      <w:pPr>
        <w:pStyle w:val="Listenabsatz"/>
        <w:rPr>
          <w:lang w:val="en-US"/>
        </w:rPr>
      </w:pPr>
      <w:r>
        <w:rPr>
          <w:lang w:val="en-US"/>
        </w:rPr>
        <w:t>return summe;</w:t>
      </w:r>
    </w:p>
    <w:p w14:paraId="3E9DCE33" w14:textId="46FC5F88" w:rsidR="002E52DF" w:rsidRDefault="002E52DF" w:rsidP="00F36940">
      <w:pPr>
        <w:pStyle w:val="Listenabsatz"/>
        <w:rPr>
          <w:lang w:val="en-US"/>
        </w:rPr>
      </w:pPr>
    </w:p>
    <w:p w14:paraId="37C5B81C" w14:textId="4875E80C" w:rsidR="002B39EF" w:rsidRPr="00220960" w:rsidRDefault="003725AB" w:rsidP="000E0BC9">
      <w:pPr>
        <w:pStyle w:val="Listenabsatz"/>
        <w:rPr>
          <w:lang w:val="en-US"/>
        </w:rPr>
      </w:pPr>
      <w:r>
        <w:rPr>
          <w:lang w:val="en-US"/>
        </w:rPr>
        <w:t>}</w:t>
      </w:r>
    </w:p>
    <w:sectPr w:rsidR="002B39EF" w:rsidRPr="002209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41DE3"/>
    <w:multiLevelType w:val="hybridMultilevel"/>
    <w:tmpl w:val="204C47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1966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D1"/>
    <w:rsid w:val="000A2DCB"/>
    <w:rsid w:val="000E0BC9"/>
    <w:rsid w:val="000E7280"/>
    <w:rsid w:val="00220960"/>
    <w:rsid w:val="002A6435"/>
    <w:rsid w:val="002B39EF"/>
    <w:rsid w:val="002E52DF"/>
    <w:rsid w:val="003725AB"/>
    <w:rsid w:val="003C03B5"/>
    <w:rsid w:val="003D6A02"/>
    <w:rsid w:val="004365ED"/>
    <w:rsid w:val="005A2F7B"/>
    <w:rsid w:val="0067395A"/>
    <w:rsid w:val="00704B3F"/>
    <w:rsid w:val="00736755"/>
    <w:rsid w:val="007A5504"/>
    <w:rsid w:val="00895FCD"/>
    <w:rsid w:val="00A33400"/>
    <w:rsid w:val="00C07679"/>
    <w:rsid w:val="00C45CD1"/>
    <w:rsid w:val="00C7324B"/>
    <w:rsid w:val="00CA6061"/>
    <w:rsid w:val="00CD1BB4"/>
    <w:rsid w:val="00D4095B"/>
    <w:rsid w:val="00E55E00"/>
    <w:rsid w:val="00E90651"/>
    <w:rsid w:val="00F36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2A06CE"/>
  <w15:chartTrackingRefBased/>
  <w15:docId w15:val="{1D843623-0B60-A040-A5F9-64DAEE2E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3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2598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Senoner</dc:creator>
  <cp:keywords/>
  <dc:description/>
  <cp:lastModifiedBy>Florian Senoner</cp:lastModifiedBy>
  <cp:revision>43</cp:revision>
  <dcterms:created xsi:type="dcterms:W3CDTF">2024-06-10T09:20:00Z</dcterms:created>
  <dcterms:modified xsi:type="dcterms:W3CDTF">2024-06-10T10:03:00Z</dcterms:modified>
</cp:coreProperties>
</file>