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2602" w14:textId="24A13EFC" w:rsidR="004634C1" w:rsidRDefault="004634C1">
      <w:pPr>
        <w:rPr>
          <w:b/>
          <w:bCs/>
        </w:rPr>
      </w:pPr>
      <w:r w:rsidRPr="004634C1">
        <w:rPr>
          <w:b/>
          <w:bCs/>
        </w:rPr>
        <w:t>2. Stegreifaufgabe aus dem Fach Anwendungsentwicklung und Programmierung:</w:t>
      </w:r>
    </w:p>
    <w:p w14:paraId="58FA0470" w14:textId="0A89340D" w:rsidR="004634C1" w:rsidRDefault="004634C1">
      <w:pPr>
        <w:rPr>
          <w:b/>
          <w:bCs/>
        </w:rPr>
      </w:pPr>
    </w:p>
    <w:p w14:paraId="4C9E97C3" w14:textId="67D8B695" w:rsidR="004634C1" w:rsidRDefault="004634C1">
      <w:r>
        <w:t>Note:     Punkte:     Anzahl:</w:t>
      </w:r>
    </w:p>
    <w:p w14:paraId="7FE16FC8" w14:textId="35936441" w:rsidR="004634C1" w:rsidRDefault="004634C1">
      <w:r>
        <w:t>1.              17                 5x</w:t>
      </w:r>
    </w:p>
    <w:p w14:paraId="48263E8C" w14:textId="0D8F6503" w:rsidR="004634C1" w:rsidRDefault="004634C1">
      <w:r>
        <w:t>2.              14                 7x</w:t>
      </w:r>
    </w:p>
    <w:p w14:paraId="5AC0E58E" w14:textId="61881FDD" w:rsidR="004634C1" w:rsidRDefault="004634C1">
      <w:r>
        <w:t>3.              12                 4x</w:t>
      </w:r>
    </w:p>
    <w:p w14:paraId="61D7FC8F" w14:textId="362DA5DD" w:rsidR="004634C1" w:rsidRDefault="004634C1">
      <w:r>
        <w:t>4.              9                    5x</w:t>
      </w:r>
    </w:p>
    <w:p w14:paraId="2F743848" w14:textId="365A8ECF" w:rsidR="004634C1" w:rsidRDefault="004634C1">
      <w:r>
        <w:t>5.              6                    0x</w:t>
      </w:r>
    </w:p>
    <w:p w14:paraId="5B4D4F49" w14:textId="3E434030" w:rsidR="004634C1" w:rsidRDefault="004634C1">
      <w:r>
        <w:t>6.              0                    1x</w:t>
      </w:r>
    </w:p>
    <w:p w14:paraId="35025697" w14:textId="35C0C0F0" w:rsidR="004634C1" w:rsidRDefault="004634C1"/>
    <w:p w14:paraId="3EB6881C" w14:textId="1A5309DE" w:rsidR="004634C1" w:rsidRDefault="004634C1">
      <w:r>
        <w:t xml:space="preserve">Durchschnitt 2,59 </w:t>
      </w:r>
      <w:r w:rsidR="000E73A2">
        <w:t xml:space="preserve">  </w:t>
      </w:r>
      <w:r>
        <w:t>Note</w:t>
      </w:r>
      <w:r w:rsidR="000E73A2">
        <w:t xml:space="preserve"> 4</w:t>
      </w:r>
    </w:p>
    <w:p w14:paraId="7EAE5852" w14:textId="017F375B" w:rsidR="00CF623A" w:rsidRDefault="00CF623A"/>
    <w:p w14:paraId="087B5163" w14:textId="7DEE06B3" w:rsidR="00CF623A" w:rsidRDefault="00CF623A"/>
    <w:p w14:paraId="2F83EE29" w14:textId="2D98550D" w:rsidR="00CF623A" w:rsidRDefault="00CF623A">
      <w:r>
        <w:t>Aufgabe 1: 9P</w:t>
      </w:r>
    </w:p>
    <w:p w14:paraId="4803B115" w14:textId="50AD58E8" w:rsidR="00CF623A" w:rsidRDefault="00CF623A"/>
    <w:p w14:paraId="253893CD" w14:textId="2BFC6AD2" w:rsidR="00CF623A" w:rsidRDefault="00CF623A">
      <w:r>
        <w:t>Struktogramm zeichnen.</w:t>
      </w:r>
    </w:p>
    <w:p w14:paraId="0D9AC9CB" w14:textId="77777777" w:rsidR="009A3349" w:rsidRDefault="009A3349"/>
    <w:p w14:paraId="005DE636" w14:textId="32DDEE62" w:rsidR="009A3349" w:rsidRDefault="009A3349">
      <w:r>
        <w:t>Zeichne das Struktogramm für untenstehenden Java-Quelltext!</w:t>
      </w:r>
    </w:p>
    <w:p w14:paraId="070EE345" w14:textId="0A0EC4BC" w:rsidR="009A3349" w:rsidRDefault="009A334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getDec</w:t>
      </w:r>
    </w:p>
    <w:p w14:paraId="4E5C9C47" w14:textId="51E437A5" w:rsidR="005079CC" w:rsidRDefault="005079CC"/>
    <w:p w14:paraId="3B378557" w14:textId="2B8C5D17" w:rsidR="005079CC" w:rsidRDefault="005079CC">
      <w:r>
        <w:t xml:space="preserve">Aufgabe 2 </w:t>
      </w:r>
      <w:r w:rsidR="00F041EE">
        <w:t>8P</w:t>
      </w:r>
    </w:p>
    <w:p w14:paraId="6B925D1C" w14:textId="126BAA86" w:rsidR="00CF623A" w:rsidRDefault="00CF623A"/>
    <w:p w14:paraId="477989B5" w14:textId="3E38AD91" w:rsidR="005079CC" w:rsidRDefault="005079CC">
      <w:r>
        <w:t>Pseudocode Aufgabe.</w:t>
      </w:r>
    </w:p>
    <w:p w14:paraId="1F676BCB" w14:textId="5D9F1599" w:rsidR="009A3349" w:rsidRDefault="009A3349"/>
    <w:p w14:paraId="3B0C7A08" w14:textId="782FF460" w:rsidR="009A3349" w:rsidRDefault="009A3349">
      <w:r>
        <w:t xml:space="preserve">Schreibe den </w:t>
      </w:r>
      <w:proofErr w:type="spellStart"/>
      <w:r>
        <w:t>Pseudeocode</w:t>
      </w:r>
      <w:proofErr w:type="spellEnd"/>
      <w:r>
        <w:t xml:space="preserve"> für die </w:t>
      </w:r>
      <w:proofErr w:type="spellStart"/>
      <w:r>
        <w:t>Funktin</w:t>
      </w:r>
      <w:proofErr w:type="spellEnd"/>
      <w:r>
        <w:t xml:space="preserve"> „</w:t>
      </w:r>
      <w:proofErr w:type="spellStart"/>
      <w:r>
        <w:t>containsNumber</w:t>
      </w:r>
      <w:proofErr w:type="spellEnd"/>
      <w:r>
        <w:t>“. Sie erhält als Parameter das double-Array „</w:t>
      </w:r>
      <w:proofErr w:type="spellStart"/>
      <w:r>
        <w:t>data</w:t>
      </w:r>
      <w:proofErr w:type="spellEnd"/>
      <w:r>
        <w:t>“ und den double-Wert „</w:t>
      </w:r>
      <w:proofErr w:type="spellStart"/>
      <w:r>
        <w:t>number</w:t>
      </w:r>
      <w:proofErr w:type="spellEnd"/>
      <w:r>
        <w:t xml:space="preserve">“. Die Funktion soll prüfen, ob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data</w:t>
      </w:r>
      <w:proofErr w:type="spellEnd"/>
      <w:r>
        <w:t xml:space="preserve"> enthalten ist und entsprechend </w:t>
      </w:r>
      <w:proofErr w:type="spellStart"/>
      <w:r>
        <w:t>true</w:t>
      </w:r>
      <w:proofErr w:type="spellEnd"/>
      <w:r>
        <w:t xml:space="preserve"> oder </w:t>
      </w:r>
      <w:proofErr w:type="spellStart"/>
      <w:r>
        <w:t>false</w:t>
      </w:r>
      <w:proofErr w:type="spellEnd"/>
      <w:r>
        <w:t xml:space="preserve"> zurückgeben!</w:t>
      </w:r>
    </w:p>
    <w:p w14:paraId="62BEEF2C" w14:textId="24D846C2" w:rsidR="009A3349" w:rsidRPr="009A3349" w:rsidRDefault="009A3349">
      <w:pPr>
        <w:rPr>
          <w:b/>
          <w:bCs/>
        </w:rPr>
      </w:pPr>
      <w:r w:rsidRPr="009A3349">
        <w:rPr>
          <w:b/>
          <w:bCs/>
        </w:rPr>
        <w:t>Der Algorithmus muss ersichtlich sein!</w:t>
      </w:r>
    </w:p>
    <w:p w14:paraId="6CEE50F2" w14:textId="0DA436D3" w:rsidR="00825B87" w:rsidRDefault="00825B87"/>
    <w:p w14:paraId="6FD7E722" w14:textId="04965CA6" w:rsidR="00825B87" w:rsidRPr="00825B87" w:rsidRDefault="00825B87">
      <w:pPr>
        <w:rPr>
          <w:lang w:val="en-US"/>
        </w:rPr>
      </w:pPr>
      <w:r w:rsidRPr="00825B87">
        <w:rPr>
          <w:lang w:val="en-US"/>
        </w:rPr>
        <w:t xml:space="preserve">public int </w:t>
      </w:r>
      <w:proofErr w:type="spellStart"/>
      <w:r w:rsidRPr="00825B87">
        <w:rPr>
          <w:lang w:val="en-US"/>
        </w:rPr>
        <w:t>findNumber</w:t>
      </w:r>
      <w:proofErr w:type="spellEnd"/>
      <w:r w:rsidRPr="00825B87">
        <w:rPr>
          <w:lang w:val="en-US"/>
        </w:rPr>
        <w:t>(</w:t>
      </w:r>
      <w:proofErr w:type="gramStart"/>
      <w:r w:rsidRPr="00825B87">
        <w:rPr>
          <w:lang w:val="en-US"/>
        </w:rPr>
        <w:t>double(</w:t>
      </w:r>
      <w:proofErr w:type="gramEnd"/>
      <w:r w:rsidRPr="00825B87">
        <w:rPr>
          <w:lang w:val="en-US"/>
        </w:rPr>
        <w:t>) data, double number) {</w:t>
      </w:r>
    </w:p>
    <w:p w14:paraId="176D10F1" w14:textId="5EACE859" w:rsidR="00825B87" w:rsidRDefault="00825B87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data.length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14:paraId="2A5A879C" w14:textId="5BE1E4F2" w:rsidR="00825B87" w:rsidRDefault="00825B87">
      <w:pPr>
        <w:rPr>
          <w:lang w:val="en-US"/>
        </w:rPr>
      </w:pPr>
      <w:r>
        <w:rPr>
          <w:lang w:val="en-US"/>
        </w:rPr>
        <w:t>if(data(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== number) {</w:t>
      </w:r>
    </w:p>
    <w:p w14:paraId="0418EEC3" w14:textId="57A758DF" w:rsidR="00825B87" w:rsidRDefault="00825B87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true;</w:t>
      </w:r>
      <w:proofErr w:type="gramEnd"/>
    </w:p>
    <w:p w14:paraId="4A093608" w14:textId="3EA0A1FD" w:rsidR="00825B87" w:rsidRDefault="00825B87">
      <w:pPr>
        <w:rPr>
          <w:lang w:val="en-US"/>
        </w:rPr>
      </w:pPr>
      <w:r>
        <w:rPr>
          <w:lang w:val="en-US"/>
        </w:rPr>
        <w:t>}</w:t>
      </w:r>
    </w:p>
    <w:p w14:paraId="33733968" w14:textId="2A6B9A57" w:rsidR="00825B87" w:rsidRDefault="00825B87">
      <w:pPr>
        <w:rPr>
          <w:lang w:val="en-US"/>
        </w:rPr>
      </w:pPr>
      <w:r>
        <w:rPr>
          <w:lang w:val="en-US"/>
        </w:rPr>
        <w:t>}</w:t>
      </w:r>
    </w:p>
    <w:p w14:paraId="7D0CCB7A" w14:textId="099B2A74" w:rsidR="00825B87" w:rsidRDefault="00825B87">
      <w:pPr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false;</w:t>
      </w:r>
      <w:proofErr w:type="gramEnd"/>
    </w:p>
    <w:p w14:paraId="08D46F3F" w14:textId="58BC6946" w:rsidR="00825B87" w:rsidRPr="00825B87" w:rsidRDefault="00825B87">
      <w:pPr>
        <w:rPr>
          <w:lang w:val="en-US"/>
        </w:rPr>
      </w:pPr>
      <w:r>
        <w:rPr>
          <w:lang w:val="en-US"/>
        </w:rPr>
        <w:t>}</w:t>
      </w:r>
    </w:p>
    <w:p w14:paraId="0A6B1DD5" w14:textId="4A643D22" w:rsidR="00CF623A" w:rsidRPr="00825B87" w:rsidRDefault="00CF623A">
      <w:pPr>
        <w:rPr>
          <w:lang w:val="en-US"/>
        </w:rPr>
      </w:pPr>
    </w:p>
    <w:p w14:paraId="028A2982" w14:textId="77777777" w:rsidR="00CF623A" w:rsidRPr="00825B87" w:rsidRDefault="00CF623A">
      <w:pPr>
        <w:rPr>
          <w:lang w:val="en-US"/>
        </w:rPr>
      </w:pPr>
    </w:p>
    <w:sectPr w:rsidR="00CF623A" w:rsidRPr="00825B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C1"/>
    <w:rsid w:val="000E73A2"/>
    <w:rsid w:val="004634C1"/>
    <w:rsid w:val="005079CC"/>
    <w:rsid w:val="00825B87"/>
    <w:rsid w:val="009A3349"/>
    <w:rsid w:val="00CF623A"/>
    <w:rsid w:val="00F0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31EF2"/>
  <w15:chartTrackingRefBased/>
  <w15:docId w15:val="{7D39BEC6-0780-5A45-8A9B-5CDC513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Senoner</dc:creator>
  <cp:keywords/>
  <dc:description/>
  <cp:lastModifiedBy>Florian Senoner</cp:lastModifiedBy>
  <cp:revision>10</cp:revision>
  <dcterms:created xsi:type="dcterms:W3CDTF">2024-06-17T09:18:00Z</dcterms:created>
  <dcterms:modified xsi:type="dcterms:W3CDTF">2024-06-17T09:39:00Z</dcterms:modified>
</cp:coreProperties>
</file>