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49F15" w14:textId="77777777" w:rsidR="002A7FD1" w:rsidRDefault="002A7FD1" w:rsidP="004D759A">
      <w:pPr>
        <w:jc w:val="center"/>
        <w:rPr>
          <w:b/>
          <w:sz w:val="28"/>
          <w:szCs w:val="28"/>
          <w:lang w:val="en-US"/>
        </w:rPr>
      </w:pPr>
    </w:p>
    <w:p w14:paraId="7CA085A6" w14:textId="5F189E62" w:rsidR="004B1F6C" w:rsidRPr="00F8498A" w:rsidRDefault="002A7FD1" w:rsidP="004D759A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Project Proposal Template – Project </w:t>
      </w:r>
      <w:r>
        <w:rPr>
          <w:b/>
          <w:sz w:val="28"/>
          <w:szCs w:val="28"/>
          <w:lang w:val="en-US"/>
        </w:rPr>
        <w:t xml:space="preserve">Idea </w:t>
      </w:r>
      <w:r>
        <w:rPr>
          <w:b/>
          <w:sz w:val="28"/>
          <w:szCs w:val="28"/>
          <w:lang w:val="en-US"/>
        </w:rPr>
        <w:t>1</w:t>
      </w:r>
    </w:p>
    <w:p w14:paraId="353429A4" w14:textId="77777777" w:rsidR="004B1F6C" w:rsidRDefault="004B1F6C" w:rsidP="004B1F6C">
      <w:pPr>
        <w:rPr>
          <w:sz w:val="20"/>
          <w:lang w:val="en-US"/>
        </w:rPr>
      </w:pPr>
    </w:p>
    <w:p w14:paraId="4AFCBE7F" w14:textId="77777777" w:rsidR="002A7FD1" w:rsidRDefault="002A7FD1" w:rsidP="004B1F6C">
      <w:pPr>
        <w:rPr>
          <w:sz w:val="20"/>
          <w:lang w:val="en-US"/>
        </w:rPr>
      </w:pPr>
    </w:p>
    <w:p w14:paraId="60939944" w14:textId="77777777" w:rsidR="002A7FD1" w:rsidRPr="002A7FD1" w:rsidRDefault="002A7FD1" w:rsidP="002A7FD1">
      <w:pPr>
        <w:numPr>
          <w:ilvl w:val="0"/>
          <w:numId w:val="34"/>
        </w:numPr>
        <w:tabs>
          <w:tab w:val="num" w:pos="720"/>
        </w:tabs>
        <w:rPr>
          <w:sz w:val="20"/>
          <w:lang w:val="en-DE"/>
        </w:rPr>
      </w:pPr>
      <w:r w:rsidRPr="002A7FD1">
        <w:rPr>
          <w:b/>
          <w:bCs/>
          <w:sz w:val="20"/>
          <w:lang w:val="en-DE"/>
        </w:rPr>
        <w:t>Project Name</w:t>
      </w:r>
      <w:r w:rsidRPr="002A7FD1">
        <w:rPr>
          <w:sz w:val="20"/>
          <w:lang w:val="en-DE"/>
        </w:rPr>
        <w:t>: &lt;short name for your project&gt;</w:t>
      </w:r>
    </w:p>
    <w:p w14:paraId="196BB905" w14:textId="77777777" w:rsidR="002A7FD1" w:rsidRPr="002A7FD1" w:rsidRDefault="002A7FD1" w:rsidP="002A7FD1">
      <w:pPr>
        <w:numPr>
          <w:ilvl w:val="0"/>
          <w:numId w:val="34"/>
        </w:numPr>
        <w:tabs>
          <w:tab w:val="num" w:pos="720"/>
        </w:tabs>
        <w:rPr>
          <w:sz w:val="20"/>
          <w:lang w:val="en-DE"/>
        </w:rPr>
      </w:pPr>
      <w:r w:rsidRPr="002A7FD1">
        <w:rPr>
          <w:b/>
          <w:bCs/>
          <w:sz w:val="20"/>
          <w:lang w:val="en-DE"/>
        </w:rPr>
        <w:t>Motivating Curiosity</w:t>
      </w:r>
      <w:r w:rsidRPr="002A7FD1">
        <w:rPr>
          <w:sz w:val="20"/>
          <w:lang w:val="en-DE"/>
        </w:rPr>
        <w:t>: &lt;posed as a questions&gt;</w:t>
      </w:r>
    </w:p>
    <w:p w14:paraId="54A5BD32" w14:textId="77777777" w:rsidR="002A7FD1" w:rsidRPr="002A7FD1" w:rsidRDefault="002A7FD1" w:rsidP="002A7FD1">
      <w:pPr>
        <w:numPr>
          <w:ilvl w:val="0"/>
          <w:numId w:val="34"/>
        </w:numPr>
        <w:tabs>
          <w:tab w:val="num" w:pos="720"/>
        </w:tabs>
        <w:rPr>
          <w:sz w:val="20"/>
          <w:lang w:val="en-DE"/>
        </w:rPr>
      </w:pPr>
      <w:r w:rsidRPr="002A7FD1">
        <w:rPr>
          <w:b/>
          <w:bCs/>
          <w:sz w:val="20"/>
          <w:lang w:val="en-DE"/>
        </w:rPr>
        <w:t>Intended Effect</w:t>
      </w:r>
      <w:r w:rsidRPr="002A7FD1">
        <w:rPr>
          <w:sz w:val="20"/>
          <w:lang w:val="en-DE"/>
        </w:rPr>
        <w:t>: &lt;…&gt;</w:t>
      </w:r>
    </w:p>
    <w:p w14:paraId="755812D5" w14:textId="77777777" w:rsidR="002A7FD1" w:rsidRPr="002A7FD1" w:rsidRDefault="002A7FD1" w:rsidP="002A7FD1">
      <w:pPr>
        <w:numPr>
          <w:ilvl w:val="0"/>
          <w:numId w:val="34"/>
        </w:numPr>
        <w:tabs>
          <w:tab w:val="num" w:pos="720"/>
        </w:tabs>
        <w:rPr>
          <w:sz w:val="20"/>
          <w:lang w:val="en-DE"/>
        </w:rPr>
      </w:pPr>
      <w:r w:rsidRPr="002A7FD1">
        <w:rPr>
          <w:b/>
          <w:bCs/>
          <w:sz w:val="20"/>
          <w:lang w:val="en-DE"/>
        </w:rPr>
        <w:t>Tone</w:t>
      </w:r>
      <w:r w:rsidRPr="002A7FD1">
        <w:rPr>
          <w:sz w:val="20"/>
          <w:lang w:val="en-DE"/>
        </w:rPr>
        <w:t>: Analytical / Pragmatic / Persuasive / Emotional</w:t>
      </w:r>
    </w:p>
    <w:p w14:paraId="4ED77641" w14:textId="77777777" w:rsidR="002A7FD1" w:rsidRPr="002A7FD1" w:rsidRDefault="002A7FD1" w:rsidP="002A7FD1">
      <w:pPr>
        <w:numPr>
          <w:ilvl w:val="0"/>
          <w:numId w:val="34"/>
        </w:numPr>
        <w:tabs>
          <w:tab w:val="num" w:pos="720"/>
        </w:tabs>
        <w:rPr>
          <w:sz w:val="20"/>
          <w:lang w:val="en-DE"/>
        </w:rPr>
      </w:pPr>
      <w:r w:rsidRPr="002A7FD1">
        <w:rPr>
          <w:b/>
          <w:bCs/>
          <w:sz w:val="20"/>
          <w:lang w:val="en-DE"/>
        </w:rPr>
        <w:t>Data</w:t>
      </w:r>
      <w:r w:rsidRPr="002A7FD1">
        <w:rPr>
          <w:sz w:val="20"/>
          <w:lang w:val="en-DE"/>
        </w:rPr>
        <w:t>: &lt;which data do you need for the project? First ideas where to get it from&gt;</w:t>
      </w:r>
    </w:p>
    <w:p w14:paraId="3AE085A3" w14:textId="77777777" w:rsidR="002A7FD1" w:rsidRPr="002A7FD1" w:rsidRDefault="002A7FD1" w:rsidP="002A7FD1">
      <w:pPr>
        <w:numPr>
          <w:ilvl w:val="0"/>
          <w:numId w:val="34"/>
        </w:numPr>
        <w:tabs>
          <w:tab w:val="num" w:pos="720"/>
        </w:tabs>
        <w:rPr>
          <w:sz w:val="20"/>
          <w:lang w:val="en-DE"/>
        </w:rPr>
      </w:pPr>
      <w:r w:rsidRPr="002A7FD1">
        <w:rPr>
          <w:b/>
          <w:bCs/>
          <w:sz w:val="20"/>
          <w:lang w:val="en-DE"/>
        </w:rPr>
        <w:t>Notes</w:t>
      </w:r>
      <w:r w:rsidRPr="002A7FD1">
        <w:rPr>
          <w:sz w:val="20"/>
          <w:lang w:val="en-DE"/>
        </w:rPr>
        <w:t>: &lt;any other thoughts that you do not want to loose go here&gt;</w:t>
      </w:r>
    </w:p>
    <w:p w14:paraId="1E8DE9FB" w14:textId="1F92DF77" w:rsidR="00CC1D67" w:rsidRDefault="00CC1D67" w:rsidP="002A7FD1">
      <w:pPr>
        <w:rPr>
          <w:sz w:val="20"/>
          <w:lang w:val="en-DE"/>
        </w:rPr>
      </w:pPr>
    </w:p>
    <w:p w14:paraId="30F502E6" w14:textId="77777777" w:rsidR="002A7FD1" w:rsidRDefault="002A7FD1" w:rsidP="002A7FD1">
      <w:pPr>
        <w:rPr>
          <w:sz w:val="20"/>
          <w:lang w:val="en-DE"/>
        </w:rPr>
      </w:pPr>
    </w:p>
    <w:p w14:paraId="2698FECE" w14:textId="77777777" w:rsidR="002A7FD1" w:rsidRDefault="002A7FD1" w:rsidP="002A7FD1">
      <w:pPr>
        <w:jc w:val="center"/>
        <w:rPr>
          <w:b/>
          <w:sz w:val="28"/>
          <w:szCs w:val="28"/>
          <w:lang w:val="en-US"/>
        </w:rPr>
      </w:pPr>
    </w:p>
    <w:p w14:paraId="3AE9E56D" w14:textId="77777777" w:rsidR="002A7FD1" w:rsidRDefault="002A7FD1" w:rsidP="002A7FD1">
      <w:pPr>
        <w:jc w:val="center"/>
        <w:rPr>
          <w:b/>
          <w:sz w:val="28"/>
          <w:szCs w:val="28"/>
          <w:lang w:val="en-US"/>
        </w:rPr>
      </w:pPr>
    </w:p>
    <w:p w14:paraId="12E92B90" w14:textId="77777777" w:rsidR="002A7FD1" w:rsidRDefault="002A7FD1" w:rsidP="002A7FD1">
      <w:pPr>
        <w:jc w:val="center"/>
        <w:rPr>
          <w:b/>
          <w:sz w:val="28"/>
          <w:szCs w:val="28"/>
          <w:lang w:val="en-US"/>
        </w:rPr>
      </w:pPr>
    </w:p>
    <w:p w14:paraId="218FF2D2" w14:textId="77777777" w:rsidR="002A7FD1" w:rsidRDefault="002A7FD1" w:rsidP="002A7FD1">
      <w:pPr>
        <w:jc w:val="center"/>
        <w:rPr>
          <w:b/>
          <w:sz w:val="28"/>
          <w:szCs w:val="28"/>
          <w:lang w:val="en-US"/>
        </w:rPr>
      </w:pPr>
    </w:p>
    <w:p w14:paraId="3B1DBA23" w14:textId="77777777" w:rsidR="002A7FD1" w:rsidRDefault="002A7FD1" w:rsidP="002A7FD1">
      <w:pPr>
        <w:jc w:val="center"/>
        <w:rPr>
          <w:b/>
          <w:sz w:val="28"/>
          <w:szCs w:val="28"/>
          <w:lang w:val="en-US"/>
        </w:rPr>
      </w:pPr>
    </w:p>
    <w:p w14:paraId="4124CFD2" w14:textId="77777777" w:rsidR="002A7FD1" w:rsidRDefault="002A7FD1" w:rsidP="002A7FD1">
      <w:pPr>
        <w:jc w:val="center"/>
        <w:rPr>
          <w:b/>
          <w:sz w:val="28"/>
          <w:szCs w:val="28"/>
          <w:lang w:val="en-US"/>
        </w:rPr>
      </w:pPr>
    </w:p>
    <w:p w14:paraId="4B0661A4" w14:textId="56323498" w:rsidR="002A7FD1" w:rsidRPr="00F8498A" w:rsidRDefault="002A7FD1" w:rsidP="002A7FD1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Project Proposal Template – Project Idea </w:t>
      </w:r>
      <w:r>
        <w:rPr>
          <w:b/>
          <w:sz w:val="28"/>
          <w:szCs w:val="28"/>
          <w:lang w:val="en-US"/>
        </w:rPr>
        <w:t>2</w:t>
      </w:r>
    </w:p>
    <w:p w14:paraId="4EDCB26F" w14:textId="77777777" w:rsidR="002A7FD1" w:rsidRDefault="002A7FD1" w:rsidP="002A7FD1">
      <w:pPr>
        <w:rPr>
          <w:sz w:val="20"/>
          <w:lang w:val="en-US"/>
        </w:rPr>
      </w:pPr>
    </w:p>
    <w:p w14:paraId="03B62EB6" w14:textId="77777777" w:rsidR="002A7FD1" w:rsidRDefault="002A7FD1" w:rsidP="002A7FD1">
      <w:pPr>
        <w:rPr>
          <w:sz w:val="20"/>
          <w:lang w:val="en-US"/>
        </w:rPr>
      </w:pPr>
    </w:p>
    <w:p w14:paraId="7F2A9C2F" w14:textId="77777777" w:rsidR="002A7FD1" w:rsidRPr="002A7FD1" w:rsidRDefault="002A7FD1" w:rsidP="002A7FD1">
      <w:pPr>
        <w:numPr>
          <w:ilvl w:val="0"/>
          <w:numId w:val="34"/>
        </w:numPr>
        <w:tabs>
          <w:tab w:val="num" w:pos="720"/>
        </w:tabs>
        <w:rPr>
          <w:sz w:val="20"/>
          <w:lang w:val="en-DE"/>
        </w:rPr>
      </w:pPr>
      <w:r w:rsidRPr="002A7FD1">
        <w:rPr>
          <w:b/>
          <w:bCs/>
          <w:sz w:val="20"/>
          <w:lang w:val="en-DE"/>
        </w:rPr>
        <w:t>Project Name</w:t>
      </w:r>
      <w:r w:rsidRPr="002A7FD1">
        <w:rPr>
          <w:sz w:val="20"/>
          <w:lang w:val="en-DE"/>
        </w:rPr>
        <w:t>: &lt;short name for your project&gt;</w:t>
      </w:r>
    </w:p>
    <w:p w14:paraId="20B6AD63" w14:textId="77777777" w:rsidR="002A7FD1" w:rsidRPr="002A7FD1" w:rsidRDefault="002A7FD1" w:rsidP="002A7FD1">
      <w:pPr>
        <w:numPr>
          <w:ilvl w:val="0"/>
          <w:numId w:val="34"/>
        </w:numPr>
        <w:tabs>
          <w:tab w:val="num" w:pos="720"/>
        </w:tabs>
        <w:rPr>
          <w:sz w:val="20"/>
          <w:lang w:val="en-DE"/>
        </w:rPr>
      </w:pPr>
      <w:r w:rsidRPr="002A7FD1">
        <w:rPr>
          <w:b/>
          <w:bCs/>
          <w:sz w:val="20"/>
          <w:lang w:val="en-DE"/>
        </w:rPr>
        <w:t>Motivating Curiosity</w:t>
      </w:r>
      <w:r w:rsidRPr="002A7FD1">
        <w:rPr>
          <w:sz w:val="20"/>
          <w:lang w:val="en-DE"/>
        </w:rPr>
        <w:t>: &lt;posed as a questions&gt;</w:t>
      </w:r>
    </w:p>
    <w:p w14:paraId="1B26819D" w14:textId="77777777" w:rsidR="002A7FD1" w:rsidRPr="002A7FD1" w:rsidRDefault="002A7FD1" w:rsidP="002A7FD1">
      <w:pPr>
        <w:numPr>
          <w:ilvl w:val="0"/>
          <w:numId w:val="34"/>
        </w:numPr>
        <w:tabs>
          <w:tab w:val="num" w:pos="720"/>
        </w:tabs>
        <w:rPr>
          <w:sz w:val="20"/>
          <w:lang w:val="en-DE"/>
        </w:rPr>
      </w:pPr>
      <w:r w:rsidRPr="002A7FD1">
        <w:rPr>
          <w:b/>
          <w:bCs/>
          <w:sz w:val="20"/>
          <w:lang w:val="en-DE"/>
        </w:rPr>
        <w:t>Intended Effect</w:t>
      </w:r>
      <w:r w:rsidRPr="002A7FD1">
        <w:rPr>
          <w:sz w:val="20"/>
          <w:lang w:val="en-DE"/>
        </w:rPr>
        <w:t>: &lt;…&gt;</w:t>
      </w:r>
    </w:p>
    <w:p w14:paraId="2F4724ED" w14:textId="77777777" w:rsidR="002A7FD1" w:rsidRPr="002A7FD1" w:rsidRDefault="002A7FD1" w:rsidP="002A7FD1">
      <w:pPr>
        <w:numPr>
          <w:ilvl w:val="0"/>
          <w:numId w:val="34"/>
        </w:numPr>
        <w:tabs>
          <w:tab w:val="num" w:pos="720"/>
        </w:tabs>
        <w:rPr>
          <w:sz w:val="20"/>
          <w:lang w:val="en-DE"/>
        </w:rPr>
      </w:pPr>
      <w:r w:rsidRPr="002A7FD1">
        <w:rPr>
          <w:b/>
          <w:bCs/>
          <w:sz w:val="20"/>
          <w:lang w:val="en-DE"/>
        </w:rPr>
        <w:t>Tone</w:t>
      </w:r>
      <w:r w:rsidRPr="002A7FD1">
        <w:rPr>
          <w:sz w:val="20"/>
          <w:lang w:val="en-DE"/>
        </w:rPr>
        <w:t>: Analytical / Pragmatic / Persuasive / Emotional</w:t>
      </w:r>
    </w:p>
    <w:p w14:paraId="5760571C" w14:textId="77777777" w:rsidR="002A7FD1" w:rsidRPr="002A7FD1" w:rsidRDefault="002A7FD1" w:rsidP="002A7FD1">
      <w:pPr>
        <w:numPr>
          <w:ilvl w:val="0"/>
          <w:numId w:val="34"/>
        </w:numPr>
        <w:tabs>
          <w:tab w:val="num" w:pos="720"/>
        </w:tabs>
        <w:rPr>
          <w:sz w:val="20"/>
          <w:lang w:val="en-DE"/>
        </w:rPr>
      </w:pPr>
      <w:r w:rsidRPr="002A7FD1">
        <w:rPr>
          <w:b/>
          <w:bCs/>
          <w:sz w:val="20"/>
          <w:lang w:val="en-DE"/>
        </w:rPr>
        <w:t>Data</w:t>
      </w:r>
      <w:r w:rsidRPr="002A7FD1">
        <w:rPr>
          <w:sz w:val="20"/>
          <w:lang w:val="en-DE"/>
        </w:rPr>
        <w:t>: &lt;which data do you need for the project? First ideas where to get it from&gt;</w:t>
      </w:r>
    </w:p>
    <w:p w14:paraId="25FAC429" w14:textId="77777777" w:rsidR="002A7FD1" w:rsidRPr="002A7FD1" w:rsidRDefault="002A7FD1" w:rsidP="002A7FD1">
      <w:pPr>
        <w:numPr>
          <w:ilvl w:val="0"/>
          <w:numId w:val="34"/>
        </w:numPr>
        <w:tabs>
          <w:tab w:val="num" w:pos="720"/>
        </w:tabs>
        <w:rPr>
          <w:sz w:val="20"/>
          <w:lang w:val="en-DE"/>
        </w:rPr>
      </w:pPr>
      <w:r w:rsidRPr="002A7FD1">
        <w:rPr>
          <w:b/>
          <w:bCs/>
          <w:sz w:val="20"/>
          <w:lang w:val="en-DE"/>
        </w:rPr>
        <w:t>Notes</w:t>
      </w:r>
      <w:r w:rsidRPr="002A7FD1">
        <w:rPr>
          <w:sz w:val="20"/>
          <w:lang w:val="en-DE"/>
        </w:rPr>
        <w:t>: &lt;any other thoughts that you do not want to loose go here&gt;</w:t>
      </w:r>
    </w:p>
    <w:p w14:paraId="20441D75" w14:textId="77777777" w:rsidR="002A7FD1" w:rsidRPr="00A26B2D" w:rsidRDefault="002A7FD1" w:rsidP="002A7FD1">
      <w:pPr>
        <w:rPr>
          <w:sz w:val="20"/>
          <w:lang w:val="en-DE"/>
        </w:rPr>
      </w:pPr>
    </w:p>
    <w:p w14:paraId="519B39D4" w14:textId="77777777" w:rsidR="002A7FD1" w:rsidRDefault="002A7FD1" w:rsidP="002A7FD1">
      <w:pPr>
        <w:rPr>
          <w:sz w:val="20"/>
          <w:lang w:val="en-DE"/>
        </w:rPr>
      </w:pPr>
    </w:p>
    <w:p w14:paraId="34FBB589" w14:textId="77777777" w:rsidR="002A7FD1" w:rsidRDefault="002A7FD1" w:rsidP="002A7FD1">
      <w:pPr>
        <w:rPr>
          <w:sz w:val="20"/>
          <w:lang w:val="en-DE"/>
        </w:rPr>
      </w:pPr>
    </w:p>
    <w:p w14:paraId="05B7D758" w14:textId="77777777" w:rsidR="002A7FD1" w:rsidRDefault="002A7FD1">
      <w:p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265D2D84" w14:textId="16F528FD" w:rsidR="002A7FD1" w:rsidRPr="00F8498A" w:rsidRDefault="002A7FD1" w:rsidP="002A7FD1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Project Proposal Template – Project Idea </w:t>
      </w:r>
      <w:r>
        <w:rPr>
          <w:b/>
          <w:sz w:val="28"/>
          <w:szCs w:val="28"/>
          <w:lang w:val="en-US"/>
        </w:rPr>
        <w:t>3</w:t>
      </w:r>
    </w:p>
    <w:p w14:paraId="5FA7E0F1" w14:textId="77777777" w:rsidR="002A7FD1" w:rsidRDefault="002A7FD1" w:rsidP="002A7FD1">
      <w:pPr>
        <w:rPr>
          <w:sz w:val="20"/>
          <w:lang w:val="en-US"/>
        </w:rPr>
      </w:pPr>
    </w:p>
    <w:p w14:paraId="466D5C09" w14:textId="77777777" w:rsidR="002A7FD1" w:rsidRDefault="002A7FD1" w:rsidP="002A7FD1">
      <w:pPr>
        <w:rPr>
          <w:sz w:val="20"/>
          <w:lang w:val="en-US"/>
        </w:rPr>
      </w:pPr>
    </w:p>
    <w:p w14:paraId="6C70A0FB" w14:textId="77777777" w:rsidR="002A7FD1" w:rsidRPr="002A7FD1" w:rsidRDefault="002A7FD1" w:rsidP="002A7FD1">
      <w:pPr>
        <w:numPr>
          <w:ilvl w:val="0"/>
          <w:numId w:val="34"/>
        </w:numPr>
        <w:tabs>
          <w:tab w:val="num" w:pos="720"/>
        </w:tabs>
        <w:rPr>
          <w:sz w:val="20"/>
          <w:lang w:val="en-DE"/>
        </w:rPr>
      </w:pPr>
      <w:r w:rsidRPr="002A7FD1">
        <w:rPr>
          <w:b/>
          <w:bCs/>
          <w:sz w:val="20"/>
          <w:lang w:val="en-DE"/>
        </w:rPr>
        <w:t>Project Name</w:t>
      </w:r>
      <w:r w:rsidRPr="002A7FD1">
        <w:rPr>
          <w:sz w:val="20"/>
          <w:lang w:val="en-DE"/>
        </w:rPr>
        <w:t>: &lt;short name for your project&gt;</w:t>
      </w:r>
    </w:p>
    <w:p w14:paraId="37DCA39D" w14:textId="77777777" w:rsidR="002A7FD1" w:rsidRPr="002A7FD1" w:rsidRDefault="002A7FD1" w:rsidP="002A7FD1">
      <w:pPr>
        <w:numPr>
          <w:ilvl w:val="0"/>
          <w:numId w:val="34"/>
        </w:numPr>
        <w:tabs>
          <w:tab w:val="num" w:pos="720"/>
        </w:tabs>
        <w:rPr>
          <w:sz w:val="20"/>
          <w:lang w:val="en-DE"/>
        </w:rPr>
      </w:pPr>
      <w:r w:rsidRPr="002A7FD1">
        <w:rPr>
          <w:b/>
          <w:bCs/>
          <w:sz w:val="20"/>
          <w:lang w:val="en-DE"/>
        </w:rPr>
        <w:t>Motivating Curiosity</w:t>
      </w:r>
      <w:r w:rsidRPr="002A7FD1">
        <w:rPr>
          <w:sz w:val="20"/>
          <w:lang w:val="en-DE"/>
        </w:rPr>
        <w:t>: &lt;posed as a questions&gt;</w:t>
      </w:r>
    </w:p>
    <w:p w14:paraId="267D7D34" w14:textId="77777777" w:rsidR="002A7FD1" w:rsidRPr="002A7FD1" w:rsidRDefault="002A7FD1" w:rsidP="002A7FD1">
      <w:pPr>
        <w:numPr>
          <w:ilvl w:val="0"/>
          <w:numId w:val="34"/>
        </w:numPr>
        <w:tabs>
          <w:tab w:val="num" w:pos="720"/>
        </w:tabs>
        <w:rPr>
          <w:sz w:val="20"/>
          <w:lang w:val="en-DE"/>
        </w:rPr>
      </w:pPr>
      <w:r w:rsidRPr="002A7FD1">
        <w:rPr>
          <w:b/>
          <w:bCs/>
          <w:sz w:val="20"/>
          <w:lang w:val="en-DE"/>
        </w:rPr>
        <w:t>Intended Effect</w:t>
      </w:r>
      <w:r w:rsidRPr="002A7FD1">
        <w:rPr>
          <w:sz w:val="20"/>
          <w:lang w:val="en-DE"/>
        </w:rPr>
        <w:t>: &lt;…&gt;</w:t>
      </w:r>
    </w:p>
    <w:p w14:paraId="3738EC16" w14:textId="77777777" w:rsidR="002A7FD1" w:rsidRPr="002A7FD1" w:rsidRDefault="002A7FD1" w:rsidP="002A7FD1">
      <w:pPr>
        <w:numPr>
          <w:ilvl w:val="0"/>
          <w:numId w:val="34"/>
        </w:numPr>
        <w:tabs>
          <w:tab w:val="num" w:pos="720"/>
        </w:tabs>
        <w:rPr>
          <w:sz w:val="20"/>
          <w:lang w:val="en-DE"/>
        </w:rPr>
      </w:pPr>
      <w:r w:rsidRPr="002A7FD1">
        <w:rPr>
          <w:b/>
          <w:bCs/>
          <w:sz w:val="20"/>
          <w:lang w:val="en-DE"/>
        </w:rPr>
        <w:t>Tone</w:t>
      </w:r>
      <w:r w:rsidRPr="002A7FD1">
        <w:rPr>
          <w:sz w:val="20"/>
          <w:lang w:val="en-DE"/>
        </w:rPr>
        <w:t>: Analytical / Pragmatic / Persuasive / Emotional</w:t>
      </w:r>
    </w:p>
    <w:p w14:paraId="1DC5EAAD" w14:textId="77777777" w:rsidR="002A7FD1" w:rsidRPr="002A7FD1" w:rsidRDefault="002A7FD1" w:rsidP="002A7FD1">
      <w:pPr>
        <w:numPr>
          <w:ilvl w:val="0"/>
          <w:numId w:val="34"/>
        </w:numPr>
        <w:tabs>
          <w:tab w:val="num" w:pos="720"/>
        </w:tabs>
        <w:rPr>
          <w:sz w:val="20"/>
          <w:lang w:val="en-DE"/>
        </w:rPr>
      </w:pPr>
      <w:r w:rsidRPr="002A7FD1">
        <w:rPr>
          <w:b/>
          <w:bCs/>
          <w:sz w:val="20"/>
          <w:lang w:val="en-DE"/>
        </w:rPr>
        <w:t>Data</w:t>
      </w:r>
      <w:r w:rsidRPr="002A7FD1">
        <w:rPr>
          <w:sz w:val="20"/>
          <w:lang w:val="en-DE"/>
        </w:rPr>
        <w:t>: &lt;which data do you need for the project? First ideas where to get it from&gt;</w:t>
      </w:r>
    </w:p>
    <w:p w14:paraId="4CC8AACA" w14:textId="77777777" w:rsidR="002A7FD1" w:rsidRPr="002A7FD1" w:rsidRDefault="002A7FD1" w:rsidP="002A7FD1">
      <w:pPr>
        <w:numPr>
          <w:ilvl w:val="0"/>
          <w:numId w:val="34"/>
        </w:numPr>
        <w:tabs>
          <w:tab w:val="num" w:pos="720"/>
        </w:tabs>
        <w:rPr>
          <w:sz w:val="20"/>
          <w:lang w:val="en-DE"/>
        </w:rPr>
      </w:pPr>
      <w:r w:rsidRPr="002A7FD1">
        <w:rPr>
          <w:b/>
          <w:bCs/>
          <w:sz w:val="20"/>
          <w:lang w:val="en-DE"/>
        </w:rPr>
        <w:t>Notes</w:t>
      </w:r>
      <w:r w:rsidRPr="002A7FD1">
        <w:rPr>
          <w:sz w:val="20"/>
          <w:lang w:val="en-DE"/>
        </w:rPr>
        <w:t>: &lt;any other thoughts that you do not want to loose go here&gt;</w:t>
      </w:r>
    </w:p>
    <w:p w14:paraId="494CED36" w14:textId="77777777" w:rsidR="002A7FD1" w:rsidRPr="00A26B2D" w:rsidRDefault="002A7FD1" w:rsidP="002A7FD1">
      <w:pPr>
        <w:rPr>
          <w:sz w:val="20"/>
          <w:lang w:val="en-DE"/>
        </w:rPr>
      </w:pPr>
    </w:p>
    <w:p w14:paraId="637F5142" w14:textId="77777777" w:rsidR="002A7FD1" w:rsidRDefault="002A7FD1" w:rsidP="002A7FD1">
      <w:pPr>
        <w:rPr>
          <w:sz w:val="20"/>
          <w:lang w:val="en-DE"/>
        </w:rPr>
      </w:pPr>
    </w:p>
    <w:p w14:paraId="3801A622" w14:textId="77777777" w:rsidR="002A7FD1" w:rsidRDefault="002A7FD1" w:rsidP="002A7FD1">
      <w:pPr>
        <w:rPr>
          <w:sz w:val="20"/>
          <w:lang w:val="en-DE"/>
        </w:rPr>
      </w:pPr>
    </w:p>
    <w:p w14:paraId="1078E48C" w14:textId="77777777" w:rsidR="002A7FD1" w:rsidRDefault="002A7FD1" w:rsidP="002A7FD1">
      <w:pPr>
        <w:jc w:val="center"/>
        <w:rPr>
          <w:b/>
          <w:sz w:val="28"/>
          <w:szCs w:val="28"/>
          <w:lang w:val="en-US"/>
        </w:rPr>
      </w:pPr>
    </w:p>
    <w:p w14:paraId="434BD930" w14:textId="77777777" w:rsidR="002A7FD1" w:rsidRDefault="002A7FD1" w:rsidP="002A7FD1">
      <w:pPr>
        <w:jc w:val="center"/>
        <w:rPr>
          <w:b/>
          <w:sz w:val="28"/>
          <w:szCs w:val="28"/>
          <w:lang w:val="en-US"/>
        </w:rPr>
      </w:pPr>
    </w:p>
    <w:p w14:paraId="276D9959" w14:textId="77777777" w:rsidR="002A7FD1" w:rsidRDefault="002A7FD1" w:rsidP="002A7FD1">
      <w:pPr>
        <w:jc w:val="center"/>
        <w:rPr>
          <w:b/>
          <w:sz w:val="28"/>
          <w:szCs w:val="28"/>
          <w:lang w:val="en-US"/>
        </w:rPr>
      </w:pPr>
    </w:p>
    <w:p w14:paraId="582FAEE7" w14:textId="77777777" w:rsidR="002A7FD1" w:rsidRDefault="002A7FD1" w:rsidP="002A7FD1">
      <w:pPr>
        <w:jc w:val="center"/>
        <w:rPr>
          <w:b/>
          <w:sz w:val="28"/>
          <w:szCs w:val="28"/>
          <w:lang w:val="en-US"/>
        </w:rPr>
      </w:pPr>
    </w:p>
    <w:p w14:paraId="4C30E38B" w14:textId="77777777" w:rsidR="002A7FD1" w:rsidRDefault="002A7FD1" w:rsidP="002A7FD1">
      <w:pPr>
        <w:jc w:val="center"/>
        <w:rPr>
          <w:b/>
          <w:sz w:val="28"/>
          <w:szCs w:val="28"/>
          <w:lang w:val="en-US"/>
        </w:rPr>
      </w:pPr>
    </w:p>
    <w:p w14:paraId="3B85388A" w14:textId="77777777" w:rsidR="002A7FD1" w:rsidRDefault="002A7FD1" w:rsidP="002A7FD1">
      <w:pPr>
        <w:jc w:val="center"/>
        <w:rPr>
          <w:b/>
          <w:sz w:val="28"/>
          <w:szCs w:val="28"/>
          <w:lang w:val="en-US"/>
        </w:rPr>
      </w:pPr>
    </w:p>
    <w:p w14:paraId="7C9623CD" w14:textId="6F397BA5" w:rsidR="002A7FD1" w:rsidRPr="00F8498A" w:rsidRDefault="002A7FD1" w:rsidP="002A7FD1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Project Proposal Template – Project</w:t>
      </w:r>
      <w:r>
        <w:rPr>
          <w:b/>
          <w:sz w:val="28"/>
          <w:szCs w:val="28"/>
          <w:lang w:val="en-US"/>
        </w:rPr>
        <w:t xml:space="preserve"> Idea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4</w:t>
      </w:r>
    </w:p>
    <w:p w14:paraId="26E86F87" w14:textId="77777777" w:rsidR="002A7FD1" w:rsidRDefault="002A7FD1" w:rsidP="002A7FD1">
      <w:pPr>
        <w:rPr>
          <w:sz w:val="20"/>
          <w:lang w:val="en-US"/>
        </w:rPr>
      </w:pPr>
    </w:p>
    <w:p w14:paraId="3E0B51DB" w14:textId="77777777" w:rsidR="002A7FD1" w:rsidRDefault="002A7FD1" w:rsidP="002A7FD1">
      <w:pPr>
        <w:rPr>
          <w:sz w:val="20"/>
          <w:lang w:val="en-US"/>
        </w:rPr>
      </w:pPr>
    </w:p>
    <w:p w14:paraId="535000CB" w14:textId="77777777" w:rsidR="002A7FD1" w:rsidRPr="002A7FD1" w:rsidRDefault="002A7FD1" w:rsidP="002A7FD1">
      <w:pPr>
        <w:numPr>
          <w:ilvl w:val="0"/>
          <w:numId w:val="34"/>
        </w:numPr>
        <w:tabs>
          <w:tab w:val="num" w:pos="720"/>
        </w:tabs>
        <w:rPr>
          <w:sz w:val="20"/>
          <w:lang w:val="en-DE"/>
        </w:rPr>
      </w:pPr>
      <w:r w:rsidRPr="002A7FD1">
        <w:rPr>
          <w:b/>
          <w:bCs/>
          <w:sz w:val="20"/>
          <w:lang w:val="en-DE"/>
        </w:rPr>
        <w:t>Project Name</w:t>
      </w:r>
      <w:r w:rsidRPr="002A7FD1">
        <w:rPr>
          <w:sz w:val="20"/>
          <w:lang w:val="en-DE"/>
        </w:rPr>
        <w:t>: &lt;short name for your project&gt;</w:t>
      </w:r>
    </w:p>
    <w:p w14:paraId="3F3B5B77" w14:textId="77777777" w:rsidR="002A7FD1" w:rsidRPr="002A7FD1" w:rsidRDefault="002A7FD1" w:rsidP="002A7FD1">
      <w:pPr>
        <w:numPr>
          <w:ilvl w:val="0"/>
          <w:numId w:val="34"/>
        </w:numPr>
        <w:tabs>
          <w:tab w:val="num" w:pos="720"/>
        </w:tabs>
        <w:rPr>
          <w:sz w:val="20"/>
          <w:lang w:val="en-DE"/>
        </w:rPr>
      </w:pPr>
      <w:r w:rsidRPr="002A7FD1">
        <w:rPr>
          <w:b/>
          <w:bCs/>
          <w:sz w:val="20"/>
          <w:lang w:val="en-DE"/>
        </w:rPr>
        <w:t>Motivating Curiosity</w:t>
      </w:r>
      <w:r w:rsidRPr="002A7FD1">
        <w:rPr>
          <w:sz w:val="20"/>
          <w:lang w:val="en-DE"/>
        </w:rPr>
        <w:t>: &lt;posed as a questions&gt;</w:t>
      </w:r>
    </w:p>
    <w:p w14:paraId="6330B766" w14:textId="77777777" w:rsidR="002A7FD1" w:rsidRPr="002A7FD1" w:rsidRDefault="002A7FD1" w:rsidP="002A7FD1">
      <w:pPr>
        <w:numPr>
          <w:ilvl w:val="0"/>
          <w:numId w:val="34"/>
        </w:numPr>
        <w:tabs>
          <w:tab w:val="num" w:pos="720"/>
        </w:tabs>
        <w:rPr>
          <w:sz w:val="20"/>
          <w:lang w:val="en-DE"/>
        </w:rPr>
      </w:pPr>
      <w:r w:rsidRPr="002A7FD1">
        <w:rPr>
          <w:b/>
          <w:bCs/>
          <w:sz w:val="20"/>
          <w:lang w:val="en-DE"/>
        </w:rPr>
        <w:t>Intended Effect</w:t>
      </w:r>
      <w:r w:rsidRPr="002A7FD1">
        <w:rPr>
          <w:sz w:val="20"/>
          <w:lang w:val="en-DE"/>
        </w:rPr>
        <w:t>: &lt;…&gt;</w:t>
      </w:r>
    </w:p>
    <w:p w14:paraId="5EF8B5B8" w14:textId="77777777" w:rsidR="002A7FD1" w:rsidRPr="002A7FD1" w:rsidRDefault="002A7FD1" w:rsidP="002A7FD1">
      <w:pPr>
        <w:numPr>
          <w:ilvl w:val="0"/>
          <w:numId w:val="34"/>
        </w:numPr>
        <w:tabs>
          <w:tab w:val="num" w:pos="720"/>
        </w:tabs>
        <w:rPr>
          <w:sz w:val="20"/>
          <w:lang w:val="en-DE"/>
        </w:rPr>
      </w:pPr>
      <w:r w:rsidRPr="002A7FD1">
        <w:rPr>
          <w:b/>
          <w:bCs/>
          <w:sz w:val="20"/>
          <w:lang w:val="en-DE"/>
        </w:rPr>
        <w:t>Tone</w:t>
      </w:r>
      <w:r w:rsidRPr="002A7FD1">
        <w:rPr>
          <w:sz w:val="20"/>
          <w:lang w:val="en-DE"/>
        </w:rPr>
        <w:t>: Analytical / Pragmatic / Persuasive / Emotional</w:t>
      </w:r>
    </w:p>
    <w:p w14:paraId="066042BE" w14:textId="77777777" w:rsidR="002A7FD1" w:rsidRPr="002A7FD1" w:rsidRDefault="002A7FD1" w:rsidP="002A7FD1">
      <w:pPr>
        <w:numPr>
          <w:ilvl w:val="0"/>
          <w:numId w:val="34"/>
        </w:numPr>
        <w:tabs>
          <w:tab w:val="num" w:pos="720"/>
        </w:tabs>
        <w:rPr>
          <w:sz w:val="20"/>
          <w:lang w:val="en-DE"/>
        </w:rPr>
      </w:pPr>
      <w:r w:rsidRPr="002A7FD1">
        <w:rPr>
          <w:b/>
          <w:bCs/>
          <w:sz w:val="20"/>
          <w:lang w:val="en-DE"/>
        </w:rPr>
        <w:t>Data</w:t>
      </w:r>
      <w:r w:rsidRPr="002A7FD1">
        <w:rPr>
          <w:sz w:val="20"/>
          <w:lang w:val="en-DE"/>
        </w:rPr>
        <w:t>: &lt;which data do you need for the project? First ideas where to get it from&gt;</w:t>
      </w:r>
    </w:p>
    <w:p w14:paraId="35ED1FE8" w14:textId="77777777" w:rsidR="002A7FD1" w:rsidRPr="002A7FD1" w:rsidRDefault="002A7FD1" w:rsidP="002A7FD1">
      <w:pPr>
        <w:numPr>
          <w:ilvl w:val="0"/>
          <w:numId w:val="34"/>
        </w:numPr>
        <w:tabs>
          <w:tab w:val="num" w:pos="720"/>
        </w:tabs>
        <w:rPr>
          <w:sz w:val="20"/>
          <w:lang w:val="en-DE"/>
        </w:rPr>
      </w:pPr>
      <w:r w:rsidRPr="002A7FD1">
        <w:rPr>
          <w:b/>
          <w:bCs/>
          <w:sz w:val="20"/>
          <w:lang w:val="en-DE"/>
        </w:rPr>
        <w:t>Notes</w:t>
      </w:r>
      <w:r w:rsidRPr="002A7FD1">
        <w:rPr>
          <w:sz w:val="20"/>
          <w:lang w:val="en-DE"/>
        </w:rPr>
        <w:t>: &lt;any other thoughts that you do not want to loose go here&gt;</w:t>
      </w:r>
    </w:p>
    <w:p w14:paraId="64EDD98D" w14:textId="77777777" w:rsidR="002A7FD1" w:rsidRPr="00A26B2D" w:rsidRDefault="002A7FD1" w:rsidP="002A7FD1">
      <w:pPr>
        <w:rPr>
          <w:sz w:val="20"/>
          <w:lang w:val="en-DE"/>
        </w:rPr>
      </w:pPr>
    </w:p>
    <w:p w14:paraId="26DCB846" w14:textId="77777777" w:rsidR="002A7FD1" w:rsidRPr="00A26B2D" w:rsidRDefault="002A7FD1" w:rsidP="002A7FD1">
      <w:pPr>
        <w:rPr>
          <w:sz w:val="20"/>
          <w:lang w:val="en-DE"/>
        </w:rPr>
      </w:pPr>
    </w:p>
    <w:sectPr w:rsidR="002A7FD1" w:rsidRPr="00A26B2D" w:rsidSect="00265D86">
      <w:footerReference w:type="default" r:id="rId7"/>
      <w:headerReference w:type="first" r:id="rId8"/>
      <w:footerReference w:type="first" r:id="rId9"/>
      <w:pgSz w:w="11907" w:h="16840"/>
      <w:pgMar w:top="851" w:right="851" w:bottom="1134" w:left="851" w:header="720" w:footer="720" w:gutter="0"/>
      <w:paperSrc w:first="113" w:other="113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96A6E3" w14:textId="77777777" w:rsidR="000540F4" w:rsidRDefault="000540F4">
      <w:r>
        <w:separator/>
      </w:r>
    </w:p>
  </w:endnote>
  <w:endnote w:type="continuationSeparator" w:id="0">
    <w:p w14:paraId="14850E0C" w14:textId="77777777" w:rsidR="000540F4" w:rsidRDefault="00054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5C5D6" w14:textId="77777777" w:rsidR="003B2B8E" w:rsidRPr="003B2B8E" w:rsidRDefault="00265D86" w:rsidP="00BA0E71">
    <w:pPr>
      <w:pStyle w:val="Footer"/>
      <w:pBdr>
        <w:top w:val="single" w:sz="4" w:space="1" w:color="auto"/>
      </w:pBdr>
      <w:tabs>
        <w:tab w:val="clear" w:pos="9071"/>
        <w:tab w:val="right" w:pos="10206"/>
      </w:tabs>
      <w:rPr>
        <w:rFonts w:ascii="Helv" w:hAnsi="Helv"/>
        <w:sz w:val="10"/>
      </w:rPr>
    </w:pPr>
    <w:r>
      <w:rPr>
        <w:rFonts w:ascii="Helv" w:hAnsi="Helv"/>
        <w:sz w:val="10"/>
      </w:rPr>
      <w:fldChar w:fldCharType="begin"/>
    </w:r>
    <w:r w:rsidR="003B2B8E">
      <w:rPr>
        <w:rFonts w:ascii="Helv" w:hAnsi="Helv"/>
        <w:sz w:val="10"/>
      </w:rPr>
      <w:instrText xml:space="preserve">FILENAME </w:instrText>
    </w:r>
    <w:r>
      <w:rPr>
        <w:rFonts w:ascii="Helv" w:hAnsi="Helv"/>
        <w:sz w:val="10"/>
      </w:rPr>
      <w:fldChar w:fldCharType="separate"/>
    </w:r>
    <w:r w:rsidR="00560B51">
      <w:rPr>
        <w:rFonts w:ascii="Helv" w:hAnsi="Helv"/>
        <w:noProof/>
        <w:sz w:val="10"/>
      </w:rPr>
      <w:t>DW_Übung02.docx</w:t>
    </w:r>
    <w:r>
      <w:rPr>
        <w:rFonts w:ascii="Helv" w:hAnsi="Helv"/>
        <w:sz w:val="10"/>
      </w:rPr>
      <w:fldChar w:fldCharType="end"/>
    </w:r>
    <w:r w:rsidR="003B2B8E">
      <w:rPr>
        <w:rFonts w:ascii="Helv" w:hAnsi="Helv"/>
        <w:sz w:val="10"/>
      </w:rPr>
      <w:tab/>
    </w:r>
    <w:r w:rsidR="00BA0E71">
      <w:rPr>
        <w:rFonts w:ascii="Helv" w:hAnsi="Helv"/>
        <w:sz w:val="10"/>
      </w:rPr>
      <w:tab/>
    </w:r>
    <w:r w:rsidR="003B2B8E">
      <w:rPr>
        <w:rFonts w:ascii="Helv" w:hAnsi="Helv"/>
        <w:sz w:val="10"/>
      </w:rPr>
      <w:t>© Prof. Dr. Markus Breunig, FH Rosenheim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A598E2" w14:textId="77777777" w:rsidR="000B1D6A" w:rsidRDefault="003B2B8E" w:rsidP="00687CFD">
    <w:pPr>
      <w:pStyle w:val="Footer"/>
      <w:pBdr>
        <w:top w:val="single" w:sz="4" w:space="1" w:color="auto"/>
      </w:pBdr>
      <w:tabs>
        <w:tab w:val="clear" w:pos="9071"/>
        <w:tab w:val="right" w:pos="10206"/>
      </w:tabs>
      <w:rPr>
        <w:rFonts w:ascii="Helv" w:hAnsi="Helv"/>
        <w:sz w:val="10"/>
      </w:rPr>
    </w:pPr>
    <w:r>
      <w:rPr>
        <w:rFonts w:ascii="Helv" w:hAnsi="Helv"/>
        <w:sz w:val="10"/>
      </w:rPr>
      <w:tab/>
    </w:r>
    <w:r w:rsidR="00687CFD">
      <w:rPr>
        <w:rFonts w:ascii="Helv" w:hAnsi="Helv"/>
        <w:sz w:val="10"/>
      </w:rPr>
      <w:tab/>
    </w:r>
    <w:r>
      <w:rPr>
        <w:rFonts w:ascii="Helv" w:hAnsi="Helv"/>
        <w:sz w:val="10"/>
      </w:rPr>
      <w:t xml:space="preserve">© Prof. Dr. Markus Breunig, </w:t>
    </w:r>
    <w:r w:rsidR="00066732">
      <w:rPr>
        <w:rFonts w:ascii="Helv" w:hAnsi="Helv"/>
        <w:sz w:val="10"/>
      </w:rPr>
      <w:t>T</w:t>
    </w:r>
    <w:r>
      <w:rPr>
        <w:rFonts w:ascii="Helv" w:hAnsi="Helv"/>
        <w:sz w:val="10"/>
      </w:rPr>
      <w:t>H Rosenheim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6568E7" w14:textId="77777777" w:rsidR="000540F4" w:rsidRDefault="000540F4">
      <w:r>
        <w:separator/>
      </w:r>
    </w:p>
  </w:footnote>
  <w:footnote w:type="continuationSeparator" w:id="0">
    <w:p w14:paraId="201530BD" w14:textId="77777777" w:rsidR="000540F4" w:rsidRDefault="00054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BF52E8" w14:textId="468F521D" w:rsidR="000B1D6A" w:rsidRPr="004B1F6C" w:rsidRDefault="00DB3538" w:rsidP="007370B2">
    <w:pPr>
      <w:tabs>
        <w:tab w:val="left" w:pos="709"/>
        <w:tab w:val="right" w:pos="10206"/>
      </w:tabs>
      <w:spacing w:after="0"/>
      <w:rPr>
        <w:lang w:val="en-US"/>
      </w:rPr>
    </w:pPr>
    <w:r w:rsidRPr="004B1F6C"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68CE7450" wp14:editId="535109E3">
          <wp:simplePos x="0" y="0"/>
          <wp:positionH relativeFrom="column">
            <wp:posOffset>-7792</wp:posOffset>
          </wp:positionH>
          <wp:positionV relativeFrom="paragraph">
            <wp:posOffset>-24765</wp:posOffset>
          </wp:positionV>
          <wp:extent cx="381600" cy="381600"/>
          <wp:effectExtent l="0" t="0" r="0" b="0"/>
          <wp:wrapNone/>
          <wp:docPr id="1" name="Bild 1" descr="http://mba-gate.de/de/datenbank/logos/logo_rosenheim_fh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mba-gate.de/de/datenbank/logos/logo_rosenheim_fh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600" cy="381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B1F6C">
      <w:rPr>
        <w:lang w:val="en-US"/>
      </w:rPr>
      <w:t xml:space="preserve"> </w:t>
    </w:r>
    <w:r w:rsidRPr="004B1F6C">
      <w:rPr>
        <w:lang w:val="en-US"/>
      </w:rPr>
      <w:tab/>
    </w:r>
    <w:r w:rsidR="004B1F6C" w:rsidRPr="004B1F6C">
      <w:rPr>
        <w:lang w:val="en-US"/>
      </w:rPr>
      <w:t>Visualization (Vis)</w:t>
    </w:r>
  </w:p>
  <w:p w14:paraId="57DC7ADA" w14:textId="77777777" w:rsidR="007370B2" w:rsidRPr="004B1F6C" w:rsidRDefault="007370B2" w:rsidP="007370B2">
    <w:pPr>
      <w:tabs>
        <w:tab w:val="left" w:pos="709"/>
        <w:tab w:val="right" w:pos="10206"/>
      </w:tabs>
      <w:spacing w:after="0"/>
      <w:rPr>
        <w:lang w:val="en-US"/>
      </w:rPr>
    </w:pPr>
    <w:r w:rsidRPr="004B1F6C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A05CC"/>
    <w:multiLevelType w:val="hybridMultilevel"/>
    <w:tmpl w:val="0BB6B3C2"/>
    <w:lvl w:ilvl="0" w:tplc="9318A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9A2A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8482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CA9A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B2A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C4C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AA89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C8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72EE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B922DD"/>
    <w:multiLevelType w:val="hybridMultilevel"/>
    <w:tmpl w:val="EEEA24CA"/>
    <w:lvl w:ilvl="0" w:tplc="6A98A1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4300D"/>
    <w:multiLevelType w:val="hybridMultilevel"/>
    <w:tmpl w:val="4B80BD7A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7E1E38"/>
    <w:multiLevelType w:val="hybridMultilevel"/>
    <w:tmpl w:val="39D62CF8"/>
    <w:lvl w:ilvl="0" w:tplc="DC3EB252">
      <w:start w:val="1"/>
      <w:numFmt w:val="lowerLetter"/>
      <w:lvlText w:val="%1)"/>
      <w:lvlJc w:val="left"/>
      <w:pPr>
        <w:ind w:left="786" w:hanging="360"/>
      </w:pPr>
      <w:rPr>
        <w:rFonts w:hint="default"/>
        <w:sz w:val="22"/>
      </w:rPr>
    </w:lvl>
    <w:lvl w:ilvl="1" w:tplc="04070015">
      <w:start w:val="1"/>
      <w:numFmt w:val="decimal"/>
      <w:lvlText w:val="(%2)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3A55970"/>
    <w:multiLevelType w:val="hybridMultilevel"/>
    <w:tmpl w:val="5B66ED72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13A6F"/>
    <w:multiLevelType w:val="hybridMultilevel"/>
    <w:tmpl w:val="08E69DD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57376"/>
    <w:multiLevelType w:val="hybridMultilevel"/>
    <w:tmpl w:val="A28685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9C7CEE"/>
    <w:multiLevelType w:val="hybridMultilevel"/>
    <w:tmpl w:val="A57CF2B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2B165C"/>
    <w:multiLevelType w:val="hybridMultilevel"/>
    <w:tmpl w:val="DABCE4B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94E0C"/>
    <w:multiLevelType w:val="hybridMultilevel"/>
    <w:tmpl w:val="C7EA0888"/>
    <w:lvl w:ilvl="0" w:tplc="B4E06A2C">
      <w:start w:val="1"/>
      <w:numFmt w:val="bullet"/>
      <w:lvlText w:val="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743F06"/>
    <w:multiLevelType w:val="hybridMultilevel"/>
    <w:tmpl w:val="677EE3A6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8A38B5"/>
    <w:multiLevelType w:val="hybridMultilevel"/>
    <w:tmpl w:val="4824194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F56B1"/>
    <w:multiLevelType w:val="hybridMultilevel"/>
    <w:tmpl w:val="E4983D6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7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E3C706B"/>
    <w:multiLevelType w:val="hybridMultilevel"/>
    <w:tmpl w:val="326815E0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0FB3B4B"/>
    <w:multiLevelType w:val="hybridMultilevel"/>
    <w:tmpl w:val="7652A5A8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A65A06"/>
    <w:multiLevelType w:val="hybridMultilevel"/>
    <w:tmpl w:val="C4BCDE8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A32EC6"/>
    <w:multiLevelType w:val="hybridMultilevel"/>
    <w:tmpl w:val="2284AA50"/>
    <w:lvl w:ilvl="0" w:tplc="0407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 w:hint="default"/>
      </w:rPr>
    </w:lvl>
    <w:lvl w:ilvl="2" w:tplc="0407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8" w15:restartNumberingAfterBreak="0">
    <w:nsid w:val="37E45A5F"/>
    <w:multiLevelType w:val="hybridMultilevel"/>
    <w:tmpl w:val="7EFE7CD4"/>
    <w:lvl w:ilvl="0" w:tplc="2EB07B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1C8A4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B94CDB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CE2486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DA490A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4EC53E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AEC2A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A5CD2A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6BCAA0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700ED1"/>
    <w:multiLevelType w:val="hybridMultilevel"/>
    <w:tmpl w:val="F39A266E"/>
    <w:lvl w:ilvl="0" w:tplc="950A2438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DA02D12"/>
    <w:multiLevelType w:val="hybridMultilevel"/>
    <w:tmpl w:val="64488E3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BA54DE"/>
    <w:multiLevelType w:val="hybridMultilevel"/>
    <w:tmpl w:val="FAE8196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02B582B"/>
    <w:multiLevelType w:val="hybridMultilevel"/>
    <w:tmpl w:val="FF8A0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18450B"/>
    <w:multiLevelType w:val="hybridMultilevel"/>
    <w:tmpl w:val="13C86834"/>
    <w:lvl w:ilvl="0" w:tplc="B4E06A2C">
      <w:start w:val="1"/>
      <w:numFmt w:val="bullet"/>
      <w:lvlText w:val="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E7B5455"/>
    <w:multiLevelType w:val="hybridMultilevel"/>
    <w:tmpl w:val="0F36FDE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8A6621"/>
    <w:multiLevelType w:val="hybridMultilevel"/>
    <w:tmpl w:val="F4E6D1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AC12EC"/>
    <w:multiLevelType w:val="hybridMultilevel"/>
    <w:tmpl w:val="4CCCB1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A620C89"/>
    <w:multiLevelType w:val="hybridMultilevel"/>
    <w:tmpl w:val="3EE2E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B91405"/>
    <w:multiLevelType w:val="hybridMultilevel"/>
    <w:tmpl w:val="49C4733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770BAE"/>
    <w:multiLevelType w:val="hybridMultilevel"/>
    <w:tmpl w:val="ABB6F92A"/>
    <w:lvl w:ilvl="0" w:tplc="B4E06A2C">
      <w:start w:val="1"/>
      <w:numFmt w:val="bullet"/>
      <w:lvlText w:val=""/>
      <w:lvlJc w:val="left"/>
      <w:pPr>
        <w:tabs>
          <w:tab w:val="num" w:pos="708"/>
        </w:tabs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0" w15:restartNumberingAfterBreak="0">
    <w:nsid w:val="7359777A"/>
    <w:multiLevelType w:val="hybridMultilevel"/>
    <w:tmpl w:val="C64CEDD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3C17FBB"/>
    <w:multiLevelType w:val="hybridMultilevel"/>
    <w:tmpl w:val="B5A651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9503A62"/>
    <w:multiLevelType w:val="hybridMultilevel"/>
    <w:tmpl w:val="19542FB6"/>
    <w:lvl w:ilvl="0" w:tplc="D4147D9C">
      <w:start w:val="1"/>
      <w:numFmt w:val="bullet"/>
      <w:lvlText w:val="w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860C4CC" w:tentative="1">
      <w:start w:val="1"/>
      <w:numFmt w:val="bullet"/>
      <w:lvlText w:val="w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7D6AAC22" w:tentative="1">
      <w:start w:val="1"/>
      <w:numFmt w:val="bullet"/>
      <w:lvlText w:val="w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8B46EE8" w:tentative="1">
      <w:start w:val="1"/>
      <w:numFmt w:val="bullet"/>
      <w:lvlText w:val="w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06A5078" w:tentative="1">
      <w:start w:val="1"/>
      <w:numFmt w:val="bullet"/>
      <w:lvlText w:val="w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7DAA5AE2" w:tentative="1">
      <w:start w:val="1"/>
      <w:numFmt w:val="bullet"/>
      <w:lvlText w:val="w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D78EBA8" w:tentative="1">
      <w:start w:val="1"/>
      <w:numFmt w:val="bullet"/>
      <w:lvlText w:val="w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03A7AAE" w:tentative="1">
      <w:start w:val="1"/>
      <w:numFmt w:val="bullet"/>
      <w:lvlText w:val="w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8423B78" w:tentative="1">
      <w:start w:val="1"/>
      <w:numFmt w:val="bullet"/>
      <w:lvlText w:val="w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F791A1F"/>
    <w:multiLevelType w:val="hybridMultilevel"/>
    <w:tmpl w:val="AF9C84E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3283129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851" w:hanging="284"/>
        </w:pPr>
        <w:rPr>
          <w:rFonts w:ascii="Symbol" w:hAnsi="Symbol" w:hint="default"/>
        </w:rPr>
      </w:lvl>
    </w:lvlOverride>
  </w:num>
  <w:num w:numId="2" w16cid:durableId="613101020">
    <w:abstractNumId w:val="28"/>
  </w:num>
  <w:num w:numId="3" w16cid:durableId="562177973">
    <w:abstractNumId w:val="12"/>
  </w:num>
  <w:num w:numId="4" w16cid:durableId="751778683">
    <w:abstractNumId w:val="9"/>
  </w:num>
  <w:num w:numId="5" w16cid:durableId="495268542">
    <w:abstractNumId w:val="3"/>
  </w:num>
  <w:num w:numId="6" w16cid:durableId="979847725">
    <w:abstractNumId w:val="13"/>
  </w:num>
  <w:num w:numId="7" w16cid:durableId="1550145369">
    <w:abstractNumId w:val="14"/>
  </w:num>
  <w:num w:numId="8" w16cid:durableId="5982484">
    <w:abstractNumId w:val="26"/>
  </w:num>
  <w:num w:numId="9" w16cid:durableId="1294795895">
    <w:abstractNumId w:val="10"/>
  </w:num>
  <w:num w:numId="10" w16cid:durableId="1474374262">
    <w:abstractNumId w:val="23"/>
  </w:num>
  <w:num w:numId="11" w16cid:durableId="453258225">
    <w:abstractNumId w:val="29"/>
  </w:num>
  <w:num w:numId="12" w16cid:durableId="487326877">
    <w:abstractNumId w:val="16"/>
  </w:num>
  <w:num w:numId="13" w16cid:durableId="1201893151">
    <w:abstractNumId w:val="24"/>
  </w:num>
  <w:num w:numId="14" w16cid:durableId="1044216076">
    <w:abstractNumId w:val="19"/>
  </w:num>
  <w:num w:numId="15" w16cid:durableId="1449547374">
    <w:abstractNumId w:val="8"/>
  </w:num>
  <w:num w:numId="16" w16cid:durableId="1644191517">
    <w:abstractNumId w:val="4"/>
  </w:num>
  <w:num w:numId="17" w16cid:durableId="1753311837">
    <w:abstractNumId w:val="21"/>
  </w:num>
  <w:num w:numId="18" w16cid:durableId="188612841">
    <w:abstractNumId w:val="30"/>
  </w:num>
  <w:num w:numId="19" w16cid:durableId="1001347256">
    <w:abstractNumId w:val="20"/>
  </w:num>
  <w:num w:numId="20" w16cid:durableId="1497837589">
    <w:abstractNumId w:val="6"/>
  </w:num>
  <w:num w:numId="21" w16cid:durableId="2088381410">
    <w:abstractNumId w:val="25"/>
  </w:num>
  <w:num w:numId="22" w16cid:durableId="1053388907">
    <w:abstractNumId w:val="17"/>
  </w:num>
  <w:num w:numId="23" w16cid:durableId="1151871157">
    <w:abstractNumId w:val="2"/>
  </w:num>
  <w:num w:numId="24" w16cid:durableId="662586020">
    <w:abstractNumId w:val="33"/>
  </w:num>
  <w:num w:numId="25" w16cid:durableId="327296383">
    <w:abstractNumId w:val="5"/>
  </w:num>
  <w:num w:numId="26" w16cid:durableId="883447858">
    <w:abstractNumId w:val="15"/>
  </w:num>
  <w:num w:numId="27" w16cid:durableId="1874725403">
    <w:abstractNumId w:val="7"/>
  </w:num>
  <w:num w:numId="28" w16cid:durableId="1457407001">
    <w:abstractNumId w:val="11"/>
  </w:num>
  <w:num w:numId="29" w16cid:durableId="1471826965">
    <w:abstractNumId w:val="22"/>
  </w:num>
  <w:num w:numId="30" w16cid:durableId="924068671">
    <w:abstractNumId w:val="31"/>
  </w:num>
  <w:num w:numId="31" w16cid:durableId="1010444859">
    <w:abstractNumId w:val="1"/>
  </w:num>
  <w:num w:numId="32" w16cid:durableId="100733861">
    <w:abstractNumId w:val="18"/>
  </w:num>
  <w:num w:numId="33" w16cid:durableId="1624186617">
    <w:abstractNumId w:val="27"/>
  </w:num>
  <w:num w:numId="34" w16cid:durableId="179332999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intFractionalCharacterWidth/>
  <w:embedSystemFonts/>
  <w:activeWritingStyle w:appName="MSWord" w:lang="de-DE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0FF"/>
    <w:rsid w:val="00021F0C"/>
    <w:rsid w:val="000268A6"/>
    <w:rsid w:val="0003338D"/>
    <w:rsid w:val="00033E70"/>
    <w:rsid w:val="00050435"/>
    <w:rsid w:val="000540F4"/>
    <w:rsid w:val="00065004"/>
    <w:rsid w:val="000656D6"/>
    <w:rsid w:val="00066732"/>
    <w:rsid w:val="00073800"/>
    <w:rsid w:val="000742EF"/>
    <w:rsid w:val="00082DD7"/>
    <w:rsid w:val="00094DC3"/>
    <w:rsid w:val="00097649"/>
    <w:rsid w:val="000A6544"/>
    <w:rsid w:val="000B0093"/>
    <w:rsid w:val="000B13E0"/>
    <w:rsid w:val="000B1D31"/>
    <w:rsid w:val="000B1D6A"/>
    <w:rsid w:val="000B68B8"/>
    <w:rsid w:val="000C30CF"/>
    <w:rsid w:val="000D21AC"/>
    <w:rsid w:val="000E0F74"/>
    <w:rsid w:val="000F69E5"/>
    <w:rsid w:val="0010032F"/>
    <w:rsid w:val="001018DB"/>
    <w:rsid w:val="00104D07"/>
    <w:rsid w:val="0010668A"/>
    <w:rsid w:val="001167C8"/>
    <w:rsid w:val="00117934"/>
    <w:rsid w:val="00135152"/>
    <w:rsid w:val="00136F22"/>
    <w:rsid w:val="001412D7"/>
    <w:rsid w:val="001466B1"/>
    <w:rsid w:val="0014706A"/>
    <w:rsid w:val="001574BF"/>
    <w:rsid w:val="00157B51"/>
    <w:rsid w:val="00157BEA"/>
    <w:rsid w:val="00165BD1"/>
    <w:rsid w:val="001A3C08"/>
    <w:rsid w:val="001B1187"/>
    <w:rsid w:val="001B7704"/>
    <w:rsid w:val="001C0BB7"/>
    <w:rsid w:val="001C0CBA"/>
    <w:rsid w:val="001D2AFF"/>
    <w:rsid w:val="001E0FAB"/>
    <w:rsid w:val="001E6582"/>
    <w:rsid w:val="001E7C65"/>
    <w:rsid w:val="001F24B5"/>
    <w:rsid w:val="001F4C0D"/>
    <w:rsid w:val="001F55A0"/>
    <w:rsid w:val="001F70D3"/>
    <w:rsid w:val="00216932"/>
    <w:rsid w:val="00224BBE"/>
    <w:rsid w:val="00234873"/>
    <w:rsid w:val="00254F9E"/>
    <w:rsid w:val="002645FF"/>
    <w:rsid w:val="00265126"/>
    <w:rsid w:val="00265D86"/>
    <w:rsid w:val="00272871"/>
    <w:rsid w:val="00293A54"/>
    <w:rsid w:val="00294846"/>
    <w:rsid w:val="0029708A"/>
    <w:rsid w:val="002A0807"/>
    <w:rsid w:val="002A7FD1"/>
    <w:rsid w:val="002C130D"/>
    <w:rsid w:val="002C17E7"/>
    <w:rsid w:val="002C20F7"/>
    <w:rsid w:val="002C240A"/>
    <w:rsid w:val="002C2CDF"/>
    <w:rsid w:val="002C3722"/>
    <w:rsid w:val="002C5298"/>
    <w:rsid w:val="002D54DC"/>
    <w:rsid w:val="002E24E5"/>
    <w:rsid w:val="002E5002"/>
    <w:rsid w:val="00303CE2"/>
    <w:rsid w:val="00312FB6"/>
    <w:rsid w:val="0031477A"/>
    <w:rsid w:val="00314BD3"/>
    <w:rsid w:val="00324588"/>
    <w:rsid w:val="003276EF"/>
    <w:rsid w:val="00327B47"/>
    <w:rsid w:val="00336407"/>
    <w:rsid w:val="00336FD3"/>
    <w:rsid w:val="003401E6"/>
    <w:rsid w:val="003430A2"/>
    <w:rsid w:val="00350479"/>
    <w:rsid w:val="00361255"/>
    <w:rsid w:val="00370991"/>
    <w:rsid w:val="00375348"/>
    <w:rsid w:val="0037680F"/>
    <w:rsid w:val="003823F9"/>
    <w:rsid w:val="00397145"/>
    <w:rsid w:val="003B2B8E"/>
    <w:rsid w:val="003B526F"/>
    <w:rsid w:val="003C73CE"/>
    <w:rsid w:val="003F1DA1"/>
    <w:rsid w:val="003F41BE"/>
    <w:rsid w:val="00420DD4"/>
    <w:rsid w:val="004224B0"/>
    <w:rsid w:val="00433F72"/>
    <w:rsid w:val="00436196"/>
    <w:rsid w:val="0044222A"/>
    <w:rsid w:val="0045388D"/>
    <w:rsid w:val="004566EA"/>
    <w:rsid w:val="004629D9"/>
    <w:rsid w:val="00477706"/>
    <w:rsid w:val="00481EEB"/>
    <w:rsid w:val="00484A37"/>
    <w:rsid w:val="00493C50"/>
    <w:rsid w:val="00496B57"/>
    <w:rsid w:val="004B1F6C"/>
    <w:rsid w:val="004C10EF"/>
    <w:rsid w:val="004D2EE9"/>
    <w:rsid w:val="004D759A"/>
    <w:rsid w:val="004E18B6"/>
    <w:rsid w:val="004E6AA9"/>
    <w:rsid w:val="004F46DC"/>
    <w:rsid w:val="004F6448"/>
    <w:rsid w:val="005050A9"/>
    <w:rsid w:val="0051411F"/>
    <w:rsid w:val="00527047"/>
    <w:rsid w:val="00541539"/>
    <w:rsid w:val="00553F36"/>
    <w:rsid w:val="005577AB"/>
    <w:rsid w:val="00560B51"/>
    <w:rsid w:val="0057701E"/>
    <w:rsid w:val="00580985"/>
    <w:rsid w:val="0059133D"/>
    <w:rsid w:val="00591821"/>
    <w:rsid w:val="00591F9C"/>
    <w:rsid w:val="00596DAD"/>
    <w:rsid w:val="005A0E3D"/>
    <w:rsid w:val="005A40FC"/>
    <w:rsid w:val="005A4804"/>
    <w:rsid w:val="005A611F"/>
    <w:rsid w:val="005B08C1"/>
    <w:rsid w:val="005C37DC"/>
    <w:rsid w:val="005C74E7"/>
    <w:rsid w:val="005E5DD5"/>
    <w:rsid w:val="006038F5"/>
    <w:rsid w:val="0060444E"/>
    <w:rsid w:val="006070EF"/>
    <w:rsid w:val="006129C2"/>
    <w:rsid w:val="00650C6E"/>
    <w:rsid w:val="00657236"/>
    <w:rsid w:val="0066149A"/>
    <w:rsid w:val="00664C83"/>
    <w:rsid w:val="00667058"/>
    <w:rsid w:val="006679F4"/>
    <w:rsid w:val="00671868"/>
    <w:rsid w:val="006771B8"/>
    <w:rsid w:val="00680FF1"/>
    <w:rsid w:val="00684046"/>
    <w:rsid w:val="006868F5"/>
    <w:rsid w:val="00687CFD"/>
    <w:rsid w:val="00692FFD"/>
    <w:rsid w:val="006A22D1"/>
    <w:rsid w:val="006A515A"/>
    <w:rsid w:val="006A6C52"/>
    <w:rsid w:val="006B5FA2"/>
    <w:rsid w:val="006C64CE"/>
    <w:rsid w:val="006E1A08"/>
    <w:rsid w:val="006F1815"/>
    <w:rsid w:val="006F4A64"/>
    <w:rsid w:val="006F65B8"/>
    <w:rsid w:val="006F7813"/>
    <w:rsid w:val="00701E73"/>
    <w:rsid w:val="00701EE0"/>
    <w:rsid w:val="007025E6"/>
    <w:rsid w:val="00714E82"/>
    <w:rsid w:val="00721A1B"/>
    <w:rsid w:val="00733655"/>
    <w:rsid w:val="007370B2"/>
    <w:rsid w:val="00754AF8"/>
    <w:rsid w:val="00755FE7"/>
    <w:rsid w:val="00756C14"/>
    <w:rsid w:val="007602C6"/>
    <w:rsid w:val="0077557F"/>
    <w:rsid w:val="00795F0E"/>
    <w:rsid w:val="007B23EF"/>
    <w:rsid w:val="007B3D22"/>
    <w:rsid w:val="007C795A"/>
    <w:rsid w:val="007F516A"/>
    <w:rsid w:val="00807B02"/>
    <w:rsid w:val="0081027C"/>
    <w:rsid w:val="0082782D"/>
    <w:rsid w:val="00827D57"/>
    <w:rsid w:val="00837EE2"/>
    <w:rsid w:val="00860B66"/>
    <w:rsid w:val="0088151F"/>
    <w:rsid w:val="0088339E"/>
    <w:rsid w:val="00887D57"/>
    <w:rsid w:val="00897969"/>
    <w:rsid w:val="008A285C"/>
    <w:rsid w:val="008A4640"/>
    <w:rsid w:val="008C1C5C"/>
    <w:rsid w:val="008C7E03"/>
    <w:rsid w:val="008D5704"/>
    <w:rsid w:val="008E3CFB"/>
    <w:rsid w:val="008E602E"/>
    <w:rsid w:val="008F0D3E"/>
    <w:rsid w:val="008F2D7D"/>
    <w:rsid w:val="0092177C"/>
    <w:rsid w:val="009309E3"/>
    <w:rsid w:val="0094659B"/>
    <w:rsid w:val="00950111"/>
    <w:rsid w:val="009772B7"/>
    <w:rsid w:val="00980938"/>
    <w:rsid w:val="00981DC8"/>
    <w:rsid w:val="00997048"/>
    <w:rsid w:val="009A5D1C"/>
    <w:rsid w:val="009A5EA1"/>
    <w:rsid w:val="009A6714"/>
    <w:rsid w:val="009B1B28"/>
    <w:rsid w:val="009B1E65"/>
    <w:rsid w:val="009B5738"/>
    <w:rsid w:val="009B6D0C"/>
    <w:rsid w:val="009C4F2B"/>
    <w:rsid w:val="009D71CB"/>
    <w:rsid w:val="009F5D7E"/>
    <w:rsid w:val="00A106F3"/>
    <w:rsid w:val="00A1473F"/>
    <w:rsid w:val="00A26B2D"/>
    <w:rsid w:val="00A366EB"/>
    <w:rsid w:val="00A41C70"/>
    <w:rsid w:val="00A472D4"/>
    <w:rsid w:val="00A4775E"/>
    <w:rsid w:val="00A6418C"/>
    <w:rsid w:val="00A6612F"/>
    <w:rsid w:val="00A85A42"/>
    <w:rsid w:val="00A9293E"/>
    <w:rsid w:val="00AB0340"/>
    <w:rsid w:val="00AB0A17"/>
    <w:rsid w:val="00AB5044"/>
    <w:rsid w:val="00AC2A7E"/>
    <w:rsid w:val="00AC309F"/>
    <w:rsid w:val="00AC522F"/>
    <w:rsid w:val="00AD6BB5"/>
    <w:rsid w:val="00AE05D6"/>
    <w:rsid w:val="00AE491C"/>
    <w:rsid w:val="00AF0374"/>
    <w:rsid w:val="00AF3E21"/>
    <w:rsid w:val="00B1231E"/>
    <w:rsid w:val="00B262A0"/>
    <w:rsid w:val="00B33EFE"/>
    <w:rsid w:val="00B5791D"/>
    <w:rsid w:val="00B62B0B"/>
    <w:rsid w:val="00B66A21"/>
    <w:rsid w:val="00B83170"/>
    <w:rsid w:val="00B963AB"/>
    <w:rsid w:val="00BA0E71"/>
    <w:rsid w:val="00BA16D6"/>
    <w:rsid w:val="00BB6687"/>
    <w:rsid w:val="00BC7F2D"/>
    <w:rsid w:val="00BD590D"/>
    <w:rsid w:val="00BD616F"/>
    <w:rsid w:val="00BE1FD7"/>
    <w:rsid w:val="00BE3E0B"/>
    <w:rsid w:val="00BF506A"/>
    <w:rsid w:val="00BF5804"/>
    <w:rsid w:val="00C02913"/>
    <w:rsid w:val="00C02AD8"/>
    <w:rsid w:val="00C05365"/>
    <w:rsid w:val="00C0639E"/>
    <w:rsid w:val="00C1480C"/>
    <w:rsid w:val="00C208BF"/>
    <w:rsid w:val="00C32897"/>
    <w:rsid w:val="00C33149"/>
    <w:rsid w:val="00C341D6"/>
    <w:rsid w:val="00C545B0"/>
    <w:rsid w:val="00C54CBA"/>
    <w:rsid w:val="00C572EB"/>
    <w:rsid w:val="00C61C64"/>
    <w:rsid w:val="00C636FF"/>
    <w:rsid w:val="00C65AA7"/>
    <w:rsid w:val="00C70091"/>
    <w:rsid w:val="00C70AD0"/>
    <w:rsid w:val="00C73F3E"/>
    <w:rsid w:val="00C85F66"/>
    <w:rsid w:val="00C9051D"/>
    <w:rsid w:val="00C91921"/>
    <w:rsid w:val="00CA1B51"/>
    <w:rsid w:val="00CA7069"/>
    <w:rsid w:val="00CB1F8D"/>
    <w:rsid w:val="00CC1D67"/>
    <w:rsid w:val="00CD2580"/>
    <w:rsid w:val="00CD73CE"/>
    <w:rsid w:val="00CE05A2"/>
    <w:rsid w:val="00CE6FDC"/>
    <w:rsid w:val="00D0121B"/>
    <w:rsid w:val="00D10150"/>
    <w:rsid w:val="00D20B86"/>
    <w:rsid w:val="00D24F83"/>
    <w:rsid w:val="00D27859"/>
    <w:rsid w:val="00D41D48"/>
    <w:rsid w:val="00D47C08"/>
    <w:rsid w:val="00D5019A"/>
    <w:rsid w:val="00D50D06"/>
    <w:rsid w:val="00D6199D"/>
    <w:rsid w:val="00D65E8F"/>
    <w:rsid w:val="00D721B2"/>
    <w:rsid w:val="00D72529"/>
    <w:rsid w:val="00D8063C"/>
    <w:rsid w:val="00DA3339"/>
    <w:rsid w:val="00DA4F45"/>
    <w:rsid w:val="00DB27BB"/>
    <w:rsid w:val="00DB3538"/>
    <w:rsid w:val="00DB70FF"/>
    <w:rsid w:val="00DC00D8"/>
    <w:rsid w:val="00DC1F3F"/>
    <w:rsid w:val="00DC50DA"/>
    <w:rsid w:val="00DC71B0"/>
    <w:rsid w:val="00DD4B83"/>
    <w:rsid w:val="00DD6B9A"/>
    <w:rsid w:val="00DE34CB"/>
    <w:rsid w:val="00DE71E0"/>
    <w:rsid w:val="00DF33C6"/>
    <w:rsid w:val="00DF441C"/>
    <w:rsid w:val="00DF6D7E"/>
    <w:rsid w:val="00E05660"/>
    <w:rsid w:val="00E127F2"/>
    <w:rsid w:val="00E14080"/>
    <w:rsid w:val="00E2366F"/>
    <w:rsid w:val="00E31B23"/>
    <w:rsid w:val="00E4535D"/>
    <w:rsid w:val="00E45B9D"/>
    <w:rsid w:val="00E54668"/>
    <w:rsid w:val="00E578F1"/>
    <w:rsid w:val="00E6248A"/>
    <w:rsid w:val="00E626BB"/>
    <w:rsid w:val="00E65369"/>
    <w:rsid w:val="00E7082B"/>
    <w:rsid w:val="00E73AF8"/>
    <w:rsid w:val="00E91D76"/>
    <w:rsid w:val="00E94986"/>
    <w:rsid w:val="00EC7294"/>
    <w:rsid w:val="00ED2C3F"/>
    <w:rsid w:val="00EE2B59"/>
    <w:rsid w:val="00F10283"/>
    <w:rsid w:val="00F105D3"/>
    <w:rsid w:val="00F134DB"/>
    <w:rsid w:val="00F25B86"/>
    <w:rsid w:val="00F31C78"/>
    <w:rsid w:val="00F6694E"/>
    <w:rsid w:val="00F71626"/>
    <w:rsid w:val="00F8498A"/>
    <w:rsid w:val="00F91022"/>
    <w:rsid w:val="00F93FEF"/>
    <w:rsid w:val="00F942A1"/>
    <w:rsid w:val="00F94FF2"/>
    <w:rsid w:val="00FB2B23"/>
    <w:rsid w:val="00FB4595"/>
    <w:rsid w:val="00FC39EC"/>
    <w:rsid w:val="00FC792E"/>
    <w:rsid w:val="00FC7E3D"/>
    <w:rsid w:val="00FE6FD8"/>
    <w:rsid w:val="00FF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601D160"/>
  <w15:docId w15:val="{DDE5A7F5-7309-4E2A-A991-8207108E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12"/>
    <w:qFormat/>
    <w:rsid w:val="00265D86"/>
    <w:pPr>
      <w:spacing w:after="12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1D2AFF"/>
    <w:pPr>
      <w:keepNext/>
      <w:keepLines/>
      <w:numPr>
        <w:numId w:val="14"/>
      </w:numPr>
      <w:spacing w:before="240"/>
      <w:ind w:left="426" w:hanging="426"/>
      <w:outlineLvl w:val="0"/>
    </w:pPr>
    <w:rPr>
      <w:rFonts w:eastAsiaTheme="majorEastAsia" w:cs="Arial"/>
      <w:b/>
      <w:bCs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65D86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rsid w:val="00265D86"/>
    <w:pPr>
      <w:tabs>
        <w:tab w:val="center" w:pos="4819"/>
        <w:tab w:val="right" w:pos="9071"/>
      </w:tabs>
    </w:pPr>
  </w:style>
  <w:style w:type="paragraph" w:customStyle="1" w:styleId="EinrckPunkt">
    <w:name w:val="Einrück_Punkt"/>
    <w:basedOn w:val="Normal"/>
    <w:rsid w:val="00265D86"/>
    <w:pPr>
      <w:ind w:left="284" w:hanging="284"/>
      <w:jc w:val="both"/>
    </w:pPr>
  </w:style>
  <w:style w:type="paragraph" w:customStyle="1" w:styleId="EinrckStrich">
    <w:name w:val="Einrück_Strich"/>
    <w:basedOn w:val="EinrckPunkt"/>
    <w:rsid w:val="00265D86"/>
    <w:pPr>
      <w:spacing w:after="60"/>
      <w:ind w:left="851"/>
      <w:jc w:val="left"/>
    </w:pPr>
  </w:style>
  <w:style w:type="paragraph" w:customStyle="1" w:styleId="Standard10">
    <w:name w:val="Standard10"/>
    <w:basedOn w:val="Normal"/>
    <w:rsid w:val="00265D86"/>
    <w:pPr>
      <w:spacing w:after="0" w:line="480" w:lineRule="auto"/>
    </w:pPr>
    <w:rPr>
      <w:sz w:val="28"/>
    </w:rPr>
  </w:style>
  <w:style w:type="paragraph" w:customStyle="1" w:styleId="Standard12">
    <w:name w:val="Standard12"/>
    <w:basedOn w:val="Normal"/>
    <w:rsid w:val="00265D86"/>
  </w:style>
  <w:style w:type="paragraph" w:styleId="BalloonText">
    <w:name w:val="Balloon Text"/>
    <w:basedOn w:val="Normal"/>
    <w:link w:val="BalloonTextChar"/>
    <w:rsid w:val="00DB35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353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D2AFF"/>
    <w:rPr>
      <w:rFonts w:ascii="Arial" w:eastAsiaTheme="majorEastAsia" w:hAnsi="Arial" w:cs="Arial"/>
      <w:b/>
      <w:bCs/>
      <w:sz w:val="24"/>
      <w:szCs w:val="28"/>
    </w:rPr>
  </w:style>
  <w:style w:type="paragraph" w:styleId="ListParagraph">
    <w:name w:val="List Paragraph"/>
    <w:basedOn w:val="Normal"/>
    <w:uiPriority w:val="34"/>
    <w:qFormat/>
    <w:rsid w:val="00E94986"/>
    <w:pPr>
      <w:ind w:left="720"/>
      <w:contextualSpacing/>
    </w:pPr>
  </w:style>
  <w:style w:type="table" w:styleId="TableGrid">
    <w:name w:val="Table Grid"/>
    <w:basedOn w:val="TableNormal"/>
    <w:rsid w:val="00E45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5577AB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B68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7896">
          <w:marLeft w:val="446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3980">
          <w:marLeft w:val="446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2399">
          <w:marLeft w:val="446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686">
          <w:marLeft w:val="446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69463">
          <w:marLeft w:val="446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42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35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73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9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88265">
                      <w:marLeft w:val="8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5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6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536949">
                      <w:marLeft w:val="8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0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9829">
          <w:marLeft w:val="446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62147">
          <w:marLeft w:val="446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2821">
          <w:marLeft w:val="446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7487">
          <w:marLeft w:val="446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606">
          <w:marLeft w:val="446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99671">
          <w:marLeft w:val="446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5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7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730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801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884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824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858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823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88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355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2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0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2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5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05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92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8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37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0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4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Hochschule Rosenheim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Geld wechseln</dc:subject>
  <dc:creator>Dr. Markus Breunig</dc:creator>
  <cp:lastModifiedBy>Markus Breunig</cp:lastModifiedBy>
  <cp:revision>123</cp:revision>
  <cp:lastPrinted>2010-10-15T12:34:00Z</cp:lastPrinted>
  <dcterms:created xsi:type="dcterms:W3CDTF">2013-04-01T07:45:00Z</dcterms:created>
  <dcterms:modified xsi:type="dcterms:W3CDTF">2024-07-30T07:55:00Z</dcterms:modified>
</cp:coreProperties>
</file>