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97CA" w14:textId="775F8F33" w:rsidR="00C423B4" w:rsidRDefault="004B63ED" w:rsidP="00314D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D91">
        <w:rPr>
          <w:rFonts w:ascii="Times New Roman" w:hAnsi="Times New Roman" w:cs="Times New Roman"/>
          <w:b/>
          <w:color w:val="000000"/>
          <w:sz w:val="24"/>
          <w:szCs w:val="24"/>
        </w:rPr>
        <w:t>Практическая работа №</w:t>
      </w:r>
      <w:r w:rsidR="00314D91" w:rsidRPr="00314D91">
        <w:rPr>
          <w:rFonts w:ascii="Times New Roman" w:hAnsi="Times New Roman" w:cs="Times New Roman"/>
          <w:b/>
          <w:color w:val="000000"/>
          <w:sz w:val="24"/>
          <w:szCs w:val="24"/>
        </w:rPr>
        <w:t>6. Строки, списки, файлы</w:t>
      </w:r>
      <w:r w:rsidR="00314D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059D20" w14:textId="6720F2F7" w:rsidR="00170F9A" w:rsidRPr="00170F9A" w:rsidRDefault="00170F9A" w:rsidP="00314D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Выполнила: Крючкова Оксана</w:t>
      </w:r>
    </w:p>
    <w:p w14:paraId="40B1168C" w14:textId="77777777"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BABD91" w14:textId="77777777" w:rsidR="00314D91" w:rsidRDefault="00314D91" w:rsidP="00314D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Задание</w:t>
      </w:r>
    </w:p>
    <w:p w14:paraId="6B07532B" w14:textId="77777777" w:rsidR="00314D91" w:rsidRDefault="00314D91" w:rsidP="00314D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30E7D41" w14:textId="77777777"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Организовать списки(!) строк в соответствии с условием задачи. </w:t>
      </w:r>
    </w:p>
    <w:p w14:paraId="2DE7D7FE" w14:textId="77777777"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Исходный список записать в файл1.</w:t>
      </w:r>
    </w:p>
    <w:p w14:paraId="3255F9A6" w14:textId="77777777"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каждой строкой списка выполнить указанные действия (реализовать в виде функции).</w:t>
      </w:r>
    </w:p>
    <w:p w14:paraId="27572EFF" w14:textId="77777777"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Измененные строки записать в файл2.</w:t>
      </w:r>
    </w:p>
    <w:p w14:paraId="56B2B05F" w14:textId="77777777"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Предусмотреть возможность открытия файла и просмотра его содержимого.</w:t>
      </w:r>
    </w:p>
    <w:p w14:paraId="20250E25" w14:textId="77777777"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Продумать понятный интерфейс.</w:t>
      </w:r>
    </w:p>
    <w:p w14:paraId="489C6EEB" w14:textId="77777777"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Продемонстрировать приложение.</w:t>
      </w:r>
    </w:p>
    <w:p w14:paraId="3458002B" w14:textId="77777777"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Оформить отчет.</w:t>
      </w:r>
    </w:p>
    <w:p w14:paraId="2F0B4072" w14:textId="77777777"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B4328C" w14:textId="77777777" w:rsidR="0051663F" w:rsidRPr="0051663F" w:rsidRDefault="00314D91" w:rsidP="005166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Варианты</w:t>
      </w:r>
    </w:p>
    <w:p w14:paraId="39295C43" w14:textId="1EF62FDF" w:rsidR="00144B25" w:rsidRPr="00144B25" w:rsidRDefault="0051663F" w:rsidP="00170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66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C53F40" w14:textId="200BAB9B" w:rsid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8. Дана строка символов. Вывести на экран только строчные русские буквы, входящие в эту строку. </w:t>
      </w:r>
    </w:p>
    <w:p w14:paraId="7AC32AC1" w14:textId="77777777" w:rsidR="00170F9A" w:rsidRPr="00144B25" w:rsidRDefault="00170F9A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2B1FF7" w14:textId="215751D0" w:rsidR="00170F9A" w:rsidRDefault="00144B25" w:rsidP="00170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0F9A" w:rsidRPr="00170F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Код </w:t>
      </w:r>
      <w:r w:rsidR="00170F9A" w:rsidRPr="00170F9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XAML:</w:t>
      </w:r>
    </w:p>
    <w:p w14:paraId="2DEA582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CDE78B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="pr6.MainWindow"</w:t>
      </w:r>
    </w:p>
    <w:p w14:paraId="7DC93BB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2C051A2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AC9EE7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0FCE14F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7006F10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="clr-namespace:pr6"</w:t>
      </w:r>
    </w:p>
    <w:p w14:paraId="5559038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52E8A98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DarkCyan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42BBAFC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54219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98863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="1*"/&gt;</w:t>
      </w:r>
    </w:p>
    <w:p w14:paraId="31613A2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="3*"/&gt;</w:t>
      </w:r>
    </w:p>
    <w:p w14:paraId="7A00CC1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A2C46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7E5698C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5B30354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BtnCreateFile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378D21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Записать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D217CE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</w:p>
    <w:p w14:paraId="78C15FA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2D7EF97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7B35DAE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BtnCreateFile_Click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C1B5CA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</w:t>
      </w:r>
    </w:p>
    <w:p w14:paraId="20BE6E6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Сохранить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обработанные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данные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файл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449D2E7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BtnOpenFile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D0B8F8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Открыть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F8DE5C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</w:p>
    <w:p w14:paraId="21B5559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44A2631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24BF66C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BtnOpenFile_Click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DD5E350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</w:p>
    <w:p w14:paraId="717E4ECC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="Загрузить данные из файла"/&gt;</w:t>
      </w:r>
    </w:p>
    <w:p w14:paraId="15A1E70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BtnAddItem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F29391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Изменить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B7FBB4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</w:p>
    <w:p w14:paraId="1E40C5A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35EB3AF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1C41B80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BtnAddItem_Click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03E858B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</w:p>
    <w:p w14:paraId="1995EF87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="Добавить текст или изменить выбранную строку"/&gt;</w:t>
      </w:r>
    </w:p>
    <w:p w14:paraId="2812D33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TxtAdd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53D3E7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</w:p>
    <w:p w14:paraId="49924D7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0CB3DB2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6AEA3A3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BtnRemoveItem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6C8E0F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Удалить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36A72F6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="120"</w:t>
      </w:r>
    </w:p>
    <w:p w14:paraId="35C9396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03AC362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00A65B2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BtnRemoveItem_Click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9047B22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</w:p>
    <w:p w14:paraId="0BF47A28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="Удалить выбранные строки"/&gt;</w:t>
      </w:r>
    </w:p>
    <w:p w14:paraId="3CFF155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BtnEditItem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0E3047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Редактировать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02EEE1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</w:p>
    <w:p w14:paraId="6370F6A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7FB2EF4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0E937B9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BtnEditItem_Click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AF96496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="16"</w:t>
      </w:r>
    </w:p>
    <w:p w14:paraId="5C94BDAF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="Скопировать текст выбранной строки в поле ввода"/&gt;</w:t>
      </w:r>
    </w:p>
    <w:p w14:paraId="513DD1B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BtnClear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BA25B7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Очистить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списки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E9B370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</w:p>
    <w:p w14:paraId="139BB34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5738B40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355F749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BtnClear_Click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A07BA77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="Очистить оба списка"/&gt;</w:t>
      </w:r>
    </w:p>
    <w:p w14:paraId="05892E44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C0A1A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4B071B7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6AB4EE3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="LstDataFile1"</w:t>
      </w:r>
    </w:p>
    <w:p w14:paraId="3A23428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</w:t>
      </w:r>
    </w:p>
    <w:p w14:paraId="75BBA4E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</w:t>
      </w:r>
    </w:p>
    <w:p w14:paraId="3AB33CA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092A34E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SelectionMode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="Multiple"/&gt;</w:t>
      </w:r>
    </w:p>
    <w:p w14:paraId="333D174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="LstDataFile2"</w:t>
      </w:r>
    </w:p>
    <w:p w14:paraId="49B3CF7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</w:t>
      </w:r>
    </w:p>
    <w:p w14:paraId="122A268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</w:t>
      </w:r>
    </w:p>
    <w:p w14:paraId="7614C1E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156002A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SelectionMode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="Multiple"/&gt;</w:t>
      </w:r>
    </w:p>
    <w:p w14:paraId="1F538A9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F8208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0520A1" w14:textId="2C4C18F6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66701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BA6EE2" w14:textId="3AE79460" w:rsidR="00170F9A" w:rsidRDefault="00170F9A" w:rsidP="00170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70F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170F9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C#:</w:t>
      </w:r>
    </w:p>
    <w:p w14:paraId="6133F55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6A6D40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0921656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3C6EE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781E4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2ECC7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667A9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7A0E1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7C097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82C92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6CCC1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System.Windows.Navigation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DE7B2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27571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Microsoft.Win32;</w:t>
      </w:r>
    </w:p>
    <w:p w14:paraId="5D45EC7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8D97E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pr6</w:t>
      </w:r>
    </w:p>
    <w:p w14:paraId="7908615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8B0ED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F9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170F9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EC5057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F9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170F9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170F9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14:paraId="476FFC1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F9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170F9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E264E2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0E91F60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10994B8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inputFilePath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"input.txt"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F36F1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outputFilePath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"output.txt"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F947D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4569A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BF2289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0D1B2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D7744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94516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3000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2C250E2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ExtractLowercaseRussianLetters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input)</w:t>
      </w:r>
    </w:p>
    <w:p w14:paraId="249D6A9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0F6DC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sb =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F2A72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input)</w:t>
      </w:r>
    </w:p>
    <w:p w14:paraId="70048BA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6DFD0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&gt;= 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91B9E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095DF8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sb.Append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(c);</w:t>
      </w:r>
    </w:p>
    <w:p w14:paraId="40AE487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91EDD1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01394D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sb.ToString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A42CB6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824EE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1A43D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BtnCreateFile_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BA9916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3C17D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36AD9B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52EEFB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LstDataFile2.Items.Clear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4AF0CB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14:paraId="1A88463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LstDataFile1.Items)</w:t>
      </w:r>
    </w:p>
    <w:p w14:paraId="78F97A9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5E2282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processedString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ExtractLowercaseRussianLetters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202AA2A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LstDataFile2.Items.Add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processedString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AEB5A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F7B074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D4140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swriter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outputFilePath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.UTF8))</w:t>
      </w:r>
    </w:p>
    <w:p w14:paraId="6C1212F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C6E31D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LstDataFile2.Items)</w:t>
      </w:r>
    </w:p>
    <w:p w14:paraId="7A7B1A9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FB7D4A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swriter.WriteLine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2A65840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385C77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E422DC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E2BCF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сохранены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outputFilePath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78979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15B59D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893320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1F2051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$"Error during file creation: 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BB0A1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E7E8FF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66187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C5569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BtnOpenFile_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098FBA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FA690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C9B9F4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399AE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ofd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F7F6A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ofd.Filter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Текстовые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файлы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(*.txt)|*.txt|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Скриты</w:t>
      </w:r>
      <w:proofErr w:type="spellEnd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(*.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sql</w:t>
      </w:r>
      <w:proofErr w:type="spellEnd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)|*.</w:t>
      </w:r>
      <w:proofErr w:type="spellStart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sql</w:t>
      </w:r>
      <w:proofErr w:type="spellEnd"/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|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Документы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(*.docx)|*.docx"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BECFD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9580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ofd.ShowDialog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F20ED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62FCD8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inputFilePath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ofd.FileName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52EBD3AF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24CA2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LstDataFile1.Items.Clear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6A6BEB0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24092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sreader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inputFilePath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.UTF8))</w:t>
      </w:r>
    </w:p>
    <w:p w14:paraId="067F7A4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381D0B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sreader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.EndOfStream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31437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2AF6FD0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sreader.ReadLine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05607F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LstDataFile1.Items.Add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14:paraId="5F7BF2A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3118064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1B5619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66E374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D4C3D1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0D0B47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A6E3C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$"Error opening file: 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C76B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3E36A9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7D81C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E824A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BtnAddItem_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FD2FC7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2BA33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TxtAdd.Text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20595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10C7B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(line))</w:t>
      </w:r>
    </w:p>
    <w:p w14:paraId="6BCA47D0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A31E754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текст для добавления."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84699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D3AB29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C5A0D8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6A2E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LstDataFile1.SelectedItem !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64591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4BB047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selectedIndex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LstDataFile1.SelectedIndex;</w:t>
      </w:r>
    </w:p>
    <w:p w14:paraId="35A7817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LstDataFile1.Items[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selectedIndex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line;</w:t>
      </w:r>
    </w:p>
    <w:p w14:paraId="761F26A5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"Строка успешно обновлена."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1A756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17258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1073A2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4DE38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LstDataFile1.Items.Add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14:paraId="601E55D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6D0AC2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69BFE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TxtAdd.Clear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F3789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C667F9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38AC6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BtnRemoveItem_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03BA7C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9FDFB2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LstDataFile1.SelectedItems.Count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1F55932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0FBBAD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Выделите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текст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удаления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списка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Предупреждение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3C1C0E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0D1D4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28FE9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CB45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indicesToRemove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6019D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LstDataFile1.SelectedItems)</w:t>
      </w:r>
    </w:p>
    <w:p w14:paraId="0DCC46F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CA4C8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indicesToRemove.Add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LstDataFile1.Items.IndexOf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(item));</w:t>
      </w:r>
    </w:p>
    <w:p w14:paraId="1BE629F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7E3A8D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D112F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indicesToRemove.Sort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((a, b) =&gt; </w:t>
      </w:r>
      <w:proofErr w:type="spellStart"/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b.CompareTo</w:t>
      </w:r>
      <w:proofErr w:type="spellEnd"/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(a)); </w:t>
      </w:r>
    </w:p>
    <w:p w14:paraId="26D1D69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indicesToRemove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231E0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44AA7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LstDataFile1.Items.RemoveAt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(index);</w:t>
      </w:r>
    </w:p>
    <w:p w14:paraId="7E4C9DF3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C5463E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89225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6DE10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BtnEditItem_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0B1D4B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3A669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(LstDataFile1.SelectedItem ==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7DACB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857620A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редактирования</w:t>
      </w:r>
      <w:r w:rsidRPr="00170F9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58DBA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F23C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33B82A5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0FE47C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LstDataFile1.SelectedItem.ToString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5BD3C2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TxtAdd.Text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B91BC6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36B6DF1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65AFC8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BtnClear_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0F9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70F9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71587F7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00DCF64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LstDataFile1.Items.Clear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CDA262B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LstDataFile2.Items.Clear</w:t>
      </w:r>
      <w:proofErr w:type="gramEnd"/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7F6F63F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0F9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519252" w14:textId="77777777" w:rsidR="00170F9A" w:rsidRDefault="00170F9A" w:rsidP="00170F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7F70DF9" w14:textId="7C673FE8" w:rsidR="00170F9A" w:rsidRDefault="00170F9A" w:rsidP="00170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A2BB9D" w14:textId="77777777" w:rsidR="00170F9A" w:rsidRPr="00170F9A" w:rsidRDefault="00170F9A" w:rsidP="00170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C4B88F" w14:textId="5E9FC05D" w:rsidR="00127303" w:rsidRPr="009227AE" w:rsidRDefault="00170F9A" w:rsidP="00127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227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Интерфейс:</w:t>
      </w:r>
    </w:p>
    <w:p w14:paraId="31A38940" w14:textId="0C8C477B" w:rsidR="00170F9A" w:rsidRDefault="00170F9A" w:rsidP="00127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0F9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66BD022" wp14:editId="4958A7B8">
            <wp:extent cx="5940425" cy="3347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FFD1" w14:textId="77777777" w:rsidR="00CC68F3" w:rsidRPr="00170F9A" w:rsidRDefault="00CC68F3" w:rsidP="00127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E90E2F" w14:textId="706DEB0D" w:rsidR="00A07DB1" w:rsidRPr="00CC68F3" w:rsidRDefault="00CC68F3" w:rsidP="00A07D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8F3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43DF49D5" w14:textId="36382591" w:rsidR="00CC68F3" w:rsidRDefault="00CC68F3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8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EA1BDB" wp14:editId="45C874DD">
            <wp:extent cx="5940425" cy="2397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F901" w14:textId="0F9E64EA" w:rsidR="00CC68F3" w:rsidRPr="00CC68F3" w:rsidRDefault="00CC68F3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8F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8626F09" wp14:editId="634A6A62">
            <wp:extent cx="2791215" cy="221010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8F3">
        <w:rPr>
          <w:noProof/>
        </w:rPr>
        <w:t xml:space="preserve"> </w:t>
      </w:r>
      <w:r w:rsidRPr="00CC68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EA3C0C" wp14:editId="02839232">
            <wp:extent cx="5940425" cy="2816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8F3" w:rsidRPr="00CC6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3C1"/>
    <w:rsid w:val="00110702"/>
    <w:rsid w:val="00127303"/>
    <w:rsid w:val="00144B25"/>
    <w:rsid w:val="00156CFC"/>
    <w:rsid w:val="00170F9A"/>
    <w:rsid w:val="00211B25"/>
    <w:rsid w:val="002B39B9"/>
    <w:rsid w:val="00314D91"/>
    <w:rsid w:val="00412AE0"/>
    <w:rsid w:val="004B63ED"/>
    <w:rsid w:val="0051461B"/>
    <w:rsid w:val="0051663F"/>
    <w:rsid w:val="008D4FD6"/>
    <w:rsid w:val="009227AE"/>
    <w:rsid w:val="009C413F"/>
    <w:rsid w:val="00A07DB1"/>
    <w:rsid w:val="00B64B7C"/>
    <w:rsid w:val="00C01D8A"/>
    <w:rsid w:val="00C423B4"/>
    <w:rsid w:val="00CA23C1"/>
    <w:rsid w:val="00CB2739"/>
    <w:rsid w:val="00CC55E6"/>
    <w:rsid w:val="00CC68F3"/>
    <w:rsid w:val="00C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9702B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23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IchIro ShI</cp:lastModifiedBy>
  <cp:revision>2</cp:revision>
  <dcterms:created xsi:type="dcterms:W3CDTF">2025-03-19T20:59:00Z</dcterms:created>
  <dcterms:modified xsi:type="dcterms:W3CDTF">2025-03-19T20:59:00Z</dcterms:modified>
</cp:coreProperties>
</file>