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 xml:space="preserve">Министерство </w:t>
      </w:r>
      <w:r w:rsidR="00D65067" w:rsidRPr="009E1417">
        <w:rPr>
          <w:rFonts w:eastAsiaTheme="minorEastAsia"/>
          <w:sz w:val="28"/>
          <w:szCs w:val="28"/>
        </w:rPr>
        <w:t xml:space="preserve">науки и </w:t>
      </w:r>
      <w:r w:rsidR="00F31A3F">
        <w:rPr>
          <w:rFonts w:eastAsiaTheme="minorEastAsia"/>
          <w:sz w:val="28"/>
          <w:szCs w:val="28"/>
        </w:rPr>
        <w:t xml:space="preserve">высшего </w:t>
      </w:r>
      <w:r w:rsidRPr="009E1417">
        <w:rPr>
          <w:rFonts w:eastAsiaTheme="minorEastAsia"/>
          <w:sz w:val="28"/>
          <w:szCs w:val="28"/>
        </w:rPr>
        <w:t>образования Российской Федерации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  <w:r w:rsidRPr="009E1417">
        <w:rPr>
          <w:rFonts w:eastAsiaTheme="minorEastAsia"/>
        </w:rPr>
        <w:t>НОВОСИБИРСКИЙ ГОСУДАРСТВЕННЫЙ ТЕХНИЧЕСКИЙ УНИВЕРСИТЕТ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</w:rPr>
      </w:pPr>
    </w:p>
    <w:p w:rsid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C0135" w:rsidRPr="009E1417" w:rsidRDefault="009C0135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Лабораторная работа №</w:t>
      </w:r>
      <w:r w:rsidR="009C0135">
        <w:rPr>
          <w:rFonts w:eastAsiaTheme="minorEastAsia"/>
          <w:sz w:val="32"/>
          <w:szCs w:val="32"/>
        </w:rPr>
        <w:t>1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по дисциплине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«</w:t>
      </w:r>
      <w:r w:rsidR="009C0135">
        <w:rPr>
          <w:rFonts w:eastAsiaTheme="minorEastAsia"/>
          <w:sz w:val="28"/>
          <w:szCs w:val="28"/>
        </w:rPr>
        <w:t>Языки программирования и методы трансляции</w:t>
      </w:r>
      <w:r w:rsidRPr="009E1417">
        <w:rPr>
          <w:rFonts w:eastAsiaTheme="minorEastAsia"/>
          <w:sz w:val="32"/>
          <w:szCs w:val="32"/>
        </w:rPr>
        <w:t>»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D925A2" w:rsidRDefault="00D925A2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C0135" w:rsidRPr="009E1417" w:rsidRDefault="009C0135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 xml:space="preserve">Факультет 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  <w:t>прикладной математики и информатики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Группа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52BEA">
        <w:rPr>
          <w:rFonts w:eastAsiaTheme="minorEastAsia"/>
          <w:sz w:val="28"/>
          <w:szCs w:val="28"/>
        </w:rPr>
        <w:t>ПМ-63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Студенты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C0135">
        <w:rPr>
          <w:rFonts w:eastAsiaTheme="minorEastAsia"/>
          <w:sz w:val="28"/>
          <w:szCs w:val="28"/>
        </w:rPr>
        <w:t>Майер В.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C0135">
        <w:rPr>
          <w:rFonts w:eastAsiaTheme="minorEastAsia"/>
          <w:sz w:val="28"/>
          <w:szCs w:val="28"/>
        </w:rPr>
        <w:t>Шепрут И</w:t>
      </w:r>
      <w:r w:rsidR="00952BEA">
        <w:rPr>
          <w:rFonts w:eastAsiaTheme="minorEastAsia"/>
          <w:sz w:val="28"/>
          <w:szCs w:val="28"/>
        </w:rPr>
        <w:t>.</w:t>
      </w:r>
    </w:p>
    <w:p w:rsidR="009E1417" w:rsidRPr="0015683C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15683C">
        <w:rPr>
          <w:rFonts w:eastAsiaTheme="minorEastAsia"/>
          <w:sz w:val="28"/>
          <w:szCs w:val="28"/>
        </w:rPr>
        <w:t>Преподавател</w:t>
      </w:r>
      <w:r>
        <w:rPr>
          <w:rFonts w:eastAsiaTheme="minorEastAsia"/>
          <w:sz w:val="28"/>
          <w:szCs w:val="28"/>
        </w:rPr>
        <w:t>и</w:t>
      </w:r>
      <w:r w:rsidRPr="0015683C">
        <w:rPr>
          <w:rFonts w:eastAsiaTheme="minorEastAsia"/>
          <w:sz w:val="28"/>
          <w:szCs w:val="28"/>
        </w:rPr>
        <w:tab/>
      </w:r>
      <w:r w:rsidR="009C0135">
        <w:rPr>
          <w:rFonts w:eastAsiaTheme="minorEastAsia"/>
          <w:sz w:val="28"/>
          <w:szCs w:val="28"/>
        </w:rPr>
        <w:t>Еланцева И.Л</w:t>
      </w:r>
      <w:r w:rsidR="00952BEA" w:rsidRPr="00952BEA">
        <w:rPr>
          <w:rFonts w:eastAsiaTheme="minorEastAsia"/>
          <w:sz w:val="28"/>
          <w:szCs w:val="28"/>
        </w:rPr>
        <w:t>.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Вариант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C0135">
        <w:rPr>
          <w:rFonts w:eastAsiaTheme="minorEastAsia"/>
          <w:sz w:val="28"/>
          <w:szCs w:val="28"/>
        </w:rPr>
        <w:t>8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</w:p>
    <w:p w:rsidR="00D925A2" w:rsidRPr="009E1417" w:rsidRDefault="00D925A2" w:rsidP="009E1417">
      <w:pPr>
        <w:spacing w:after="200" w:line="276" w:lineRule="auto"/>
        <w:rPr>
          <w:rFonts w:eastAsiaTheme="minorEastAsia"/>
          <w:sz w:val="28"/>
          <w:szCs w:val="28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Новосибирск</w:t>
      </w:r>
      <w:r w:rsidR="00952BEA">
        <w:rPr>
          <w:rFonts w:eastAsiaTheme="minorEastAsia"/>
          <w:sz w:val="28"/>
          <w:szCs w:val="28"/>
        </w:rPr>
        <w:t xml:space="preserve"> 2019</w:t>
      </w:r>
    </w:p>
    <w:p w:rsidR="00D925A2" w:rsidRPr="00D925A2" w:rsidRDefault="009C0135" w:rsidP="00D925A2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lastRenderedPageBreak/>
        <w:t>Цель работы</w:t>
      </w:r>
    </w:p>
    <w:p w:rsidR="009C0135" w:rsidRPr="009C0135" w:rsidRDefault="009C0135" w:rsidP="009C0135">
      <w:pPr>
        <w:spacing w:after="120"/>
        <w:ind w:left="-567"/>
        <w:jc w:val="both"/>
        <w:rPr>
          <w:sz w:val="28"/>
          <w:szCs w:val="28"/>
        </w:rPr>
      </w:pPr>
      <w:r w:rsidRPr="009C0135">
        <w:rPr>
          <w:sz w:val="28"/>
          <w:szCs w:val="28"/>
        </w:rPr>
        <w:t>Получить представление о видах таблиц, используемых при трансляции программ. Изучить множество операций с таблицами и особенности реализации этих операций для таблиц, используемых на этапе лексического анализа. Реализовать классы таблиц, используемых сканером.</w:t>
      </w:r>
    </w:p>
    <w:p w:rsidR="00D925A2" w:rsidRPr="00D925A2" w:rsidRDefault="00D925A2" w:rsidP="009E1417">
      <w:pPr>
        <w:pStyle w:val="ab"/>
        <w:spacing w:before="0" w:after="0"/>
        <w:ind w:left="-567"/>
        <w:rPr>
          <w:b w:val="0"/>
          <w:szCs w:val="28"/>
        </w:rPr>
      </w:pPr>
    </w:p>
    <w:p w:rsidR="00875B9E" w:rsidRPr="009C0135" w:rsidRDefault="009C0135" w:rsidP="009C0135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t>Задание</w:t>
      </w:r>
    </w:p>
    <w:p w:rsidR="009C0135" w:rsidRDefault="009C0135" w:rsidP="00875B9E">
      <w:pPr>
        <w:pStyle w:val="ab"/>
        <w:spacing w:before="0" w:after="0"/>
        <w:ind w:left="-567"/>
        <w:rPr>
          <w:b w:val="0"/>
          <w:szCs w:val="28"/>
          <w:lang w:val="en-US"/>
        </w:rPr>
      </w:pPr>
      <w:r>
        <w:rPr>
          <w:b w:val="0"/>
          <w:szCs w:val="28"/>
        </w:rPr>
        <w:t>Подмножество языка С++ включает</w:t>
      </w:r>
      <w:r>
        <w:rPr>
          <w:b w:val="0"/>
          <w:szCs w:val="28"/>
          <w:lang w:val="en-US"/>
        </w:rPr>
        <w:t>:</w:t>
      </w:r>
    </w:p>
    <w:p w:rsidR="009C0135" w:rsidRDefault="009C0135" w:rsidP="009C0135">
      <w:pPr>
        <w:pStyle w:val="ab"/>
        <w:numPr>
          <w:ilvl w:val="0"/>
          <w:numId w:val="6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данные</w:t>
      </w:r>
      <w:r w:rsidRPr="009C0135">
        <w:rPr>
          <w:b w:val="0"/>
          <w:szCs w:val="28"/>
        </w:rPr>
        <w:t xml:space="preserve"> </w:t>
      </w:r>
      <w:r>
        <w:rPr>
          <w:b w:val="0"/>
          <w:szCs w:val="28"/>
        </w:rPr>
        <w:t>типа</w:t>
      </w:r>
      <w:r w:rsidRPr="009C0135">
        <w:rPr>
          <w:b w:val="0"/>
          <w:szCs w:val="28"/>
        </w:rPr>
        <w:t xml:space="preserve"> </w:t>
      </w:r>
      <w:r w:rsidRPr="009C0135">
        <w:rPr>
          <w:szCs w:val="28"/>
          <w:lang w:val="en-US"/>
        </w:rPr>
        <w:t>int</w:t>
      </w:r>
      <w:r w:rsidRPr="009C0135">
        <w:rPr>
          <w:b w:val="0"/>
          <w:szCs w:val="28"/>
        </w:rPr>
        <w:t xml:space="preserve">, </w:t>
      </w:r>
      <w:r w:rsidRPr="009C0135">
        <w:rPr>
          <w:szCs w:val="28"/>
          <w:lang w:val="en-US"/>
        </w:rPr>
        <w:t>float</w:t>
      </w:r>
      <w:r w:rsidRPr="009C0135">
        <w:rPr>
          <w:b w:val="0"/>
          <w:szCs w:val="28"/>
        </w:rPr>
        <w:t xml:space="preserve">, </w:t>
      </w:r>
      <w:r w:rsidRPr="009C0135">
        <w:rPr>
          <w:szCs w:val="28"/>
          <w:lang w:val="en-US"/>
        </w:rPr>
        <w:t>struct</w:t>
      </w:r>
      <w:r w:rsidRPr="009C0135">
        <w:rPr>
          <w:b w:val="0"/>
          <w:szCs w:val="28"/>
        </w:rPr>
        <w:t xml:space="preserve"> </w:t>
      </w:r>
      <w:r>
        <w:rPr>
          <w:b w:val="0"/>
          <w:szCs w:val="28"/>
        </w:rPr>
        <w:t>из</w:t>
      </w:r>
      <w:r w:rsidRPr="009C0135">
        <w:rPr>
          <w:b w:val="0"/>
          <w:szCs w:val="28"/>
        </w:rPr>
        <w:t xml:space="preserve"> </w:t>
      </w:r>
      <w:r>
        <w:rPr>
          <w:b w:val="0"/>
          <w:szCs w:val="28"/>
        </w:rPr>
        <w:t>элементов указанных типов</w:t>
      </w:r>
    </w:p>
    <w:p w:rsidR="009C0135" w:rsidRDefault="009C0135" w:rsidP="009C0135">
      <w:pPr>
        <w:pStyle w:val="ab"/>
        <w:numPr>
          <w:ilvl w:val="0"/>
          <w:numId w:val="6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инструкции описания переменных</w:t>
      </w:r>
    </w:p>
    <w:p w:rsidR="009C0135" w:rsidRDefault="009C0135" w:rsidP="009C0135">
      <w:pPr>
        <w:pStyle w:val="ab"/>
        <w:numPr>
          <w:ilvl w:val="0"/>
          <w:numId w:val="6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операторы присваивания в любой последовательности</w:t>
      </w:r>
    </w:p>
    <w:p w:rsidR="009C0135" w:rsidRPr="009C0135" w:rsidRDefault="009C0135" w:rsidP="009C0135">
      <w:pPr>
        <w:pStyle w:val="ab"/>
        <w:numPr>
          <w:ilvl w:val="0"/>
          <w:numId w:val="6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 xml:space="preserve">операции +, -, *, = =, !=, &lt;, &gt;. </w:t>
      </w:r>
    </w:p>
    <w:p w:rsidR="009C0135" w:rsidRDefault="009C0135" w:rsidP="00875B9E">
      <w:pPr>
        <w:pStyle w:val="ab"/>
        <w:spacing w:before="0" w:after="0"/>
        <w:ind w:left="-567"/>
        <w:rPr>
          <w:b w:val="0"/>
          <w:szCs w:val="28"/>
        </w:rPr>
      </w:pPr>
    </w:p>
    <w:p w:rsidR="009C0135" w:rsidRPr="009C0135" w:rsidRDefault="009C0135" w:rsidP="00875B9E">
      <w:pPr>
        <w:pStyle w:val="ab"/>
        <w:spacing w:before="0" w:after="0"/>
        <w:ind w:left="-567"/>
        <w:rPr>
          <w:b w:val="0"/>
          <w:szCs w:val="28"/>
        </w:rPr>
      </w:pPr>
      <w:r>
        <w:rPr>
          <w:b w:val="0"/>
          <w:szCs w:val="28"/>
        </w:rPr>
        <w:t>В соответствии с выбранным вариантом задания к лабораторным работам с использованием средств объектно-ориентированного программирования</w:t>
      </w:r>
      <w:r w:rsidRPr="009C0135">
        <w:rPr>
          <w:b w:val="0"/>
          <w:szCs w:val="28"/>
        </w:rPr>
        <w:t>:</w:t>
      </w:r>
    </w:p>
    <w:p w:rsidR="009C0135" w:rsidRDefault="009C0135" w:rsidP="009C0135">
      <w:pPr>
        <w:pStyle w:val="ab"/>
        <w:numPr>
          <w:ilvl w:val="0"/>
          <w:numId w:val="8"/>
        </w:numPr>
        <w:spacing w:before="0" w:after="0"/>
        <w:rPr>
          <w:b w:val="0"/>
          <w:szCs w:val="28"/>
        </w:rPr>
      </w:pPr>
      <w:r w:rsidRPr="009C0135">
        <w:rPr>
          <w:b w:val="0"/>
          <w:szCs w:val="28"/>
        </w:rPr>
        <w:t xml:space="preserve">разработать структуру </w:t>
      </w:r>
      <w:r w:rsidR="00884D4D">
        <w:rPr>
          <w:b w:val="0"/>
          <w:szCs w:val="28"/>
        </w:rPr>
        <w:t>постоянных таблиц для хранения</w:t>
      </w:r>
      <w:r>
        <w:rPr>
          <w:b w:val="0"/>
          <w:szCs w:val="28"/>
        </w:rPr>
        <w:t xml:space="preserve"> а</w:t>
      </w:r>
      <w:r w:rsidRPr="009C0135">
        <w:rPr>
          <w:b w:val="0"/>
          <w:szCs w:val="28"/>
        </w:rPr>
        <w:t>лфавита языка, заре</w:t>
      </w:r>
      <w:r>
        <w:rPr>
          <w:b w:val="0"/>
          <w:szCs w:val="28"/>
        </w:rPr>
        <w:t>зервированных слов, знаков операций, разделителей и пр.</w:t>
      </w:r>
    </w:p>
    <w:p w:rsidR="00884D4D" w:rsidRDefault="00884D4D" w:rsidP="009C0135">
      <w:pPr>
        <w:pStyle w:val="ab"/>
        <w:numPr>
          <w:ilvl w:val="0"/>
          <w:numId w:val="8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разработать структуру переменных таблиц с вычисляемым входом для хранения идентификаторов и констант(вид хеш-функции и метод рехеширования задает разработчик)</w:t>
      </w:r>
    </w:p>
    <w:p w:rsidR="00884D4D" w:rsidRDefault="00884D4D" w:rsidP="009C0135">
      <w:pPr>
        <w:pStyle w:val="ab"/>
        <w:numPr>
          <w:ilvl w:val="0"/>
          <w:numId w:val="8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реализовать для переменных таблиц алгоритмы поиска/добавления лексемы, поиска/добавления атрибутов лексемы.</w:t>
      </w:r>
    </w:p>
    <w:p w:rsidR="00884D4D" w:rsidRDefault="00884D4D" w:rsidP="00884D4D">
      <w:pPr>
        <w:pStyle w:val="ab"/>
        <w:numPr>
          <w:ilvl w:val="0"/>
          <w:numId w:val="8"/>
        </w:numPr>
        <w:spacing w:before="0" w:after="0"/>
        <w:rPr>
          <w:b w:val="0"/>
          <w:szCs w:val="28"/>
        </w:rPr>
      </w:pPr>
      <w:r>
        <w:rPr>
          <w:b w:val="0"/>
          <w:szCs w:val="28"/>
        </w:rPr>
        <w:t>Разработать программу для тестирования и демонстрации работы программ пп. 1-3</w:t>
      </w:r>
    </w:p>
    <w:p w:rsidR="00884D4D" w:rsidRPr="00701E41" w:rsidRDefault="00884D4D" w:rsidP="00884D4D">
      <w:pPr>
        <w:pStyle w:val="ab"/>
        <w:spacing w:before="0" w:after="0"/>
        <w:rPr>
          <w:b w:val="0"/>
          <w:szCs w:val="28"/>
        </w:rPr>
      </w:pPr>
    </w:p>
    <w:p w:rsidR="00157B76" w:rsidRPr="00F00306" w:rsidRDefault="0068336B" w:rsidP="00F00306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t>Исходные данные</w:t>
      </w:r>
    </w:p>
    <w:p w:rsidR="0068336B" w:rsidRDefault="0068336B" w:rsidP="0068336B">
      <w:pPr>
        <w:pStyle w:val="af"/>
        <w:spacing w:after="120"/>
        <w:ind w:left="-207"/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 представляют собой строчку(для статических таблиц) или одной из специальной структур(для динамических таблиц). Для создания или поиска элемента не нужно знать его представления, только для добавления/поиска аргументов.</w:t>
      </w:r>
      <w:r w:rsidR="003D5C40">
        <w:rPr>
          <w:sz w:val="28"/>
          <w:szCs w:val="28"/>
        </w:rPr>
        <w:t xml:space="preserve"> Статические и динамические функции имеют общие функции, кроме функций поиска и ввода аргументов. </w:t>
      </w:r>
    </w:p>
    <w:p w:rsidR="0068336B" w:rsidRPr="0068336B" w:rsidRDefault="0068336B" w:rsidP="0068336B">
      <w:pPr>
        <w:pStyle w:val="af"/>
        <w:spacing w:after="120"/>
        <w:ind w:left="-207"/>
        <w:jc w:val="both"/>
        <w:rPr>
          <w:sz w:val="28"/>
          <w:szCs w:val="28"/>
        </w:rPr>
      </w:pPr>
    </w:p>
    <w:p w:rsidR="0068336B" w:rsidRDefault="0068336B" w:rsidP="0068336B">
      <w:pPr>
        <w:pStyle w:val="af"/>
        <w:spacing w:after="120"/>
        <w:ind w:left="-207"/>
        <w:jc w:val="both"/>
        <w:rPr>
          <w:sz w:val="28"/>
          <w:szCs w:val="28"/>
        </w:rPr>
      </w:pPr>
      <w:r w:rsidRPr="0068336B">
        <w:rPr>
          <w:sz w:val="28"/>
          <w:szCs w:val="28"/>
        </w:rPr>
        <w:t>Для переменных таблиц добавление происходит из программы по имени идентификатора или по значению константы. На количество элементов не накладывается никаких определенных ограничений, кроме аппаратных и программных ограничений компьютера.</w:t>
      </w:r>
    </w:p>
    <w:p w:rsidR="0068336B" w:rsidRDefault="0068336B" w:rsidP="0068336B">
      <w:pPr>
        <w:pStyle w:val="af"/>
        <w:spacing w:after="120"/>
        <w:ind w:left="-207"/>
        <w:jc w:val="both"/>
        <w:rPr>
          <w:sz w:val="28"/>
          <w:szCs w:val="28"/>
        </w:rPr>
      </w:pPr>
    </w:p>
    <w:p w:rsidR="0068336B" w:rsidRDefault="0068336B" w:rsidP="0068336B">
      <w:pPr>
        <w:pStyle w:val="af"/>
        <w:spacing w:after="120"/>
        <w:ind w:left="-2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данных момент источником исходных данный является вызываемые методы класса. </w:t>
      </w:r>
      <w:r w:rsidR="003D5C40">
        <w:rPr>
          <w:sz w:val="28"/>
          <w:szCs w:val="28"/>
        </w:rPr>
        <w:t>Так же возможен ввод с файла, который осуществляется из вне класса.</w:t>
      </w:r>
    </w:p>
    <w:p w:rsidR="003D5C40" w:rsidRDefault="003D5C40" w:rsidP="0068336B">
      <w:pPr>
        <w:pStyle w:val="af"/>
        <w:spacing w:after="120"/>
        <w:ind w:left="-207"/>
        <w:jc w:val="both"/>
        <w:rPr>
          <w:sz w:val="28"/>
          <w:szCs w:val="28"/>
        </w:rPr>
      </w:pPr>
    </w:p>
    <w:p w:rsidR="003D5C40" w:rsidRDefault="003D5C40" w:rsidP="0068336B">
      <w:pPr>
        <w:pStyle w:val="af"/>
        <w:spacing w:after="120"/>
        <w:ind w:left="-207"/>
        <w:jc w:val="both"/>
        <w:rPr>
          <w:sz w:val="28"/>
          <w:szCs w:val="28"/>
        </w:rPr>
      </w:pPr>
      <w:r>
        <w:rPr>
          <w:sz w:val="28"/>
          <w:szCs w:val="28"/>
        </w:rPr>
        <w:t>Хэш-функция может задаваться, как лямда-функция, по умолчанию хэш-функцией является остаток от деления суммы элементов строки(имени идентификатора)  на размер хэш-таблицы</w:t>
      </w:r>
    </w:p>
    <w:p w:rsidR="003D5C40" w:rsidRDefault="003D5C40" w:rsidP="0068336B">
      <w:pPr>
        <w:pStyle w:val="af"/>
        <w:spacing w:after="120"/>
        <w:ind w:left="-207"/>
        <w:jc w:val="both"/>
        <w:rPr>
          <w:sz w:val="28"/>
          <w:szCs w:val="28"/>
        </w:rPr>
      </w:pPr>
    </w:p>
    <w:p w:rsidR="003D5C40" w:rsidRDefault="003D5C40" w:rsidP="0068336B">
      <w:pPr>
        <w:pStyle w:val="af"/>
        <w:spacing w:after="120"/>
        <w:ind w:left="-20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Представления элементов </w:t>
      </w:r>
      <w:r w:rsidR="00065D0B">
        <w:rPr>
          <w:sz w:val="28"/>
          <w:szCs w:val="28"/>
        </w:rPr>
        <w:t>Хэш-таблиц</w:t>
      </w:r>
      <w:r w:rsidR="00065D0B" w:rsidRPr="00701E41">
        <w:rPr>
          <w:sz w:val="28"/>
          <w:szCs w:val="28"/>
        </w:rPr>
        <w:t xml:space="preserve">: </w:t>
      </w:r>
    </w:p>
    <w:p w:rsidR="00065D0B" w:rsidRDefault="00065D0B" w:rsidP="0068336B">
      <w:pPr>
        <w:pStyle w:val="af"/>
        <w:spacing w:after="120"/>
        <w:ind w:left="-207"/>
        <w:jc w:val="both"/>
        <w:rPr>
          <w:sz w:val="28"/>
          <w:szCs w:val="28"/>
        </w:rPr>
      </w:pPr>
      <w:r>
        <w:rPr>
          <w:sz w:val="28"/>
          <w:szCs w:val="28"/>
        </w:rPr>
        <w:t>Элементами статических Хэш-таблиц является строка</w:t>
      </w:r>
    </w:p>
    <w:p w:rsidR="00065D0B" w:rsidRDefault="00CD23D2" w:rsidP="0068336B">
      <w:pPr>
        <w:pStyle w:val="af"/>
        <w:spacing w:after="120"/>
        <w:ind w:left="-207"/>
        <w:jc w:val="both"/>
        <w:rPr>
          <w:sz w:val="28"/>
          <w:szCs w:val="28"/>
        </w:rPr>
      </w:pPr>
      <w:r>
        <w:rPr>
          <w:sz w:val="28"/>
          <w:szCs w:val="28"/>
        </w:rPr>
        <w:t>Так же есть 3 динамических таблицы для Переменных, констант и структур</w:t>
      </w:r>
    </w:p>
    <w:p w:rsidR="00CD23D2" w:rsidRDefault="00CD23D2" w:rsidP="0068336B">
      <w:pPr>
        <w:pStyle w:val="af"/>
        <w:spacing w:after="120"/>
        <w:ind w:left="-207"/>
        <w:jc w:val="both"/>
        <w:rPr>
          <w:sz w:val="28"/>
          <w:szCs w:val="28"/>
        </w:rPr>
      </w:pPr>
    </w:p>
    <w:p w:rsidR="00CD23D2" w:rsidRPr="00CD23D2" w:rsidRDefault="00CD23D2" w:rsidP="0068336B">
      <w:pPr>
        <w:pStyle w:val="af"/>
        <w:spacing w:after="120"/>
        <w:ind w:left="-207"/>
        <w:jc w:val="both"/>
        <w:rPr>
          <w:sz w:val="28"/>
          <w:szCs w:val="28"/>
        </w:rPr>
      </w:pPr>
      <w:r>
        <w:rPr>
          <w:sz w:val="28"/>
          <w:szCs w:val="28"/>
        </w:rPr>
        <w:t>Принадлежность к ним мо</w:t>
      </w:r>
      <w:r w:rsidR="00D65067" w:rsidRPr="00D65067">
        <w:rPr>
          <w:sz w:val="28"/>
          <w:szCs w:val="28"/>
        </w:rPr>
        <w:t>ж</w:t>
      </w:r>
      <w:r>
        <w:rPr>
          <w:sz w:val="28"/>
          <w:szCs w:val="28"/>
        </w:rPr>
        <w:t>но определить по названию</w:t>
      </w:r>
      <w:r w:rsidRPr="00CD23D2">
        <w:rPr>
          <w:sz w:val="28"/>
          <w:szCs w:val="28"/>
        </w:rPr>
        <w:t>:</w:t>
      </w:r>
    </w:p>
    <w:p w:rsidR="00CD23D2" w:rsidRDefault="00CD23D2" w:rsidP="0068336B">
      <w:pPr>
        <w:pStyle w:val="af"/>
        <w:spacing w:after="120"/>
        <w:ind w:left="-2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Переменная начинается со строчной буквы, константа с цифры или знака кавычек, а структура с заглавной буквы. </w:t>
      </w:r>
    </w:p>
    <w:p w:rsidR="00CD23D2" w:rsidRPr="00FE522E" w:rsidRDefault="00FE522E" w:rsidP="0068336B">
      <w:pPr>
        <w:pStyle w:val="af"/>
        <w:spacing w:after="120"/>
        <w:ind w:left="-207"/>
        <w:jc w:val="both"/>
        <w:rPr>
          <w:sz w:val="28"/>
          <w:szCs w:val="28"/>
        </w:rPr>
      </w:pPr>
      <w:r>
        <w:rPr>
          <w:sz w:val="28"/>
          <w:szCs w:val="28"/>
        </w:rPr>
        <w:t>Представление в динамических таблицах</w:t>
      </w:r>
      <w:r w:rsidRPr="00701E41">
        <w:rPr>
          <w:sz w:val="28"/>
          <w:szCs w:val="28"/>
        </w:rPr>
        <w:t xml:space="preserve">: </w:t>
      </w:r>
    </w:p>
    <w:p w:rsidR="00F537BC" w:rsidRDefault="00F537BC" w:rsidP="00D650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Indint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//Аргументы у индинтификатора</w:t>
      </w:r>
    </w:p>
    <w:p w:rsidR="00F537BC" w:rsidRDefault="00F537BC" w:rsidP="00D650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537BC" w:rsidRPr="00F537BC" w:rsidRDefault="00F537BC" w:rsidP="00D650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537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53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  <w:r w:rsidRPr="00F53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3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3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3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3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37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Имя</w:t>
      </w:r>
      <w:r w:rsidRPr="00F537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индентификатора</w:t>
      </w:r>
    </w:p>
    <w:p w:rsidR="00F537BC" w:rsidRPr="00F537BC" w:rsidRDefault="00F537BC" w:rsidP="00D650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37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</w:p>
    <w:p w:rsidR="00F537BC" w:rsidRPr="00F537BC" w:rsidRDefault="00F537BC" w:rsidP="00D650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537BC" w:rsidRPr="00F537BC" w:rsidRDefault="00F537BC" w:rsidP="00D650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3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37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F53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:rsidR="00F537BC" w:rsidRPr="00F537BC" w:rsidRDefault="00F537BC" w:rsidP="00D650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3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37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3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F537BC" w:rsidRPr="00F537BC" w:rsidRDefault="00F537BC" w:rsidP="00D650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 value;</w:t>
      </w:r>
    </w:p>
    <w:p w:rsidR="00F537BC" w:rsidRPr="00F537BC" w:rsidRDefault="00F537BC" w:rsidP="00D650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37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3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  <w:r w:rsidRPr="00F53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3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3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3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3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3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37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//0 - int, 1 - float</w:t>
      </w:r>
    </w:p>
    <w:p w:rsidR="00F537BC" w:rsidRPr="00F537BC" w:rsidRDefault="00F537BC" w:rsidP="00D650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37BC" w:rsidRPr="00F537BC" w:rsidRDefault="00F537BC" w:rsidP="00D650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37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F53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7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53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537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F53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537BC" w:rsidRPr="00F537BC" w:rsidRDefault="00F537BC" w:rsidP="00D650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37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F53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7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53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537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</w:t>
      </w:r>
      <w:r w:rsidRPr="00F53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537BC" w:rsidRPr="00F537BC" w:rsidRDefault="00F537BC" w:rsidP="00D650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37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F53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7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53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537BC" w:rsidRPr="00F537BC" w:rsidRDefault="00F537BC" w:rsidP="00D650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537BC" w:rsidRPr="00F537BC" w:rsidRDefault="00F537BC" w:rsidP="00D650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3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Indint(</w:t>
      </w:r>
      <w:r w:rsidRPr="00F537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53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37B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53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F53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3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37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37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3D5C40" w:rsidRDefault="00F537BC" w:rsidP="00D65067">
      <w:pPr>
        <w:pStyle w:val="af"/>
        <w:spacing w:after="120"/>
        <w:ind w:left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D65067" w:rsidRPr="00D65067" w:rsidRDefault="00D65067" w:rsidP="00D65067">
      <w:pPr>
        <w:pStyle w:val="af"/>
        <w:spacing w:after="120"/>
        <w:ind w:left="0"/>
        <w:jc w:val="both"/>
        <w:rPr>
          <w:sz w:val="28"/>
          <w:szCs w:val="28"/>
        </w:rPr>
      </w:pPr>
    </w:p>
    <w:p w:rsidR="00D65067" w:rsidRDefault="00D65067" w:rsidP="00D650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//Аргументы у константы</w:t>
      </w:r>
    </w:p>
    <w:p w:rsidR="00D65067" w:rsidRDefault="00D65067" w:rsidP="00D650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65067" w:rsidRPr="00D65067" w:rsidRDefault="00D65067" w:rsidP="00D650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50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D65067" w:rsidRPr="00D65067" w:rsidRDefault="00D65067" w:rsidP="00D650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0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:rsidR="00D65067" w:rsidRPr="00D65067" w:rsidRDefault="00D65067" w:rsidP="00D650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0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D65067" w:rsidRPr="00D65067" w:rsidRDefault="00D65067" w:rsidP="00D650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65067" w:rsidRPr="00D65067" w:rsidRDefault="00D65067" w:rsidP="00D650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0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50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D650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Indint</w:t>
      </w: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65067" w:rsidRPr="00D65067" w:rsidRDefault="00D65067" w:rsidP="00D650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0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50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D650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</w:t>
      </w: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65067" w:rsidRPr="00D65067" w:rsidRDefault="00D65067" w:rsidP="00D650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0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50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65067" w:rsidRPr="00D65067" w:rsidRDefault="00D65067" w:rsidP="00D650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Const(</w:t>
      </w:r>
      <w:r w:rsidRPr="00D650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50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0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CD23D2" w:rsidRDefault="00D65067" w:rsidP="00D65067">
      <w:pPr>
        <w:pStyle w:val="af"/>
        <w:spacing w:after="120"/>
        <w:ind w:left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D65067" w:rsidRPr="00701E41" w:rsidRDefault="00D65067" w:rsidP="00D65067">
      <w:pPr>
        <w:pStyle w:val="af"/>
        <w:spacing w:after="120"/>
        <w:ind w:left="0"/>
        <w:jc w:val="both"/>
        <w:rPr>
          <w:sz w:val="28"/>
          <w:szCs w:val="28"/>
          <w:lang w:val="en-US"/>
        </w:rPr>
      </w:pPr>
    </w:p>
    <w:p w:rsidR="00D65067" w:rsidRPr="00D65067" w:rsidRDefault="00D65067" w:rsidP="00D650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0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50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</w:t>
      </w:r>
    </w:p>
    <w:p w:rsidR="00D65067" w:rsidRPr="00D65067" w:rsidRDefault="00D65067" w:rsidP="00D650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65067" w:rsidRPr="00D65067" w:rsidRDefault="00D65067" w:rsidP="00D650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0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0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  <w:r w:rsidRPr="00D6506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структуры</w:t>
      </w:r>
    </w:p>
    <w:p w:rsidR="00D65067" w:rsidRDefault="00D65067" w:rsidP="00D650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nInt;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//Колчиество целых чисел</w:t>
      </w:r>
    </w:p>
    <w:p w:rsidR="00D65067" w:rsidRDefault="00D65067" w:rsidP="00D650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nFloat;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вещественных чисел</w:t>
      </w:r>
    </w:p>
    <w:p w:rsidR="00D65067" w:rsidRDefault="00D65067" w:rsidP="00D650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valueName;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//Названия индинтификаторов в структуре</w:t>
      </w:r>
    </w:p>
    <w:p w:rsidR="00D65067" w:rsidRDefault="00D65067" w:rsidP="00D650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valueI;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//Динамический массив целых чисел(можно вектор сделать)</w:t>
      </w:r>
    </w:p>
    <w:p w:rsidR="00D65067" w:rsidRDefault="00D65067" w:rsidP="00D650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valueF;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//Динамический массив вещественныз чисел</w:t>
      </w:r>
    </w:p>
    <w:p w:rsidR="00D65067" w:rsidRDefault="00D65067" w:rsidP="00D650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65067" w:rsidRPr="00D65067" w:rsidRDefault="00D65067" w:rsidP="00D650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650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50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D650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Indint</w:t>
      </w: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65067" w:rsidRPr="00D65067" w:rsidRDefault="00D65067" w:rsidP="00D650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0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50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D650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65067" w:rsidRPr="00D65067" w:rsidRDefault="00D65067" w:rsidP="00D650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650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506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65067" w:rsidRPr="00D65067" w:rsidRDefault="00D65067" w:rsidP="00D650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Struct(</w:t>
      </w:r>
      <w:r w:rsidRPr="00D6506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6506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D650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D23D2" w:rsidRDefault="00D65067" w:rsidP="00D65067">
      <w:pPr>
        <w:pStyle w:val="af"/>
        <w:spacing w:after="120"/>
        <w:ind w:left="0"/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FE522E" w:rsidRPr="00701E41" w:rsidRDefault="00F727BA" w:rsidP="00FE522E">
      <w:pPr>
        <w:pStyle w:val="af"/>
        <w:spacing w:after="120"/>
        <w:ind w:left="-207"/>
        <w:jc w:val="both"/>
        <w:rPr>
          <w:sz w:val="28"/>
          <w:szCs w:val="28"/>
        </w:rPr>
      </w:pPr>
      <w:r>
        <w:rPr>
          <w:sz w:val="28"/>
          <w:szCs w:val="28"/>
        </w:rPr>
        <w:t>Публичные м</w:t>
      </w:r>
      <w:r w:rsidR="00FE522E">
        <w:rPr>
          <w:sz w:val="28"/>
          <w:szCs w:val="28"/>
        </w:rPr>
        <w:t>етоды</w:t>
      </w:r>
      <w:r w:rsidR="00FE522E" w:rsidRPr="00701E41">
        <w:rPr>
          <w:sz w:val="28"/>
          <w:szCs w:val="28"/>
        </w:rPr>
        <w:t>:</w:t>
      </w:r>
    </w:p>
    <w:p w:rsidR="00FE522E" w:rsidRPr="00701E41" w:rsidRDefault="00FE522E" w:rsidP="00FE52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E52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01E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E52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</w:p>
    <w:p w:rsidR="00FE522E" w:rsidRPr="00701E41" w:rsidRDefault="00FE522E" w:rsidP="00FE52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01E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E522E" w:rsidRPr="00701E41" w:rsidRDefault="00FE522E" w:rsidP="00FE52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E52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1E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FE522E" w:rsidRPr="00FE522E" w:rsidRDefault="00FE522E" w:rsidP="00FE52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01E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E5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Hash</w:t>
      </w:r>
      <w:r w:rsidRPr="00701E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  <w:r w:rsidRPr="00701E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01E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01E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01E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//Конструктор</w:t>
      </w:r>
    </w:p>
    <w:p w:rsidR="00FE522E" w:rsidRPr="00FE522E" w:rsidRDefault="00FE522E" w:rsidP="00FE52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1E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E5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~Hash();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//Деструктор</w:t>
      </w:r>
    </w:p>
    <w:p w:rsidR="00FE522E" w:rsidRPr="00FE522E" w:rsidRDefault="00FE522E" w:rsidP="00FE52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522E" w:rsidRPr="00FE522E" w:rsidRDefault="00FE522E" w:rsidP="00FE52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5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E52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E5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52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Indint</w:t>
      </w:r>
      <w:r w:rsidRPr="00FE5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E522E" w:rsidRPr="00FE522E" w:rsidRDefault="00FE522E" w:rsidP="00FE52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5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E52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E5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52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FE5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E522E" w:rsidRPr="00FE522E" w:rsidRDefault="00FE522E" w:rsidP="00FE52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5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E52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E5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52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</w:t>
      </w:r>
      <w:r w:rsidRPr="00FE5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E522E" w:rsidRPr="00FE522E" w:rsidRDefault="00FE522E" w:rsidP="00FE52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522E" w:rsidRPr="00FE522E" w:rsidRDefault="00FE522E" w:rsidP="00FE52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5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E52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E5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52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Tocken</w:t>
      </w:r>
    </w:p>
    <w:p w:rsidR="00FE522E" w:rsidRPr="00FE522E" w:rsidRDefault="00FE522E" w:rsidP="00FE52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5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E522E" w:rsidRPr="00FE522E" w:rsidRDefault="00FE522E" w:rsidP="00FE52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5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E5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E52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nTable;</w:t>
      </w:r>
      <w:r w:rsid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E52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 w:rsidRPr="00FE52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таблицы</w:t>
      </w:r>
    </w:p>
    <w:p w:rsidR="00FE522E" w:rsidRDefault="00FE522E" w:rsidP="00FE52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E5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E5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nString;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//Строка в хэш-таблице</w:t>
      </w:r>
    </w:p>
    <w:p w:rsidR="00FE522E" w:rsidRDefault="00FE522E" w:rsidP="00FE52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nPos;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//Порядок в хэш-таблице</w:t>
      </w:r>
    </w:p>
    <w:p w:rsidR="00FE522E" w:rsidRDefault="00FE522E" w:rsidP="00FE52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E522E" w:rsidRPr="00701E41" w:rsidRDefault="00FE522E" w:rsidP="00FE52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E52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701E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E52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01E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FE522E" w:rsidRPr="00701E41" w:rsidRDefault="00FE522E" w:rsidP="00FE52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01E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:rsidR="00FE522E" w:rsidRPr="00701E41" w:rsidRDefault="00FE522E" w:rsidP="00FE52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E522E" w:rsidRPr="00701E41" w:rsidRDefault="00FE522E" w:rsidP="00FE52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E522E" w:rsidRPr="00F727BA" w:rsidRDefault="00FE522E" w:rsidP="00FE52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01E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E52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Tocken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E5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FE52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E52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="00F727B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="00F727B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F727B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727B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="00F727B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результатом будет значение </w:t>
      </w:r>
      <w:r w:rsidR="00F72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true</w:t>
      </w:r>
      <w:r w:rsidR="00F727BA" w:rsidRPr="00F727B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="00F727B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или </w:t>
      </w:r>
      <w:r w:rsidR="00F72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false</w:t>
      </w:r>
      <w:r w:rsidR="00F727BA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, так же можно обратиться к токену и посмотреть где нашли</w:t>
      </w:r>
    </w:p>
    <w:p w:rsidR="00FE522E" w:rsidRDefault="00FE522E" w:rsidP="00FE52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727B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Push(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элемента в динамическую таблицу</w:t>
      </w:r>
    </w:p>
    <w:p w:rsidR="00FE522E" w:rsidRPr="00FE522E" w:rsidRDefault="00FE522E" w:rsidP="00FE52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//Добавление в статическую происходит в конструкторе приватной функцией </w:t>
      </w:r>
    </w:p>
    <w:p w:rsidR="00F31A3F" w:rsidRDefault="00FE522E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F31A3F"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="00F31A3F"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="00F31A3F"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="00F31A3F"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F31A3F"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="00F31A3F"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SetArg(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Добавдение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аргументов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GetArg(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Получение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аргумента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E522E" w:rsidRPr="00701E41" w:rsidRDefault="00FE522E" w:rsidP="00FE522E">
      <w:pPr>
        <w:spacing w:after="120"/>
        <w:jc w:val="both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701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E52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E5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SetHeshFunc(</w:t>
      </w:r>
      <w:r w:rsidRPr="00FE52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FE5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E52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E52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E52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)&gt; </w:t>
      </w:r>
      <w:r w:rsidRPr="00FE52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E52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Задание</w:t>
      </w:r>
      <w:r w:rsidRPr="00FE52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Хэш</w:t>
      </w:r>
      <w:r w:rsidRPr="00FE52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</w:p>
    <w:p w:rsidR="00F727BA" w:rsidRPr="00F727BA" w:rsidRDefault="00F727BA" w:rsidP="00FE522E">
      <w:pPr>
        <w:spacing w:after="120"/>
        <w:jc w:val="both"/>
        <w:rPr>
          <w:rFonts w:eastAsiaTheme="minorHAnsi"/>
          <w:sz w:val="28"/>
          <w:szCs w:val="28"/>
          <w:lang w:eastAsia="en-US"/>
        </w:rPr>
      </w:pPr>
      <w:r w:rsidRPr="00F727BA">
        <w:rPr>
          <w:rFonts w:eastAsiaTheme="minorHAnsi"/>
          <w:sz w:val="28"/>
          <w:szCs w:val="28"/>
          <w:lang w:eastAsia="en-US"/>
        </w:rPr>
        <w:t xml:space="preserve">Приватные методы </w:t>
      </w:r>
      <w:r>
        <w:rPr>
          <w:rFonts w:eastAsiaTheme="minorHAnsi"/>
          <w:sz w:val="28"/>
          <w:szCs w:val="28"/>
          <w:lang w:eastAsia="en-US"/>
        </w:rPr>
        <w:t>и параметры</w:t>
      </w:r>
      <w:r w:rsidRPr="00F727BA">
        <w:rPr>
          <w:rFonts w:eastAsiaTheme="minorHAnsi"/>
          <w:sz w:val="28"/>
          <w:szCs w:val="28"/>
          <w:lang w:eastAsia="en-US"/>
        </w:rPr>
        <w:t>:</w:t>
      </w:r>
    </w:p>
    <w:p w:rsid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Nkw = 10;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строк в хэш-таблице ключевых слов</w:t>
      </w:r>
    </w:p>
    <w:p w:rsid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No = 15;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строк в хэш-таблице операций</w:t>
      </w:r>
    </w:p>
    <w:p w:rsid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Nd = 10;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строк в хэш-таблице разделителкй</w:t>
      </w:r>
    </w:p>
    <w:p w:rsid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Ni = 255;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строк в хэш-таблице индинтификаторов</w:t>
      </w:r>
    </w:p>
    <w:p w:rsid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Nc = 63;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строк в хэш-таблице констант</w:t>
      </w:r>
    </w:p>
    <w:p w:rsid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Ns = 15;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строк в хэш-таблице структур</w:t>
      </w:r>
    </w:p>
    <w:p w:rsidR="00F727BA" w:rsidRP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72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6;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Количество</w:t>
      </w:r>
      <w:r w:rsidRPr="00F72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хэш</w:t>
      </w:r>
      <w:r w:rsidRPr="00F72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</w:t>
      </w:r>
    </w:p>
    <w:p w:rsidR="00F727BA" w:rsidRP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27BA" w:rsidRP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7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</w:p>
    <w:p w:rsidR="00F727BA" w:rsidRP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727BA" w:rsidRP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7B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Keywords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</w:t>
      </w:r>
    </w:p>
    <w:p w:rsidR="00F727BA" w:rsidRP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7B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Operation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1,</w:t>
      </w:r>
    </w:p>
    <w:p w:rsidR="00F727BA" w:rsidRP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7B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Delimiters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2,</w:t>
      </w:r>
    </w:p>
    <w:p w:rsidR="00F727BA" w:rsidRP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7B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Indintificator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3,</w:t>
      </w:r>
    </w:p>
    <w:p w:rsidR="00F727BA" w:rsidRP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7B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Constant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4,</w:t>
      </w:r>
    </w:p>
    <w:p w:rsidR="00F727BA" w:rsidRP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7BA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Structures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</w:t>
      </w:r>
    </w:p>
    <w:p w:rsidR="00F727BA" w:rsidRP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F727BA" w:rsidRP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27BA" w:rsidRPr="00701E41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01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SetArgIndint</w:t>
      </w:r>
      <w:r w:rsidRPr="00701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727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Indint</w:t>
      </w:r>
      <w:r w:rsidRPr="00701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</w:t>
      </w:r>
      <w:r w:rsidRPr="00701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701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1E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701E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аргументов</w:t>
      </w:r>
      <w:r w:rsidRPr="00701E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</w:t>
      </w:r>
      <w:r w:rsidRPr="00701E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индинтификаторов</w:t>
      </w:r>
    </w:p>
    <w:p w:rsid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01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SetArgConst(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аргументов у констант</w:t>
      </w:r>
    </w:p>
    <w:p w:rsid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SetArgStruct(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аргументов у структур</w:t>
      </w:r>
    </w:p>
    <w:p w:rsid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Indint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GetArgIndint(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//Получить аргументы у индентификатора</w:t>
      </w:r>
    </w:p>
    <w:p w:rsid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GetArgConst(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//Получить аргументы у константы</w:t>
      </w:r>
    </w:p>
    <w:p w:rsid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GetArgStruct(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//Получить аргументы у структуры</w:t>
      </w:r>
    </w:p>
    <w:p w:rsid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nTable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элемента в таблицу</w:t>
      </w:r>
    </w:p>
    <w:p w:rsidR="00F727BA" w:rsidRP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727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Tocken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Check(</w:t>
      </w:r>
      <w:r w:rsidRPr="00F72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nTable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727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F72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наличия</w:t>
      </w:r>
      <w:r w:rsidRPr="00F72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 w:rsidRPr="00F72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F72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таблице</w:t>
      </w:r>
    </w:p>
    <w:p w:rsidR="00F727BA" w:rsidRDefault="00F727BA" w:rsidP="00FE522E">
      <w:pPr>
        <w:spacing w:after="120"/>
        <w:jc w:val="both"/>
        <w:rPr>
          <w:sz w:val="28"/>
          <w:szCs w:val="28"/>
          <w:lang w:val="en-US"/>
        </w:rPr>
      </w:pPr>
    </w:p>
    <w:p w:rsidR="00F727BA" w:rsidRP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1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7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727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keywords[Nkw];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Ключевые</w:t>
      </w:r>
      <w:r w:rsidRPr="00F72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слова</w:t>
      </w:r>
    </w:p>
    <w:p w:rsidR="00F727BA" w:rsidRP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7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727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operation[No];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Знаки</w:t>
      </w:r>
      <w:r w:rsidRPr="00F72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</w:p>
    <w:p w:rsidR="00F727BA" w:rsidRP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7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727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delimiters[Nd];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01E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</w:t>
      </w:r>
      <w:r w:rsidRPr="00F72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Разделители</w:t>
      </w:r>
    </w:p>
    <w:p w:rsidR="00F727BA" w:rsidRP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7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727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Indint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indintificator[Ni];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Идентификаторы</w:t>
      </w:r>
    </w:p>
    <w:p w:rsidR="00F727BA" w:rsidRP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7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727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constant[Nc];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Константы</w:t>
      </w:r>
    </w:p>
    <w:p w:rsidR="00F727BA" w:rsidRP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7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727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structures[Ns];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Структуры</w:t>
      </w:r>
    </w:p>
    <w:p w:rsidR="00F727BA" w:rsidRP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27BA" w:rsidRPr="00F727BA" w:rsidRDefault="00F727BA" w:rsidP="00FE522E">
      <w:pPr>
        <w:spacing w:after="120"/>
        <w:jc w:val="both"/>
        <w:rPr>
          <w:sz w:val="28"/>
          <w:szCs w:val="28"/>
          <w:lang w:val="en-US"/>
        </w:rPr>
      </w:pP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7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727B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727B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hashFunc;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2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Хэш</w:t>
      </w:r>
      <w:r w:rsidRPr="00F727B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</w:p>
    <w:p w:rsidR="003D5C40" w:rsidRPr="00BC56FA" w:rsidRDefault="00F727BA" w:rsidP="003D5C40">
      <w:pPr>
        <w:pStyle w:val="a9"/>
        <w:numPr>
          <w:ilvl w:val="0"/>
          <w:numId w:val="3"/>
        </w:num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Тес</w:t>
      </w:r>
      <w:r w:rsidR="00C0377F" w:rsidRPr="00C0377F">
        <w:rPr>
          <w:b/>
          <w:sz w:val="28"/>
          <w:szCs w:val="28"/>
        </w:rPr>
        <w:t>т</w:t>
      </w:r>
      <w:r>
        <w:rPr>
          <w:b/>
          <w:sz w:val="28"/>
          <w:szCs w:val="28"/>
        </w:rPr>
        <w:t>ы</w:t>
      </w:r>
      <w:r w:rsidR="00C0377F" w:rsidRPr="00C0377F">
        <w:rPr>
          <w:b/>
          <w:sz w:val="28"/>
          <w:szCs w:val="28"/>
          <w:lang w:val="en-US"/>
        </w:rPr>
        <w:t xml:space="preserve"> </w:t>
      </w:r>
    </w:p>
    <w:p w:rsidR="00BC56FA" w:rsidRDefault="00BC56FA" w:rsidP="00BC56FA">
      <w:pPr>
        <w:pStyle w:val="a9"/>
        <w:ind w:left="-207" w:firstLine="0"/>
        <w:jc w:val="left"/>
        <w:rPr>
          <w:b/>
          <w:sz w:val="28"/>
          <w:szCs w:val="28"/>
        </w:rPr>
      </w:pPr>
    </w:p>
    <w:p w:rsidR="00BC56FA" w:rsidRDefault="00BC56FA" w:rsidP="00BC56FA">
      <w:pPr>
        <w:pStyle w:val="a9"/>
        <w:ind w:left="-207" w:firstLine="0"/>
        <w:jc w:val="left"/>
        <w:rPr>
          <w:sz w:val="28"/>
          <w:szCs w:val="28"/>
        </w:rPr>
      </w:pPr>
      <w:r>
        <w:rPr>
          <w:sz w:val="28"/>
          <w:szCs w:val="28"/>
        </w:rPr>
        <w:t>Конструктор класса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37499961" wp14:editId="282B3DD4">
            <wp:extent cx="2162175" cy="3495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FA" w:rsidRPr="00BC56FA" w:rsidRDefault="00BC56FA" w:rsidP="00BC56FA">
      <w:pPr>
        <w:pStyle w:val="a9"/>
        <w:ind w:left="-207" w:firstLine="0"/>
        <w:jc w:val="left"/>
        <w:rPr>
          <w:sz w:val="28"/>
          <w:szCs w:val="28"/>
          <w:lang w:val="en-US"/>
        </w:rPr>
      </w:pPr>
    </w:p>
    <w:p w:rsidR="00BC56FA" w:rsidRPr="00BC56FA" w:rsidRDefault="00BC56FA" w:rsidP="00BC56FA">
      <w:pPr>
        <w:pStyle w:val="a9"/>
        <w:ind w:left="-207" w:firstLine="0"/>
        <w:jc w:val="left"/>
        <w:rPr>
          <w:rFonts w:ascii="Consolas" w:hAnsi="Consolas"/>
          <w:sz w:val="19"/>
          <w:szCs w:val="19"/>
          <w:lang w:val="en-US"/>
        </w:rPr>
      </w:pPr>
    </w:p>
    <w:tbl>
      <w:tblPr>
        <w:tblStyle w:val="ae"/>
        <w:tblW w:w="0" w:type="auto"/>
        <w:tblInd w:w="-207" w:type="dxa"/>
        <w:tblLook w:val="04A0" w:firstRow="1" w:lastRow="0" w:firstColumn="1" w:lastColumn="0" w:noHBand="0" w:noVBand="1"/>
      </w:tblPr>
      <w:tblGrid>
        <w:gridCol w:w="3141"/>
        <w:gridCol w:w="2136"/>
        <w:gridCol w:w="1201"/>
        <w:gridCol w:w="3300"/>
      </w:tblGrid>
      <w:tr w:rsidR="00BC56FA" w:rsidRPr="00BC56FA" w:rsidTr="00DC43E8">
        <w:tc>
          <w:tcPr>
            <w:tcW w:w="3141" w:type="dxa"/>
          </w:tcPr>
          <w:p w:rsidR="00BC56FA" w:rsidRPr="00BC56FA" w:rsidRDefault="00BC56FA" w:rsidP="00BC56F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BC56FA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Входные данные</w:t>
            </w:r>
          </w:p>
        </w:tc>
        <w:tc>
          <w:tcPr>
            <w:tcW w:w="3337" w:type="dxa"/>
            <w:gridSpan w:val="2"/>
          </w:tcPr>
          <w:p w:rsidR="00BC56FA" w:rsidRPr="00BC56FA" w:rsidRDefault="00BC56FA" w:rsidP="00BC56FA">
            <w:pPr>
              <w:pStyle w:val="a9"/>
              <w:ind w:firstLine="0"/>
              <w:jc w:val="center"/>
              <w:rPr>
                <w:rFonts w:ascii="Consolas" w:hAnsi="Consolas"/>
                <w:sz w:val="19"/>
                <w:szCs w:val="19"/>
              </w:rPr>
            </w:pPr>
            <w:r w:rsidRPr="00BC56FA">
              <w:rPr>
                <w:rFonts w:ascii="Consolas" w:hAnsi="Consolas"/>
                <w:sz w:val="19"/>
                <w:szCs w:val="19"/>
              </w:rPr>
              <w:t>Резльтат</w:t>
            </w:r>
          </w:p>
        </w:tc>
        <w:tc>
          <w:tcPr>
            <w:tcW w:w="3300" w:type="dxa"/>
          </w:tcPr>
          <w:p w:rsidR="00BC56FA" w:rsidRPr="00BC56FA" w:rsidRDefault="00BC56FA" w:rsidP="00BC56FA">
            <w:pPr>
              <w:pStyle w:val="a9"/>
              <w:ind w:firstLine="0"/>
              <w:jc w:val="left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Пояснение теста</w:t>
            </w:r>
          </w:p>
        </w:tc>
      </w:tr>
      <w:tr w:rsidR="00BC56FA" w:rsidRPr="00BC56FA" w:rsidTr="00DC43E8">
        <w:tc>
          <w:tcPr>
            <w:tcW w:w="3141" w:type="dxa"/>
          </w:tcPr>
          <w:p w:rsidR="00BC56FA" w:rsidRDefault="00BC56FA" w:rsidP="00BC56F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C56F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r1 = h.Find(</w:t>
            </w:r>
            <w:r w:rsidRPr="00BC56F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"{"</w:t>
            </w:r>
            <w:r w:rsidRPr="00BC56F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419D9" w:rsidRPr="00BC56FA" w:rsidRDefault="003419D9" w:rsidP="00BC56F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BC56F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r2 = h.Find(</w:t>
            </w:r>
            <w:r w:rsidRPr="00BC56F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"`"</w:t>
            </w:r>
            <w:r w:rsidRPr="00BC56FA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  <w:tc>
          <w:tcPr>
            <w:tcW w:w="3337" w:type="dxa"/>
            <w:gridSpan w:val="2"/>
          </w:tcPr>
          <w:p w:rsidR="00BC56FA" w:rsidRDefault="00BC56FA" w:rsidP="00BC56FA">
            <w:pPr>
              <w:pStyle w:val="a9"/>
              <w:ind w:firstLine="0"/>
              <w:jc w:val="center"/>
              <w:rPr>
                <w:rFonts w:ascii="Consolas" w:hAnsi="Consolas"/>
                <w:sz w:val="19"/>
                <w:szCs w:val="19"/>
                <w:lang w:val="en-US"/>
              </w:rPr>
            </w:pPr>
            <w:r w:rsidRPr="00BC56FA">
              <w:rPr>
                <w:rFonts w:ascii="Consolas" w:hAnsi="Consolas"/>
                <w:sz w:val="19"/>
                <w:szCs w:val="19"/>
                <w:lang w:val="en-US"/>
              </w:rPr>
              <w:t>1 2 3 0</w:t>
            </w:r>
          </w:p>
          <w:p w:rsidR="003419D9" w:rsidRDefault="003419D9" w:rsidP="00BC56FA">
            <w:pPr>
              <w:pStyle w:val="a9"/>
              <w:ind w:firstLine="0"/>
              <w:jc w:val="center"/>
              <w:rPr>
                <w:rFonts w:ascii="Consolas" w:hAnsi="Consolas"/>
                <w:sz w:val="19"/>
                <w:szCs w:val="19"/>
                <w:lang w:val="en-US"/>
              </w:rPr>
            </w:pPr>
            <w:r w:rsidRPr="00BC56FA">
              <w:rPr>
                <w:rFonts w:ascii="Consolas" w:hAnsi="Consolas"/>
                <w:sz w:val="19"/>
                <w:szCs w:val="19"/>
                <w:lang w:val="en-US"/>
              </w:rPr>
              <w:t>0 -1 -1 -1</w:t>
            </w:r>
          </w:p>
          <w:p w:rsidR="00EC629A" w:rsidRPr="00EC629A" w:rsidRDefault="00EC629A" w:rsidP="00BC56FA">
            <w:pPr>
              <w:pStyle w:val="a9"/>
              <w:ind w:firstLine="0"/>
              <w:jc w:val="center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Пояснение результата</w:t>
            </w:r>
            <w:r w:rsidRPr="00EC629A">
              <w:rPr>
                <w:rFonts w:ascii="Consolas" w:hAnsi="Consolas"/>
                <w:sz w:val="19"/>
                <w:szCs w:val="19"/>
              </w:rPr>
              <w:t>: 1</w:t>
            </w:r>
            <w:r>
              <w:rPr>
                <w:rFonts w:ascii="Consolas" w:hAnsi="Consolas"/>
                <w:sz w:val="19"/>
                <w:szCs w:val="19"/>
              </w:rPr>
              <w:t xml:space="preserve"> число типа 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bool</w:t>
            </w:r>
            <w:r w:rsidRPr="00EC629A">
              <w:rPr>
                <w:rFonts w:ascii="Consolas" w:hAnsi="Consolas"/>
                <w:sz w:val="19"/>
                <w:szCs w:val="19"/>
              </w:rPr>
              <w:t xml:space="preserve"> </w:t>
            </w:r>
            <w:r>
              <w:rPr>
                <w:rFonts w:ascii="Consolas" w:hAnsi="Consolas"/>
                <w:sz w:val="19"/>
                <w:szCs w:val="19"/>
              </w:rPr>
              <w:t>означает нашлось или нет, 2 – номер таблицы, 3 – номер строки</w:t>
            </w:r>
            <w:r w:rsidRPr="00EC629A">
              <w:rPr>
                <w:rFonts w:ascii="Consolas" w:hAnsi="Consolas"/>
                <w:sz w:val="19"/>
                <w:szCs w:val="19"/>
              </w:rPr>
              <w:t xml:space="preserve">, </w:t>
            </w:r>
            <w:r>
              <w:rPr>
                <w:rFonts w:ascii="Consolas" w:hAnsi="Consolas"/>
                <w:sz w:val="19"/>
                <w:szCs w:val="19"/>
              </w:rPr>
              <w:t>4 – номер последовательности в строке</w:t>
            </w:r>
          </w:p>
        </w:tc>
        <w:tc>
          <w:tcPr>
            <w:tcW w:w="3300" w:type="dxa"/>
          </w:tcPr>
          <w:p w:rsidR="003419D9" w:rsidRPr="003419D9" w:rsidRDefault="00BC56FA" w:rsidP="00BC56FA">
            <w:pPr>
              <w:pStyle w:val="a9"/>
              <w:ind w:firstLine="0"/>
              <w:jc w:val="left"/>
              <w:rPr>
                <w:rFonts w:ascii="Consolas" w:hAnsi="Consolas"/>
                <w:sz w:val="19"/>
                <w:szCs w:val="19"/>
              </w:rPr>
            </w:pPr>
            <w:r w:rsidRPr="00BC56FA">
              <w:rPr>
                <w:rFonts w:ascii="Consolas" w:hAnsi="Consolas"/>
                <w:sz w:val="19"/>
                <w:szCs w:val="19"/>
              </w:rPr>
              <w:t>Поиск существующего</w:t>
            </w:r>
            <w:r w:rsidR="003419D9" w:rsidRPr="003419D9">
              <w:rPr>
                <w:rFonts w:ascii="Consolas" w:hAnsi="Consolas"/>
                <w:sz w:val="19"/>
                <w:szCs w:val="19"/>
              </w:rPr>
              <w:t xml:space="preserve"> токина</w:t>
            </w:r>
          </w:p>
          <w:p w:rsidR="003419D9" w:rsidRPr="003419D9" w:rsidRDefault="003419D9" w:rsidP="00BC56FA">
            <w:pPr>
              <w:pStyle w:val="a9"/>
              <w:ind w:firstLine="0"/>
              <w:jc w:val="left"/>
              <w:rPr>
                <w:rFonts w:ascii="Consolas" w:hAnsi="Consolas"/>
                <w:sz w:val="19"/>
                <w:szCs w:val="19"/>
              </w:rPr>
            </w:pPr>
            <w:r w:rsidRPr="00BC56FA">
              <w:rPr>
                <w:rFonts w:ascii="Consolas" w:hAnsi="Consolas"/>
                <w:sz w:val="19"/>
                <w:szCs w:val="19"/>
              </w:rPr>
              <w:t>Поиск не существующего</w:t>
            </w:r>
            <w:r>
              <w:rPr>
                <w:rFonts w:ascii="Consolas" w:hAnsi="Consolas"/>
                <w:sz w:val="19"/>
                <w:szCs w:val="19"/>
              </w:rPr>
              <w:t xml:space="preserve"> токина</w:t>
            </w:r>
          </w:p>
        </w:tc>
      </w:tr>
      <w:tr w:rsidR="00EC629A" w:rsidRPr="00332A32" w:rsidTr="00DC43E8">
        <w:tc>
          <w:tcPr>
            <w:tcW w:w="3141" w:type="dxa"/>
          </w:tcPr>
          <w:p w:rsidR="00045AD3" w:rsidRPr="00045AD3" w:rsidRDefault="00045AD3" w:rsidP="00045AD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45AD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r3 = h.Find(</w:t>
            </w:r>
            <w:r w:rsidRPr="00045AD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"f"</w:t>
            </w:r>
            <w:r w:rsidRPr="00045AD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45AD3" w:rsidRPr="00045AD3" w:rsidRDefault="00045AD3" w:rsidP="00045AD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45AD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r4 = h.Push(</w:t>
            </w:r>
            <w:r w:rsidRPr="00045AD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"`"</w:t>
            </w:r>
            <w:r w:rsidRPr="00045AD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45AD3" w:rsidRPr="00045AD3" w:rsidRDefault="00045AD3" w:rsidP="00045AD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45AD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r5 = h.Push(</w:t>
            </w:r>
            <w:r w:rsidRPr="00045AD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"r"</w:t>
            </w:r>
            <w:r w:rsidRPr="00045AD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45AD3" w:rsidRPr="00045AD3" w:rsidRDefault="00045AD3" w:rsidP="00045AD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45AD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r6 = h.Push(</w:t>
            </w:r>
            <w:r w:rsidRPr="00045AD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"A"</w:t>
            </w:r>
            <w:r w:rsidRPr="00045AD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45AD3" w:rsidRPr="00045AD3" w:rsidRDefault="00045AD3" w:rsidP="00045AD3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45AD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r7 = h.Push(</w:t>
            </w:r>
            <w:r w:rsidRPr="00045AD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"\"str\""</w:t>
            </w:r>
            <w:r w:rsidRPr="00045AD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EC629A" w:rsidRDefault="00045AD3" w:rsidP="00045AD3">
            <w:pPr>
              <w:pStyle w:val="a9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45AD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r8 = h.Push(</w:t>
            </w:r>
            <w:r w:rsidRPr="00045AD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"r"</w:t>
            </w:r>
            <w:r w:rsidRPr="00045AD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32A32" w:rsidRPr="00045AD3" w:rsidRDefault="00332A32" w:rsidP="00045AD3">
            <w:pPr>
              <w:pStyle w:val="a9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r9 = h.Find()</w:t>
            </w:r>
          </w:p>
        </w:tc>
        <w:tc>
          <w:tcPr>
            <w:tcW w:w="3337" w:type="dxa"/>
            <w:gridSpan w:val="2"/>
          </w:tcPr>
          <w:p w:rsidR="00332A32" w:rsidRPr="00701E41" w:rsidRDefault="00332A32" w:rsidP="00332A32">
            <w:pPr>
              <w:pStyle w:val="a9"/>
              <w:ind w:firstLine="0"/>
              <w:jc w:val="center"/>
              <w:rPr>
                <w:rFonts w:ascii="Consolas" w:hAnsi="Consolas"/>
                <w:sz w:val="19"/>
                <w:szCs w:val="19"/>
              </w:rPr>
            </w:pPr>
            <w:r w:rsidRPr="00701E41">
              <w:rPr>
                <w:rFonts w:ascii="Consolas" w:hAnsi="Consolas"/>
                <w:sz w:val="19"/>
                <w:szCs w:val="19"/>
              </w:rPr>
              <w:t>0</w:t>
            </w:r>
          </w:p>
          <w:p w:rsidR="00332A32" w:rsidRPr="00701E41" w:rsidRDefault="00332A32" w:rsidP="00332A32">
            <w:pPr>
              <w:pStyle w:val="a9"/>
              <w:ind w:firstLine="0"/>
              <w:jc w:val="center"/>
              <w:rPr>
                <w:rFonts w:ascii="Consolas" w:hAnsi="Consolas"/>
                <w:sz w:val="19"/>
                <w:szCs w:val="19"/>
              </w:rPr>
            </w:pPr>
            <w:r w:rsidRPr="00701E41">
              <w:rPr>
                <w:rFonts w:ascii="Consolas" w:hAnsi="Consolas"/>
                <w:sz w:val="19"/>
                <w:szCs w:val="19"/>
              </w:rPr>
              <w:t>0</w:t>
            </w:r>
          </w:p>
          <w:p w:rsidR="00332A32" w:rsidRPr="00701E41" w:rsidRDefault="00332A32" w:rsidP="00332A32">
            <w:pPr>
              <w:pStyle w:val="a9"/>
              <w:ind w:firstLine="0"/>
              <w:jc w:val="center"/>
              <w:rPr>
                <w:rFonts w:ascii="Consolas" w:hAnsi="Consolas"/>
                <w:sz w:val="19"/>
                <w:szCs w:val="19"/>
              </w:rPr>
            </w:pPr>
            <w:r w:rsidRPr="00701E41">
              <w:rPr>
                <w:rFonts w:ascii="Consolas" w:hAnsi="Consolas"/>
                <w:sz w:val="19"/>
                <w:szCs w:val="19"/>
              </w:rPr>
              <w:t>1</w:t>
            </w:r>
          </w:p>
          <w:p w:rsidR="00332A32" w:rsidRPr="00701E41" w:rsidRDefault="00332A32" w:rsidP="00332A32">
            <w:pPr>
              <w:pStyle w:val="a9"/>
              <w:ind w:firstLine="0"/>
              <w:jc w:val="center"/>
              <w:rPr>
                <w:rFonts w:ascii="Consolas" w:hAnsi="Consolas"/>
                <w:sz w:val="19"/>
                <w:szCs w:val="19"/>
              </w:rPr>
            </w:pPr>
            <w:r w:rsidRPr="00701E41">
              <w:rPr>
                <w:rFonts w:ascii="Consolas" w:hAnsi="Consolas"/>
                <w:sz w:val="19"/>
                <w:szCs w:val="19"/>
              </w:rPr>
              <w:t>1</w:t>
            </w:r>
          </w:p>
          <w:p w:rsidR="00332A32" w:rsidRPr="00701E41" w:rsidRDefault="00332A32" w:rsidP="00332A32">
            <w:pPr>
              <w:pStyle w:val="a9"/>
              <w:ind w:firstLine="0"/>
              <w:jc w:val="center"/>
              <w:rPr>
                <w:rFonts w:ascii="Consolas" w:hAnsi="Consolas"/>
                <w:sz w:val="19"/>
                <w:szCs w:val="19"/>
              </w:rPr>
            </w:pPr>
            <w:r w:rsidRPr="00701E41">
              <w:rPr>
                <w:rFonts w:ascii="Consolas" w:hAnsi="Consolas"/>
                <w:sz w:val="19"/>
                <w:szCs w:val="19"/>
              </w:rPr>
              <w:t>1</w:t>
            </w:r>
          </w:p>
          <w:p w:rsidR="00332A32" w:rsidRPr="00701E41" w:rsidRDefault="00332A32" w:rsidP="00332A32">
            <w:pPr>
              <w:pStyle w:val="a9"/>
              <w:ind w:firstLine="0"/>
              <w:jc w:val="center"/>
              <w:rPr>
                <w:rFonts w:ascii="Consolas" w:hAnsi="Consolas"/>
                <w:sz w:val="19"/>
                <w:szCs w:val="19"/>
              </w:rPr>
            </w:pPr>
            <w:r w:rsidRPr="00701E41">
              <w:rPr>
                <w:rFonts w:ascii="Consolas" w:hAnsi="Consolas"/>
                <w:sz w:val="19"/>
                <w:szCs w:val="19"/>
              </w:rPr>
              <w:t>0</w:t>
            </w:r>
          </w:p>
          <w:p w:rsidR="00EC629A" w:rsidRPr="00701E41" w:rsidRDefault="00332A32" w:rsidP="00332A32">
            <w:pPr>
              <w:pStyle w:val="a9"/>
              <w:ind w:firstLine="0"/>
              <w:jc w:val="center"/>
              <w:rPr>
                <w:rFonts w:ascii="Consolas" w:hAnsi="Consolas"/>
                <w:sz w:val="19"/>
                <w:szCs w:val="19"/>
              </w:rPr>
            </w:pPr>
            <w:r w:rsidRPr="00701E41">
              <w:rPr>
                <w:rFonts w:ascii="Consolas" w:hAnsi="Consolas"/>
                <w:sz w:val="19"/>
                <w:szCs w:val="19"/>
              </w:rPr>
              <w:t>1</w:t>
            </w:r>
          </w:p>
          <w:p w:rsidR="00332A32" w:rsidRPr="00332A32" w:rsidRDefault="00332A32" w:rsidP="00332A32">
            <w:pPr>
              <w:pStyle w:val="a9"/>
              <w:ind w:firstLine="0"/>
              <w:jc w:val="center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Пояснение</w:t>
            </w:r>
            <w:r w:rsidRPr="00332A32">
              <w:rPr>
                <w:rFonts w:ascii="Consolas" w:hAnsi="Consolas"/>
                <w:sz w:val="19"/>
                <w:szCs w:val="19"/>
              </w:rPr>
              <w:t xml:space="preserve">: </w:t>
            </w:r>
            <w:r>
              <w:rPr>
                <w:rFonts w:ascii="Consolas" w:hAnsi="Consolas"/>
                <w:sz w:val="19"/>
                <w:szCs w:val="19"/>
              </w:rPr>
              <w:t>1 – сигнализирует об успешном выполнение, 0 –</w:t>
            </w:r>
            <w:r w:rsidR="003419D9">
              <w:rPr>
                <w:rFonts w:ascii="Consolas" w:hAnsi="Consolas"/>
                <w:sz w:val="19"/>
                <w:szCs w:val="19"/>
              </w:rPr>
              <w:t xml:space="preserve"> о</w:t>
            </w:r>
            <w:r>
              <w:rPr>
                <w:rFonts w:ascii="Consolas" w:hAnsi="Consolas"/>
                <w:sz w:val="19"/>
                <w:szCs w:val="19"/>
              </w:rPr>
              <w:t xml:space="preserve"> ошибке</w:t>
            </w:r>
          </w:p>
        </w:tc>
        <w:tc>
          <w:tcPr>
            <w:tcW w:w="3300" w:type="dxa"/>
          </w:tcPr>
          <w:p w:rsidR="00EC629A" w:rsidRDefault="00332A32" w:rsidP="00BC56FA">
            <w:pPr>
              <w:pStyle w:val="a9"/>
              <w:ind w:firstLine="0"/>
              <w:jc w:val="left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Поиск не существующего</w:t>
            </w:r>
          </w:p>
          <w:p w:rsidR="00332A32" w:rsidRDefault="00332A32" w:rsidP="00BC56FA">
            <w:pPr>
              <w:pStyle w:val="a9"/>
              <w:ind w:firstLine="0"/>
              <w:jc w:val="left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Добавление невозможного</w:t>
            </w:r>
          </w:p>
          <w:p w:rsidR="00332A32" w:rsidRDefault="00332A32" w:rsidP="00BC56FA">
            <w:pPr>
              <w:pStyle w:val="a9"/>
              <w:ind w:firstLine="0"/>
              <w:jc w:val="left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Добавление переменной</w:t>
            </w:r>
          </w:p>
          <w:p w:rsidR="00332A32" w:rsidRDefault="00332A32" w:rsidP="00BC56FA">
            <w:pPr>
              <w:pStyle w:val="a9"/>
              <w:ind w:firstLine="0"/>
              <w:jc w:val="left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Добавление структуры</w:t>
            </w:r>
          </w:p>
          <w:p w:rsidR="00332A32" w:rsidRDefault="00332A32" w:rsidP="00BC56FA">
            <w:pPr>
              <w:pStyle w:val="a9"/>
              <w:ind w:firstLine="0"/>
              <w:jc w:val="left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Добавление константы</w:t>
            </w:r>
          </w:p>
          <w:p w:rsidR="00332A32" w:rsidRDefault="00332A32" w:rsidP="00BC56FA">
            <w:pPr>
              <w:pStyle w:val="a9"/>
              <w:ind w:firstLine="0"/>
              <w:jc w:val="left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Добавление уже существующего</w:t>
            </w:r>
          </w:p>
          <w:p w:rsidR="00332A32" w:rsidRPr="00332A32" w:rsidRDefault="00332A32" w:rsidP="00BC56FA">
            <w:pPr>
              <w:pStyle w:val="a9"/>
              <w:ind w:firstLine="0"/>
              <w:jc w:val="left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Поиск добавленного</w:t>
            </w:r>
          </w:p>
        </w:tc>
      </w:tr>
      <w:tr w:rsidR="00332A32" w:rsidRPr="00DC43E8" w:rsidTr="00DC43E8">
        <w:tc>
          <w:tcPr>
            <w:tcW w:w="5277" w:type="dxa"/>
            <w:gridSpan w:val="2"/>
          </w:tcPr>
          <w:p w:rsidR="00DC43E8" w:rsidRPr="00DC43E8" w:rsidRDefault="00DC43E8" w:rsidP="00DC43E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C43E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auto</w:t>
            </w:r>
            <w:r w:rsidRPr="00DC43E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r10 = h.GetArg&lt;</w:t>
            </w:r>
            <w:r w:rsidRPr="00DC43E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Hash</w:t>
            </w:r>
            <w:r w:rsidRPr="00DC43E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r w:rsidRPr="00DC43E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Indint</w:t>
            </w:r>
            <w:r w:rsidRPr="00DC43E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&gt;(</w:t>
            </w:r>
            <w:r w:rsidRPr="00DC43E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"r"</w:t>
            </w:r>
            <w:r w:rsidRPr="00DC43E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C43E8" w:rsidRPr="00DC43E8" w:rsidRDefault="00DC43E8" w:rsidP="00DC43E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C43E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DC43E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DC43E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r10 </w:t>
            </w:r>
            <w:r w:rsidRPr="00DC43E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DC43E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DC43E8" w:rsidRPr="00DC43E8" w:rsidRDefault="00592178" w:rsidP="00DC43E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r10.type = 1</w:t>
            </w:r>
            <w:r w:rsidR="00DC43E8" w:rsidRPr="00DC43E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DC43E8" w:rsidRPr="00DC43E8" w:rsidRDefault="00DC43E8" w:rsidP="00DC43E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C43E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DC43E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 = 0.3;</w:t>
            </w:r>
          </w:p>
          <w:p w:rsidR="00DC43E8" w:rsidRPr="00DC43E8" w:rsidRDefault="00DC43E8" w:rsidP="00DC43E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C43E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r10.velue = *((</w:t>
            </w:r>
            <w:r w:rsidRPr="00DC43E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DC43E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*)&amp;f);</w:t>
            </w:r>
          </w:p>
          <w:p w:rsidR="00DC43E8" w:rsidRPr="00DC43E8" w:rsidRDefault="00DC43E8" w:rsidP="00DC43E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C43E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auto</w:t>
            </w:r>
            <w:r w:rsidRPr="00DC43E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r11 = h.SetArg(r10);</w:t>
            </w:r>
          </w:p>
          <w:p w:rsidR="00DC43E8" w:rsidRPr="00DC43E8" w:rsidRDefault="00DC43E8" w:rsidP="00DC43E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C43E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DC43E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DC43E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r11 </w:t>
            </w:r>
            <w:r w:rsidRPr="00DC43E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DC43E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DC43E8" w:rsidRPr="00DC43E8" w:rsidRDefault="00DC43E8" w:rsidP="00DC43E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C43E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auto</w:t>
            </w:r>
            <w:r w:rsidRPr="00DC43E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r12 = h.GetArg&lt;</w:t>
            </w:r>
            <w:r w:rsidRPr="00DC43E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Hash</w:t>
            </w:r>
            <w:r w:rsidRPr="00DC43E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::</w:t>
            </w:r>
            <w:r w:rsidRPr="00DC43E8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Indint</w:t>
            </w:r>
            <w:r w:rsidRPr="00DC43E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&gt;(</w:t>
            </w:r>
            <w:r w:rsidRPr="00DC43E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"r"</w:t>
            </w:r>
            <w:r w:rsidRPr="00DC43E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DC43E8" w:rsidRPr="00DC43E8" w:rsidRDefault="00DC43E8" w:rsidP="00DC43E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C43E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DC43E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f2 = *((</w:t>
            </w:r>
            <w:r w:rsidRPr="00DC43E8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DC43E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*)&amp;r12.velue);</w:t>
            </w:r>
          </w:p>
          <w:p w:rsidR="00DC43E8" w:rsidRPr="00DC43E8" w:rsidRDefault="00DC43E8" w:rsidP="00DC43E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C43E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 &lt;&lt; r12 &lt;&lt; endl;</w:t>
            </w:r>
          </w:p>
          <w:p w:rsidR="00332A32" w:rsidRPr="00DC43E8" w:rsidRDefault="00DC43E8" w:rsidP="00DC43E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DC43E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cout </w:t>
            </w:r>
            <w:r w:rsidRPr="00DC43E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DC43E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r12.type </w:t>
            </w:r>
            <w:r w:rsidRPr="00DC43E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DC43E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C43E8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DC43E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C43E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DC43E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f2 </w:t>
            </w:r>
            <w:r w:rsidRPr="00DC43E8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DC43E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</w:tc>
        <w:tc>
          <w:tcPr>
            <w:tcW w:w="1201" w:type="dxa"/>
          </w:tcPr>
          <w:p w:rsidR="00DC43E8" w:rsidRPr="00DC43E8" w:rsidRDefault="00DC43E8" w:rsidP="00DC43E8">
            <w:pPr>
              <w:pStyle w:val="a9"/>
              <w:ind w:firstLine="0"/>
              <w:jc w:val="center"/>
              <w:rPr>
                <w:rFonts w:ascii="Consolas" w:hAnsi="Consolas"/>
                <w:sz w:val="19"/>
                <w:szCs w:val="19"/>
                <w:lang w:val="en-US"/>
              </w:rPr>
            </w:pPr>
            <w:r w:rsidRPr="00DC43E8"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</w:p>
          <w:p w:rsidR="00DC43E8" w:rsidRPr="00DC43E8" w:rsidRDefault="00DC43E8" w:rsidP="00DC43E8">
            <w:pPr>
              <w:pStyle w:val="a9"/>
              <w:ind w:firstLine="0"/>
              <w:jc w:val="center"/>
              <w:rPr>
                <w:rFonts w:ascii="Consolas" w:hAnsi="Consolas"/>
                <w:sz w:val="19"/>
                <w:szCs w:val="19"/>
                <w:lang w:val="en-US"/>
              </w:rPr>
            </w:pPr>
            <w:r w:rsidRPr="00DC43E8">
              <w:rPr>
                <w:rFonts w:ascii="Consolas" w:hAnsi="Consolas"/>
                <w:sz w:val="19"/>
                <w:szCs w:val="19"/>
                <w:lang w:val="en-US"/>
              </w:rPr>
              <w:t>1</w:t>
            </w:r>
          </w:p>
          <w:p w:rsidR="00DC43E8" w:rsidRPr="00DC43E8" w:rsidRDefault="00DC43E8" w:rsidP="00DC43E8">
            <w:pPr>
              <w:pStyle w:val="a9"/>
              <w:ind w:firstLine="0"/>
              <w:jc w:val="center"/>
              <w:rPr>
                <w:rFonts w:ascii="Consolas" w:hAnsi="Consolas"/>
                <w:sz w:val="19"/>
                <w:szCs w:val="19"/>
                <w:lang w:val="en-US"/>
              </w:rPr>
            </w:pPr>
            <w:r w:rsidRPr="00DC43E8">
              <w:rPr>
                <w:rFonts w:ascii="Consolas" w:hAnsi="Consolas"/>
                <w:sz w:val="19"/>
                <w:szCs w:val="19"/>
                <w:lang w:val="en-US"/>
              </w:rPr>
              <w:t>1</w:t>
            </w:r>
          </w:p>
          <w:p w:rsidR="00332A32" w:rsidRPr="00332A32" w:rsidRDefault="00DC43E8" w:rsidP="00DC43E8">
            <w:pPr>
              <w:pStyle w:val="a9"/>
              <w:ind w:firstLine="0"/>
              <w:jc w:val="center"/>
              <w:rPr>
                <w:rFonts w:ascii="Consolas" w:hAnsi="Consolas"/>
                <w:sz w:val="19"/>
                <w:szCs w:val="19"/>
                <w:lang w:val="en-US"/>
              </w:rPr>
            </w:pPr>
            <w:r w:rsidRPr="00DC43E8">
              <w:rPr>
                <w:rFonts w:ascii="Consolas" w:hAnsi="Consolas"/>
                <w:sz w:val="19"/>
                <w:szCs w:val="19"/>
                <w:lang w:val="en-US"/>
              </w:rPr>
              <w:t>2 0.3</w:t>
            </w:r>
          </w:p>
        </w:tc>
        <w:tc>
          <w:tcPr>
            <w:tcW w:w="3300" w:type="dxa"/>
          </w:tcPr>
          <w:p w:rsidR="00332A32" w:rsidRPr="00DC43E8" w:rsidRDefault="00DC43E8" w:rsidP="00BC56FA">
            <w:pPr>
              <w:pStyle w:val="a9"/>
              <w:ind w:firstLine="0"/>
              <w:jc w:val="left"/>
              <w:rPr>
                <w:rFonts w:ascii="Consolas" w:hAnsi="Consolas"/>
                <w:sz w:val="19"/>
                <w:szCs w:val="19"/>
              </w:rPr>
            </w:pPr>
            <w:r w:rsidRPr="00DC43E8">
              <w:rPr>
                <w:rFonts w:ascii="Consolas" w:hAnsi="Consolas"/>
                <w:sz w:val="19"/>
                <w:szCs w:val="19"/>
              </w:rPr>
              <w:t>Взятие не заданных аргументов</w:t>
            </w:r>
          </w:p>
          <w:p w:rsidR="00DC43E8" w:rsidRDefault="00DC43E8" w:rsidP="00BC56FA">
            <w:pPr>
              <w:pStyle w:val="a9"/>
              <w:ind w:firstLine="0"/>
              <w:jc w:val="left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Добавление аргумента</w:t>
            </w:r>
          </w:p>
          <w:p w:rsidR="00DC43E8" w:rsidRDefault="00DC43E8" w:rsidP="00BC56FA">
            <w:pPr>
              <w:pStyle w:val="a9"/>
              <w:ind w:firstLine="0"/>
              <w:jc w:val="left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Взятие заданных аргументов</w:t>
            </w:r>
          </w:p>
          <w:p w:rsidR="00DC43E8" w:rsidRPr="00DC43E8" w:rsidRDefault="00592178" w:rsidP="00BC56FA">
            <w:pPr>
              <w:pStyle w:val="a9"/>
              <w:ind w:firstLine="0"/>
              <w:jc w:val="left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Вывод значений</w:t>
            </w:r>
          </w:p>
        </w:tc>
      </w:tr>
    </w:tbl>
    <w:p w:rsidR="00BC56FA" w:rsidRPr="00DC43E8" w:rsidRDefault="00BC56FA" w:rsidP="00BC56FA">
      <w:pPr>
        <w:pStyle w:val="a9"/>
        <w:ind w:left="-207" w:firstLine="0"/>
        <w:jc w:val="left"/>
        <w:rPr>
          <w:sz w:val="28"/>
          <w:szCs w:val="28"/>
        </w:rPr>
      </w:pPr>
    </w:p>
    <w:p w:rsidR="00BC56FA" w:rsidRDefault="00BC56FA" w:rsidP="00BC56FA">
      <w:pPr>
        <w:pStyle w:val="a9"/>
        <w:ind w:left="-207" w:firstLine="0"/>
        <w:jc w:val="left"/>
        <w:rPr>
          <w:b/>
          <w:sz w:val="28"/>
          <w:szCs w:val="28"/>
        </w:rPr>
      </w:pPr>
    </w:p>
    <w:p w:rsidR="00592178" w:rsidRPr="00DC43E8" w:rsidRDefault="00592178" w:rsidP="00BC56FA">
      <w:pPr>
        <w:pStyle w:val="a9"/>
        <w:ind w:left="-207" w:firstLine="0"/>
        <w:jc w:val="left"/>
        <w:rPr>
          <w:b/>
          <w:sz w:val="28"/>
          <w:szCs w:val="28"/>
        </w:rPr>
      </w:pPr>
    </w:p>
    <w:p w:rsidR="003D5C40" w:rsidRDefault="003D5C40" w:rsidP="003D5C40">
      <w:pPr>
        <w:pStyle w:val="a9"/>
        <w:numPr>
          <w:ilvl w:val="0"/>
          <w:numId w:val="3"/>
        </w:num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:rsidR="00F727BA" w:rsidRDefault="00F727BA" w:rsidP="00F727BA">
      <w:pPr>
        <w:pStyle w:val="a9"/>
        <w:ind w:left="-567" w:firstLine="0"/>
        <w:jc w:val="left"/>
        <w:rPr>
          <w:b/>
          <w:sz w:val="28"/>
          <w:szCs w:val="28"/>
        </w:rPr>
      </w:pPr>
    </w:p>
    <w:p w:rsidR="00F727BA" w:rsidRDefault="00F727BA" w:rsidP="00F727BA">
      <w:pPr>
        <w:pStyle w:val="a9"/>
        <w:ind w:left="-567" w:firstLine="0"/>
        <w:jc w:val="left"/>
        <w:rPr>
          <w:b/>
          <w:sz w:val="28"/>
          <w:szCs w:val="28"/>
        </w:rPr>
      </w:pPr>
    </w:p>
    <w:p w:rsidR="00F727BA" w:rsidRP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/*</w:t>
      </w:r>
      <w:r w:rsidRPr="00F72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Includes.h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*/</w:t>
      </w:r>
    </w:p>
    <w:p w:rsidR="00F727BA" w:rsidRP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27BA" w:rsidRP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F727BA" w:rsidRP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2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F727BA" w:rsidRPr="00F727BA" w:rsidRDefault="00F727BA" w:rsidP="00F727BA">
      <w:pPr>
        <w:pStyle w:val="a9"/>
        <w:ind w:left="-567" w:firstLine="567"/>
        <w:jc w:val="left"/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</w:pPr>
      <w:r w:rsidRPr="00F727B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727B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27B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&lt;functional&gt;</w:t>
      </w:r>
    </w:p>
    <w:p w:rsidR="00F727BA" w:rsidRPr="00F727BA" w:rsidRDefault="00F727BA" w:rsidP="00F727BA">
      <w:pPr>
        <w:pStyle w:val="a9"/>
        <w:ind w:left="-567" w:firstLine="0"/>
        <w:jc w:val="left"/>
        <w:rPr>
          <w:b/>
          <w:sz w:val="28"/>
          <w:szCs w:val="28"/>
          <w:lang w:val="en-US"/>
        </w:rPr>
      </w:pPr>
    </w:p>
    <w:p w:rsidR="00F727BA" w:rsidRPr="00F727BA" w:rsidRDefault="00F727BA" w:rsidP="00F727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/*Hash.h*/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"Includes.h"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Hash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Hash();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~Hash();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Indint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Tocken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nTable;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//Номер таблицы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nString;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//Строка в хэш-таблице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nPos;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//Порядок в хэш-таблице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Аргументы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индинтификатора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Имя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индентификатора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union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 value;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//0 - int, 1 - float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isInitialized;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Indint(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 идее этого не должно еще быть,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//и они должны будут работать с токенами 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//Indint operator=(Indint a);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//Indint operator+(Indint a);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//Indint operator-(Indint a);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//Indint operator*(Indint a);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//bool operator==(Indint a);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//bool operator!=(Indint a);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//bool operator&lt;(Indint a);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//bool operator&gt;(Indint a);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Аргументы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константы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Const(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//Разделил чтобы можно было задавать разные индентификаторы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Название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структуры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nInt;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//Колчиество целых чисел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nFloat;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вещественных чисел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valueName;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//Названия индинтификаторов в структуре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valueI;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//Динамический массив целых чисел(можно вектор сделать)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valueF;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//Динамический массив вещественныз чисел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Struct(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Find(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динамическую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таблицу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SetArg(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Добавдение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аргументов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is_same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&gt;::value)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SetArgIndint(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is_same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&gt;::value)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SetArgConst(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is_same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&gt;::value)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SetArgStruct(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GetArg(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Получение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аргумента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is_same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&gt;::value)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GetArgIndint(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is_same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&gt;::value)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GetArgConst(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is_same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&gt;::value)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GetArgStruct(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SetHeshFunc(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)&gt;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func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Задание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Хэш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Nkw = 10;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строк в хэш-таблице ключевых слов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No = 15;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строк в хэш-таблице операций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Nd = 10;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строк в хэш-таблице разделителкй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Ni = 255;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строк в хэш-таблице индинтификаторов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Nc = 63;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строк в хэш-таблице констант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Ns = 15;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строк в хэш-таблице структур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6;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Количество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хэш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Table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Keywords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Operation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1,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Delimiters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2,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Indintificator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3,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Constant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4,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Structures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SetArgIndint(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аргументов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индинтификаторов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SetArgConst(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аргументов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констант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SetArgStruct(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аргументов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GetArgIndint(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Получить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аргументы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индентификатора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GetArgConst(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Получить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аргументы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константы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GetArgStruct(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Получить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аргументы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структуры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nTable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таблицу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Check(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nTable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наличия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таблице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keywords[Nkw];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Ключевые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слова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operation[No];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Знаки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delimiters[Nd];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Разделители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indintificator[Ni];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Идентификаторы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constant[Nc];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Константы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structures[Ns];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Структуры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hashFunc;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Хэш</w:t>
      </w:r>
      <w:r w:rsidRPr="00F31A3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</w:p>
    <w:p w:rsidR="00592178" w:rsidRDefault="00F31A3F" w:rsidP="00F31A3F">
      <w:pPr>
        <w:pStyle w:val="a9"/>
        <w:ind w:left="-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F31A3F" w:rsidRDefault="00F31A3F" w:rsidP="00F31A3F">
      <w:pPr>
        <w:pStyle w:val="a9"/>
        <w:ind w:left="-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1A3F" w:rsidRPr="00F31A3F" w:rsidRDefault="00F31A3F" w:rsidP="00F31A3F">
      <w:pPr>
        <w:pStyle w:val="a9"/>
        <w:ind w:left="-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0" w:name="_GoBack"/>
      <w:bookmarkEnd w:id="0"/>
    </w:p>
    <w:p w:rsidR="00F727BA" w:rsidRDefault="00F727BA" w:rsidP="00592178">
      <w:pPr>
        <w:pStyle w:val="a9"/>
        <w:ind w:left="-567" w:firstLine="567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/*Hash.cpp*/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"Hash.h"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"Includes.h"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::Hash()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hashFunc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[](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+=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Add(</w:t>
      </w:r>
      <w:r w:rsidRPr="00F31A3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Keywords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Add(</w:t>
      </w:r>
      <w:r w:rsidRPr="00F31A3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Keywords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"float"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Add(</w:t>
      </w:r>
      <w:r w:rsidRPr="00F31A3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Keywords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"struct"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Add(</w:t>
      </w:r>
      <w:r w:rsidRPr="00F31A3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Delimiters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Add(</w:t>
      </w:r>
      <w:r w:rsidRPr="00F31A3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Delimiters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Add(</w:t>
      </w:r>
      <w:r w:rsidRPr="00F31A3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Delimiters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Add(</w:t>
      </w:r>
      <w:r w:rsidRPr="00F31A3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Delimiters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Add(</w:t>
      </w:r>
      <w:r w:rsidRPr="00F31A3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Delimiters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Add(</w:t>
      </w:r>
      <w:r w:rsidRPr="00F31A3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Operation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Add(</w:t>
      </w:r>
      <w:r w:rsidRPr="00F31A3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Operation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Add(</w:t>
      </w:r>
      <w:r w:rsidRPr="00F31A3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Operation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Add(</w:t>
      </w:r>
      <w:r w:rsidRPr="00F31A3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Operation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Add(</w:t>
      </w:r>
      <w:r w:rsidRPr="00F31A3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Operation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Add(</w:t>
      </w:r>
      <w:r w:rsidRPr="00F31A3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Operation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"!="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Add(</w:t>
      </w:r>
      <w:r w:rsidRPr="00F31A3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Operation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Add(</w:t>
      </w:r>
      <w:r w:rsidRPr="00F31A3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Operation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"&gt;"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::~Hash()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::Find(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Check(i,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-1, -1, -1 };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//!!!!!!УСЛОВИЕ!!!!!!!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//структуры с большой буквы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//индентификаторы с маленькой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//констатнты с цифы или ковычки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Hash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::Push(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'\"'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'\''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 &amp;&amp;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9)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r w:rsidRPr="00F31A3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Constant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r w:rsidRPr="00F31A3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Structures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'z'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r w:rsidRPr="00F31A3F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Indintificator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(!Check(n,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Add(n,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::SetArgIndint(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tocken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= indintificator[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.nString]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.nPos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indintificator[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.nString]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.nPos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::SetArgConst(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= constant[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.nString]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.nPos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constant[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.nString]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.nPos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::SetArgStruct(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= structures[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.nString]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.nPos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structures[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.nString]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.nPos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::GetArgIndint(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indintificator[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.nString]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.nPos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a(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"-1"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::GetArgConst(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constant[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.nString]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.nPos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a(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"-1"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::GetArgStruct(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structures[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.nString]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.nPos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a(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"-1"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::SetHeshFunc(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)&gt;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func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hashFunc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func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::Add(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nTable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nTable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(!Check(0,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keywords[hashFunc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Nkw].push_back(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(!Check(1,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operation[hashFunc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No].push_back(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(!Check(2,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delimiters[hashFunc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Nd].push_back(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(!Check(3,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a(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indintificator[hashFunc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Ni].push_back(a);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(!Check(4,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a(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constant[hashFunc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Nc].push_back(a);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(!Check(5,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a(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structures[hashFunc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Ns].push_back(a);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::Check(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nTable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nTable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hashFunc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Nkw;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keywords[b].size(); i++)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keywords[b]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0, b, i };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hashFunc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No;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operation[b].size(); i++)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operation[b]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1, b, i };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hashFunc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Nd;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delimiters[b].size(); i++)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delimiters[b]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2, b, i };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hashFunc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Ni;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indintificator[b].size(); i++)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indintificator[b]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3, b, i };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hashFunc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Nkw;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constant[b].size(); i++)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constant[b]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4, b, i };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hashFunc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Nkw;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structures[b].size(); i++)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structures[b]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5, b, i };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{-1, -1, -1};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Hash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Tocken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 -1, -1, -1 };</w:t>
      </w:r>
    </w:p>
    <w:p w:rsidR="00592178" w:rsidRDefault="00F31A3F" w:rsidP="00F31A3F">
      <w:pPr>
        <w:pStyle w:val="a9"/>
        <w:ind w:left="-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a(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-&gt;name);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a(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-&gt;name);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-1)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::Const(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-&gt;type = -1;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-&gt;value = -1;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a(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-&gt;name);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a(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-&gt;name);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Hash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Indint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operator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-1)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::Indint(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-&gt;type = -1;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-&gt;value.i = -1;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isInitialized = 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a(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-&gt;name);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a(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-&gt;name);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-&gt;nInt &amp;&amp; 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-&gt;nFloat)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::Struct(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-&gt;nFloat = 0;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-&gt;nInt = 0;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(nTable == -1 || nString == -1 || nPos == -1)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31A3F" w:rsidRDefault="00F31A3F" w:rsidP="00F31A3F">
      <w:pPr>
        <w:pStyle w:val="a9"/>
        <w:ind w:left="-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31A3F" w:rsidRPr="00701E41" w:rsidRDefault="00F31A3F" w:rsidP="00F31A3F">
      <w:pPr>
        <w:pStyle w:val="a9"/>
        <w:ind w:left="-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92178" w:rsidRPr="00592178" w:rsidRDefault="00592178" w:rsidP="00592178">
      <w:pPr>
        <w:pStyle w:val="a9"/>
        <w:ind w:left="-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21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/*Main.cpp*/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"Includes.h"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"Hash.h"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 = h.Find(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Tocken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r2 = h.Find(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"`"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"find { \t"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r1.nTable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r1.nString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r1.nPos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"find ` \t"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r2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r2.nTable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r2.nString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r2.nPos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r3 = h.Find(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r4 = h.Push(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"`"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r5 = h.Push(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r6 = h.Push(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r7 = h.Push(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"\"str\""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r8 = h.Push(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r9 = h.Find(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r3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r4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r5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r6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r7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r8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r9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r10 = h.GetArg&lt;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&gt;(r9);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r10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r10.type = 1;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0.3;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r10.value.f = 0.3;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r11 = h.SetArg(r9, r10);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r11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r12 = h.GetArg&lt;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Indint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&gt;(r9);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f2 = r12.value.f;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r12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r12.type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f2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 = h.GetArg&lt;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&gt;(h.Find(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"param A \t"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st.nInt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st.nFloat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st.nFloat = 1;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st.valueF.push_back(0.3);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st.valueName.push_back(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"fs"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h.SetArg(h.Find(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st);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"SetParam A \t"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s2 = h.GetArg&lt;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Hash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F31A3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&gt;(h.Find(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"param A \t"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s2.nInt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s2.nFloat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s2.valueF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s2.nFloat - 1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]&lt;&lt;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F31A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F31A3F" w:rsidRPr="00F31A3F" w:rsidRDefault="00F31A3F" w:rsidP="00F31A3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1A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31A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592178" w:rsidRPr="00F727BA" w:rsidRDefault="00F31A3F" w:rsidP="00F31A3F">
      <w:pPr>
        <w:autoSpaceDE w:val="0"/>
        <w:autoSpaceDN w:val="0"/>
        <w:adjustRightInd w:val="0"/>
        <w:rPr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592178" w:rsidRPr="00F727BA" w:rsidSect="00F63B4C">
      <w:footerReference w:type="default" r:id="rId8"/>
      <w:pgSz w:w="11906" w:h="16838"/>
      <w:pgMar w:top="1134" w:right="850" w:bottom="1134" w:left="1701" w:header="708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B20" w:rsidRDefault="00102B20" w:rsidP="009E1417">
      <w:r>
        <w:separator/>
      </w:r>
    </w:p>
  </w:endnote>
  <w:endnote w:type="continuationSeparator" w:id="0">
    <w:p w:rsidR="00102B20" w:rsidRDefault="00102B20" w:rsidP="009E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5307447"/>
    </w:sdtPr>
    <w:sdtContent>
      <w:p w:rsidR="00701E41" w:rsidRDefault="00701E4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6F93">
          <w:rPr>
            <w:noProof/>
          </w:rPr>
          <w:t>7</w:t>
        </w:r>
        <w:r>
          <w:fldChar w:fldCharType="end"/>
        </w:r>
      </w:p>
    </w:sdtContent>
  </w:sdt>
  <w:p w:rsidR="00701E41" w:rsidRDefault="00701E4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B20" w:rsidRDefault="00102B20" w:rsidP="009E1417">
      <w:r>
        <w:separator/>
      </w:r>
    </w:p>
  </w:footnote>
  <w:footnote w:type="continuationSeparator" w:id="0">
    <w:p w:rsidR="00102B20" w:rsidRDefault="00102B20" w:rsidP="009E1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33A7F"/>
    <w:multiLevelType w:val="hybridMultilevel"/>
    <w:tmpl w:val="F5A8B5C4"/>
    <w:lvl w:ilvl="0" w:tplc="AFCEF75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2EFE7DF8"/>
    <w:multiLevelType w:val="hybridMultilevel"/>
    <w:tmpl w:val="AFC8227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2FDB17EF"/>
    <w:multiLevelType w:val="multilevel"/>
    <w:tmpl w:val="C00C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112929"/>
    <w:multiLevelType w:val="hybridMultilevel"/>
    <w:tmpl w:val="B916017A"/>
    <w:lvl w:ilvl="0" w:tplc="405ED75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4ABE126B"/>
    <w:multiLevelType w:val="hybridMultilevel"/>
    <w:tmpl w:val="976EF602"/>
    <w:lvl w:ilvl="0" w:tplc="5AAE402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6A133491"/>
    <w:multiLevelType w:val="hybridMultilevel"/>
    <w:tmpl w:val="93522DF2"/>
    <w:lvl w:ilvl="0" w:tplc="591AB26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761149B6"/>
    <w:multiLevelType w:val="hybridMultilevel"/>
    <w:tmpl w:val="6B6A1C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76F92"/>
    <w:multiLevelType w:val="hybridMultilevel"/>
    <w:tmpl w:val="9FC00A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77BA"/>
    <w:rsid w:val="00045AD3"/>
    <w:rsid w:val="00065D0B"/>
    <w:rsid w:val="000E6F93"/>
    <w:rsid w:val="00102B20"/>
    <w:rsid w:val="0011268F"/>
    <w:rsid w:val="0015683C"/>
    <w:rsid w:val="00157B76"/>
    <w:rsid w:val="001863F8"/>
    <w:rsid w:val="003257A8"/>
    <w:rsid w:val="00332A32"/>
    <w:rsid w:val="003419D9"/>
    <w:rsid w:val="003D5C40"/>
    <w:rsid w:val="00497E91"/>
    <w:rsid w:val="004D65AE"/>
    <w:rsid w:val="00592178"/>
    <w:rsid w:val="005B1786"/>
    <w:rsid w:val="005B2C95"/>
    <w:rsid w:val="005D3E64"/>
    <w:rsid w:val="005E3879"/>
    <w:rsid w:val="00601742"/>
    <w:rsid w:val="00604895"/>
    <w:rsid w:val="00626C0B"/>
    <w:rsid w:val="00627892"/>
    <w:rsid w:val="00662973"/>
    <w:rsid w:val="0066504B"/>
    <w:rsid w:val="0068336B"/>
    <w:rsid w:val="00701E41"/>
    <w:rsid w:val="007634A0"/>
    <w:rsid w:val="007B690D"/>
    <w:rsid w:val="007E7A72"/>
    <w:rsid w:val="00820391"/>
    <w:rsid w:val="00875B9E"/>
    <w:rsid w:val="00884D4D"/>
    <w:rsid w:val="009114F6"/>
    <w:rsid w:val="00952BEA"/>
    <w:rsid w:val="009C0135"/>
    <w:rsid w:val="009E1417"/>
    <w:rsid w:val="00A3147E"/>
    <w:rsid w:val="00B262DA"/>
    <w:rsid w:val="00B41CC1"/>
    <w:rsid w:val="00B62572"/>
    <w:rsid w:val="00B63A3D"/>
    <w:rsid w:val="00B96D36"/>
    <w:rsid w:val="00BA410A"/>
    <w:rsid w:val="00BC56FA"/>
    <w:rsid w:val="00C0377F"/>
    <w:rsid w:val="00C1444B"/>
    <w:rsid w:val="00C67513"/>
    <w:rsid w:val="00CD23D2"/>
    <w:rsid w:val="00D65067"/>
    <w:rsid w:val="00D925A2"/>
    <w:rsid w:val="00DC43E8"/>
    <w:rsid w:val="00E145A2"/>
    <w:rsid w:val="00E26B0B"/>
    <w:rsid w:val="00E5603E"/>
    <w:rsid w:val="00E877BA"/>
    <w:rsid w:val="00EC2109"/>
    <w:rsid w:val="00EC629A"/>
    <w:rsid w:val="00F00306"/>
    <w:rsid w:val="00F31A3F"/>
    <w:rsid w:val="00F537BC"/>
    <w:rsid w:val="00F63B4C"/>
    <w:rsid w:val="00F727BA"/>
    <w:rsid w:val="00FA79D3"/>
    <w:rsid w:val="00FB0279"/>
    <w:rsid w:val="00FB3B9E"/>
    <w:rsid w:val="00FE522E"/>
    <w:rsid w:val="00FF0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D75938"/>
  <w15:docId w15:val="{D788291A-5A4C-493C-907C-FE75A0BA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5683C"/>
    <w:pPr>
      <w:keepNext/>
      <w:ind w:firstLine="709"/>
      <w:jc w:val="center"/>
      <w:outlineLvl w:val="0"/>
    </w:pPr>
    <w:rPr>
      <w:b/>
      <w:bCs/>
      <w:sz w:val="44"/>
    </w:rPr>
  </w:style>
  <w:style w:type="paragraph" w:styleId="2">
    <w:name w:val="heading 2"/>
    <w:basedOn w:val="a"/>
    <w:next w:val="a"/>
    <w:link w:val="20"/>
    <w:qFormat/>
    <w:rsid w:val="0015683C"/>
    <w:pPr>
      <w:keepNext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683C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5683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caption"/>
    <w:basedOn w:val="a"/>
    <w:next w:val="a"/>
    <w:qFormat/>
    <w:rsid w:val="0015683C"/>
    <w:pPr>
      <w:ind w:firstLine="709"/>
      <w:jc w:val="center"/>
    </w:pPr>
    <w:rPr>
      <w:b/>
      <w:bCs/>
      <w:sz w:val="28"/>
    </w:rPr>
  </w:style>
  <w:style w:type="paragraph" w:styleId="a4">
    <w:name w:val="header"/>
    <w:basedOn w:val="a"/>
    <w:link w:val="a5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Текст программы"/>
    <w:basedOn w:val="a"/>
    <w:rsid w:val="009E1417"/>
    <w:rPr>
      <w:rFonts w:ascii="Courier New" w:hAnsi="Courier New"/>
      <w:sz w:val="16"/>
    </w:rPr>
  </w:style>
  <w:style w:type="paragraph" w:styleId="a9">
    <w:name w:val="Body Text"/>
    <w:basedOn w:val="a"/>
    <w:link w:val="aa"/>
    <w:rsid w:val="009E1417"/>
    <w:pPr>
      <w:ind w:firstLine="709"/>
      <w:jc w:val="both"/>
    </w:pPr>
    <w:rPr>
      <w:szCs w:val="20"/>
    </w:rPr>
  </w:style>
  <w:style w:type="character" w:customStyle="1" w:styleId="aa">
    <w:name w:val="Основной текст Знак"/>
    <w:basedOn w:val="a0"/>
    <w:link w:val="a9"/>
    <w:rsid w:val="009E141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MTDisplayEquation">
    <w:name w:val="MTDisplayEquation"/>
    <w:basedOn w:val="a9"/>
    <w:next w:val="a"/>
    <w:rsid w:val="009E1417"/>
    <w:pPr>
      <w:tabs>
        <w:tab w:val="center" w:pos="4800"/>
        <w:tab w:val="right" w:pos="9600"/>
      </w:tabs>
    </w:pPr>
  </w:style>
  <w:style w:type="paragraph" w:customStyle="1" w:styleId="ab">
    <w:name w:val="Заголовок раздела"/>
    <w:basedOn w:val="a"/>
    <w:rsid w:val="009E1417"/>
    <w:pPr>
      <w:keepNext/>
      <w:spacing w:before="120" w:after="120"/>
    </w:pPr>
    <w:rPr>
      <w:b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9E141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E1417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59"/>
    <w:rsid w:val="00C037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">
    <w:name w:val="List Paragraph"/>
    <w:basedOn w:val="a"/>
    <w:uiPriority w:val="34"/>
    <w:qFormat/>
    <w:rsid w:val="00E26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8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2730</Words>
  <Characters>15563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Kurushstation</Company>
  <LinksUpToDate>false</LinksUpToDate>
  <CharactersWithSpaces>18257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Kauha</dc:creator>
  <cp:lastModifiedBy>Шепрут Илья Игоревич</cp:lastModifiedBy>
  <cp:revision>16</cp:revision>
  <dcterms:created xsi:type="dcterms:W3CDTF">2013-03-13T14:48:00Z</dcterms:created>
  <dcterms:modified xsi:type="dcterms:W3CDTF">2019-02-27T08:52:00Z</dcterms:modified>
</cp:coreProperties>
</file>