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971" w:rsidRPr="00656971" w:rsidRDefault="00656971" w:rsidP="00656971">
      <w:pPr>
        <w:jc w:val="center"/>
        <w:rPr>
          <w:rFonts w:ascii="Times New Roman" w:hAnsi="Times New Roman" w:cs="Times New Roman"/>
          <w:sz w:val="24"/>
          <w:szCs w:val="24"/>
        </w:rPr>
      </w:pPr>
      <w:r w:rsidRPr="00656971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56971" w:rsidRPr="00656971" w:rsidRDefault="00656971" w:rsidP="00656971">
      <w:pPr>
        <w:jc w:val="center"/>
        <w:rPr>
          <w:rFonts w:ascii="Times New Roman" w:hAnsi="Times New Roman" w:cs="Times New Roman"/>
          <w:sz w:val="24"/>
          <w:szCs w:val="24"/>
        </w:rPr>
      </w:pPr>
      <w:r w:rsidRPr="00656971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656971" w:rsidRPr="00656971" w:rsidRDefault="00656971" w:rsidP="00656971">
      <w:pPr>
        <w:jc w:val="center"/>
        <w:rPr>
          <w:rFonts w:ascii="Times New Roman" w:hAnsi="Times New Roman" w:cs="Times New Roman"/>
          <w:sz w:val="24"/>
          <w:szCs w:val="24"/>
        </w:rPr>
      </w:pPr>
      <w:r w:rsidRPr="00656971">
        <w:rPr>
          <w:rFonts w:ascii="Times New Roman" w:hAnsi="Times New Roman" w:cs="Times New Roman"/>
          <w:sz w:val="24"/>
          <w:szCs w:val="24"/>
        </w:rPr>
        <w:t>Кафедра прикладной математики</w:t>
      </w:r>
    </w:p>
    <w:p w:rsidR="00656971" w:rsidRPr="00656971" w:rsidRDefault="00656971" w:rsidP="006569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656971" w:rsidRDefault="00656971" w:rsidP="006569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656971" w:rsidRDefault="00656971" w:rsidP="006569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656971" w:rsidRDefault="00656971" w:rsidP="006569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656971" w:rsidRDefault="00656971" w:rsidP="006569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656971" w:rsidRDefault="00656971" w:rsidP="006569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656971" w:rsidRDefault="00656971" w:rsidP="00656971">
      <w:pPr>
        <w:jc w:val="center"/>
        <w:rPr>
          <w:rFonts w:ascii="Times New Roman" w:hAnsi="Times New Roman" w:cs="Times New Roman"/>
          <w:sz w:val="24"/>
          <w:szCs w:val="24"/>
        </w:rPr>
      </w:pPr>
      <w:r w:rsidRPr="00656971"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:rsidR="00656971" w:rsidRPr="00656971" w:rsidRDefault="00656971" w:rsidP="00656971">
      <w:pPr>
        <w:jc w:val="center"/>
        <w:rPr>
          <w:rFonts w:ascii="Times New Roman" w:hAnsi="Times New Roman" w:cs="Times New Roman"/>
          <w:sz w:val="24"/>
          <w:szCs w:val="24"/>
        </w:rPr>
      </w:pPr>
      <w:r w:rsidRPr="00656971">
        <w:rPr>
          <w:rFonts w:ascii="Times New Roman" w:hAnsi="Times New Roman" w:cs="Times New Roman"/>
          <w:sz w:val="24"/>
          <w:szCs w:val="24"/>
        </w:rPr>
        <w:t>по дисциплине</w:t>
      </w:r>
      <w:r w:rsidR="00F460BD" w:rsidRPr="00A667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60BD" w:rsidRPr="00A667CE">
        <w:rPr>
          <w:rFonts w:ascii="Times New Roman" w:hAnsi="Times New Roman" w:cs="Times New Roman"/>
          <w:sz w:val="24"/>
          <w:szCs w:val="24"/>
        </w:rPr>
        <w:t xml:space="preserve">   </w:t>
      </w:r>
      <w:r w:rsidRPr="00656971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656971">
        <w:rPr>
          <w:rFonts w:ascii="Times New Roman" w:hAnsi="Times New Roman" w:cs="Times New Roman"/>
          <w:sz w:val="24"/>
          <w:szCs w:val="24"/>
        </w:rPr>
        <w:t>Численные методы»</w:t>
      </w:r>
    </w:p>
    <w:p w:rsidR="00656971" w:rsidRPr="00656971" w:rsidRDefault="00656971" w:rsidP="006569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Default="00656971" w:rsidP="006569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Default="00F460BD" w:rsidP="006569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7CE" w:rsidRDefault="00A667CE" w:rsidP="006569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Pr="00656971" w:rsidRDefault="00F460BD" w:rsidP="006569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656971" w:rsidRDefault="00656971" w:rsidP="006569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656971" w:rsidRDefault="00F460BD" w:rsidP="00656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ПМ-63</w:t>
      </w:r>
    </w:p>
    <w:p w:rsidR="00656971" w:rsidRPr="00656971" w:rsidRDefault="00656971" w:rsidP="00656971">
      <w:pPr>
        <w:rPr>
          <w:rFonts w:ascii="Times New Roman" w:hAnsi="Times New Roman" w:cs="Times New Roman"/>
          <w:sz w:val="24"/>
          <w:szCs w:val="24"/>
        </w:rPr>
      </w:pPr>
      <w:r w:rsidRPr="00656971">
        <w:rPr>
          <w:rFonts w:ascii="Times New Roman" w:hAnsi="Times New Roman" w:cs="Times New Roman"/>
          <w:sz w:val="24"/>
          <w:szCs w:val="24"/>
        </w:rPr>
        <w:t>Сту</w:t>
      </w:r>
      <w:r w:rsidR="00F460BD">
        <w:rPr>
          <w:rFonts w:ascii="Times New Roman" w:hAnsi="Times New Roman" w:cs="Times New Roman"/>
          <w:sz w:val="24"/>
          <w:szCs w:val="24"/>
        </w:rPr>
        <w:t>дент</w:t>
      </w:r>
      <w:r w:rsidR="00F460BD">
        <w:rPr>
          <w:rFonts w:ascii="Times New Roman" w:hAnsi="Times New Roman" w:cs="Times New Roman"/>
          <w:sz w:val="24"/>
          <w:szCs w:val="24"/>
        </w:rPr>
        <w:tab/>
      </w:r>
      <w:r w:rsidR="00F460BD">
        <w:rPr>
          <w:rFonts w:ascii="Times New Roman" w:hAnsi="Times New Roman" w:cs="Times New Roman"/>
          <w:sz w:val="24"/>
          <w:szCs w:val="24"/>
        </w:rPr>
        <w:tab/>
        <w:t>Майер В. А.</w:t>
      </w:r>
    </w:p>
    <w:p w:rsidR="00656971" w:rsidRPr="00656971" w:rsidRDefault="00656971" w:rsidP="00656971">
      <w:pPr>
        <w:rPr>
          <w:rFonts w:ascii="Times New Roman" w:hAnsi="Times New Roman" w:cs="Times New Roman"/>
          <w:sz w:val="24"/>
          <w:szCs w:val="24"/>
        </w:rPr>
      </w:pPr>
      <w:r w:rsidRPr="00656971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 w:rsidRPr="00656971">
        <w:rPr>
          <w:rFonts w:ascii="Times New Roman" w:hAnsi="Times New Roman" w:cs="Times New Roman"/>
          <w:sz w:val="24"/>
          <w:szCs w:val="24"/>
        </w:rPr>
        <w:tab/>
        <w:t>Задорожный А.Г.</w:t>
      </w:r>
    </w:p>
    <w:p w:rsidR="00656971" w:rsidRPr="000A4E56" w:rsidRDefault="00656971" w:rsidP="00656971">
      <w:pPr>
        <w:rPr>
          <w:rFonts w:ascii="Times New Roman" w:hAnsi="Times New Roman" w:cs="Times New Roman"/>
          <w:sz w:val="24"/>
          <w:szCs w:val="24"/>
        </w:rPr>
      </w:pPr>
      <w:r w:rsidRPr="00656971">
        <w:rPr>
          <w:rFonts w:ascii="Times New Roman" w:hAnsi="Times New Roman" w:cs="Times New Roman"/>
          <w:sz w:val="24"/>
          <w:szCs w:val="24"/>
        </w:rPr>
        <w:tab/>
      </w:r>
      <w:r w:rsidRPr="00656971">
        <w:rPr>
          <w:rFonts w:ascii="Times New Roman" w:hAnsi="Times New Roman" w:cs="Times New Roman"/>
          <w:sz w:val="24"/>
          <w:szCs w:val="24"/>
        </w:rPr>
        <w:tab/>
      </w:r>
      <w:r w:rsidRPr="00656971">
        <w:rPr>
          <w:rFonts w:ascii="Times New Roman" w:hAnsi="Times New Roman" w:cs="Times New Roman"/>
          <w:sz w:val="24"/>
          <w:szCs w:val="24"/>
        </w:rPr>
        <w:tab/>
      </w:r>
    </w:p>
    <w:p w:rsidR="00656971" w:rsidRPr="00656971" w:rsidRDefault="00656971" w:rsidP="00656971">
      <w:pPr>
        <w:rPr>
          <w:rFonts w:ascii="Times New Roman" w:hAnsi="Times New Roman" w:cs="Times New Roman"/>
          <w:sz w:val="24"/>
          <w:szCs w:val="24"/>
        </w:rPr>
      </w:pPr>
      <w:r w:rsidRPr="00656971">
        <w:rPr>
          <w:rFonts w:ascii="Times New Roman" w:hAnsi="Times New Roman" w:cs="Times New Roman"/>
          <w:sz w:val="24"/>
          <w:szCs w:val="24"/>
        </w:rPr>
        <w:t>Вариант</w:t>
      </w:r>
      <w:r w:rsidRPr="00656971">
        <w:rPr>
          <w:rFonts w:ascii="Times New Roman" w:hAnsi="Times New Roman" w:cs="Times New Roman"/>
          <w:sz w:val="24"/>
          <w:szCs w:val="24"/>
        </w:rPr>
        <w:tab/>
      </w:r>
      <w:r w:rsidRPr="00656971">
        <w:rPr>
          <w:rFonts w:ascii="Times New Roman" w:hAnsi="Times New Roman" w:cs="Times New Roman"/>
          <w:sz w:val="24"/>
          <w:szCs w:val="24"/>
        </w:rPr>
        <w:tab/>
        <w:t>10</w:t>
      </w:r>
    </w:p>
    <w:p w:rsidR="00F460BD" w:rsidRDefault="00F460BD" w:rsidP="00656971">
      <w:pPr>
        <w:rPr>
          <w:rFonts w:ascii="Times New Roman" w:hAnsi="Times New Roman" w:cs="Times New Roman"/>
          <w:sz w:val="24"/>
          <w:szCs w:val="24"/>
        </w:rPr>
      </w:pPr>
    </w:p>
    <w:p w:rsidR="00A667CE" w:rsidRDefault="00A667CE" w:rsidP="00656971">
      <w:pPr>
        <w:rPr>
          <w:rFonts w:ascii="Times New Roman" w:hAnsi="Times New Roman" w:cs="Times New Roman"/>
          <w:sz w:val="24"/>
          <w:szCs w:val="24"/>
        </w:rPr>
      </w:pPr>
    </w:p>
    <w:p w:rsidR="00F460BD" w:rsidRDefault="00F460BD" w:rsidP="00656971">
      <w:pPr>
        <w:rPr>
          <w:rFonts w:ascii="Times New Roman" w:hAnsi="Times New Roman" w:cs="Times New Roman"/>
          <w:sz w:val="24"/>
          <w:szCs w:val="24"/>
        </w:rPr>
      </w:pPr>
    </w:p>
    <w:p w:rsidR="00A667CE" w:rsidRDefault="00A667CE" w:rsidP="00656971">
      <w:pPr>
        <w:rPr>
          <w:rFonts w:ascii="Times New Roman" w:hAnsi="Times New Roman" w:cs="Times New Roman"/>
          <w:sz w:val="24"/>
          <w:szCs w:val="24"/>
        </w:rPr>
      </w:pPr>
    </w:p>
    <w:p w:rsidR="00A667CE" w:rsidRDefault="00A667CE" w:rsidP="006569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Default="00656971" w:rsidP="00656971">
      <w:pPr>
        <w:jc w:val="center"/>
        <w:rPr>
          <w:rFonts w:ascii="Times New Roman" w:hAnsi="Times New Roman" w:cs="Times New Roman"/>
          <w:sz w:val="24"/>
          <w:szCs w:val="24"/>
        </w:rPr>
      </w:pPr>
      <w:r w:rsidRPr="00656971">
        <w:rPr>
          <w:rFonts w:ascii="Times New Roman" w:hAnsi="Times New Roman" w:cs="Times New Roman"/>
          <w:sz w:val="24"/>
          <w:szCs w:val="24"/>
        </w:rPr>
        <w:t>Новосибирск</w:t>
      </w:r>
      <w:r w:rsidR="00A667CE" w:rsidRPr="00F42B8C">
        <w:rPr>
          <w:rFonts w:ascii="Times New Roman" w:hAnsi="Times New Roman" w:cs="Times New Roman"/>
          <w:sz w:val="24"/>
          <w:szCs w:val="24"/>
        </w:rPr>
        <w:t xml:space="preserve">, </w:t>
      </w:r>
      <w:r w:rsidR="00F460BD">
        <w:rPr>
          <w:rFonts w:ascii="Times New Roman" w:hAnsi="Times New Roman" w:cs="Times New Roman"/>
          <w:sz w:val="24"/>
          <w:szCs w:val="24"/>
        </w:rPr>
        <w:t>2018</w:t>
      </w:r>
    </w:p>
    <w:p w:rsidR="00656971" w:rsidRPr="00656971" w:rsidRDefault="00656971" w:rsidP="00656971">
      <w:pPr>
        <w:pStyle w:val="a6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56971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="00F460BD">
        <w:rPr>
          <w:rFonts w:ascii="Times New Roman" w:hAnsi="Times New Roman" w:cs="Times New Roman"/>
          <w:sz w:val="24"/>
          <w:szCs w:val="24"/>
        </w:rPr>
        <w:t xml:space="preserve"> работы</w:t>
      </w:r>
    </w:p>
    <w:p w:rsidR="00656971" w:rsidRPr="00656971" w:rsidRDefault="00656971" w:rsidP="006569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971">
        <w:rPr>
          <w:rFonts w:ascii="Times New Roman" w:hAnsi="Times New Roman" w:cs="Times New Roman"/>
          <w:sz w:val="24"/>
          <w:szCs w:val="24"/>
        </w:rPr>
        <w:t xml:space="preserve">Разработать программу решения СЛАУ методом с </w:t>
      </w:r>
      <w:r w:rsidRPr="00656971">
        <w:rPr>
          <w:rFonts w:ascii="Times New Roman" w:hAnsi="Times New Roman" w:cs="Times New Roman"/>
          <w:sz w:val="24"/>
          <w:szCs w:val="24"/>
          <w:lang w:val="en-US"/>
        </w:rPr>
        <w:t>LDU</w:t>
      </w:r>
      <w:r w:rsidRPr="00656971">
        <w:rPr>
          <w:rFonts w:ascii="Times New Roman" w:hAnsi="Times New Roman" w:cs="Times New Roman"/>
          <w:sz w:val="24"/>
          <w:szCs w:val="24"/>
        </w:rPr>
        <w:t>-разложением и хранением матрицы в профильном формате. Исследовать накопление погрешности и ее зависимость от числа обусловленности. Сравнить реализованный метод по точности получаемого решения и количеству действий с методом Гаусса.</w:t>
      </w:r>
    </w:p>
    <w:p w:rsidR="00656971" w:rsidRPr="00656971" w:rsidRDefault="00656971" w:rsidP="00656971">
      <w:pPr>
        <w:pStyle w:val="a6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56971">
        <w:rPr>
          <w:rFonts w:ascii="Times New Roman" w:hAnsi="Times New Roman" w:cs="Times New Roman"/>
          <w:sz w:val="24"/>
          <w:szCs w:val="24"/>
        </w:rPr>
        <w:t>Анализ</w:t>
      </w:r>
    </w:p>
    <w:p w:rsidR="00656971" w:rsidRPr="00656971" w:rsidRDefault="00656971" w:rsidP="00656971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56971">
        <w:rPr>
          <w:rFonts w:ascii="Times New Roman" w:hAnsi="Times New Roman" w:cs="Times New Roman"/>
          <w:sz w:val="24"/>
          <w:szCs w:val="24"/>
        </w:rPr>
        <w:t xml:space="preserve">Пусть дана система линейных алгебраических уравнений: </w:t>
      </w:r>
    </w:p>
    <w:p w:rsidR="00656971" w:rsidRPr="00656971" w:rsidRDefault="00F460BD" w:rsidP="00F460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Ax=F</m:t>
          </m:r>
        </m:oMath>
      </m:oMathPara>
    </w:p>
    <w:p w:rsidR="00656971" w:rsidRPr="00656971" w:rsidRDefault="00656971" w:rsidP="00656971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56971">
        <w:rPr>
          <w:rFonts w:ascii="Times New Roman" w:hAnsi="Times New Roman" w:cs="Times New Roman"/>
          <w:sz w:val="24"/>
          <w:szCs w:val="24"/>
          <w:lang w:val="en-US"/>
        </w:rPr>
        <w:t>LDU</w:t>
      </w:r>
      <w:r w:rsidRPr="00656971">
        <w:rPr>
          <w:rFonts w:ascii="Times New Roman" w:hAnsi="Times New Roman" w:cs="Times New Roman"/>
          <w:sz w:val="24"/>
          <w:szCs w:val="24"/>
        </w:rPr>
        <w:t xml:space="preserve">-разложение является разложением матрицы </w:t>
      </w:r>
      <w:r w:rsidRPr="0065697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56971">
        <w:rPr>
          <w:rFonts w:ascii="Times New Roman" w:hAnsi="Times New Roman" w:cs="Times New Roman"/>
          <w:sz w:val="24"/>
          <w:szCs w:val="24"/>
        </w:rPr>
        <w:t xml:space="preserve"> в произведение </w:t>
      </w:r>
      <w:proofErr w:type="spellStart"/>
      <w:r w:rsidRPr="00656971">
        <w:rPr>
          <w:rFonts w:ascii="Times New Roman" w:hAnsi="Times New Roman" w:cs="Times New Roman"/>
          <w:sz w:val="24"/>
          <w:szCs w:val="24"/>
        </w:rPr>
        <w:t>нижнетреугольной</w:t>
      </w:r>
      <w:proofErr w:type="spellEnd"/>
      <w:r w:rsidRPr="00656971">
        <w:rPr>
          <w:rFonts w:ascii="Times New Roman" w:hAnsi="Times New Roman" w:cs="Times New Roman"/>
          <w:sz w:val="24"/>
          <w:szCs w:val="24"/>
        </w:rPr>
        <w:t xml:space="preserve"> матрицы </w:t>
      </w:r>
      <w:r w:rsidRPr="0065697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56971">
        <w:rPr>
          <w:rFonts w:ascii="Times New Roman" w:hAnsi="Times New Roman" w:cs="Times New Roman"/>
          <w:sz w:val="24"/>
          <w:szCs w:val="24"/>
        </w:rPr>
        <w:t xml:space="preserve"> с единицами на диагонали, диагональной матрицы </w:t>
      </w:r>
      <w:r w:rsidRPr="0065697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5697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56971">
        <w:rPr>
          <w:rFonts w:ascii="Times New Roman" w:hAnsi="Times New Roman" w:cs="Times New Roman"/>
          <w:sz w:val="24"/>
          <w:szCs w:val="24"/>
        </w:rPr>
        <w:t>верхнетреугольной</w:t>
      </w:r>
      <w:proofErr w:type="spellEnd"/>
      <w:r w:rsidRPr="00656971">
        <w:rPr>
          <w:rFonts w:ascii="Times New Roman" w:hAnsi="Times New Roman" w:cs="Times New Roman"/>
          <w:sz w:val="24"/>
          <w:szCs w:val="24"/>
        </w:rPr>
        <w:t xml:space="preserve"> матрицы </w:t>
      </w:r>
      <w:r w:rsidRPr="0065697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56971">
        <w:rPr>
          <w:rFonts w:ascii="Times New Roman" w:hAnsi="Times New Roman" w:cs="Times New Roman"/>
          <w:sz w:val="24"/>
          <w:szCs w:val="24"/>
        </w:rPr>
        <w:t xml:space="preserve"> с единицами на диагонали.</w:t>
      </w:r>
    </w:p>
    <w:p w:rsidR="00656971" w:rsidRPr="00656971" w:rsidRDefault="00656971" w:rsidP="00656971">
      <w:pPr>
        <w:pStyle w:val="a7"/>
        <w:spacing w:line="216" w:lineRule="auto"/>
        <w:ind w:firstLine="0"/>
        <w:rPr>
          <w:sz w:val="24"/>
          <w:szCs w:val="24"/>
        </w:rPr>
      </w:pPr>
      <w:r w:rsidRPr="00656971">
        <w:rPr>
          <w:sz w:val="24"/>
          <w:szCs w:val="24"/>
        </w:rPr>
        <w:t>Предположим, что нам удалось разложить матрицу:</w:t>
      </w:r>
    </w:p>
    <w:p w:rsidR="003B33FA" w:rsidRPr="007C641B" w:rsidRDefault="003B33FA" w:rsidP="007C641B">
      <w:pPr>
        <w:pStyle w:val="a7"/>
        <w:ind w:firstLine="0"/>
        <w:jc w:val="center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A=LDU</m:t>
        </m:r>
      </m:oMath>
      <w:r w:rsidR="007C641B">
        <w:rPr>
          <w:sz w:val="24"/>
          <w:szCs w:val="24"/>
        </w:rPr>
        <w:tab/>
      </w:r>
      <w:r w:rsidR="007C641B">
        <w:rPr>
          <w:i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Ux=z</m:t>
        </m:r>
      </m:oMath>
    </w:p>
    <w:p w:rsidR="007C641B" w:rsidRDefault="003B33FA" w:rsidP="007C641B">
      <w:pPr>
        <w:pStyle w:val="a7"/>
        <w:ind w:firstLine="0"/>
        <w:jc w:val="center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LDUx=F</m:t>
        </m:r>
      </m:oMath>
      <w:r w:rsidR="007C641B">
        <w:rPr>
          <w:i/>
          <w:sz w:val="24"/>
          <w:szCs w:val="24"/>
        </w:rPr>
        <w:t xml:space="preserve">       </w:t>
      </w:r>
      <m:oMath>
        <m:r>
          <w:rPr>
            <w:rFonts w:ascii="Cambria Math" w:hAnsi="Cambria Math"/>
            <w:sz w:val="24"/>
            <w:szCs w:val="24"/>
          </w:rPr>
          <m:t>Dz=y</m:t>
        </m:r>
      </m:oMath>
    </w:p>
    <w:p w:rsidR="00656971" w:rsidRPr="00656971" w:rsidRDefault="007C641B" w:rsidP="007C641B">
      <w:pPr>
        <w:pStyle w:val="a7"/>
        <w:ind w:firstLine="0"/>
        <w:jc w:val="center"/>
        <w:rPr>
          <w:sz w:val="24"/>
          <w:szCs w:val="24"/>
        </w:rPr>
      </w:pPr>
      <w:r>
        <w:rPr>
          <w:i/>
          <w:sz w:val="24"/>
          <w:szCs w:val="24"/>
        </w:rPr>
        <w:tab/>
        <w:t xml:space="preserve">            </w:t>
      </w:r>
      <m:oMath>
        <m:r>
          <w:rPr>
            <w:rFonts w:ascii="Cambria Math" w:hAnsi="Cambria Math"/>
            <w:sz w:val="24"/>
            <w:szCs w:val="24"/>
          </w:rPr>
          <m:t>Ly=F</m:t>
        </m:r>
      </m:oMath>
    </w:p>
    <w:p w:rsidR="00656971" w:rsidRPr="00656971" w:rsidRDefault="00656971" w:rsidP="00656971">
      <w:pPr>
        <w:pStyle w:val="a7"/>
        <w:spacing w:line="216" w:lineRule="auto"/>
        <w:ind w:firstLine="0"/>
        <w:rPr>
          <w:sz w:val="24"/>
          <w:szCs w:val="24"/>
        </w:rPr>
      </w:pPr>
      <w:r w:rsidRPr="00656971">
        <w:rPr>
          <w:sz w:val="24"/>
          <w:szCs w:val="24"/>
        </w:rPr>
        <w:t>Таки</w:t>
      </w:r>
      <w:r w:rsidR="003B33FA">
        <w:rPr>
          <w:sz w:val="24"/>
          <w:szCs w:val="24"/>
        </w:rPr>
        <w:t>м образом, решение СЛАУ сводится к четырем</w:t>
      </w:r>
      <w:r w:rsidRPr="00656971">
        <w:rPr>
          <w:sz w:val="24"/>
          <w:szCs w:val="24"/>
        </w:rPr>
        <w:t xml:space="preserve"> основным этапам:</w:t>
      </w:r>
    </w:p>
    <w:p w:rsidR="00656971" w:rsidRPr="00656971" w:rsidRDefault="00656971" w:rsidP="00656971">
      <w:pPr>
        <w:pStyle w:val="a"/>
        <w:numPr>
          <w:ilvl w:val="0"/>
          <w:numId w:val="0"/>
        </w:numPr>
        <w:spacing w:line="216" w:lineRule="auto"/>
        <w:rPr>
          <w:sz w:val="24"/>
          <w:szCs w:val="24"/>
        </w:rPr>
      </w:pPr>
      <w:r w:rsidRPr="00656971">
        <w:rPr>
          <w:sz w:val="24"/>
          <w:szCs w:val="24"/>
        </w:rPr>
        <w:t xml:space="preserve">1) из элементов матрицы </w:t>
      </w:r>
      <w:r w:rsidRPr="00656971">
        <w:rPr>
          <w:position w:val="-4"/>
          <w:sz w:val="24"/>
          <w:szCs w:val="2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9pt" o:ole="">
            <v:imagedata r:id="rId8" o:title=""/>
          </v:shape>
          <o:OLEObject Type="Embed" ProgID="Equation.DSMT4" ShapeID="_x0000_i1025" DrawAspect="Content" ObjectID="_1599038444" r:id="rId9"/>
        </w:object>
      </w:r>
      <w:r w:rsidRPr="00656971">
        <w:rPr>
          <w:sz w:val="24"/>
          <w:szCs w:val="24"/>
        </w:rPr>
        <w:t xml:space="preserve"> найти элементы матриц </w:t>
      </w:r>
      <w:r w:rsidRPr="00656971">
        <w:rPr>
          <w:sz w:val="24"/>
          <w:szCs w:val="24"/>
          <w:lang w:val="en-US"/>
        </w:rPr>
        <w:t>L</w:t>
      </w:r>
      <w:r w:rsidRPr="00656971">
        <w:rPr>
          <w:sz w:val="24"/>
          <w:szCs w:val="24"/>
        </w:rPr>
        <w:t xml:space="preserve">, </w:t>
      </w:r>
      <w:r w:rsidRPr="00656971">
        <w:rPr>
          <w:sz w:val="24"/>
          <w:szCs w:val="24"/>
          <w:lang w:val="en-US"/>
        </w:rPr>
        <w:t>D</w:t>
      </w:r>
      <w:r w:rsidRPr="00656971">
        <w:rPr>
          <w:sz w:val="24"/>
          <w:szCs w:val="24"/>
        </w:rPr>
        <w:t xml:space="preserve"> и </w:t>
      </w:r>
      <w:r w:rsidRPr="00656971">
        <w:rPr>
          <w:sz w:val="24"/>
          <w:szCs w:val="24"/>
          <w:lang w:val="en-US"/>
        </w:rPr>
        <w:t>U</w:t>
      </w:r>
      <w:r w:rsidRPr="00656971">
        <w:rPr>
          <w:sz w:val="24"/>
          <w:szCs w:val="24"/>
        </w:rPr>
        <w:t>;</w:t>
      </w:r>
    </w:p>
    <w:p w:rsidR="00656971" w:rsidRPr="00656971" w:rsidRDefault="003B33FA" w:rsidP="00656971">
      <w:pPr>
        <w:pStyle w:val="a"/>
        <w:numPr>
          <w:ilvl w:val="0"/>
          <w:numId w:val="0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2) решить систему</w:t>
      </w:r>
      <w:r w:rsidR="00656971" w:rsidRPr="00656971">
        <w:rPr>
          <w:sz w:val="24"/>
          <w:szCs w:val="24"/>
        </w:rPr>
        <w:t xml:space="preserve"> с </w:t>
      </w:r>
      <w:proofErr w:type="spellStart"/>
      <w:r w:rsidR="00656971" w:rsidRPr="00656971">
        <w:rPr>
          <w:sz w:val="24"/>
          <w:szCs w:val="24"/>
        </w:rPr>
        <w:t>нижнетреугольной</w:t>
      </w:r>
      <w:proofErr w:type="spellEnd"/>
      <w:r w:rsidR="00656971" w:rsidRPr="00656971">
        <w:rPr>
          <w:sz w:val="24"/>
          <w:szCs w:val="24"/>
        </w:rPr>
        <w:t xml:space="preserve"> матрицей </w:t>
      </w:r>
      <w:r w:rsidR="00656971" w:rsidRPr="00656971">
        <w:rPr>
          <w:sz w:val="24"/>
          <w:szCs w:val="24"/>
          <w:lang w:val="en-US"/>
        </w:rPr>
        <w:t>L</w:t>
      </w:r>
      <w:r w:rsidR="00656971" w:rsidRPr="00656971">
        <w:rPr>
          <w:sz w:val="24"/>
          <w:szCs w:val="24"/>
        </w:rPr>
        <w:t>;</w:t>
      </w:r>
    </w:p>
    <w:p w:rsidR="00656971" w:rsidRPr="00656971" w:rsidRDefault="00656971" w:rsidP="00656971">
      <w:pPr>
        <w:pStyle w:val="a"/>
        <w:numPr>
          <w:ilvl w:val="0"/>
          <w:numId w:val="0"/>
        </w:numPr>
        <w:spacing w:line="216" w:lineRule="auto"/>
        <w:rPr>
          <w:sz w:val="24"/>
          <w:szCs w:val="24"/>
        </w:rPr>
      </w:pPr>
      <w:r w:rsidRPr="00656971">
        <w:rPr>
          <w:sz w:val="24"/>
          <w:szCs w:val="24"/>
        </w:rPr>
        <w:t xml:space="preserve">3) получить вектор </w:t>
      </w:r>
      <w:r w:rsidRPr="00656971">
        <w:rPr>
          <w:sz w:val="24"/>
          <w:szCs w:val="24"/>
          <w:lang w:val="en-US"/>
        </w:rPr>
        <w:t>z</w:t>
      </w:r>
      <w:r w:rsidRPr="00656971">
        <w:rPr>
          <w:sz w:val="24"/>
          <w:szCs w:val="24"/>
        </w:rPr>
        <w:t>;</w:t>
      </w:r>
    </w:p>
    <w:p w:rsidR="00656971" w:rsidRPr="00656971" w:rsidRDefault="003B33FA" w:rsidP="00656971">
      <w:pPr>
        <w:pStyle w:val="a"/>
        <w:numPr>
          <w:ilvl w:val="0"/>
          <w:numId w:val="0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4) решить систему</w:t>
      </w:r>
      <w:r w:rsidR="00656971" w:rsidRPr="00656971">
        <w:rPr>
          <w:sz w:val="24"/>
          <w:szCs w:val="24"/>
        </w:rPr>
        <w:t xml:space="preserve"> с </w:t>
      </w:r>
      <w:proofErr w:type="spellStart"/>
      <w:r w:rsidR="00656971" w:rsidRPr="00656971">
        <w:rPr>
          <w:sz w:val="24"/>
          <w:szCs w:val="24"/>
        </w:rPr>
        <w:t>верхнетреугольной</w:t>
      </w:r>
      <w:proofErr w:type="spellEnd"/>
      <w:r w:rsidR="00656971" w:rsidRPr="00656971">
        <w:rPr>
          <w:sz w:val="24"/>
          <w:szCs w:val="24"/>
        </w:rPr>
        <w:t xml:space="preserve"> матрицей </w:t>
      </w:r>
      <w:r w:rsidR="00656971" w:rsidRPr="00656971">
        <w:rPr>
          <w:sz w:val="24"/>
          <w:szCs w:val="24"/>
          <w:lang w:val="en-US"/>
        </w:rPr>
        <w:t>U</w:t>
      </w:r>
      <w:r w:rsidR="00656971" w:rsidRPr="00656971">
        <w:rPr>
          <w:sz w:val="24"/>
          <w:szCs w:val="24"/>
        </w:rPr>
        <w:t>.</w:t>
      </w:r>
    </w:p>
    <w:p w:rsidR="00656971" w:rsidRPr="00656971" w:rsidRDefault="00656971" w:rsidP="00656971">
      <w:pPr>
        <w:pStyle w:val="a7"/>
        <w:spacing w:line="216" w:lineRule="auto"/>
        <w:ind w:firstLine="0"/>
        <w:rPr>
          <w:sz w:val="24"/>
          <w:szCs w:val="24"/>
        </w:rPr>
      </w:pPr>
      <w:r w:rsidRPr="00656971">
        <w:rPr>
          <w:sz w:val="24"/>
          <w:szCs w:val="24"/>
        </w:rPr>
        <w:t xml:space="preserve">Рассмотрим алгоритм получения </w:t>
      </w:r>
      <w:r w:rsidRPr="00656971">
        <w:rPr>
          <w:sz w:val="24"/>
          <w:szCs w:val="24"/>
          <w:lang w:val="en-US"/>
        </w:rPr>
        <w:t>LDU</w:t>
      </w:r>
      <w:r w:rsidRPr="00656971">
        <w:rPr>
          <w:sz w:val="24"/>
          <w:szCs w:val="24"/>
        </w:rPr>
        <w:t xml:space="preserve">-разложения. Матрицы </w:t>
      </w:r>
      <w:r w:rsidRPr="00656971">
        <w:rPr>
          <w:sz w:val="24"/>
          <w:szCs w:val="24"/>
          <w:lang w:val="en-US"/>
        </w:rPr>
        <w:t>L</w:t>
      </w:r>
      <w:r w:rsidRPr="00656971">
        <w:rPr>
          <w:sz w:val="24"/>
          <w:szCs w:val="24"/>
        </w:rPr>
        <w:t xml:space="preserve">, </w:t>
      </w:r>
      <w:r w:rsidRPr="00656971">
        <w:rPr>
          <w:sz w:val="24"/>
          <w:szCs w:val="24"/>
          <w:lang w:val="en-US"/>
        </w:rPr>
        <w:t>D</w:t>
      </w:r>
      <w:r w:rsidRPr="00656971">
        <w:rPr>
          <w:sz w:val="24"/>
          <w:szCs w:val="24"/>
        </w:rPr>
        <w:t xml:space="preserve"> и </w:t>
      </w:r>
      <w:r w:rsidRPr="00656971">
        <w:rPr>
          <w:sz w:val="24"/>
          <w:szCs w:val="24"/>
          <w:lang w:val="en-US"/>
        </w:rPr>
        <w:t>U</w:t>
      </w:r>
      <w:r w:rsidRPr="00656971">
        <w:rPr>
          <w:sz w:val="24"/>
          <w:szCs w:val="24"/>
        </w:rPr>
        <w:t xml:space="preserve"> будем искать в следующем виде:</w:t>
      </w:r>
    </w:p>
    <w:p w:rsidR="00656971" w:rsidRPr="00656971" w:rsidRDefault="00656971" w:rsidP="00656971">
      <w:pPr>
        <w:pStyle w:val="a7"/>
        <w:spacing w:line="216" w:lineRule="auto"/>
        <w:ind w:firstLine="0"/>
        <w:rPr>
          <w:sz w:val="24"/>
          <w:szCs w:val="24"/>
        </w:rPr>
      </w:pPr>
    </w:p>
    <w:p w:rsidR="00656971" w:rsidRPr="00656971" w:rsidRDefault="00F460BD" w:rsidP="00656971">
      <w:pPr>
        <w:pStyle w:val="formula"/>
        <w:widowControl/>
        <w:suppressAutoHyphens w:val="0"/>
        <w:spacing w:before="0"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="00656971" w:rsidRPr="00656971">
        <w:rPr>
          <w:sz w:val="24"/>
          <w:szCs w:val="24"/>
        </w:rPr>
        <w:t xml:space="preserve">     </w:t>
      </w:r>
      <w:r w:rsidR="00656971" w:rsidRPr="00656971">
        <w:rPr>
          <w:position w:val="-62"/>
          <w:sz w:val="24"/>
          <w:szCs w:val="24"/>
        </w:rPr>
        <w:object w:dxaOrig="1980" w:dyaOrig="1340">
          <v:shape id="_x0000_i1026" type="#_x0000_t75" style="width:98.9pt;height:67pt" o:ole="">
            <v:imagedata r:id="rId10" o:title=""/>
          </v:shape>
          <o:OLEObject Type="Embed" ProgID="Equation.DSMT4" ShapeID="_x0000_i1026" DrawAspect="Content" ObjectID="_1599038445" r:id="rId11"/>
        </w:object>
      </w:r>
      <w:r w:rsidR="00656971" w:rsidRPr="00656971">
        <w:rPr>
          <w:sz w:val="24"/>
          <w:szCs w:val="24"/>
        </w:rPr>
        <w:t xml:space="preserve">, </w:t>
      </w:r>
      <w:r w:rsidR="00656971" w:rsidRPr="00656971">
        <w:rPr>
          <w:position w:val="-62"/>
          <w:sz w:val="24"/>
          <w:szCs w:val="24"/>
        </w:rPr>
        <w:object w:dxaOrig="2299" w:dyaOrig="1340">
          <v:shape id="_x0000_i1027" type="#_x0000_t75" style="width:114.55pt;height:67pt" o:ole="">
            <v:imagedata r:id="rId12" o:title=""/>
          </v:shape>
          <o:OLEObject Type="Embed" ProgID="Equation.DSMT4" ShapeID="_x0000_i1027" DrawAspect="Content" ObjectID="_1599038446" r:id="rId13"/>
        </w:object>
      </w:r>
      <w:r w:rsidR="00656971" w:rsidRPr="00656971">
        <w:rPr>
          <w:sz w:val="24"/>
          <w:szCs w:val="24"/>
        </w:rPr>
        <w:t>,</w:t>
      </w:r>
      <w:r w:rsidR="00656971" w:rsidRPr="00656971">
        <w:rPr>
          <w:position w:val="-62"/>
          <w:sz w:val="24"/>
          <w:szCs w:val="24"/>
        </w:rPr>
        <w:object w:dxaOrig="2120" w:dyaOrig="1340">
          <v:shape id="_x0000_i1028" type="#_x0000_t75" style="width:105.8pt;height:67pt" o:ole="">
            <v:imagedata r:id="rId14" o:title=""/>
          </v:shape>
          <o:OLEObject Type="Embed" ProgID="Equation.DSMT4" ShapeID="_x0000_i1028" DrawAspect="Content" ObjectID="_1599038447" r:id="rId15"/>
        </w:object>
      </w:r>
      <w:r>
        <w:rPr>
          <w:sz w:val="24"/>
          <w:szCs w:val="24"/>
        </w:rPr>
        <w:t xml:space="preserve">. </w:t>
      </w:r>
    </w:p>
    <w:p w:rsidR="00656971" w:rsidRPr="00656971" w:rsidRDefault="00FF1BE3" w:rsidP="00656971">
      <w:pPr>
        <w:pStyle w:val="a7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Перемножая </w:t>
      </w:r>
      <w:r>
        <w:rPr>
          <w:sz w:val="24"/>
          <w:szCs w:val="24"/>
          <w:lang w:val="en-US"/>
        </w:rPr>
        <w:t>L</w:t>
      </w:r>
      <w:r w:rsidRPr="00FF1BE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 w:rsidRPr="00FF1B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U</w:t>
      </w:r>
      <w:r w:rsidRPr="00FF1B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мы получим начальную матрицу А, следовательно, можно построить уравнение для каждого элемента матрицы </w:t>
      </w:r>
      <w:r>
        <w:rPr>
          <w:sz w:val="24"/>
          <w:szCs w:val="24"/>
          <w:lang w:val="en-US"/>
        </w:rPr>
        <w:t>A</w:t>
      </w:r>
      <w:r w:rsidRPr="00FF1B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неизвестными  </w:t>
      </w:r>
      <w:r w:rsidR="00656971" w:rsidRPr="00656971">
        <w:rPr>
          <w:sz w:val="24"/>
          <w:szCs w:val="24"/>
        </w:rPr>
        <w:t xml:space="preserve"> </w:t>
      </w:r>
      <w:r w:rsidR="00656971" w:rsidRPr="00656971">
        <w:rPr>
          <w:position w:val="-14"/>
          <w:sz w:val="24"/>
          <w:szCs w:val="24"/>
        </w:rPr>
        <w:object w:dxaOrig="1579" w:dyaOrig="400">
          <v:shape id="_x0000_i1029" type="#_x0000_t75" style="width:78.9pt;height:20.05pt" o:ole="">
            <v:imagedata r:id="rId16" o:title=""/>
          </v:shape>
          <o:OLEObject Type="Embed" ProgID="Equation.DSMT4" ShapeID="_x0000_i1029" DrawAspect="Content" ObjectID="_1599038448" r:id="rId17"/>
        </w:object>
      </w:r>
      <w:r w:rsidR="00656971" w:rsidRPr="00656971">
        <w:rPr>
          <w:sz w:val="24"/>
          <w:szCs w:val="24"/>
        </w:rPr>
        <w:t xml:space="preserve">, </w:t>
      </w:r>
      <w:r w:rsidR="00656971" w:rsidRPr="00656971">
        <w:rPr>
          <w:position w:val="-10"/>
          <w:sz w:val="24"/>
          <w:szCs w:val="24"/>
        </w:rPr>
        <w:object w:dxaOrig="999" w:dyaOrig="360">
          <v:shape id="_x0000_i1030" type="#_x0000_t75" style="width:50.1pt;height:18.15pt" o:ole="">
            <v:imagedata r:id="rId18" o:title=""/>
          </v:shape>
          <o:OLEObject Type="Embed" ProgID="Equation.DSMT4" ShapeID="_x0000_i1030" DrawAspect="Content" ObjectID="_1599038449" r:id="rId19"/>
        </w:object>
      </w:r>
      <w:r w:rsidR="00656971" w:rsidRPr="00656971">
        <w:rPr>
          <w:sz w:val="24"/>
          <w:szCs w:val="24"/>
        </w:rPr>
        <w:t xml:space="preserve"> и </w:t>
      </w:r>
      <w:r w:rsidR="00656971" w:rsidRPr="00656971">
        <w:rPr>
          <w:position w:val="-14"/>
          <w:sz w:val="24"/>
          <w:szCs w:val="24"/>
        </w:rPr>
        <w:object w:dxaOrig="1900" w:dyaOrig="400">
          <v:shape id="_x0000_i1031" type="#_x0000_t75" style="width:95.15pt;height:20.05pt" o:ole="">
            <v:imagedata r:id="rId20" o:title=""/>
          </v:shape>
          <o:OLEObject Type="Embed" ProgID="Equation.DSMT4" ShapeID="_x0000_i1031" DrawAspect="Content" ObjectID="_1599038450" r:id="rId21"/>
        </w:object>
      </w:r>
      <w:r w:rsidR="00656971" w:rsidRPr="0065697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n</w:t>
      </w:r>
      <w:r w:rsidR="00656971" w:rsidRPr="00656971">
        <w:rPr>
          <w:sz w:val="24"/>
          <w:szCs w:val="24"/>
        </w:rPr>
        <w:t xml:space="preserve"> – размерность СЛАУ):</w:t>
      </w:r>
    </w:p>
    <w:p w:rsidR="00656971" w:rsidRPr="00656971" w:rsidRDefault="005876E4" w:rsidP="00656971">
      <w:pPr>
        <w:pStyle w:val="formula"/>
        <w:widowControl/>
        <w:suppressAutoHyphens w:val="0"/>
        <w:spacing w:before="0" w:after="0" w:line="240" w:lineRule="auto"/>
        <w:ind w:left="0"/>
        <w:rPr>
          <w:sz w:val="24"/>
          <w:szCs w:val="24"/>
          <w:lang w:val="en-US"/>
        </w:rPr>
      </w:pPr>
      <w:r w:rsidRPr="00656971">
        <w:rPr>
          <w:position w:val="-60"/>
          <w:sz w:val="24"/>
          <w:szCs w:val="24"/>
        </w:rPr>
        <w:object w:dxaOrig="10160" w:dyaOrig="1320">
          <v:shape id="_x0000_i1032" type="#_x0000_t75" style="width:467.05pt;height:60.75pt" o:ole="">
            <v:imagedata r:id="rId22" o:title=""/>
          </v:shape>
          <o:OLEObject Type="Embed" ProgID="Equation.DSMT4" ShapeID="_x0000_i1032" DrawAspect="Content" ObjectID="_1599038451" r:id="rId23"/>
        </w:object>
      </w:r>
    </w:p>
    <w:p w:rsidR="00656971" w:rsidRPr="007C58BC" w:rsidRDefault="00656971" w:rsidP="00656971">
      <w:pPr>
        <w:pStyle w:val="formula"/>
        <w:widowControl/>
        <w:suppressAutoHyphens w:val="0"/>
        <w:spacing w:before="0" w:after="0" w:line="240" w:lineRule="auto"/>
        <w:ind w:left="0"/>
        <w:rPr>
          <w:sz w:val="24"/>
          <w:szCs w:val="24"/>
        </w:rPr>
      </w:pPr>
      <w:r w:rsidRPr="00656971">
        <w:rPr>
          <w:sz w:val="24"/>
          <w:szCs w:val="24"/>
        </w:rPr>
        <w:t xml:space="preserve">Решая систему (1.7), можно получить общие формулы для </w:t>
      </w:r>
      <w:r w:rsidRPr="00656971">
        <w:rPr>
          <w:rStyle w:val="10"/>
        </w:rPr>
        <w:t xml:space="preserve">нахождения элементов матриц </w:t>
      </w:r>
      <w:r w:rsidR="00FF1BE3">
        <w:rPr>
          <w:rStyle w:val="10"/>
          <w:lang w:val="en-US"/>
        </w:rPr>
        <w:t>L</w:t>
      </w:r>
      <w:r w:rsidRPr="00656971">
        <w:rPr>
          <w:rStyle w:val="10"/>
        </w:rPr>
        <w:t xml:space="preserve">, </w:t>
      </w:r>
      <w:r w:rsidR="00FF1BE3">
        <w:rPr>
          <w:rStyle w:val="10"/>
          <w:lang w:val="en-US"/>
        </w:rPr>
        <w:t>D</w:t>
      </w:r>
      <w:r w:rsidRPr="00656971">
        <w:rPr>
          <w:sz w:val="24"/>
          <w:szCs w:val="24"/>
        </w:rPr>
        <w:t xml:space="preserve"> и </w:t>
      </w:r>
      <w:r w:rsidR="00FF1BE3">
        <w:rPr>
          <w:sz w:val="24"/>
          <w:szCs w:val="24"/>
          <w:lang w:val="en-US"/>
        </w:rPr>
        <w:t>U</w:t>
      </w:r>
      <w:r w:rsidRPr="00656971">
        <w:rPr>
          <w:sz w:val="24"/>
          <w:szCs w:val="24"/>
        </w:rPr>
        <w:t>:</w:t>
      </w:r>
    </w:p>
    <w:p w:rsidR="00656971" w:rsidRPr="007C58BC" w:rsidRDefault="00E3704E" w:rsidP="004C68DD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, i 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 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j ∈[1, i-1] </m:t>
          </m:r>
        </m:oMath>
      </m:oMathPara>
    </w:p>
    <w:p w:rsidR="004C68DD" w:rsidRPr="007C58BC" w:rsidRDefault="00E3704E" w:rsidP="004C68DD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, i 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 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j ∈[i+1, n] </m:t>
          </m:r>
        </m:oMath>
      </m:oMathPara>
    </w:p>
    <w:p w:rsidR="004C68DD" w:rsidRPr="007C58BC" w:rsidRDefault="00E3704E" w:rsidP="004C68DD">
      <w:pPr>
        <w:pStyle w:val="a9"/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theme="min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theme="min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kk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, i ∈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[1, n]</m:t>
          </m:r>
        </m:oMath>
      </m:oMathPara>
    </w:p>
    <w:p w:rsidR="00EE0980" w:rsidRPr="007C58BC" w:rsidRDefault="00E3704E" w:rsidP="00FF1BE3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 , i </m:t>
          </m:r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 n</m:t>
              </m:r>
            </m:e>
          </m:d>
        </m:oMath>
      </m:oMathPara>
    </w:p>
    <w:p w:rsidR="00EE0980" w:rsidRPr="007C58BC" w:rsidRDefault="00E3704E" w:rsidP="00FF1BE3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i 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, i ∈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 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 j</m:t>
                  </m:r>
                </m:sub>
              </m:sSub>
            </m:e>
          </m:nary>
        </m:oMath>
      </m:oMathPara>
    </w:p>
    <w:p w:rsidR="002D7347" w:rsidRDefault="002D7347" w:rsidP="002D7347">
      <w:pPr>
        <w:pStyle w:val="1"/>
        <w:numPr>
          <w:ilvl w:val="0"/>
          <w:numId w:val="1"/>
        </w:numPr>
        <w:tabs>
          <w:tab w:val="clear" w:pos="4820"/>
          <w:tab w:val="clear" w:pos="9526"/>
          <w:tab w:val="right" w:pos="0"/>
        </w:tabs>
      </w:pPr>
      <w:r>
        <w:t>В</w:t>
      </w:r>
      <w:r w:rsidRPr="0053468E">
        <w:t>лияние увеличения числа обусловленности на точность решения</w:t>
      </w:r>
    </w:p>
    <w:p w:rsidR="00AA6490" w:rsidRDefault="00AA6490" w:rsidP="00AA6490">
      <w:pPr>
        <w:pStyle w:val="1"/>
        <w:tabs>
          <w:tab w:val="clear" w:pos="4820"/>
          <w:tab w:val="clear" w:pos="9526"/>
          <w:tab w:val="right" w:pos="0"/>
        </w:tabs>
        <w:ind w:left="720"/>
      </w:pPr>
    </w:p>
    <w:tbl>
      <w:tblPr>
        <w:tblStyle w:val="ad"/>
        <w:tblW w:w="9782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851"/>
        <w:gridCol w:w="850"/>
        <w:gridCol w:w="993"/>
        <w:gridCol w:w="992"/>
        <w:gridCol w:w="850"/>
        <w:gridCol w:w="851"/>
        <w:gridCol w:w="992"/>
        <w:gridCol w:w="851"/>
        <w:gridCol w:w="850"/>
        <w:gridCol w:w="142"/>
      </w:tblGrid>
      <w:tr w:rsidR="00B32536" w:rsidTr="00A76EF2">
        <w:trPr>
          <w:gridAfter w:val="1"/>
          <w:wAfter w:w="142" w:type="dxa"/>
        </w:trPr>
        <w:tc>
          <w:tcPr>
            <w:tcW w:w="7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32536" w:rsidRPr="00F42B8C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B32536" w:rsidRPr="00F42B8C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B32536" w:rsidRPr="00F42B8C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B32536" w:rsidRPr="00F42B8C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B32536" w:rsidRPr="00F42B8C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>
              <w:rPr>
                <w:vertAlign w:val="superscript"/>
                <w:lang w:val="en-US"/>
              </w:rPr>
              <w:t>k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5+10</w:t>
            </w:r>
            <w:r>
              <w:rPr>
                <w:vertAlign w:val="superscript"/>
                <w:lang w:val="en-US"/>
              </w:rPr>
              <w:t>-k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2536" w:rsidTr="00A76EF2">
        <w:trPr>
          <w:gridAfter w:val="1"/>
          <w:wAfter w:w="142" w:type="dxa"/>
        </w:trPr>
        <w:tc>
          <w:tcPr>
            <w:tcW w:w="710" w:type="dxa"/>
            <w:vMerge/>
            <w:tcBorders>
              <w:left w:val="nil"/>
              <w:bottom w:val="nil"/>
              <w:right w:val="nil"/>
            </w:tcBorders>
          </w:tcPr>
          <w:p w:rsid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543E50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2536" w:rsidTr="00A76EF2">
        <w:trPr>
          <w:gridAfter w:val="1"/>
          <w:wAfter w:w="142" w:type="dxa"/>
        </w:trPr>
        <w:tc>
          <w:tcPr>
            <w:tcW w:w="710" w:type="dxa"/>
            <w:vMerge/>
            <w:tcBorders>
              <w:left w:val="nil"/>
              <w:bottom w:val="nil"/>
              <w:right w:val="nil"/>
            </w:tcBorders>
          </w:tcPr>
          <w:p w:rsid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E3704E" w:rsidP="00543E5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2536" w:rsidTr="00A76EF2">
        <w:trPr>
          <w:gridAfter w:val="1"/>
          <w:wAfter w:w="142" w:type="dxa"/>
        </w:trPr>
        <w:tc>
          <w:tcPr>
            <w:tcW w:w="710" w:type="dxa"/>
            <w:vMerge/>
            <w:tcBorders>
              <w:left w:val="nil"/>
              <w:bottom w:val="nil"/>
              <w:right w:val="nil"/>
            </w:tcBorders>
          </w:tcPr>
          <w:p w:rsid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543E5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2536" w:rsidTr="00A76EF2">
        <w:trPr>
          <w:gridAfter w:val="1"/>
          <w:wAfter w:w="142" w:type="dxa"/>
        </w:trPr>
        <w:tc>
          <w:tcPr>
            <w:tcW w:w="710" w:type="dxa"/>
            <w:vMerge/>
            <w:tcBorders>
              <w:left w:val="nil"/>
              <w:bottom w:val="nil"/>
              <w:right w:val="nil"/>
            </w:tcBorders>
          </w:tcPr>
          <w:p w:rsid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543E5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</w:tr>
      <w:tr w:rsidR="00B32536" w:rsidTr="00A76EF2">
        <w:trPr>
          <w:gridAfter w:val="1"/>
          <w:wAfter w:w="142" w:type="dxa"/>
        </w:trPr>
        <w:tc>
          <w:tcPr>
            <w:tcW w:w="710" w:type="dxa"/>
            <w:vMerge/>
            <w:tcBorders>
              <w:left w:val="nil"/>
              <w:bottom w:val="nil"/>
              <w:right w:val="nil"/>
            </w:tcBorders>
          </w:tcPr>
          <w:p w:rsid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543E5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2536" w:rsidTr="00A76EF2">
        <w:trPr>
          <w:gridAfter w:val="1"/>
          <w:wAfter w:w="142" w:type="dxa"/>
        </w:trPr>
        <w:tc>
          <w:tcPr>
            <w:tcW w:w="710" w:type="dxa"/>
            <w:vMerge/>
            <w:tcBorders>
              <w:left w:val="nil"/>
              <w:bottom w:val="nil"/>
              <w:right w:val="nil"/>
            </w:tcBorders>
          </w:tcPr>
          <w:p w:rsid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543E5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2536" w:rsidTr="00A76EF2">
        <w:trPr>
          <w:gridAfter w:val="1"/>
          <w:wAfter w:w="142" w:type="dxa"/>
        </w:trPr>
        <w:tc>
          <w:tcPr>
            <w:tcW w:w="710" w:type="dxa"/>
            <w:vMerge/>
            <w:tcBorders>
              <w:left w:val="nil"/>
              <w:bottom w:val="nil"/>
              <w:right w:val="nil"/>
            </w:tcBorders>
          </w:tcPr>
          <w:p w:rsid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E3704E" w:rsidRDefault="00B32536" w:rsidP="00543E5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rPr>
                <w:lang w:val="en-US"/>
              </w:rPr>
              <w:t>1</w:t>
            </w:r>
            <w:r w:rsidR="00E3704E"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  <w:tr w:rsidR="00B32536" w:rsidTr="00A76EF2">
        <w:trPr>
          <w:gridAfter w:val="1"/>
          <w:wAfter w:w="142" w:type="dxa"/>
        </w:trPr>
        <w:tc>
          <w:tcPr>
            <w:tcW w:w="710" w:type="dxa"/>
            <w:vMerge/>
            <w:tcBorders>
              <w:left w:val="nil"/>
              <w:bottom w:val="nil"/>
              <w:right w:val="nil"/>
            </w:tcBorders>
          </w:tcPr>
          <w:p w:rsid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543E5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B32536" w:rsidTr="00A76EF2">
        <w:trPr>
          <w:gridAfter w:val="1"/>
          <w:wAfter w:w="142" w:type="dxa"/>
        </w:trPr>
        <w:tc>
          <w:tcPr>
            <w:tcW w:w="710" w:type="dxa"/>
            <w:vMerge/>
            <w:tcBorders>
              <w:left w:val="nil"/>
              <w:bottom w:val="nil"/>
              <w:right w:val="nil"/>
            </w:tcBorders>
          </w:tcPr>
          <w:p w:rsid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32536" w:rsidRPr="00B32536" w:rsidRDefault="00B32536" w:rsidP="00543E5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76EF2" w:rsidTr="00A76EF2">
        <w:trPr>
          <w:gridAfter w:val="1"/>
          <w:wAfter w:w="142" w:type="dxa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</w:tr>
      <w:tr w:rsidR="00A76EF2" w:rsidTr="00A76EF2">
        <w:trPr>
          <w:gridAfter w:val="1"/>
          <w:wAfter w:w="142" w:type="dxa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B32536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</w:tr>
      <w:tr w:rsidR="00A76EF2" w:rsidTr="00A76EF2">
        <w:trPr>
          <w:gridAfter w:val="1"/>
          <w:wAfter w:w="142" w:type="dxa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perscript"/>
                <w:lang w:val="en-US"/>
              </w:rPr>
              <w:t>k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76EF2" w:rsidTr="00A76EF2">
        <w:trPr>
          <w:gridAfter w:val="1"/>
          <w:wAfter w:w="142" w:type="dxa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</w:tr>
      <w:tr w:rsidR="00A76EF2" w:rsidTr="00A76EF2">
        <w:trPr>
          <w:gridAfter w:val="1"/>
          <w:wAfter w:w="142" w:type="dxa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</w:tr>
      <w:tr w:rsidR="00A76EF2" w:rsidTr="00A76EF2"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  <w:lang w:val="en-US"/>
              </w:rPr>
              <w:t>k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-11</w:t>
            </w:r>
          </w:p>
          <w:p w:rsidR="00A76EF2" w:rsidRDefault="00A76EF2" w:rsidP="00A76EF2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+10</w:t>
            </w:r>
            <w:r>
              <w:rPr>
                <w:vertAlign w:val="superscript"/>
                <w:lang w:val="en-US"/>
              </w:rPr>
              <w:t>-k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543E50" w:rsidP="00543E5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E3704E" w:rsidP="00543E5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543E5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543E5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543E5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543E5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543E5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543E5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EF2" w:rsidRDefault="00A76EF2" w:rsidP="00543E5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3F5D91" w:rsidRDefault="003F5D91" w:rsidP="002D7347">
      <w:pPr>
        <w:pStyle w:val="1"/>
        <w:tabs>
          <w:tab w:val="clear" w:pos="4820"/>
          <w:tab w:val="clear" w:pos="9526"/>
          <w:tab w:val="right" w:pos="0"/>
        </w:tabs>
      </w:pPr>
    </w:p>
    <w:tbl>
      <w:tblPr>
        <w:tblStyle w:val="ad"/>
        <w:tblW w:w="0" w:type="auto"/>
        <w:tblInd w:w="-572" w:type="dxa"/>
        <w:tblLook w:val="04A0" w:firstRow="1" w:lastRow="0" w:firstColumn="1" w:lastColumn="0" w:noHBand="0" w:noVBand="1"/>
      </w:tblPr>
      <w:tblGrid>
        <w:gridCol w:w="422"/>
        <w:gridCol w:w="1354"/>
        <w:gridCol w:w="1450"/>
        <w:gridCol w:w="1966"/>
        <w:gridCol w:w="1630"/>
        <w:gridCol w:w="1642"/>
        <w:gridCol w:w="1453"/>
      </w:tblGrid>
      <w:tr w:rsidR="005174CB" w:rsidRPr="002F3449" w:rsidTr="002B0CD5">
        <w:tc>
          <w:tcPr>
            <w:tcW w:w="422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k</w:t>
            </w:r>
          </w:p>
        </w:tc>
        <w:tc>
          <w:tcPr>
            <w:tcW w:w="1354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k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bscript"/>
                <w:lang w:val="en-US" w:eastAsia="en-US"/>
              </w:rPr>
              <w:t xml:space="preserve"> 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bscript"/>
                <w:lang w:eastAsia="en-US"/>
              </w:rPr>
              <w:t>(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одинарная точность)</w:t>
            </w:r>
          </w:p>
        </w:tc>
        <w:tc>
          <w:tcPr>
            <w:tcW w:w="1450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*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- 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k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одинарная точность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1966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k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bscript"/>
                <w:lang w:val="en-US" w:eastAsia="en-US"/>
              </w:rPr>
              <w:t xml:space="preserve"> 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bscript"/>
                <w:lang w:eastAsia="en-US"/>
              </w:rPr>
              <w:t>(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двойная точность)</w:t>
            </w:r>
          </w:p>
        </w:tc>
        <w:tc>
          <w:tcPr>
            <w:tcW w:w="1630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*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- 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k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дойная точность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1642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k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скалярное произведение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1453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*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- 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k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скалярное произведение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</w:tr>
      <w:tr w:rsidR="005174CB" w:rsidRPr="00E3704E" w:rsidTr="002B0CD5">
        <w:tc>
          <w:tcPr>
            <w:tcW w:w="422" w:type="dxa"/>
            <w:vAlign w:val="center"/>
          </w:tcPr>
          <w:p w:rsidR="002D7347" w:rsidRPr="002F3449" w:rsidRDefault="002F3449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354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0.9999939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1.9999926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2.9999926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3.9999926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4.9999924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5.9999928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6.9999928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7.9999928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8.9999933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9.9999933</w:t>
            </w:r>
          </w:p>
        </w:tc>
        <w:tc>
          <w:tcPr>
            <w:tcW w:w="145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6.079674e-06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7.390976e-06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7.390976e-06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7.390976e-06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7.629395e-06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7.152557e-06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7.152557e-06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7.152557e-06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6.675720e-06 </w:t>
            </w:r>
          </w:p>
          <w:p w:rsidR="002D7347" w:rsidRPr="00F42B8C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6.675720e-06</w:t>
            </w:r>
          </w:p>
        </w:tc>
        <w:tc>
          <w:tcPr>
            <w:tcW w:w="1966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1.000000000000012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2.000000000000014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3.000000000000014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4.000000000000014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5.000000000000014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6.000000000000015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7.000000000000014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8.000000000000014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9.000000000000016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10.000000000000016</w:t>
            </w:r>
          </w:p>
        </w:tc>
        <w:tc>
          <w:tcPr>
            <w:tcW w:w="163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-1.176836e-14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-1.421085e-14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-1.421085e-14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-1.421085e-14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-1.421085e-14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-1.509903e-14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-1.421085e-14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-1.421085e-14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-1.598721e-14 </w:t>
            </w:r>
          </w:p>
          <w:p w:rsidR="002D7347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-1.598721e-14</w:t>
            </w:r>
          </w:p>
        </w:tc>
        <w:tc>
          <w:tcPr>
            <w:tcW w:w="1642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0.9999946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1.9999933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2.9999933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3.9999940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4.9999933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5.9999933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6.9999933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7.9999933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8.9999933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9.9999933</w:t>
            </w:r>
          </w:p>
        </w:tc>
        <w:tc>
          <w:tcPr>
            <w:tcW w:w="1453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5.364418e-06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6.675720e-06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6.675720e-06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5.960464e-06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6.675720e-06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6.675720e-06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6.675720e-06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6.675720e-06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6.675720e-06 </w:t>
            </w:r>
          </w:p>
          <w:p w:rsidR="002D7347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6.675720e-06</w:t>
            </w:r>
          </w:p>
        </w:tc>
      </w:tr>
      <w:tr w:rsidR="005174CB" w:rsidRPr="00E3704E" w:rsidTr="002B0CD5">
        <w:tc>
          <w:tcPr>
            <w:tcW w:w="422" w:type="dxa"/>
            <w:vAlign w:val="center"/>
          </w:tcPr>
          <w:p w:rsidR="002F3449" w:rsidRPr="002F3449" w:rsidRDefault="002F3449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54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0.9999701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1.9999695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2.9999695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3.9999697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4.9999695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5.9999695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6.9999695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7.9999695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8.9999704 </w:t>
            </w:r>
          </w:p>
          <w:p w:rsidR="002F3449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9.9999704</w:t>
            </w:r>
          </w:p>
        </w:tc>
        <w:tc>
          <w:tcPr>
            <w:tcW w:w="145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2.986193e-05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3.051758e-05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3.051758e-05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3.027916e-05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3.051758e-05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3.051758e-05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3.051758e-05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3.051758e-05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2.956390e-05 </w:t>
            </w:r>
          </w:p>
          <w:p w:rsidR="002F3449" w:rsidRPr="00F42B8C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2.956390e-05</w:t>
            </w:r>
          </w:p>
        </w:tc>
        <w:tc>
          <w:tcPr>
            <w:tcW w:w="1966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0.999999999999944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1.999999999999943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2.999999999999943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3.999999999999944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4.999999999999943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5.999999999999943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6.999999999999944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7.999999999999944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8.999999999999945 </w:t>
            </w:r>
          </w:p>
          <w:p w:rsidR="002F3449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9.999999999999945</w:t>
            </w:r>
          </w:p>
        </w:tc>
        <w:tc>
          <w:tcPr>
            <w:tcW w:w="163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5.584422e-14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5.684342e-14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5.684342e-14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5.595524e-14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5.684342e-14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5.684342e-14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5.595524e-14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5.595524e-14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5.506706e-14 </w:t>
            </w:r>
          </w:p>
          <w:p w:rsidR="002F3449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5.506706e-14</w:t>
            </w:r>
          </w:p>
        </w:tc>
        <w:tc>
          <w:tcPr>
            <w:tcW w:w="1642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1.0000205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2.0000210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3.0000210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4.0000205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5.0000210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6.0000210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7.0000210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8.0000210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9.0000210 </w:t>
            </w:r>
          </w:p>
          <w:p w:rsidR="002F3449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10.0000210</w:t>
            </w:r>
          </w:p>
        </w:tc>
        <w:tc>
          <w:tcPr>
            <w:tcW w:w="1453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-2.050400e-05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-2.098083e-05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-2.098083e-05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-2.050400e-05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-2.098083e-05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-2.098083e-05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-2.098083e-05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-2.098083e-05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-2.098083e-05 </w:t>
            </w:r>
          </w:p>
          <w:p w:rsidR="002F3449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-2.098083e-05</w:t>
            </w:r>
          </w:p>
        </w:tc>
      </w:tr>
      <w:tr w:rsidR="005174CB" w:rsidRPr="00E3704E" w:rsidTr="002B0CD5">
        <w:tc>
          <w:tcPr>
            <w:tcW w:w="422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354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0.9999998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2.9999998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3.9999993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4.9999995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5.9999995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6.9999995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7.9999995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9.0000000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10.0000000</w:t>
            </w:r>
          </w:p>
        </w:tc>
        <w:tc>
          <w:tcPr>
            <w:tcW w:w="145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2.384186e-07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2.384186e-07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2.384186e-07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7.152557e-07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4.768372e-07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4.768372e-07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4.768372e-07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4.768372e-07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0.000000e+00 </w:t>
            </w:r>
          </w:p>
          <w:p w:rsidR="002D7347" w:rsidRPr="00F42B8C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0.000000e+00</w:t>
            </w:r>
          </w:p>
        </w:tc>
        <w:tc>
          <w:tcPr>
            <w:tcW w:w="1966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0.999999999999293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1.999999999999291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2.999999999999291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3.999999999999292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4.999999999999290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5.999999999999291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6.999999999999291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7.999999999999291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8.999999999999289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9.999999999999289</w:t>
            </w:r>
          </w:p>
        </w:tc>
        <w:tc>
          <w:tcPr>
            <w:tcW w:w="163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7.071010e-13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7.087664e-13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7.087664e-13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7.083223e-13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7.096546e-13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7.087664e-13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7.087664e-13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7.087664e-13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7.105427e-13 </w:t>
            </w:r>
          </w:p>
          <w:p w:rsidR="002D7347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7.105427e-13</w:t>
            </w:r>
          </w:p>
        </w:tc>
        <w:tc>
          <w:tcPr>
            <w:tcW w:w="1642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1.0004508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2.0004518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3.0004518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4.0004516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5.0004520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6.0004520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7.0004520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8.0004520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9.0004530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10.0004530</w:t>
            </w:r>
          </w:p>
        </w:tc>
        <w:tc>
          <w:tcPr>
            <w:tcW w:w="1453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-4.508495e-04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-4.518032e-04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-4.518032e-04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-4.515648e-04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-4.520416e-04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-4.520416e-04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-4.520416e-04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-4.520416e-04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-4.529953e-04 </w:t>
            </w:r>
          </w:p>
          <w:p w:rsidR="002D7347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-4.529953e-04</w:t>
            </w:r>
          </w:p>
        </w:tc>
      </w:tr>
      <w:tr w:rsidR="005174CB" w:rsidRPr="00E3704E" w:rsidTr="002B0CD5">
        <w:tc>
          <w:tcPr>
            <w:tcW w:w="422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354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0.9962027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lastRenderedPageBreak/>
              <w:t xml:space="preserve">1.9962020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2.9962020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3.9962020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4.9962015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5.9962015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6.9962015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7.9962015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8.9962015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9.9962015</w:t>
            </w:r>
          </w:p>
        </w:tc>
        <w:tc>
          <w:tcPr>
            <w:tcW w:w="145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3.797293e-03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3.798008e-03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3.798008e-03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3.798008e-03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3.798485e-03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3.798485e-03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3.798485e-03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3.798485e-03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3.798485e-03 </w:t>
            </w:r>
          </w:p>
          <w:p w:rsidR="002D7347" w:rsidRPr="00F42B8C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3.798485e-03</w:t>
            </w:r>
          </w:p>
        </w:tc>
        <w:tc>
          <w:tcPr>
            <w:tcW w:w="1966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lastRenderedPageBreak/>
              <w:t xml:space="preserve">1.000000000014136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lastRenderedPageBreak/>
              <w:t xml:space="preserve">2.000000000014140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3.000000000014140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4.000000000014139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5.000000000014141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6.000000000014140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7.000000000014140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8.000000000014140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9.000000000014142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10.000000000014142</w:t>
            </w:r>
          </w:p>
        </w:tc>
        <w:tc>
          <w:tcPr>
            <w:tcW w:w="163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-1.413625e-11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-1.413980e-11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-1.413980e-11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-1.413891e-11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-1.414069e-11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-1.413980e-11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-1.413980e-11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-1.413980e-11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-1.414158e-11 </w:t>
            </w:r>
          </w:p>
          <w:p w:rsidR="002D7347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-1.414158e-11</w:t>
            </w:r>
          </w:p>
        </w:tc>
        <w:tc>
          <w:tcPr>
            <w:tcW w:w="1642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lastRenderedPageBreak/>
              <w:t xml:space="preserve">1.0051655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lastRenderedPageBreak/>
              <w:t xml:space="preserve">2.0051665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3.0051665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4.0051665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5.0051665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6.0051661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7.0051670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8.0051670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9.0051670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10.0051670</w:t>
            </w:r>
          </w:p>
        </w:tc>
        <w:tc>
          <w:tcPr>
            <w:tcW w:w="1453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-5.165458e-03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-5.166531e-03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-5.166531e-03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-5.166531e-03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-5.166531e-03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-5.166054e-03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-5.167007e-03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-5.167007e-03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-5.167007e-03 </w:t>
            </w:r>
          </w:p>
          <w:p w:rsidR="002D7347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-5.167007e-03</w:t>
            </w:r>
          </w:p>
        </w:tc>
      </w:tr>
      <w:tr w:rsidR="005174CB" w:rsidRPr="00E3704E" w:rsidTr="002B0CD5">
        <w:tc>
          <w:tcPr>
            <w:tcW w:w="422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lastRenderedPageBreak/>
              <w:t>4</w:t>
            </w:r>
          </w:p>
        </w:tc>
        <w:tc>
          <w:tcPr>
            <w:tcW w:w="1354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1.0094780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2.0094781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3.0094781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4.0094786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5.0094786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6.0094781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7.0094786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8.0094786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9.0094786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10.0094786</w:t>
            </w:r>
          </w:p>
        </w:tc>
        <w:tc>
          <w:tcPr>
            <w:tcW w:w="145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-9.477973e-03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-9.478092e-03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-9.478092e-03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-9.478569e-03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-9.478569e-03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-9.478092e-03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-9.478569e-03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-9.478569e-03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-9.478569e-03 </w:t>
            </w:r>
          </w:p>
          <w:p w:rsidR="002D7347" w:rsidRPr="00F42B8C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-9.478569e-03</w:t>
            </w:r>
          </w:p>
        </w:tc>
        <w:tc>
          <w:tcPr>
            <w:tcW w:w="1966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0.999999999929324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1.999999999929323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2.999999999929323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3.999999999929323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4.999999999929323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5.999999999929322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6.999999999929324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7.999999999929324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8.999999999929322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9.999999999929322</w:t>
            </w:r>
          </w:p>
        </w:tc>
        <w:tc>
          <w:tcPr>
            <w:tcW w:w="163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7.067558e-11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7.067680e-11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7.067680e-11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7.067680e-11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7.067680e-11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7.067769e-11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7.067591e-11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7.067591e-11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7.067769e-11 </w:t>
            </w:r>
          </w:p>
          <w:p w:rsidR="002D7347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7.067769e-11</w:t>
            </w:r>
          </w:p>
        </w:tc>
        <w:tc>
          <w:tcPr>
            <w:tcW w:w="1642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0.9728619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1.9728613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2.9728613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3.9728615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4.9728613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5.9728613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6.9728613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7.9728613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8.9728613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9.9728613</w:t>
            </w:r>
          </w:p>
        </w:tc>
        <w:tc>
          <w:tcPr>
            <w:tcW w:w="1453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2.713811e-02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2.713871e-02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2.713871e-02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2.713847e-02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2.713871e-02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2.713871e-02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2.713871e-02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2.713871e-02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2.713871e-02 </w:t>
            </w:r>
          </w:p>
          <w:p w:rsidR="002D7347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2.713871e-02</w:t>
            </w:r>
          </w:p>
        </w:tc>
      </w:tr>
      <w:tr w:rsidR="005174CB" w:rsidRPr="00E3704E" w:rsidTr="002B0CD5">
        <w:tc>
          <w:tcPr>
            <w:tcW w:w="422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354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0.3913060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1.3913047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2.3913047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3.3913047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4.3913050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5.3913050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6.3913040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7.3913040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8.3913040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9.3913040</w:t>
            </w:r>
          </w:p>
        </w:tc>
        <w:tc>
          <w:tcPr>
            <w:tcW w:w="145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6.086940e-01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6.086953e-01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6.086953e-01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6.086953e-01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6.086950e-01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6.086950e-01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6.086960e-01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6.086960e-01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6.086960e-01 </w:t>
            </w:r>
          </w:p>
          <w:p w:rsidR="002D7347" w:rsidRPr="00F42B8C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6.086960e-01</w:t>
            </w:r>
          </w:p>
        </w:tc>
        <w:tc>
          <w:tcPr>
            <w:tcW w:w="1966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0.999999999116578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1.999999999116577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2.999999999116577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3.999999999116576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4.999999999116577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5.999999999116576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6.999999999116576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7.999999999116576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8.999999999116577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9.999999999116577</w:t>
            </w:r>
          </w:p>
        </w:tc>
        <w:tc>
          <w:tcPr>
            <w:tcW w:w="163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8.834219e-10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8.834231e-10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8.834231e-10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8.834236e-10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8.834231e-10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8.834240e-10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8.834240e-10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8.834240e-10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8.834231e-10 </w:t>
            </w:r>
          </w:p>
          <w:p w:rsidR="002D7347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8.834231e-10</w:t>
            </w:r>
          </w:p>
        </w:tc>
        <w:tc>
          <w:tcPr>
            <w:tcW w:w="1642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0.7191983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1.7191978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2.7191978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3.7191980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4.7191978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5.7191978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6.7191978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7.7191978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8.7191973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9.7191973</w:t>
            </w:r>
          </w:p>
        </w:tc>
        <w:tc>
          <w:tcPr>
            <w:tcW w:w="1453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2.808017e-01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2.808022e-01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2.808022e-01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2.808020e-01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2.808022e-01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2.808022e-01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2.808022e-01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2.808022e-01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2.808027e-01 </w:t>
            </w:r>
          </w:p>
          <w:p w:rsidR="002D7347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2.808027e-01</w:t>
            </w:r>
          </w:p>
        </w:tc>
      </w:tr>
      <w:tr w:rsidR="005174CB" w:rsidRPr="00E3704E" w:rsidTr="00675BD4">
        <w:tc>
          <w:tcPr>
            <w:tcW w:w="422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354" w:type="dxa"/>
            <w:shd w:val="clear" w:color="auto" w:fill="ED9797"/>
            <w:vAlign w:val="center"/>
          </w:tcPr>
          <w:p w:rsidR="002D7347" w:rsidRPr="002F3449" w:rsidRDefault="00675BD4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="MS Gothic" w:hAnsi="Times New Roman" w:cs="Times New Roman"/>
                <w:color w:val="000000"/>
                <w:sz w:val="24"/>
                <w:szCs w:val="24"/>
                <w:lang w:eastAsia="en-US"/>
              </w:rPr>
              <w:t>Матрица не может быть посчитана</w:t>
            </w:r>
          </w:p>
        </w:tc>
        <w:tc>
          <w:tcPr>
            <w:tcW w:w="1450" w:type="dxa"/>
            <w:shd w:val="clear" w:color="auto" w:fill="ED9797"/>
            <w:vAlign w:val="center"/>
          </w:tcPr>
          <w:p w:rsidR="002D7347" w:rsidRPr="00F42B8C" w:rsidRDefault="002D7347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966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1.000000010601026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2.000000010601028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3.000000010601028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4.000000010601028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5.000000010601028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6.000000010601028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7.000000010601031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8.000000010601031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9.000000010601029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10.000000010601029</w:t>
            </w:r>
          </w:p>
        </w:tc>
        <w:tc>
          <w:tcPr>
            <w:tcW w:w="163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2D7347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-1.060103e-08</w:t>
            </w:r>
          </w:p>
        </w:tc>
        <w:tc>
          <w:tcPr>
            <w:tcW w:w="1642" w:type="dxa"/>
            <w:shd w:val="clear" w:color="auto" w:fill="ED9797"/>
            <w:vAlign w:val="center"/>
          </w:tcPr>
          <w:p w:rsidR="002D7347" w:rsidRPr="002F3449" w:rsidRDefault="002B0CD5" w:rsidP="00994F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="MS Gothic" w:hAnsi="Times New Roman" w:cs="Times New Roman"/>
                <w:color w:val="000000"/>
                <w:sz w:val="24"/>
                <w:szCs w:val="24"/>
                <w:lang w:eastAsia="en-US"/>
              </w:rPr>
              <w:t>Матрица не может быть посчитана</w:t>
            </w:r>
          </w:p>
        </w:tc>
        <w:tc>
          <w:tcPr>
            <w:tcW w:w="1453" w:type="dxa"/>
            <w:shd w:val="clear" w:color="auto" w:fill="ED9797"/>
            <w:vAlign w:val="center"/>
          </w:tcPr>
          <w:p w:rsidR="002D7347" w:rsidRPr="005174CB" w:rsidRDefault="002D7347" w:rsidP="00994F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174CB" w:rsidRPr="00E3704E" w:rsidTr="00675BD4">
        <w:tc>
          <w:tcPr>
            <w:tcW w:w="422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2D7347" w:rsidRPr="002F3449" w:rsidRDefault="00675BD4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2D7347" w:rsidRPr="005174CB" w:rsidRDefault="00675BD4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966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0.999999840984630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1.999999840984627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2.999999840984627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3.999999840984627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4.999999840984627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5.999999840984627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6.999999840984625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7.999999840984625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8.999999840984627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9.999999840984627</w:t>
            </w:r>
          </w:p>
        </w:tc>
        <w:tc>
          <w:tcPr>
            <w:tcW w:w="163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2D7347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1.590154e-07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2D7347" w:rsidRPr="002F3449" w:rsidRDefault="002B0CD5" w:rsidP="00994F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971C5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2D7347" w:rsidRPr="005174CB" w:rsidRDefault="002B0CD5" w:rsidP="00994F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971C5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US" w:eastAsia="en-US"/>
              </w:rPr>
              <w:t>/|\</w:t>
            </w:r>
          </w:p>
        </w:tc>
      </w:tr>
      <w:tr w:rsidR="005174CB" w:rsidRPr="00E3704E" w:rsidTr="00675BD4">
        <w:tc>
          <w:tcPr>
            <w:tcW w:w="422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2D7347" w:rsidRPr="002F3449" w:rsidRDefault="00675BD4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2D7347" w:rsidRPr="00F42B8C" w:rsidRDefault="00675BD4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966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1.000000353367440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2.000000353367441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3.000000353367441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4.000000353367442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5.000000353367442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6.000000353367440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7.000000353367442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8.000000353367442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9.000000353367442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10.000000353367442</w:t>
            </w:r>
          </w:p>
        </w:tc>
        <w:tc>
          <w:tcPr>
            <w:tcW w:w="163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2D7347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-3.533674e-07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2D7347" w:rsidRPr="002F3449" w:rsidRDefault="002B0CD5" w:rsidP="00994F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971C5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2D7347" w:rsidRPr="005174CB" w:rsidRDefault="002B0CD5" w:rsidP="00994F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971C5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US" w:eastAsia="en-US"/>
              </w:rPr>
              <w:t>/|\</w:t>
            </w:r>
          </w:p>
        </w:tc>
      </w:tr>
      <w:tr w:rsidR="005174CB" w:rsidRPr="000A4E56" w:rsidTr="002B0CD5">
        <w:tc>
          <w:tcPr>
            <w:tcW w:w="422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2D7347" w:rsidRPr="002F3449" w:rsidRDefault="00181638" w:rsidP="00517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2D7347" w:rsidRPr="00F42B8C" w:rsidRDefault="00181638" w:rsidP="00517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966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0.999999999999998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1.999999999999998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2.999999999999998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3.999999999999998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lastRenderedPageBreak/>
              <w:t xml:space="preserve">4.999999999999998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5.999999999999998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6.999999999999997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7.999999999999997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9.000000000000000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10.000000000000000</w:t>
            </w:r>
          </w:p>
        </w:tc>
        <w:tc>
          <w:tcPr>
            <w:tcW w:w="163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2.109424e-15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2.220446e-15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2.220446e-15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1.776357e-15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1.776357e-15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1.776357e-15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2.664535e-15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2.664535e-15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0.000000e+00 </w:t>
            </w:r>
          </w:p>
          <w:p w:rsidR="002D7347" w:rsidRPr="00567FA3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0.000000e+00</w:t>
            </w:r>
          </w:p>
        </w:tc>
        <w:tc>
          <w:tcPr>
            <w:tcW w:w="1642" w:type="dxa"/>
            <w:shd w:val="clear" w:color="auto" w:fill="FFFFFF" w:themeFill="background1"/>
            <w:vAlign w:val="center"/>
          </w:tcPr>
          <w:p w:rsidR="002D7347" w:rsidRPr="001971C5" w:rsidRDefault="00994FDC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1971C5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/|\</w:t>
            </w:r>
          </w:p>
        </w:tc>
        <w:tc>
          <w:tcPr>
            <w:tcW w:w="1453" w:type="dxa"/>
            <w:shd w:val="clear" w:color="auto" w:fill="FFFFFF" w:themeFill="background1"/>
            <w:vAlign w:val="center"/>
          </w:tcPr>
          <w:p w:rsidR="002D7347" w:rsidRPr="001971C5" w:rsidRDefault="00994FDC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US" w:eastAsia="en-US"/>
              </w:rPr>
            </w:pPr>
            <w:r w:rsidRPr="001971C5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US" w:eastAsia="en-US"/>
              </w:rPr>
              <w:t>/|\</w:t>
            </w:r>
          </w:p>
        </w:tc>
      </w:tr>
      <w:tr w:rsidR="005174CB" w:rsidRPr="002F3449" w:rsidTr="002B0CD5">
        <w:tc>
          <w:tcPr>
            <w:tcW w:w="422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lastRenderedPageBreak/>
              <w:t>10</w:t>
            </w:r>
          </w:p>
        </w:tc>
        <w:tc>
          <w:tcPr>
            <w:tcW w:w="1354" w:type="dxa"/>
            <w:vAlign w:val="center"/>
          </w:tcPr>
          <w:p w:rsidR="002D7347" w:rsidRPr="005174CB" w:rsidRDefault="005174CB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50" w:type="dxa"/>
            <w:vAlign w:val="center"/>
          </w:tcPr>
          <w:p w:rsidR="002D7347" w:rsidRPr="002F3449" w:rsidRDefault="005174CB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966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1.000000000000002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2.000000000000002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3.000000000000002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4.000000000000002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5.000000000000002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6.000000000000002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7.000000000000002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8.000000000000002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9.000000000000000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10.000000000000000</w:t>
            </w:r>
          </w:p>
        </w:tc>
        <w:tc>
          <w:tcPr>
            <w:tcW w:w="163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-2.220446e-15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-2.220446e-15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-2.220446e-15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-1.776357e-15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-1.776357e-15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-1.776357e-15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-1.776357e-15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-1.776357e-15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0.000000e+00 </w:t>
            </w:r>
          </w:p>
          <w:p w:rsidR="002D7347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0.000000e+00</w:t>
            </w:r>
          </w:p>
        </w:tc>
        <w:tc>
          <w:tcPr>
            <w:tcW w:w="1642" w:type="dxa"/>
            <w:vAlign w:val="center"/>
          </w:tcPr>
          <w:p w:rsidR="002D7347" w:rsidRPr="002F3449" w:rsidRDefault="002F3449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53" w:type="dxa"/>
            <w:vAlign w:val="center"/>
          </w:tcPr>
          <w:p w:rsidR="002D7347" w:rsidRPr="002F3449" w:rsidRDefault="002F3449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</w:tr>
      <w:tr w:rsidR="005174CB" w:rsidRPr="002F3449" w:rsidTr="002B0CD5">
        <w:tc>
          <w:tcPr>
            <w:tcW w:w="422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354" w:type="dxa"/>
            <w:vAlign w:val="center"/>
          </w:tcPr>
          <w:p w:rsidR="002D7347" w:rsidRPr="002F3449" w:rsidRDefault="005174CB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50" w:type="dxa"/>
            <w:vAlign w:val="center"/>
          </w:tcPr>
          <w:p w:rsidR="002D7347" w:rsidRPr="002F3449" w:rsidRDefault="005174CB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966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1.000706838664074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2.000706838664076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3.000706838664076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4.000706838664075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5.000706838664075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6.000706838664074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7.000706838664076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8.000706838664076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9.000706838664074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10.000706838664074</w:t>
            </w:r>
          </w:p>
        </w:tc>
        <w:tc>
          <w:tcPr>
            <w:tcW w:w="163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2D7347" w:rsidRPr="00567FA3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-7.068387e-04</w:t>
            </w:r>
          </w:p>
        </w:tc>
        <w:tc>
          <w:tcPr>
            <w:tcW w:w="1642" w:type="dxa"/>
            <w:vAlign w:val="center"/>
          </w:tcPr>
          <w:p w:rsidR="002D7347" w:rsidRPr="002F3449" w:rsidRDefault="002F3449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53" w:type="dxa"/>
            <w:vAlign w:val="center"/>
          </w:tcPr>
          <w:p w:rsidR="002D7347" w:rsidRPr="002F3449" w:rsidRDefault="002F3449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</w:tr>
      <w:tr w:rsidR="005174CB" w:rsidRPr="002F3449" w:rsidTr="002B0CD5">
        <w:tc>
          <w:tcPr>
            <w:tcW w:w="422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1354" w:type="dxa"/>
            <w:vAlign w:val="center"/>
          </w:tcPr>
          <w:p w:rsidR="002D7347" w:rsidRPr="002F3449" w:rsidRDefault="005174CB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50" w:type="dxa"/>
            <w:vAlign w:val="center"/>
          </w:tcPr>
          <w:p w:rsidR="002D7347" w:rsidRPr="002F3449" w:rsidRDefault="005174CB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966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0.989417989417989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1.989417989417987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2.989417989417987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3.989417989417988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4.989417989417987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5.989417989417987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6.989417989417988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7.989417989417988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8.989417989417989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9.989417989417989</w:t>
            </w:r>
          </w:p>
        </w:tc>
        <w:tc>
          <w:tcPr>
            <w:tcW w:w="163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2D7347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1.058201e-02</w:t>
            </w:r>
          </w:p>
        </w:tc>
        <w:tc>
          <w:tcPr>
            <w:tcW w:w="1642" w:type="dxa"/>
            <w:vAlign w:val="center"/>
          </w:tcPr>
          <w:p w:rsidR="002D7347" w:rsidRPr="002F3449" w:rsidRDefault="002F3449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53" w:type="dxa"/>
            <w:vAlign w:val="center"/>
          </w:tcPr>
          <w:p w:rsidR="002D7347" w:rsidRPr="002F3449" w:rsidRDefault="002F3449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</w:tr>
      <w:tr w:rsidR="005174CB" w:rsidRPr="002F3449" w:rsidTr="002B0CD5">
        <w:tc>
          <w:tcPr>
            <w:tcW w:w="422" w:type="dxa"/>
            <w:vAlign w:val="center"/>
          </w:tcPr>
          <w:p w:rsidR="002D7347" w:rsidRPr="002F3449" w:rsidRDefault="002D7347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354" w:type="dxa"/>
            <w:vAlign w:val="center"/>
          </w:tcPr>
          <w:p w:rsidR="002D7347" w:rsidRPr="002F3449" w:rsidRDefault="005174CB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50" w:type="dxa"/>
            <w:vAlign w:val="center"/>
          </w:tcPr>
          <w:p w:rsidR="002D7347" w:rsidRPr="002F3449" w:rsidRDefault="005174CB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966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0.894736842105266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1.894736842105265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2.894736842105265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3.894736842105264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4.894736842105263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5.894736842105264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6.894736842105264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7.894736842105264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8.894736842105264 </w:t>
            </w:r>
          </w:p>
          <w:p w:rsidR="002D7347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9.894736842105264</w:t>
            </w:r>
          </w:p>
        </w:tc>
        <w:tc>
          <w:tcPr>
            <w:tcW w:w="1630" w:type="dxa"/>
            <w:vAlign w:val="center"/>
          </w:tcPr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2B0CD5" w:rsidRPr="002B0CD5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2D7347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1.052632e-01</w:t>
            </w:r>
          </w:p>
        </w:tc>
        <w:tc>
          <w:tcPr>
            <w:tcW w:w="1642" w:type="dxa"/>
            <w:vAlign w:val="center"/>
          </w:tcPr>
          <w:p w:rsidR="002D7347" w:rsidRPr="002F3449" w:rsidRDefault="002F3449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53" w:type="dxa"/>
            <w:vAlign w:val="center"/>
          </w:tcPr>
          <w:p w:rsidR="002D7347" w:rsidRPr="002F3449" w:rsidRDefault="002F3449" w:rsidP="002F3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</w:tr>
      <w:tr w:rsidR="002B0CD5" w:rsidRPr="002F3449" w:rsidTr="002B0CD5">
        <w:tc>
          <w:tcPr>
            <w:tcW w:w="422" w:type="dxa"/>
            <w:vAlign w:val="center"/>
          </w:tcPr>
          <w:p w:rsidR="002B0CD5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354" w:type="dxa"/>
            <w:vAlign w:val="center"/>
          </w:tcPr>
          <w:p w:rsidR="002B0CD5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50" w:type="dxa"/>
            <w:vAlign w:val="center"/>
          </w:tcPr>
          <w:p w:rsidR="002B0CD5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966" w:type="dxa"/>
            <w:shd w:val="clear" w:color="auto" w:fill="ED9797"/>
            <w:vAlign w:val="center"/>
          </w:tcPr>
          <w:p w:rsidR="002B0CD5" w:rsidRPr="00FC33C2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C33C2">
              <w:rPr>
                <w:rFonts w:ascii="Times New Roman" w:eastAsia="MS Gothic" w:hAnsi="Times New Roman" w:cs="Times New Roman"/>
                <w:color w:val="000000"/>
                <w:sz w:val="24"/>
                <w:szCs w:val="24"/>
                <w:lang w:eastAsia="en-US"/>
              </w:rPr>
              <w:t>Матрица не может быть посчитана</w:t>
            </w:r>
          </w:p>
        </w:tc>
        <w:tc>
          <w:tcPr>
            <w:tcW w:w="1630" w:type="dxa"/>
            <w:shd w:val="clear" w:color="auto" w:fill="ED9797"/>
            <w:vAlign w:val="center"/>
          </w:tcPr>
          <w:p w:rsidR="002B0CD5" w:rsidRPr="005174CB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642" w:type="dxa"/>
            <w:vAlign w:val="center"/>
          </w:tcPr>
          <w:p w:rsidR="002B0CD5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53" w:type="dxa"/>
            <w:vAlign w:val="center"/>
          </w:tcPr>
          <w:p w:rsidR="002B0CD5" w:rsidRPr="002F3449" w:rsidRDefault="002B0CD5" w:rsidP="002B0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</w:tr>
    </w:tbl>
    <w:p w:rsidR="001A3A25" w:rsidRDefault="001A3A25" w:rsidP="001A3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675BD4" w:rsidRDefault="00675BD4" w:rsidP="001A3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Ухудшение точности происходит из-за последнего элемента в матрице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(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vertAlign w:val="subscript"/>
          <w:lang w:eastAsia="en-US"/>
        </w:rPr>
        <w:t>10)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т.к. </w:t>
      </w:r>
      <w:proofErr w:type="gramStart"/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при увеличение</w:t>
      </w:r>
      <w:proofErr w:type="gramEnd"/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k</w:t>
      </w:r>
      <w:r w:rsidRPr="00675BD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 уменьшается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влияние добавки на результат, а определитель самой матрицы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A</w:t>
      </w:r>
      <w:r w:rsidRPr="00675BD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равен 0, это значит, что элемент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</w:t>
      </w:r>
      <w:r w:rsidRPr="00675BD4">
        <w:rPr>
          <w:rFonts w:ascii="Times New Roman" w:eastAsiaTheme="minorHAnsi" w:hAnsi="Times New Roman" w:cs="Times New Roman"/>
          <w:color w:val="000000"/>
          <w:sz w:val="24"/>
          <w:szCs w:val="24"/>
          <w:vertAlign w:val="subscript"/>
          <w:lang w:eastAsia="en-US"/>
        </w:rPr>
        <w:t>10</w:t>
      </w:r>
      <w:r w:rsidRPr="00675BD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стремится к 0. Для получения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z</w:t>
      </w:r>
      <w:r w:rsidRPr="00675BD4">
        <w:rPr>
          <w:rFonts w:ascii="Times New Roman" w:eastAsiaTheme="minorHAnsi" w:hAnsi="Times New Roman" w:cs="Times New Roman"/>
          <w:color w:val="000000"/>
          <w:sz w:val="24"/>
          <w:szCs w:val="24"/>
          <w:vertAlign w:val="subscript"/>
          <w:lang w:eastAsia="en-US"/>
        </w:rPr>
        <w:t>10</w:t>
      </w:r>
      <w:r w:rsidRPr="00675BD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мы будем делить число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y</w:t>
      </w:r>
      <w:r w:rsidRPr="00675BD4">
        <w:rPr>
          <w:rFonts w:ascii="Times New Roman" w:eastAsiaTheme="minorHAnsi" w:hAnsi="Times New Roman" w:cs="Times New Roman"/>
          <w:color w:val="000000"/>
          <w:sz w:val="24"/>
          <w:szCs w:val="24"/>
          <w:vertAlign w:val="subscript"/>
          <w:lang w:eastAsia="en-US"/>
        </w:rPr>
        <w:t xml:space="preserve">10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на число, которое стремиться к 0. Это отношение и дает погрешность.</w:t>
      </w:r>
    </w:p>
    <w:p w:rsidR="000E1A07" w:rsidRDefault="00675BD4" w:rsidP="001A3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:rsidR="00BF1428" w:rsidRDefault="00BF1428" w:rsidP="001A3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F511AD" w:rsidRDefault="00F511AD" w:rsidP="001A3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F511AD" w:rsidRDefault="00F511AD" w:rsidP="001A3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F511AD" w:rsidRDefault="00F511AD" w:rsidP="001A3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F511AD" w:rsidRPr="00675BD4" w:rsidRDefault="00F511AD" w:rsidP="001A3A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823099" w:rsidRPr="009816A5" w:rsidRDefault="00823099" w:rsidP="00823099">
      <w:pPr>
        <w:pStyle w:val="1"/>
        <w:numPr>
          <w:ilvl w:val="0"/>
          <w:numId w:val="1"/>
        </w:numPr>
        <w:tabs>
          <w:tab w:val="clear" w:pos="4820"/>
          <w:tab w:val="clear" w:pos="9526"/>
          <w:tab w:val="right" w:pos="0"/>
        </w:tabs>
      </w:pPr>
      <w:r w:rsidRPr="00823099">
        <w:rPr>
          <w:rFonts w:eastAsiaTheme="minorHAnsi"/>
          <w:color w:val="000000"/>
          <w:lang w:eastAsia="en-US"/>
        </w:rPr>
        <w:lastRenderedPageBreak/>
        <w:t xml:space="preserve"> </w:t>
      </w:r>
      <w:r>
        <w:t>И</w:t>
      </w:r>
      <w:r w:rsidRPr="00812F35">
        <w:t>сследования на матрицах Гильберта различной размерности</w:t>
      </w:r>
    </w:p>
    <w:tbl>
      <w:tblPr>
        <w:tblStyle w:val="ad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419"/>
        <w:gridCol w:w="1274"/>
        <w:gridCol w:w="1463"/>
        <w:gridCol w:w="2246"/>
        <w:gridCol w:w="1609"/>
        <w:gridCol w:w="1353"/>
        <w:gridCol w:w="1553"/>
      </w:tblGrid>
      <w:tr w:rsidR="00D84FD7" w:rsidRPr="002F3449" w:rsidTr="007E3619">
        <w:tc>
          <w:tcPr>
            <w:tcW w:w="419" w:type="dxa"/>
            <w:vAlign w:val="center"/>
          </w:tcPr>
          <w:p w:rsidR="00660518" w:rsidRPr="002F3449" w:rsidRDefault="00660518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k</w:t>
            </w:r>
          </w:p>
        </w:tc>
        <w:tc>
          <w:tcPr>
            <w:tcW w:w="1274" w:type="dxa"/>
            <w:vAlign w:val="center"/>
          </w:tcPr>
          <w:p w:rsidR="00660518" w:rsidRPr="002F3449" w:rsidRDefault="00660518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k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bscript"/>
                <w:lang w:val="en-US" w:eastAsia="en-US"/>
              </w:rPr>
              <w:t xml:space="preserve"> 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bscript"/>
                <w:lang w:eastAsia="en-US"/>
              </w:rPr>
              <w:t>(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одинарная точность)</w:t>
            </w:r>
          </w:p>
        </w:tc>
        <w:tc>
          <w:tcPr>
            <w:tcW w:w="1463" w:type="dxa"/>
            <w:vAlign w:val="center"/>
          </w:tcPr>
          <w:p w:rsidR="00660518" w:rsidRPr="002F3449" w:rsidRDefault="00660518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*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- 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k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одинарная точность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246" w:type="dxa"/>
            <w:vAlign w:val="center"/>
          </w:tcPr>
          <w:p w:rsidR="00660518" w:rsidRPr="002F3449" w:rsidRDefault="00660518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k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bscript"/>
                <w:lang w:val="en-US" w:eastAsia="en-US"/>
              </w:rPr>
              <w:t xml:space="preserve"> 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bscript"/>
                <w:lang w:eastAsia="en-US"/>
              </w:rPr>
              <w:t>(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двойная точность)</w:t>
            </w:r>
          </w:p>
        </w:tc>
        <w:tc>
          <w:tcPr>
            <w:tcW w:w="1609" w:type="dxa"/>
            <w:vAlign w:val="center"/>
          </w:tcPr>
          <w:p w:rsidR="00660518" w:rsidRPr="002F3449" w:rsidRDefault="00660518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*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- 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k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дойная точность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1353" w:type="dxa"/>
            <w:vAlign w:val="center"/>
          </w:tcPr>
          <w:p w:rsidR="00660518" w:rsidRPr="002F3449" w:rsidRDefault="00660518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k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скалярное произведение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1553" w:type="dxa"/>
            <w:vAlign w:val="center"/>
          </w:tcPr>
          <w:p w:rsidR="00660518" w:rsidRPr="002F3449" w:rsidRDefault="00660518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*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- X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vertAlign w:val="superscript"/>
                <w:lang w:val="en-US" w:eastAsia="en-US"/>
              </w:rPr>
              <w:t>k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скалярное произведение</w:t>
            </w: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</w:tr>
      <w:tr w:rsidR="00D84FD7" w:rsidRPr="005174CB" w:rsidTr="007E3619">
        <w:tc>
          <w:tcPr>
            <w:tcW w:w="419" w:type="dxa"/>
            <w:vAlign w:val="center"/>
          </w:tcPr>
          <w:p w:rsidR="00660518" w:rsidRPr="002F3449" w:rsidRDefault="00660518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274" w:type="dxa"/>
            <w:vAlign w:val="center"/>
          </w:tcPr>
          <w:p w:rsidR="00660518" w:rsidRPr="00FF2C50" w:rsidRDefault="00FF2C50" w:rsidP="00FF2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F2C50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1.0000000</w:t>
            </w:r>
          </w:p>
        </w:tc>
        <w:tc>
          <w:tcPr>
            <w:tcW w:w="1463" w:type="dxa"/>
            <w:vAlign w:val="center"/>
          </w:tcPr>
          <w:p w:rsidR="00660518" w:rsidRPr="00660518" w:rsidRDefault="00FF2C50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F2C50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0.000000e+00</w:t>
            </w:r>
          </w:p>
        </w:tc>
        <w:tc>
          <w:tcPr>
            <w:tcW w:w="2246" w:type="dxa"/>
            <w:vAlign w:val="center"/>
          </w:tcPr>
          <w:p w:rsidR="00660518" w:rsidRPr="002F3449" w:rsidRDefault="007E3619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1.000000000000000</w:t>
            </w:r>
          </w:p>
        </w:tc>
        <w:tc>
          <w:tcPr>
            <w:tcW w:w="1609" w:type="dxa"/>
            <w:vAlign w:val="center"/>
          </w:tcPr>
          <w:p w:rsidR="00660518" w:rsidRPr="005174CB" w:rsidRDefault="007E3619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0.000000e+00</w:t>
            </w:r>
          </w:p>
        </w:tc>
        <w:tc>
          <w:tcPr>
            <w:tcW w:w="1353" w:type="dxa"/>
            <w:vAlign w:val="center"/>
          </w:tcPr>
          <w:p w:rsidR="00660518" w:rsidRPr="002F3449" w:rsidRDefault="007E3619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1.0000000</w:t>
            </w:r>
          </w:p>
        </w:tc>
        <w:tc>
          <w:tcPr>
            <w:tcW w:w="1553" w:type="dxa"/>
            <w:vAlign w:val="center"/>
          </w:tcPr>
          <w:p w:rsidR="00660518" w:rsidRPr="005174CB" w:rsidRDefault="007E3619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0.000000e+00</w:t>
            </w:r>
          </w:p>
        </w:tc>
      </w:tr>
      <w:tr w:rsidR="00D84FD7" w:rsidRPr="005174CB" w:rsidTr="007E3619">
        <w:tc>
          <w:tcPr>
            <w:tcW w:w="419" w:type="dxa"/>
            <w:vAlign w:val="center"/>
          </w:tcPr>
          <w:p w:rsidR="00660518" w:rsidRPr="002F3449" w:rsidRDefault="00660518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274" w:type="dxa"/>
            <w:vAlign w:val="center"/>
          </w:tcPr>
          <w:p w:rsidR="00181638" w:rsidRPr="00181638" w:rsidRDefault="00181638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1638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1.0000004 </w:t>
            </w:r>
          </w:p>
          <w:p w:rsidR="00660518" w:rsidRPr="002F3449" w:rsidRDefault="00181638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1638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1.9999993</w:t>
            </w:r>
          </w:p>
        </w:tc>
        <w:tc>
          <w:tcPr>
            <w:tcW w:w="1463" w:type="dxa"/>
            <w:vAlign w:val="center"/>
          </w:tcPr>
          <w:p w:rsidR="00FF2C50" w:rsidRPr="00FF2C50" w:rsidRDefault="00FF2C50" w:rsidP="00FF2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F2C50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-3.576279e-07 </w:t>
            </w:r>
          </w:p>
          <w:p w:rsidR="00660518" w:rsidRPr="00660518" w:rsidRDefault="00FF2C50" w:rsidP="00FF2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F2C50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7.152557e-07</w:t>
            </w:r>
          </w:p>
        </w:tc>
        <w:tc>
          <w:tcPr>
            <w:tcW w:w="2246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1.000000000000001 </w:t>
            </w:r>
          </w:p>
          <w:p w:rsidR="00660518" w:rsidRPr="002F344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1.999999999999999</w:t>
            </w:r>
          </w:p>
        </w:tc>
        <w:tc>
          <w:tcPr>
            <w:tcW w:w="1609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-6.661338e-16 </w:t>
            </w:r>
          </w:p>
          <w:p w:rsidR="00660518" w:rsidRPr="005174CB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1.332268e-15</w:t>
            </w:r>
          </w:p>
        </w:tc>
        <w:tc>
          <w:tcPr>
            <w:tcW w:w="1353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1.0000004 </w:t>
            </w:r>
          </w:p>
          <w:p w:rsidR="00660518" w:rsidRPr="002F344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1.9999993</w:t>
            </w:r>
          </w:p>
        </w:tc>
        <w:tc>
          <w:tcPr>
            <w:tcW w:w="1553" w:type="dxa"/>
            <w:vAlign w:val="center"/>
          </w:tcPr>
          <w:p w:rsidR="007E3619" w:rsidRPr="007E3619" w:rsidRDefault="00660518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660518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</w:t>
            </w:r>
            <w:r w:rsidR="007E3619"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-3.576279e-07 </w:t>
            </w:r>
          </w:p>
          <w:p w:rsidR="00660518" w:rsidRPr="005174CB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7.152557e-07</w:t>
            </w:r>
          </w:p>
        </w:tc>
      </w:tr>
      <w:tr w:rsidR="00D84FD7" w:rsidRPr="005174CB" w:rsidTr="007E3619">
        <w:tc>
          <w:tcPr>
            <w:tcW w:w="419" w:type="dxa"/>
            <w:vAlign w:val="center"/>
          </w:tcPr>
          <w:p w:rsidR="00660518" w:rsidRPr="002F3449" w:rsidRDefault="00660518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274" w:type="dxa"/>
            <w:vAlign w:val="center"/>
          </w:tcPr>
          <w:p w:rsidR="00D84FD7" w:rsidRPr="00D84FD7" w:rsidRDefault="00D84FD7" w:rsidP="00D84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84FD7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1.0000020 </w:t>
            </w:r>
          </w:p>
          <w:p w:rsidR="00D84FD7" w:rsidRPr="00D84FD7" w:rsidRDefault="00D84FD7" w:rsidP="00D84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84FD7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1.9999888 </w:t>
            </w:r>
          </w:p>
          <w:p w:rsidR="00660518" w:rsidRPr="002F3449" w:rsidRDefault="00D84FD7" w:rsidP="00D84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84FD7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3.0000107</w:t>
            </w:r>
          </w:p>
        </w:tc>
        <w:tc>
          <w:tcPr>
            <w:tcW w:w="1463" w:type="dxa"/>
            <w:vAlign w:val="center"/>
          </w:tcPr>
          <w:p w:rsidR="00D84FD7" w:rsidRPr="00D84FD7" w:rsidRDefault="00D84FD7" w:rsidP="00D84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D84FD7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-2.026558e-06 </w:t>
            </w:r>
          </w:p>
          <w:p w:rsidR="00D84FD7" w:rsidRPr="00D84FD7" w:rsidRDefault="00D84FD7" w:rsidP="00D84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D84FD7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1.120567e-05 </w:t>
            </w:r>
          </w:p>
          <w:p w:rsidR="00660518" w:rsidRPr="00660518" w:rsidRDefault="00D84FD7" w:rsidP="00D84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D84FD7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-1.072884e-05</w:t>
            </w:r>
          </w:p>
        </w:tc>
        <w:tc>
          <w:tcPr>
            <w:tcW w:w="2246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1.000000000000004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1.999999999999983 </w:t>
            </w:r>
          </w:p>
          <w:p w:rsidR="00660518" w:rsidRPr="002F344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3.000000000000015</w:t>
            </w:r>
          </w:p>
        </w:tc>
        <w:tc>
          <w:tcPr>
            <w:tcW w:w="1609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-3.774758e-15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1.731948e-14 </w:t>
            </w:r>
          </w:p>
          <w:p w:rsidR="00660518" w:rsidRPr="005174CB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-1.509903e-14</w:t>
            </w:r>
          </w:p>
        </w:tc>
        <w:tc>
          <w:tcPr>
            <w:tcW w:w="1353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1.0000002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1.9999995 </w:t>
            </w:r>
          </w:p>
          <w:p w:rsidR="00660518" w:rsidRPr="002F344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3.0000000</w:t>
            </w:r>
          </w:p>
        </w:tc>
        <w:tc>
          <w:tcPr>
            <w:tcW w:w="1553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-2.384186e-07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4.768372e-07 </w:t>
            </w:r>
          </w:p>
          <w:p w:rsidR="00660518" w:rsidRPr="005174CB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0.000000e+00</w:t>
            </w:r>
          </w:p>
        </w:tc>
      </w:tr>
      <w:tr w:rsidR="00D84FD7" w:rsidRPr="005174CB" w:rsidTr="007E3619">
        <w:tc>
          <w:tcPr>
            <w:tcW w:w="419" w:type="dxa"/>
            <w:vAlign w:val="center"/>
          </w:tcPr>
          <w:p w:rsidR="00660518" w:rsidRPr="002F3449" w:rsidRDefault="00660518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274" w:type="dxa"/>
            <w:vAlign w:val="center"/>
          </w:tcPr>
          <w:p w:rsidR="00D84FD7" w:rsidRPr="00D84FD7" w:rsidRDefault="00D84FD7" w:rsidP="00D84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84FD7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0.9999881 </w:t>
            </w:r>
          </w:p>
          <w:p w:rsidR="00D84FD7" w:rsidRPr="00D84FD7" w:rsidRDefault="00D84FD7" w:rsidP="00D84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84FD7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2.0001221 </w:t>
            </w:r>
          </w:p>
          <w:p w:rsidR="00D84FD7" w:rsidRPr="00D84FD7" w:rsidRDefault="00D84FD7" w:rsidP="00D84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84FD7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2.9997277 </w:t>
            </w:r>
          </w:p>
          <w:p w:rsidR="00660518" w:rsidRPr="002F3449" w:rsidRDefault="00D84FD7" w:rsidP="00D84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84FD7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4.0001669</w:t>
            </w:r>
          </w:p>
        </w:tc>
        <w:tc>
          <w:tcPr>
            <w:tcW w:w="1463" w:type="dxa"/>
            <w:vAlign w:val="center"/>
          </w:tcPr>
          <w:p w:rsidR="00D84FD7" w:rsidRPr="00D84FD7" w:rsidRDefault="00D84FD7" w:rsidP="00D84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D84FD7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1.192093e-05 </w:t>
            </w:r>
          </w:p>
          <w:p w:rsidR="00D84FD7" w:rsidRPr="00D84FD7" w:rsidRDefault="00D84FD7" w:rsidP="00D84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D84FD7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-1.220703e-04 </w:t>
            </w:r>
          </w:p>
          <w:p w:rsidR="00D84FD7" w:rsidRPr="00D84FD7" w:rsidRDefault="00D84FD7" w:rsidP="00D84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D84FD7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2.722740e-04 </w:t>
            </w:r>
          </w:p>
          <w:p w:rsidR="00660518" w:rsidRPr="00660518" w:rsidRDefault="00D84FD7" w:rsidP="00D84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D84FD7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-1.668930e-04</w:t>
            </w:r>
          </w:p>
        </w:tc>
        <w:tc>
          <w:tcPr>
            <w:tcW w:w="2246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1.000000000000099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1.999999999998847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3.000000000002832 </w:t>
            </w:r>
          </w:p>
          <w:p w:rsidR="00660518" w:rsidRPr="002F344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3.999999999998135</w:t>
            </w:r>
          </w:p>
        </w:tc>
        <w:tc>
          <w:tcPr>
            <w:tcW w:w="1609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-9.880985e-14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1.153300e-12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-2.832401e-12 </w:t>
            </w:r>
          </w:p>
          <w:p w:rsidR="00660518" w:rsidRPr="005174CB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1.865175e-12</w:t>
            </w:r>
          </w:p>
        </w:tc>
        <w:tc>
          <w:tcPr>
            <w:tcW w:w="1353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0.9999816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2.0001903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2.9995661 </w:t>
            </w:r>
          </w:p>
          <w:p w:rsidR="00660518" w:rsidRPr="002F344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4.0002713</w:t>
            </w:r>
          </w:p>
        </w:tc>
        <w:tc>
          <w:tcPr>
            <w:tcW w:w="1553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1.835823e-05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-1.902580e-04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4.339218e-04 </w:t>
            </w:r>
          </w:p>
          <w:p w:rsidR="00660518" w:rsidRPr="005174CB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-2.713203e-04</w:t>
            </w:r>
          </w:p>
        </w:tc>
      </w:tr>
      <w:tr w:rsidR="00D84FD7" w:rsidRPr="005174CB" w:rsidTr="007E3619">
        <w:tc>
          <w:tcPr>
            <w:tcW w:w="419" w:type="dxa"/>
            <w:vAlign w:val="center"/>
          </w:tcPr>
          <w:p w:rsidR="00660518" w:rsidRPr="002F3449" w:rsidRDefault="00660518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274" w:type="dxa"/>
            <w:vAlign w:val="center"/>
          </w:tcPr>
          <w:p w:rsidR="00181638" w:rsidRPr="00181638" w:rsidRDefault="00181638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1638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0.9999735 </w:t>
            </w:r>
          </w:p>
          <w:p w:rsidR="00181638" w:rsidRPr="00181638" w:rsidRDefault="00181638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1638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2.0005670 </w:t>
            </w:r>
          </w:p>
          <w:p w:rsidR="00181638" w:rsidRPr="00181638" w:rsidRDefault="00181638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1638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2.9974289 </w:t>
            </w:r>
          </w:p>
          <w:p w:rsidR="00181638" w:rsidRPr="00181638" w:rsidRDefault="00181638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1638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4.0039711 </w:t>
            </w:r>
          </w:p>
          <w:p w:rsidR="00660518" w:rsidRPr="002F3449" w:rsidRDefault="00181638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181638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4.9980354</w:t>
            </w:r>
          </w:p>
        </w:tc>
        <w:tc>
          <w:tcPr>
            <w:tcW w:w="1463" w:type="dxa"/>
            <w:vAlign w:val="center"/>
          </w:tcPr>
          <w:p w:rsidR="00181638" w:rsidRPr="00181638" w:rsidRDefault="00181638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81638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2.646446e-05 </w:t>
            </w:r>
          </w:p>
          <w:p w:rsidR="00181638" w:rsidRPr="00181638" w:rsidRDefault="00181638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81638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-5.669594e-04 </w:t>
            </w:r>
          </w:p>
          <w:p w:rsidR="00181638" w:rsidRPr="00181638" w:rsidRDefault="00181638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81638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2.571106e-03 </w:t>
            </w:r>
          </w:p>
          <w:p w:rsidR="00181638" w:rsidRPr="00181638" w:rsidRDefault="00181638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81638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-3.971100e-03 </w:t>
            </w:r>
          </w:p>
          <w:p w:rsidR="00660518" w:rsidRPr="00660518" w:rsidRDefault="00181638" w:rsidP="001816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81638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1.964569e-03</w:t>
            </w:r>
          </w:p>
        </w:tc>
        <w:tc>
          <w:tcPr>
            <w:tcW w:w="2246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1.000000000000430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1.999999999991804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3.000000000035821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3.999999999945366 </w:t>
            </w:r>
          </w:p>
          <w:p w:rsidR="00660518" w:rsidRPr="002F344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5.000000000026929</w:t>
            </w:r>
          </w:p>
        </w:tc>
        <w:tc>
          <w:tcPr>
            <w:tcW w:w="1609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-4.301004e-13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8.195666e-12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-3.582112e-11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5.463363e-11 </w:t>
            </w:r>
          </w:p>
          <w:p w:rsidR="00660518" w:rsidRPr="005174CB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-2.692868e-11</w:t>
            </w:r>
          </w:p>
        </w:tc>
        <w:tc>
          <w:tcPr>
            <w:tcW w:w="1353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0.9999900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2.0002532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2.9987812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4.0019464 </w:t>
            </w:r>
          </w:p>
          <w:p w:rsidR="00660518" w:rsidRPr="002F344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4.9990153</w:t>
            </w:r>
          </w:p>
        </w:tc>
        <w:tc>
          <w:tcPr>
            <w:tcW w:w="1553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1.001358e-05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-2.532005e-04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1.218796e-03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-1.946449e-03 </w:t>
            </w:r>
          </w:p>
          <w:p w:rsidR="00660518" w:rsidRPr="005174CB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9.846687e-04</w:t>
            </w:r>
          </w:p>
        </w:tc>
      </w:tr>
      <w:tr w:rsidR="00D84FD7" w:rsidRPr="005174CB" w:rsidTr="007E3619">
        <w:tc>
          <w:tcPr>
            <w:tcW w:w="419" w:type="dxa"/>
            <w:vAlign w:val="center"/>
          </w:tcPr>
          <w:p w:rsidR="00660518" w:rsidRPr="002F3449" w:rsidRDefault="00660518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274" w:type="dxa"/>
            <w:vAlign w:val="center"/>
          </w:tcPr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1.0005798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1.9862485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3.0808086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3.8124685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5.1881227 </w:t>
            </w:r>
          </w:p>
          <w:p w:rsidR="00660518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5.9317074</w:t>
            </w:r>
          </w:p>
        </w:tc>
        <w:tc>
          <w:tcPr>
            <w:tcW w:w="1463" w:type="dxa"/>
            <w:vAlign w:val="center"/>
          </w:tcPr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-5.798340e-04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1.375151e-02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-8.080864e-02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1.875315e-01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-1.881227e-01 </w:t>
            </w:r>
          </w:p>
          <w:p w:rsidR="00660518" w:rsidRPr="00660518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6.829262e-02</w:t>
            </w:r>
          </w:p>
        </w:tc>
        <w:tc>
          <w:tcPr>
            <w:tcW w:w="2246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0.999999999998758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2.000000000033129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2.999999999788191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4.000000000526052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4.999999999441110 </w:t>
            </w:r>
          </w:p>
          <w:p w:rsidR="00660518" w:rsidRPr="002F344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6.000000000213274</w:t>
            </w:r>
          </w:p>
        </w:tc>
        <w:tc>
          <w:tcPr>
            <w:tcW w:w="1609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1.242340e-12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-3.312950e-11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2.118092e-10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-5.260521e-10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5.588898e-10 </w:t>
            </w:r>
          </w:p>
          <w:p w:rsidR="00660518" w:rsidRPr="005174CB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-2.132738e-10</w:t>
            </w:r>
          </w:p>
        </w:tc>
        <w:tc>
          <w:tcPr>
            <w:tcW w:w="1353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0.9995852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2.0145397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2.8902922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4.3058014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4.6457872 </w:t>
            </w:r>
          </w:p>
          <w:p w:rsidR="00660518" w:rsidRPr="002F344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6.1446390</w:t>
            </w:r>
          </w:p>
        </w:tc>
        <w:tc>
          <w:tcPr>
            <w:tcW w:w="1553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4.148483e-04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-1.453972e-02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1.097078e-01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-3.058014e-01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3.542128e-01 </w:t>
            </w:r>
          </w:p>
          <w:p w:rsidR="00660518" w:rsidRPr="005174CB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-1.446390e-01</w:t>
            </w:r>
          </w:p>
        </w:tc>
      </w:tr>
      <w:tr w:rsidR="00D84FD7" w:rsidRPr="005174CB" w:rsidTr="007E3619">
        <w:tc>
          <w:tcPr>
            <w:tcW w:w="419" w:type="dxa"/>
            <w:vAlign w:val="center"/>
          </w:tcPr>
          <w:p w:rsidR="00660518" w:rsidRPr="002F3449" w:rsidRDefault="00660518" w:rsidP="006959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274" w:type="dxa"/>
            <w:shd w:val="clear" w:color="auto" w:fill="FF9797"/>
            <w:vAlign w:val="center"/>
          </w:tcPr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0.9945756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2.2088377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1.0499020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11.3856487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-8.2466011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17.2364578 </w:t>
            </w:r>
          </w:p>
          <w:p w:rsidR="00660518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3.3684211</w:t>
            </w:r>
          </w:p>
        </w:tc>
        <w:tc>
          <w:tcPr>
            <w:tcW w:w="1463" w:type="dxa"/>
            <w:shd w:val="clear" w:color="auto" w:fill="FF9797"/>
            <w:vAlign w:val="center"/>
          </w:tcPr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5.424380e-03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-2.088377e-01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1.950098e+00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-7.385649e+00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1.324660e+01 </w:t>
            </w:r>
          </w:p>
          <w:p w:rsidR="00424D03" w:rsidRPr="00424D0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-1.123646e+01 </w:t>
            </w:r>
          </w:p>
          <w:p w:rsidR="00660518" w:rsidRPr="005174CB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424D0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3.631579e+00</w:t>
            </w:r>
          </w:p>
        </w:tc>
        <w:tc>
          <w:tcPr>
            <w:tcW w:w="2246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0.999999999993768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2.000000000241329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2.999999997745670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4.000000008524220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4.999999984747841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6.000000012903040 </w:t>
            </w:r>
          </w:p>
          <w:p w:rsidR="00660518" w:rsidRPr="002F344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6.999999995841168</w:t>
            </w:r>
          </w:p>
        </w:tc>
        <w:tc>
          <w:tcPr>
            <w:tcW w:w="1609" w:type="dxa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6.232126e-12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-2.413292e-10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2.254330e-09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-8.524220e-09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1.525216e-08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-1.290304e-08 </w:t>
            </w:r>
          </w:p>
          <w:p w:rsidR="00660518" w:rsidRPr="005174CB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4.158832e-09</w:t>
            </w:r>
          </w:p>
        </w:tc>
        <w:tc>
          <w:tcPr>
            <w:tcW w:w="1353" w:type="dxa"/>
            <w:shd w:val="clear" w:color="auto" w:fill="FF9797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1.0023546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1.9025111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3.9584868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0.2282982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11.9677811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-0.0513897 </w:t>
            </w:r>
          </w:p>
          <w:p w:rsidR="00660518" w:rsidRPr="002F344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8.9937983</w:t>
            </w:r>
          </w:p>
        </w:tc>
        <w:tc>
          <w:tcPr>
            <w:tcW w:w="1553" w:type="dxa"/>
            <w:shd w:val="clear" w:color="auto" w:fill="FF9797"/>
            <w:vAlign w:val="center"/>
          </w:tcPr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-2.354622e-03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9.748888e-02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-9.584868e-01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3.771702e+00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-6.967781e+00 </w:t>
            </w:r>
          </w:p>
          <w:p w:rsidR="007E3619" w:rsidRPr="007E3619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6.051390e+00 </w:t>
            </w:r>
          </w:p>
          <w:p w:rsidR="00660518" w:rsidRPr="005174CB" w:rsidRDefault="007E3619" w:rsidP="007E36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-1.993798e+00</w:t>
            </w:r>
          </w:p>
        </w:tc>
      </w:tr>
      <w:tr w:rsidR="00424D03" w:rsidRPr="005174CB" w:rsidTr="007E3619">
        <w:tc>
          <w:tcPr>
            <w:tcW w:w="419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274" w:type="dxa"/>
            <w:shd w:val="clear" w:color="auto" w:fill="FF9797"/>
            <w:vAlign w:val="center"/>
          </w:tcPr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C33C2">
              <w:rPr>
                <w:rFonts w:ascii="Times New Roman" w:eastAsia="MS Gothic" w:hAnsi="Times New Roman" w:cs="Times New Roman"/>
                <w:color w:val="000000"/>
                <w:sz w:val="24"/>
                <w:szCs w:val="24"/>
                <w:lang w:eastAsia="en-US"/>
              </w:rPr>
              <w:t>Матрица не может быть посчитана</w:t>
            </w:r>
          </w:p>
        </w:tc>
        <w:tc>
          <w:tcPr>
            <w:tcW w:w="1463" w:type="dxa"/>
            <w:shd w:val="clear" w:color="auto" w:fill="FF9797"/>
            <w:vAlign w:val="center"/>
          </w:tcPr>
          <w:p w:rsidR="00424D03" w:rsidRPr="00E3704E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246" w:type="dxa"/>
            <w:vAlign w:val="center"/>
          </w:tcPr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1.000000000058947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1.999999996593750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3.000000046705909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3.999999738348894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5.000000722874683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5.999998956396468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7.000000754728866 </w:t>
            </w:r>
          </w:p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7.999999784231155</w:t>
            </w:r>
          </w:p>
        </w:tc>
        <w:tc>
          <w:tcPr>
            <w:tcW w:w="1609" w:type="dxa"/>
            <w:vAlign w:val="center"/>
          </w:tcPr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-5.894663e-11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3.406250e-09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-4.670591e-08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2.616511e-07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-7.228747e-07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1.043604e-06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-7.547289e-07 </w:t>
            </w:r>
          </w:p>
          <w:p w:rsidR="00424D03" w:rsidRPr="005174CB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2.157688e-07</w:t>
            </w:r>
          </w:p>
        </w:tc>
        <w:tc>
          <w:tcPr>
            <w:tcW w:w="1353" w:type="dxa"/>
            <w:shd w:val="clear" w:color="auto" w:fill="FF9797"/>
            <w:vAlign w:val="center"/>
          </w:tcPr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0.9941851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2.2146924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1.1314449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10.2261848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-3.4771442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8.4814377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10.8379955 </w:t>
            </w:r>
          </w:p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5.5867562</w:t>
            </w:r>
          </w:p>
        </w:tc>
        <w:tc>
          <w:tcPr>
            <w:tcW w:w="1553" w:type="dxa"/>
            <w:shd w:val="clear" w:color="auto" w:fill="FF9797"/>
            <w:vAlign w:val="center"/>
          </w:tcPr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5.814910e-03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-2.146924e-01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1.868555e+00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-6.226185e+00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8.477144e+00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-2.481438e+00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-3.837996e+00 </w:t>
            </w:r>
          </w:p>
          <w:p w:rsidR="00424D03" w:rsidRPr="005174CB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2.413244e+00</w:t>
            </w:r>
          </w:p>
        </w:tc>
      </w:tr>
      <w:tr w:rsidR="00424D03" w:rsidRPr="005174CB" w:rsidTr="00981954">
        <w:tc>
          <w:tcPr>
            <w:tcW w:w="419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274" w:type="dxa"/>
            <w:shd w:val="clear" w:color="auto" w:fill="FFFFFF" w:themeFill="background1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63" w:type="dxa"/>
            <w:shd w:val="clear" w:color="auto" w:fill="FFFFFF" w:themeFill="background1"/>
            <w:vAlign w:val="center"/>
          </w:tcPr>
          <w:p w:rsidR="00424D03" w:rsidRPr="00660518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2246" w:type="dxa"/>
            <w:vAlign w:val="center"/>
          </w:tcPr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1.000000002500557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1.999999824554480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3.000003005845477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3.999978341792559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5.000080025222925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5.999835630663991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7.000189697135063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7.999884947800751 </w:t>
            </w:r>
          </w:p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9.000028526440532</w:t>
            </w:r>
          </w:p>
        </w:tc>
        <w:tc>
          <w:tcPr>
            <w:tcW w:w="1609" w:type="dxa"/>
            <w:vAlign w:val="center"/>
          </w:tcPr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-2.500557e-09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1.754455e-07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-3.005845e-06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2.165821e-05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-8.002522e-05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1.643693e-04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-1.896971e-04 </w:t>
            </w:r>
          </w:p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1.150522e-04 </w:t>
            </w:r>
          </w:p>
          <w:p w:rsidR="00424D03" w:rsidRPr="00567FA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7E361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-2.852644e-05</w:t>
            </w:r>
          </w:p>
        </w:tc>
        <w:tc>
          <w:tcPr>
            <w:tcW w:w="1353" w:type="dxa"/>
            <w:shd w:val="clear" w:color="auto" w:fill="FF9797"/>
            <w:vAlign w:val="center"/>
          </w:tcPr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C33C2">
              <w:rPr>
                <w:rFonts w:ascii="Times New Roman" w:eastAsia="MS Gothic" w:hAnsi="Times New Roman" w:cs="Times New Roman"/>
                <w:color w:val="000000"/>
                <w:sz w:val="24"/>
                <w:szCs w:val="24"/>
                <w:lang w:eastAsia="en-US"/>
              </w:rPr>
              <w:t>Матрица не может быть посчитана</w:t>
            </w:r>
          </w:p>
        </w:tc>
        <w:tc>
          <w:tcPr>
            <w:tcW w:w="1553" w:type="dxa"/>
            <w:shd w:val="clear" w:color="auto" w:fill="FF9797"/>
            <w:vAlign w:val="center"/>
          </w:tcPr>
          <w:p w:rsidR="00424D03" w:rsidRPr="007E361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424D03" w:rsidRPr="002F3449" w:rsidTr="007E3619">
        <w:tc>
          <w:tcPr>
            <w:tcW w:w="419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274" w:type="dxa"/>
            <w:vAlign w:val="center"/>
          </w:tcPr>
          <w:p w:rsidR="00424D03" w:rsidRPr="005174CB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63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2246" w:type="dxa"/>
            <w:vAlign w:val="center"/>
          </w:tcPr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1.000000004595354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1.999999591534530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3.000008865194702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3.999918339044051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5.000393256259114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5.998911142628408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7.001796378881245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7.998256472407199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9.000918503643355 </w:t>
            </w:r>
          </w:p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9.999797442225070</w:t>
            </w:r>
          </w:p>
        </w:tc>
        <w:tc>
          <w:tcPr>
            <w:tcW w:w="1609" w:type="dxa"/>
            <w:vAlign w:val="center"/>
          </w:tcPr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-4.595354e-09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4.084655e-07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-8.865195e-06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8.166096e-05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-3.932563e-04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1.088857e-03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-1.796379e-03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1.743528e-03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-9.185036e-04 </w:t>
            </w:r>
          </w:p>
          <w:p w:rsidR="00424D03" w:rsidRPr="005174CB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2.025578e-04</w:t>
            </w:r>
          </w:p>
        </w:tc>
        <w:tc>
          <w:tcPr>
            <w:tcW w:w="1353" w:type="dxa"/>
            <w:vAlign w:val="center"/>
          </w:tcPr>
          <w:p w:rsidR="00424D03" w:rsidRPr="00660518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553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</w:tr>
      <w:tr w:rsidR="00424D03" w:rsidRPr="002F3449" w:rsidTr="007E3619">
        <w:tc>
          <w:tcPr>
            <w:tcW w:w="419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274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63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2246" w:type="dxa"/>
            <w:vAlign w:val="center"/>
          </w:tcPr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1.000000076461369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1.999992092164025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lastRenderedPageBreak/>
              <w:t xml:space="preserve">3.000203033912005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3.997750135897830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5.013299933791998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5.953556526896495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7.100515065618588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7.863704482161239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9.112668308327819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9.948098288282310 </w:t>
            </w:r>
          </w:p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11.010212097407699</w:t>
            </w:r>
          </w:p>
        </w:tc>
        <w:tc>
          <w:tcPr>
            <w:tcW w:w="1609" w:type="dxa"/>
            <w:vAlign w:val="center"/>
          </w:tcPr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-7.646137e-08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7.907836e-06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-2.030339e-04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2.249864e-03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-1.329993e-02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4.644347e-02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-1.005151e-01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1.362955e-01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-1.126683e-01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5.190171e-02 </w:t>
            </w:r>
          </w:p>
          <w:p w:rsidR="00424D03" w:rsidRPr="00567FA3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-1.021210e-02</w:t>
            </w:r>
          </w:p>
        </w:tc>
        <w:tc>
          <w:tcPr>
            <w:tcW w:w="1353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>/|\</w:t>
            </w:r>
          </w:p>
        </w:tc>
        <w:tc>
          <w:tcPr>
            <w:tcW w:w="1553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</w:tr>
      <w:tr w:rsidR="00424D03" w:rsidRPr="002F3449" w:rsidTr="007E3619">
        <w:tc>
          <w:tcPr>
            <w:tcW w:w="419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lastRenderedPageBreak/>
              <w:t>12</w:t>
            </w:r>
          </w:p>
        </w:tc>
        <w:tc>
          <w:tcPr>
            <w:tcW w:w="1274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63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2246" w:type="dxa"/>
            <w:vAlign w:val="center"/>
          </w:tcPr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1.000000184989908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1.999978381472006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3.000632808198202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3.991912571819874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5.055972554912605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5.766549074447063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7.620335037536279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6.924790065050665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10.211259818633124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9.144963537630460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11.343578381925482 </w:t>
            </w:r>
          </w:p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11.940027554907205</w:t>
            </w:r>
          </w:p>
        </w:tc>
        <w:tc>
          <w:tcPr>
            <w:tcW w:w="1609" w:type="dxa"/>
            <w:vAlign w:val="center"/>
          </w:tcPr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-1.849899e-07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2.161853e-05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-6.328082e-04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8.087428e-03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-5.597255e-02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2.334509e-01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-6.203350e-01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1.075210e+00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-1.211260e+00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8.550365e-01 </w:t>
            </w:r>
          </w:p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-3.435784e-01 </w:t>
            </w:r>
          </w:p>
          <w:p w:rsidR="00424D03" w:rsidRPr="005174CB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FC33C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5.997245e-02</w:t>
            </w:r>
          </w:p>
        </w:tc>
        <w:tc>
          <w:tcPr>
            <w:tcW w:w="1353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553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</w:tr>
      <w:tr w:rsidR="00424D03" w:rsidRPr="002F3449" w:rsidTr="007E3619">
        <w:tc>
          <w:tcPr>
            <w:tcW w:w="419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F3449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274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463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2246" w:type="dxa"/>
            <w:shd w:val="clear" w:color="auto" w:fill="FF9797"/>
            <w:vAlign w:val="center"/>
          </w:tcPr>
          <w:p w:rsidR="00424D03" w:rsidRPr="00FC33C2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C33C2">
              <w:rPr>
                <w:rFonts w:ascii="Times New Roman" w:eastAsia="MS Gothic" w:hAnsi="Times New Roman" w:cs="Times New Roman"/>
                <w:color w:val="000000"/>
                <w:sz w:val="24"/>
                <w:szCs w:val="24"/>
                <w:lang w:eastAsia="en-US"/>
              </w:rPr>
              <w:t>Матрица не может быть посчитана</w:t>
            </w:r>
          </w:p>
        </w:tc>
        <w:tc>
          <w:tcPr>
            <w:tcW w:w="1609" w:type="dxa"/>
            <w:shd w:val="clear" w:color="auto" w:fill="FF9797"/>
            <w:vAlign w:val="center"/>
          </w:tcPr>
          <w:p w:rsidR="00424D03" w:rsidRPr="005174CB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353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  <w:tc>
          <w:tcPr>
            <w:tcW w:w="1553" w:type="dxa"/>
            <w:vAlign w:val="center"/>
          </w:tcPr>
          <w:p w:rsidR="00424D03" w:rsidRPr="002F3449" w:rsidRDefault="00424D03" w:rsidP="00424D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/|\</w:t>
            </w:r>
          </w:p>
        </w:tc>
      </w:tr>
    </w:tbl>
    <w:p w:rsidR="00C6554E" w:rsidRDefault="00C6554E" w:rsidP="00C6554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5A3DFD" w:rsidRPr="00D4458C" w:rsidRDefault="00D4458C" w:rsidP="00C6554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Элемент матрицы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</w:t>
      </w:r>
      <w:r w:rsidRPr="00D4458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– отношение определителей главных миноров. Определитель матрицы Гильберта – обратное целое число, то есть элементы матрицы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</w:t>
      </w:r>
      <w:r w:rsidRPr="00D4458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постепенно уменьшаются(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vertAlign w:val="subscript"/>
          <w:lang w:val="en-US" w:eastAsia="en-US"/>
        </w:rPr>
        <w:t>i</w:t>
      </w:r>
      <w:r w:rsidRPr="00D4458C">
        <w:rPr>
          <w:rFonts w:ascii="Times New Roman" w:eastAsiaTheme="minorHAnsi" w:hAnsi="Times New Roman" w:cs="Times New Roman"/>
          <w:color w:val="000000"/>
          <w:sz w:val="24"/>
          <w:szCs w:val="24"/>
          <w:vertAlign w:val="subscript"/>
          <w:lang w:eastAsia="en-US"/>
        </w:rPr>
        <w:t xml:space="preserve"> &lt;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vertAlign w:val="subscript"/>
          <w:lang w:val="en-US" w:eastAsia="en-US"/>
        </w:rPr>
        <w:t>i</w:t>
      </w:r>
      <w:r w:rsidRPr="00D4458C">
        <w:rPr>
          <w:rFonts w:ascii="Times New Roman" w:eastAsiaTheme="minorHAnsi" w:hAnsi="Times New Roman" w:cs="Times New Roman"/>
          <w:color w:val="000000"/>
          <w:sz w:val="24"/>
          <w:szCs w:val="24"/>
          <w:vertAlign w:val="subscript"/>
          <w:lang w:eastAsia="en-US"/>
        </w:rPr>
        <w:t>+1</w:t>
      </w:r>
      <w:r w:rsidRPr="00D4458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) и при поиске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Z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,</m:t>
        </m:r>
      </m:oMath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) </w:t>
      </w:r>
      <w:r w:rsidR="00720F2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при большом </w:t>
      </w:r>
      <w:r w:rsidR="00720F2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r w:rsidR="00720F20" w:rsidRPr="00720F2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="00720F2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7 для одинарной точности и 13 для двоичной</w:t>
      </w:r>
      <w:r w:rsidR="00720F20" w:rsidRPr="00720F2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)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мы получаем деле</w:t>
      </w:r>
      <w:r w:rsidR="00720F2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ние большого числа, на малое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 что имеет очень большую погрешность. В этом случае накопление суммы скалярных произведений в двоичной точности не играет никакой роли, т.к. погрешность накоплен</w:t>
      </w:r>
      <w:r w:rsidR="00720F2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ия имеет другой порядок погрешности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</w:t>
      </w:r>
    </w:p>
    <w:p w:rsidR="005A3DFD" w:rsidRDefault="00B5539E" w:rsidP="005A3DFD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Расчет количества действий реализованного метода решений</w:t>
      </w:r>
    </w:p>
    <w:p w:rsidR="00F42B8C" w:rsidRDefault="00F42B8C" w:rsidP="00F42B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Количество действий, для получения матриц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LDU</w:t>
      </w:r>
      <w:r w:rsidRPr="00F42B8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в худшем </w:t>
      </w:r>
      <w:proofErr w:type="gramStart"/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случае(</w:t>
      </w:r>
      <w:proofErr w:type="gramEnd"/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полная матрица)</w:t>
      </w:r>
    </w:p>
    <w:p w:rsidR="00720F20" w:rsidRPr="00720F20" w:rsidRDefault="00720F20" w:rsidP="00F42B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Построение матриц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и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L</w:t>
      </w:r>
      <w:r w:rsidRPr="00720F2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U</w:t>
      </w:r>
    </w:p>
    <w:p w:rsidR="00720F20" w:rsidRDefault="00720F20" w:rsidP="00F4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286000" cy="707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701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,</w:t>
      </w:r>
      <w:r w:rsidR="00DE3701" w:rsidRPr="00E3704E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760345" cy="638175"/>
            <wp:effectExtent l="0" t="0" r="190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F20" w:rsidRPr="00DE3701" w:rsidRDefault="00720F20" w:rsidP="00F4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553335" cy="3797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701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7295" cy="3838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27" cy="39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10895" cy="4572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F20" w:rsidRPr="00E3704E" w:rsidRDefault="00720F20" w:rsidP="00F4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Поиск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 w:eastAsia="en-US"/>
        </w:rPr>
        <w:t>Y</w:t>
      </w:r>
      <w:r w:rsidRPr="00DE3701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 ,</w:t>
      </w:r>
      <w:proofErr w:type="gramEnd"/>
      <w:r w:rsidRPr="00DE3701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/>
        </w:rPr>
        <w:t>Z</w:t>
      </w:r>
      <w:r w:rsidRPr="00DE3701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/>
        </w:rPr>
        <w:t>X</w:t>
      </w:r>
    </w:p>
    <w:p w:rsidR="00DE3701" w:rsidRPr="00E3704E" w:rsidRDefault="00DE3701" w:rsidP="00F4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38350" cy="619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04E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  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07390" cy="5518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04E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656840" cy="6470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701" w:rsidRPr="00E3704E" w:rsidRDefault="00DE3701" w:rsidP="00F4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651760" cy="274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04E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F25E396" wp14:editId="7B98C017">
            <wp:extent cx="77303" cy="25299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07" cy="26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04E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7850" cy="2844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28B" w:rsidRDefault="0092328B" w:rsidP="00F4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Общий результат</w:t>
      </w:r>
    </w:p>
    <w:p w:rsidR="00DE3701" w:rsidRPr="00DE3701" w:rsidRDefault="00DE3701" w:rsidP="00F42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569720" cy="52641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BA1E635" wp14:editId="3D0971E5">
            <wp:extent cx="117295" cy="3838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27" cy="39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15396" cy="516819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515" cy="54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9E" w:rsidRDefault="00B5539E" w:rsidP="005A3DFD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Сравнение с методом Гаусса</w:t>
      </w:r>
      <w:r w:rsidR="0092328B" w:rsidRPr="0092328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92328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</w:t>
      </w:r>
      <w:r w:rsidR="0092328B" w:rsidRPr="0092328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92328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выбором главного элемента</w:t>
      </w:r>
    </w:p>
    <w:p w:rsidR="0092328B" w:rsidRDefault="0092328B" w:rsidP="009232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Сравнение по точность на прим</w:t>
      </w:r>
      <w:r w:rsidR="00BF1428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ере 3 и 4</w:t>
      </w:r>
      <w:r w:rsidR="00A7202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пункта</w:t>
      </w:r>
    </w:p>
    <w:p w:rsidR="0092328B" w:rsidRDefault="0092328B" w:rsidP="009232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Будем использовать двойную точность в обоих методах.</w:t>
      </w:r>
    </w:p>
    <w:p w:rsidR="00BF1428" w:rsidRDefault="00BF1428" w:rsidP="009232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BF1428" w:rsidRDefault="00BF1428" w:rsidP="009232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BF1428" w:rsidRDefault="00BF1428" w:rsidP="00BF1428">
      <w:pPr>
        <w:pStyle w:val="1"/>
        <w:tabs>
          <w:tab w:val="clear" w:pos="4820"/>
          <w:tab w:val="clear" w:pos="9526"/>
          <w:tab w:val="right" w:pos="0"/>
        </w:tabs>
      </w:pPr>
      <w:r w:rsidRPr="00BF1428">
        <w:rPr>
          <w:rFonts w:eastAsiaTheme="minorHAnsi"/>
          <w:color w:val="000000"/>
          <w:lang w:eastAsia="en-US"/>
        </w:rPr>
        <w:t>3</w:t>
      </w:r>
      <w:r w:rsidR="00EC56BC" w:rsidRPr="00BF1428">
        <w:rPr>
          <w:rFonts w:eastAsiaTheme="minorHAnsi"/>
          <w:color w:val="000000"/>
          <w:lang w:eastAsia="en-US"/>
        </w:rPr>
        <w:t>)</w:t>
      </w:r>
      <w:r w:rsidRPr="00BF1428">
        <w:t xml:space="preserve"> </w:t>
      </w:r>
      <w:r>
        <w:t>В</w:t>
      </w:r>
      <w:r w:rsidRPr="0053468E">
        <w:t>лияние увеличения числа обусловленности на точность решения</w:t>
      </w:r>
    </w:p>
    <w:p w:rsidR="00EC56BC" w:rsidRPr="00BF1428" w:rsidRDefault="00EC56BC" w:rsidP="009232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9"/>
        <w:gridCol w:w="2473"/>
        <w:gridCol w:w="1985"/>
        <w:gridCol w:w="2409"/>
        <w:gridCol w:w="1979"/>
      </w:tblGrid>
      <w:tr w:rsidR="0092328B" w:rsidTr="00EC56BC">
        <w:tc>
          <w:tcPr>
            <w:tcW w:w="499" w:type="dxa"/>
            <w:vAlign w:val="center"/>
          </w:tcPr>
          <w:p w:rsidR="0092328B" w:rsidRPr="00A72020" w:rsidRDefault="00A72020" w:rsidP="00A720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k</w:t>
            </w:r>
          </w:p>
        </w:tc>
        <w:tc>
          <w:tcPr>
            <w:tcW w:w="2473" w:type="dxa"/>
            <w:vAlign w:val="center"/>
          </w:tcPr>
          <w:p w:rsidR="0092328B" w:rsidRPr="00A72020" w:rsidRDefault="00A72020" w:rsidP="00A720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X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>k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(LDU)</w:t>
            </w:r>
          </w:p>
        </w:tc>
        <w:tc>
          <w:tcPr>
            <w:tcW w:w="1985" w:type="dxa"/>
            <w:vAlign w:val="center"/>
          </w:tcPr>
          <w:p w:rsidR="0092328B" w:rsidRPr="00A72020" w:rsidRDefault="00A72020" w:rsidP="00A720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X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 xml:space="preserve">*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X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>k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(LDU)</w:t>
            </w:r>
          </w:p>
        </w:tc>
        <w:tc>
          <w:tcPr>
            <w:tcW w:w="2409" w:type="dxa"/>
            <w:vAlign w:val="center"/>
          </w:tcPr>
          <w:p w:rsidR="0092328B" w:rsidRDefault="00A72020" w:rsidP="00A720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X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>k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(Gauss+)</w:t>
            </w:r>
          </w:p>
        </w:tc>
        <w:tc>
          <w:tcPr>
            <w:tcW w:w="1979" w:type="dxa"/>
            <w:vAlign w:val="center"/>
          </w:tcPr>
          <w:p w:rsidR="0092328B" w:rsidRDefault="00A72020" w:rsidP="00A720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X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 xml:space="preserve">*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X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>k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(Gauss+)</w:t>
            </w:r>
          </w:p>
        </w:tc>
      </w:tr>
      <w:tr w:rsidR="00675BD4" w:rsidRPr="00E3704E" w:rsidTr="00EC56BC">
        <w:tc>
          <w:tcPr>
            <w:tcW w:w="499" w:type="dxa"/>
            <w:vAlign w:val="center"/>
          </w:tcPr>
          <w:p w:rsidR="00675BD4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2473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1.000000000000012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2.000000000000014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3.000000000000014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4.000000000000014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5.000000000000014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6.000000000000015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7.000000000000014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8.000000000000014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9.000000000000016 </w:t>
            </w:r>
          </w:p>
          <w:p w:rsidR="00675BD4" w:rsidRPr="002F3449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10.000000000000016</w:t>
            </w:r>
          </w:p>
        </w:tc>
        <w:tc>
          <w:tcPr>
            <w:tcW w:w="1985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-1.176836e-14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-1.421085e-14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-1.421085e-14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-1.421085e-14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-1.421085e-14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-1.509903e-14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-1.421085e-14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-1.421085e-14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-1.598721e-14 </w:t>
            </w:r>
          </w:p>
          <w:p w:rsidR="00675BD4" w:rsidRPr="005174CB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-1.598721e-14</w:t>
            </w:r>
          </w:p>
        </w:tc>
        <w:tc>
          <w:tcPr>
            <w:tcW w:w="2409" w:type="dxa"/>
            <w:vAlign w:val="center"/>
          </w:tcPr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1.000000000000026 </w:t>
            </w:r>
          </w:p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2.000000000000032 </w:t>
            </w:r>
          </w:p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3.000000000000031 </w:t>
            </w:r>
          </w:p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4.000000000000031 </w:t>
            </w:r>
          </w:p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5.000000000000032 </w:t>
            </w:r>
          </w:p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6.000000000000033 </w:t>
            </w:r>
          </w:p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7.000000000000036 </w:t>
            </w:r>
          </w:p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8.000000000000034 </w:t>
            </w:r>
          </w:p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9.000000000000034 </w:t>
            </w:r>
          </w:p>
          <w:p w:rsidR="00675BD4" w:rsidRPr="00675BD4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10.000000000000034</w:t>
            </w:r>
          </w:p>
        </w:tc>
        <w:tc>
          <w:tcPr>
            <w:tcW w:w="1979" w:type="dxa"/>
            <w:vAlign w:val="center"/>
          </w:tcPr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-2.597922e-14 </w:t>
            </w:r>
          </w:p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-3.153033e-14 </w:t>
            </w:r>
          </w:p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-3.108624e-14 </w:t>
            </w:r>
          </w:p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-3.108624e-14 </w:t>
            </w:r>
          </w:p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-3.197442e-14 </w:t>
            </w:r>
          </w:p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-3.286260e-14 </w:t>
            </w:r>
          </w:p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-3.641532e-14 </w:t>
            </w:r>
          </w:p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-3.375078e-14 </w:t>
            </w:r>
          </w:p>
          <w:p w:rsidR="00C74A92" w:rsidRPr="00C74A92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-3.375078e-14 </w:t>
            </w:r>
          </w:p>
          <w:p w:rsidR="00675BD4" w:rsidRPr="00675BD4" w:rsidRDefault="00C74A92" w:rsidP="00C74A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C74A9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-3.375078e-14</w:t>
            </w:r>
          </w:p>
        </w:tc>
      </w:tr>
      <w:tr w:rsidR="00675BD4" w:rsidRPr="00E3704E" w:rsidTr="00EC56BC">
        <w:tc>
          <w:tcPr>
            <w:tcW w:w="499" w:type="dxa"/>
            <w:vAlign w:val="center"/>
          </w:tcPr>
          <w:p w:rsidR="00675BD4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473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0.999999999999944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1.999999999999943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2.999999999999943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3.999999999999944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4.999999999999943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5.999999999999943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6.999999999999944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7.999999999999944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8.999999999999945 </w:t>
            </w:r>
          </w:p>
          <w:p w:rsidR="00675BD4" w:rsidRPr="002F3449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9.999999999999945</w:t>
            </w:r>
          </w:p>
        </w:tc>
        <w:tc>
          <w:tcPr>
            <w:tcW w:w="1985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5.584422e-14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5.684342e-14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5.684342e-14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5.595524e-14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5.684342e-14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5.684342e-14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5.595524e-14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5.595524e-14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5.506706e-14 </w:t>
            </w:r>
          </w:p>
          <w:p w:rsidR="00675BD4" w:rsidRPr="005174CB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5.506706e-14</w:t>
            </w:r>
          </w:p>
        </w:tc>
        <w:tc>
          <w:tcPr>
            <w:tcW w:w="240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1.000000000000115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2.000000000000117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3.000000000000118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4.000000000000118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5.000000000000119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6.000000000000118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7.000000000000124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8.000000000000123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9.000000000000124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10.000000000000124</w:t>
            </w:r>
          </w:p>
        </w:tc>
        <w:tc>
          <w:tcPr>
            <w:tcW w:w="197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-1.150191e-13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-1.172396e-13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-1.181277e-13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-1.181277e-13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-1.190159e-13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-1.181277e-13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-1.243450e-13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-1.225686e-13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-1.243450e-13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-1.243450e-13</w:t>
            </w:r>
          </w:p>
        </w:tc>
      </w:tr>
      <w:tr w:rsidR="00675BD4" w:rsidRPr="00E3704E" w:rsidTr="00EC56BC">
        <w:tc>
          <w:tcPr>
            <w:tcW w:w="499" w:type="dxa"/>
            <w:vAlign w:val="center"/>
          </w:tcPr>
          <w:p w:rsidR="00675BD4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473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0.999999999999293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1.999999999999291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2.999999999999291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3.999999999999292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4.999999999999290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5.999999999999291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6.999999999999291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7.999999999999291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8.999999999999289 </w:t>
            </w:r>
          </w:p>
          <w:p w:rsidR="00675BD4" w:rsidRPr="002F3449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9.999999999999289</w:t>
            </w:r>
          </w:p>
        </w:tc>
        <w:tc>
          <w:tcPr>
            <w:tcW w:w="1985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7.071010e-13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7.087664e-13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7.087664e-13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7.083223e-13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7.096546e-13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7.087664e-13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7.087664e-13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7.087664e-13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7.105427e-13 </w:t>
            </w:r>
          </w:p>
          <w:p w:rsidR="00675BD4" w:rsidRPr="005174CB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7.105427e-13</w:t>
            </w:r>
          </w:p>
        </w:tc>
        <w:tc>
          <w:tcPr>
            <w:tcW w:w="240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0.999999999996339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1.999999999996331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2.999999999996335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3.999999999996335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4.999999999996334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5.999999999996333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6.999999999996338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7.999999999996334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8.999999999996337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9.999999999996337</w:t>
            </w:r>
          </w:p>
        </w:tc>
        <w:tc>
          <w:tcPr>
            <w:tcW w:w="197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3.660516e-12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3.669287e-12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3.665068e-12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3.664624e-12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3.665512e-12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3.667289e-12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3.661960e-12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3.665512e-12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3.662848e-12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3.662848e-12</w:t>
            </w:r>
          </w:p>
        </w:tc>
      </w:tr>
      <w:tr w:rsidR="00675BD4" w:rsidRPr="00E3704E" w:rsidTr="00EC56BC">
        <w:tc>
          <w:tcPr>
            <w:tcW w:w="499" w:type="dxa"/>
            <w:vAlign w:val="center"/>
          </w:tcPr>
          <w:p w:rsidR="00675BD4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473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1.000000000014136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2.000000000014140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3.000000000014140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4.000000000014139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5.000000000014141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6.000000000014140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7.000000000014140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8.000000000014140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9.000000000014142 </w:t>
            </w:r>
          </w:p>
          <w:p w:rsidR="00675BD4" w:rsidRPr="002F3449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10.000000000014142</w:t>
            </w:r>
          </w:p>
        </w:tc>
        <w:tc>
          <w:tcPr>
            <w:tcW w:w="1985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-1.413625e-11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-1.413980e-11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-1.413980e-11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-1.413891e-11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-1.414069e-11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-1.413980e-11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-1.413980e-11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-1.413980e-11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-1.414158e-11 </w:t>
            </w:r>
          </w:p>
          <w:p w:rsidR="00675BD4" w:rsidRPr="005174CB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-1.414158e-11</w:t>
            </w:r>
          </w:p>
        </w:tc>
        <w:tc>
          <w:tcPr>
            <w:tcW w:w="240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1.000000000020628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2.000000000020634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3.000000000020631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4.000000000020631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5.000000000020631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6.000000000020632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7.000000000020636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8.000000000020632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9.000000000020629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10.000000000020629</w:t>
            </w:r>
          </w:p>
        </w:tc>
        <w:tc>
          <w:tcPr>
            <w:tcW w:w="197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-2.062839e-11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-2.063416e-11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-2.063150e-11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-2.063150e-11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-2.063150e-11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-2.063238e-11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-2.063594e-11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-2.063238e-11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-2.062883e-11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-2.062883e-11</w:t>
            </w:r>
          </w:p>
        </w:tc>
      </w:tr>
      <w:tr w:rsidR="00675BD4" w:rsidRPr="00E3704E" w:rsidTr="00EC56BC">
        <w:tc>
          <w:tcPr>
            <w:tcW w:w="499" w:type="dxa"/>
            <w:vAlign w:val="center"/>
          </w:tcPr>
          <w:p w:rsidR="00675BD4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473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0.999999999929324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1.999999999929323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2.999999999929323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3.999999999929323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4.999999999929323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5.999999999929322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6.999999999929324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7.999999999929324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8.999999999929322 </w:t>
            </w:r>
          </w:p>
          <w:p w:rsidR="00675BD4" w:rsidRPr="002F3449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9.999999999929322</w:t>
            </w:r>
          </w:p>
        </w:tc>
        <w:tc>
          <w:tcPr>
            <w:tcW w:w="1985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7.067558e-11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7.067680e-11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7.067680e-11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7.067680e-11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7.067680e-11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7.067769e-11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7.067591e-11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7.067591e-11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7.067769e-11 </w:t>
            </w:r>
          </w:p>
          <w:p w:rsidR="00675BD4" w:rsidRPr="005174CB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7.067769e-11</w:t>
            </w:r>
          </w:p>
        </w:tc>
        <w:tc>
          <w:tcPr>
            <w:tcW w:w="240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0.999999999943739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1.999999999943736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2.999999999943740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3.999999999943740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4.999999999943741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5.999999999943739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6.999999999943750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7.999999999943744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8.999999999943746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9.999999999943746</w:t>
            </w:r>
          </w:p>
        </w:tc>
        <w:tc>
          <w:tcPr>
            <w:tcW w:w="197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5.626144e-11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5.626410e-11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5.625989e-11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5.625989e-11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5.625900e-11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5.626077e-11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5.625012e-11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5.625633e-11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5.625367e-11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5.625367e-11</w:t>
            </w:r>
          </w:p>
        </w:tc>
      </w:tr>
      <w:tr w:rsidR="00675BD4" w:rsidRPr="00E3704E" w:rsidTr="00EC56BC">
        <w:tc>
          <w:tcPr>
            <w:tcW w:w="499" w:type="dxa"/>
            <w:vAlign w:val="center"/>
          </w:tcPr>
          <w:p w:rsidR="00675BD4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2473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0.999999999116578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1.999999999116577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2.999999999116577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3.999999999116576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4.999999999116577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5.999999999116576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6.999999999116576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7.999999999116576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lastRenderedPageBreak/>
              <w:t xml:space="preserve">8.999999999116577 </w:t>
            </w:r>
          </w:p>
          <w:p w:rsidR="00675BD4" w:rsidRPr="002F3449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9.999999999116577</w:t>
            </w:r>
          </w:p>
        </w:tc>
        <w:tc>
          <w:tcPr>
            <w:tcW w:w="1985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8.834219e-10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8.834231e-10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8.834231e-10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8.834236e-10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8.834231e-10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8.834240e-10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8.834240e-10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8.834240e-10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8.834231e-10 </w:t>
            </w:r>
          </w:p>
          <w:p w:rsidR="00675BD4" w:rsidRPr="005174CB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8.834231e-10</w:t>
            </w:r>
          </w:p>
        </w:tc>
        <w:tc>
          <w:tcPr>
            <w:tcW w:w="240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1.000000000750034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2.000000000750037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3.000000000750032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4.000000000750033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5.000000000750031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6.000000000750032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7.000000000750023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8.000000000750029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9.000000000750031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10.000000000750031</w:t>
            </w:r>
          </w:p>
        </w:tc>
        <w:tc>
          <w:tcPr>
            <w:tcW w:w="197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-7.500338e-10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-7.500374e-10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-7.500320e-10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-7.500329e-10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-7.500311e-10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-7.500320e-10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-7.500232e-10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-7.500294e-10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-7.500311e-10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-7.500311e-10</w:t>
            </w:r>
          </w:p>
        </w:tc>
      </w:tr>
      <w:tr w:rsidR="00675BD4" w:rsidRPr="00E3704E" w:rsidTr="00EC56BC">
        <w:tc>
          <w:tcPr>
            <w:tcW w:w="499" w:type="dxa"/>
            <w:vAlign w:val="center"/>
          </w:tcPr>
          <w:p w:rsidR="00675BD4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>6</w:t>
            </w:r>
          </w:p>
        </w:tc>
        <w:tc>
          <w:tcPr>
            <w:tcW w:w="2473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1.000000010601026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2.000000010601028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3.000000010601028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4.000000010601028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5.000000010601028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6.000000010601028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7.000000010601031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8.000000010601031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9.000000010601029 </w:t>
            </w:r>
          </w:p>
          <w:p w:rsidR="00675BD4" w:rsidRPr="002F3449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10.000000010601029</w:t>
            </w:r>
          </w:p>
        </w:tc>
        <w:tc>
          <w:tcPr>
            <w:tcW w:w="1985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-1.060103e-08 </w:t>
            </w:r>
          </w:p>
          <w:p w:rsidR="00675BD4" w:rsidRPr="005174CB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-1.060103e-08</w:t>
            </w:r>
          </w:p>
        </w:tc>
        <w:tc>
          <w:tcPr>
            <w:tcW w:w="240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0.999999960623432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1.999999960623424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2.999999960623426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3.999999960623426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4.999999960623424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5.999999960623422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6.999999960623432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7.999999960623426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8.999999960623427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9.999999960623427</w:t>
            </w:r>
          </w:p>
        </w:tc>
        <w:tc>
          <w:tcPr>
            <w:tcW w:w="197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3.937657e-08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3.937658e-08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3.937657e-08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3.937657e-08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3.937658e-08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3.937658e-08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3.937657e-08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3.937657e-08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3.937657e-08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3.937657e-08</w:t>
            </w:r>
          </w:p>
        </w:tc>
      </w:tr>
      <w:tr w:rsidR="00675BD4" w:rsidRPr="00E3704E" w:rsidTr="00EC56BC">
        <w:tc>
          <w:tcPr>
            <w:tcW w:w="499" w:type="dxa"/>
            <w:vAlign w:val="center"/>
          </w:tcPr>
          <w:p w:rsidR="00675BD4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2473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0.999999840984630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1.999999840984627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2.999999840984627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3.999999840984627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4.999999840984627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5.999999840984627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6.999999840984625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7.999999840984625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8.999999840984627 </w:t>
            </w:r>
          </w:p>
          <w:p w:rsidR="00675BD4" w:rsidRPr="002F3449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9.999999840984627</w:t>
            </w:r>
          </w:p>
        </w:tc>
        <w:tc>
          <w:tcPr>
            <w:tcW w:w="1985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1.590154e-07 </w:t>
            </w:r>
          </w:p>
          <w:p w:rsidR="00675BD4" w:rsidRPr="005174CB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1.590154e-07</w:t>
            </w:r>
          </w:p>
        </w:tc>
        <w:tc>
          <w:tcPr>
            <w:tcW w:w="240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1.000000318762715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2.000000318762722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3.000000318762720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4.000000318762719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5.000000318762720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6.000000318762721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7.000000318762718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8.000000318762719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9.000000318762721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10.000000318762721</w:t>
            </w:r>
          </w:p>
        </w:tc>
        <w:tc>
          <w:tcPr>
            <w:tcW w:w="197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-3.187627e-07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-3.187627e-07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-3.187627e-07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-3.187627e-07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-3.187627e-07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-3.187627e-07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-3.187627e-07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-3.187627e-07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-3.187627e-07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-3.187627e-07</w:t>
            </w:r>
          </w:p>
        </w:tc>
      </w:tr>
      <w:tr w:rsidR="00675BD4" w:rsidRPr="00E3704E" w:rsidTr="00EC56BC">
        <w:tc>
          <w:tcPr>
            <w:tcW w:w="499" w:type="dxa"/>
            <w:vAlign w:val="center"/>
          </w:tcPr>
          <w:p w:rsidR="00675BD4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473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1.000000353367440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2.000000353367441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3.000000353367441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4.000000353367442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5.000000353367442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6.000000353367440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7.000000353367442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8.000000353367442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9.000000353367442 </w:t>
            </w:r>
          </w:p>
          <w:p w:rsidR="00675BD4" w:rsidRPr="002F3449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10.000000353367442</w:t>
            </w:r>
          </w:p>
        </w:tc>
        <w:tc>
          <w:tcPr>
            <w:tcW w:w="1985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-3.533674e-07 </w:t>
            </w:r>
          </w:p>
          <w:p w:rsidR="00675BD4" w:rsidRPr="005174CB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-3.533674e-07</w:t>
            </w:r>
          </w:p>
        </w:tc>
        <w:tc>
          <w:tcPr>
            <w:tcW w:w="240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1.000000468768622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2.000000468768624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3.000000468768619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4.000000468768620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5.000000468768620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6.000000468768621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7.000000468768607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8.000000468768617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9.000000468768619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10.000000468768619</w:t>
            </w:r>
          </w:p>
        </w:tc>
        <w:tc>
          <w:tcPr>
            <w:tcW w:w="197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-4.687686e-07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-4.687686e-07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-4.687686e-07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-4.687686e-07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-4.687686e-07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-4.687686e-07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-4.687686e-07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-4.687686e-07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-4.687686e-07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-4.687686e-07</w:t>
            </w:r>
          </w:p>
        </w:tc>
      </w:tr>
      <w:tr w:rsidR="00675BD4" w:rsidRPr="00E3704E" w:rsidTr="00EC56BC">
        <w:tc>
          <w:tcPr>
            <w:tcW w:w="499" w:type="dxa"/>
            <w:vAlign w:val="center"/>
          </w:tcPr>
          <w:p w:rsidR="00675BD4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2473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0.999999999999998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1.999999999999998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2.999999999999998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3.999999999999998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4.999999999999998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5.999999999999998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6.999999999999997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7.999999999999997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9.000000000000000 </w:t>
            </w:r>
          </w:p>
          <w:p w:rsidR="00675BD4" w:rsidRPr="002F3449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10.000000000000000</w:t>
            </w:r>
          </w:p>
        </w:tc>
        <w:tc>
          <w:tcPr>
            <w:tcW w:w="1985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2.109424e-15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2.220446e-15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2.220446e-15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1.776357e-15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1.776357e-15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1.776357e-15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2.664535e-15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2.664535e-15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0.000000e+00 </w:t>
            </w:r>
          </w:p>
          <w:p w:rsidR="00675BD4" w:rsidRPr="00567FA3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0.000000e+00</w:t>
            </w:r>
          </w:p>
        </w:tc>
        <w:tc>
          <w:tcPr>
            <w:tcW w:w="240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0.999991562154575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1.999991562154571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2.999991562154575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3.999991562154575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4.999991562154574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5.999991562154575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6.999991562154580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7.999991562154578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8.999991562154575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9.999991562154575</w:t>
            </w:r>
          </w:p>
        </w:tc>
        <w:tc>
          <w:tcPr>
            <w:tcW w:w="197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8.437845e-06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8.437845e-06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8.437845e-06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8.437845e-06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8.437845e-06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8.437845e-06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8.437845e-06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8.437845e-06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8.437845e-06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8.437845e-06</w:t>
            </w:r>
          </w:p>
        </w:tc>
      </w:tr>
      <w:tr w:rsidR="00675BD4" w:rsidRPr="00E3704E" w:rsidTr="00EC56BC">
        <w:tc>
          <w:tcPr>
            <w:tcW w:w="499" w:type="dxa"/>
            <w:vAlign w:val="center"/>
          </w:tcPr>
          <w:p w:rsidR="00675BD4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2473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1.000000000000002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2.000000000000002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3.000000000000002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4.000000000000002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5.000000000000002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6.000000000000002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7.000000000000002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8.000000000000002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9.000000000000000 </w:t>
            </w:r>
          </w:p>
          <w:p w:rsidR="00675BD4" w:rsidRPr="002F3449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10.000000000000000</w:t>
            </w:r>
          </w:p>
        </w:tc>
        <w:tc>
          <w:tcPr>
            <w:tcW w:w="1985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-2.220446e-15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-2.220446e-15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-2.220446e-15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-1.776357e-15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-1.776357e-15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-1.776357e-15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-1.776357e-15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-1.776357e-15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0.000000e+00 </w:t>
            </w:r>
          </w:p>
          <w:p w:rsidR="00675BD4" w:rsidRPr="005174CB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0.000000e+00</w:t>
            </w:r>
          </w:p>
        </w:tc>
        <w:tc>
          <w:tcPr>
            <w:tcW w:w="240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0.999746871044863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1.999746871044856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2.999746871044859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3.999746871044859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4.999746871044859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5.999746871044859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6.999746871044846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7.999746871044857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8.999746871044859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9.999746871044859</w:t>
            </w:r>
          </w:p>
        </w:tc>
        <w:tc>
          <w:tcPr>
            <w:tcW w:w="197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2.531290e-04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2.531290e-04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2.531290e-04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2.531290e-04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2.531290e-04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2.531290e-04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2.531290e-04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2.531290e-04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2.531290e-04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2.531290e-04</w:t>
            </w:r>
          </w:p>
        </w:tc>
      </w:tr>
      <w:tr w:rsidR="00675BD4" w:rsidRPr="00E3704E" w:rsidTr="00EC56BC">
        <w:tc>
          <w:tcPr>
            <w:tcW w:w="499" w:type="dxa"/>
            <w:vAlign w:val="center"/>
          </w:tcPr>
          <w:p w:rsidR="00675BD4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2473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1.000706838664074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2.000706838664076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3.000706838664076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4.000706838664075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5.000706838664075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6.000706838664074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7.000706838664076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8.000706838664076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9.000706838664074 </w:t>
            </w:r>
          </w:p>
          <w:p w:rsidR="00675BD4" w:rsidRPr="002F3449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10.000706838664074</w:t>
            </w:r>
          </w:p>
        </w:tc>
        <w:tc>
          <w:tcPr>
            <w:tcW w:w="1985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-7.068387e-04 </w:t>
            </w:r>
          </w:p>
          <w:p w:rsidR="00675BD4" w:rsidRPr="00567FA3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-7.068387e-04</w:t>
            </w:r>
          </w:p>
        </w:tc>
        <w:tc>
          <w:tcPr>
            <w:tcW w:w="240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0.998687417963622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1.998687417963619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2.998687417963622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3.998687417963622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4.998687417963621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5.998687417963620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6.998687417963632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7.998687417963625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8.998687417963623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9.998687417963623</w:t>
            </w:r>
          </w:p>
        </w:tc>
        <w:tc>
          <w:tcPr>
            <w:tcW w:w="197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1.312582e-03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1.312582e-03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1.312582e-03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1.312582e-03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1.312582e-03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1.312582e-03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1.312582e-03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1.312582e-03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1.312582e-03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1.312582e-03</w:t>
            </w:r>
          </w:p>
        </w:tc>
      </w:tr>
      <w:tr w:rsidR="00675BD4" w:rsidRPr="00E3704E" w:rsidTr="00EC56BC">
        <w:tc>
          <w:tcPr>
            <w:tcW w:w="499" w:type="dxa"/>
            <w:vAlign w:val="center"/>
          </w:tcPr>
          <w:p w:rsidR="00675BD4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>12</w:t>
            </w:r>
          </w:p>
        </w:tc>
        <w:tc>
          <w:tcPr>
            <w:tcW w:w="2473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0.989417989417989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1.989417989417987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2.989417989417987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3.989417989417988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4.989417989417987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5.989417989417987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6.989417989417988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7.989417989417988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8.989417989417989 </w:t>
            </w:r>
          </w:p>
          <w:p w:rsidR="00675BD4" w:rsidRPr="002F3449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9.989417989417989</w:t>
            </w:r>
          </w:p>
        </w:tc>
        <w:tc>
          <w:tcPr>
            <w:tcW w:w="1985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1.058201e-02 </w:t>
            </w:r>
          </w:p>
          <w:p w:rsidR="00675BD4" w:rsidRPr="005174CB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1.058201e-02</w:t>
            </w:r>
          </w:p>
        </w:tc>
        <w:tc>
          <w:tcPr>
            <w:tcW w:w="240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1.012229539040441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2.012229539040442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3.012229539040447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4.012229539040446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5.012229539040447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6.012229539040445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7.012229539040466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8.012229539040453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9.012229539040451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10.012229539040451</w:t>
            </w:r>
          </w:p>
        </w:tc>
        <w:tc>
          <w:tcPr>
            <w:tcW w:w="197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-1.222954e-02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-1.222954e-02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-1.222954e-02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-1.222954e-02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-1.222954e-02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-1.222954e-02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-1.222954e-02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-1.222954e-02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-1.222954e-02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-1.222954e-02</w:t>
            </w:r>
          </w:p>
        </w:tc>
      </w:tr>
      <w:tr w:rsidR="00675BD4" w:rsidRPr="00E3704E" w:rsidTr="00EC56BC">
        <w:tc>
          <w:tcPr>
            <w:tcW w:w="499" w:type="dxa"/>
            <w:vAlign w:val="center"/>
          </w:tcPr>
          <w:p w:rsidR="00675BD4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2473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0.894736842105266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1.894736842105265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2.894736842105265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3.894736842105264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4.894736842105263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5.894736842105264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6.894736842105264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7.894736842105264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8.894736842105264 </w:t>
            </w:r>
          </w:p>
          <w:p w:rsidR="00675BD4" w:rsidRPr="002F3449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9.894736842105264</w:t>
            </w:r>
          </w:p>
        </w:tc>
        <w:tc>
          <w:tcPr>
            <w:tcW w:w="1985" w:type="dxa"/>
            <w:vAlign w:val="center"/>
          </w:tcPr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675BD4" w:rsidRPr="002B0CD5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1.052632e-01 </w:t>
            </w:r>
          </w:p>
          <w:p w:rsidR="00675BD4" w:rsidRPr="005174CB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2B0CD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1.052632e-01</w:t>
            </w:r>
          </w:p>
        </w:tc>
        <w:tc>
          <w:tcPr>
            <w:tcW w:w="240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1.559999999999998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2.560000000000013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3.560000000000002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4.560000000000003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5.560000000000002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6.560000000000005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7.560000000000000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8.560000000000002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9.560000000000000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10.560000000000000</w:t>
            </w:r>
          </w:p>
        </w:tc>
        <w:tc>
          <w:tcPr>
            <w:tcW w:w="197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-5.600000e-01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-5.600000e-01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-5.600000e-01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-5.600000e-01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-5.600000e-01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-5.600000e-01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-5.600000e-01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-5.600000e-01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-5.600000e-01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-5.600000e-01</w:t>
            </w:r>
          </w:p>
        </w:tc>
      </w:tr>
      <w:tr w:rsidR="00675BD4" w:rsidRPr="00E3704E" w:rsidTr="00EC56BC">
        <w:tc>
          <w:tcPr>
            <w:tcW w:w="499" w:type="dxa"/>
            <w:vAlign w:val="center"/>
          </w:tcPr>
          <w:p w:rsidR="00675BD4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2473" w:type="dxa"/>
            <w:vAlign w:val="center"/>
          </w:tcPr>
          <w:p w:rsidR="00675BD4" w:rsidRPr="00FC33C2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C33C2">
              <w:rPr>
                <w:rFonts w:ascii="Times New Roman" w:eastAsia="MS Gothic" w:hAnsi="Times New Roman" w:cs="Times New Roman"/>
                <w:color w:val="000000"/>
                <w:sz w:val="24"/>
                <w:szCs w:val="24"/>
                <w:lang w:eastAsia="en-US"/>
              </w:rPr>
              <w:t>Матрица не может быть посчитана</w:t>
            </w:r>
          </w:p>
        </w:tc>
        <w:tc>
          <w:tcPr>
            <w:tcW w:w="1985" w:type="dxa"/>
            <w:vAlign w:val="center"/>
          </w:tcPr>
          <w:p w:rsidR="00675BD4" w:rsidRPr="00675BD4" w:rsidRDefault="00675BD4" w:rsidP="00675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0.000000000000002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0.999999999999999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2.000000000000002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3.000000000000001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4.000000000000001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5.000000000000001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6.000000000000001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7.000000000000001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8.000000000000000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9.000000000000000</w:t>
            </w:r>
          </w:p>
        </w:tc>
        <w:tc>
          <w:tcPr>
            <w:tcW w:w="1979" w:type="dxa"/>
            <w:vAlign w:val="center"/>
          </w:tcPr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1.000000e+00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1.000000e+00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1.000000e+00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1.000000e+00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1.000000e+00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1.000000e+00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1.000000e+00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1.000000e+00 </w:t>
            </w:r>
          </w:p>
          <w:p w:rsidR="00162FC3" w:rsidRPr="00162FC3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 xml:space="preserve">1.000000e+00 </w:t>
            </w:r>
          </w:p>
          <w:p w:rsidR="00675BD4" w:rsidRPr="00675BD4" w:rsidRDefault="00162FC3" w:rsidP="00162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 w:rsidRPr="00162F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 w:eastAsia="en-US"/>
              </w:rPr>
              <w:t>1.000000e+00</w:t>
            </w:r>
          </w:p>
        </w:tc>
      </w:tr>
    </w:tbl>
    <w:p w:rsidR="0092328B" w:rsidRDefault="0092328B" w:rsidP="009232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162FC3" w:rsidRPr="00BF1428" w:rsidRDefault="00675BD4" w:rsidP="009232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BF1428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5)</w:t>
      </w:r>
      <w:r w:rsidR="00162FC3" w:rsidRPr="00BF1428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BF1428" w:rsidRPr="00BF1428">
        <w:rPr>
          <w:sz w:val="24"/>
          <w:szCs w:val="24"/>
        </w:rPr>
        <w:t>Исследования на матрицах Гильберта различной размерности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6"/>
        <w:gridCol w:w="2747"/>
        <w:gridCol w:w="1830"/>
        <w:gridCol w:w="2446"/>
        <w:gridCol w:w="1786"/>
      </w:tblGrid>
      <w:tr w:rsidR="00EC56BC" w:rsidTr="00B907D7">
        <w:tc>
          <w:tcPr>
            <w:tcW w:w="536" w:type="dxa"/>
            <w:vAlign w:val="center"/>
          </w:tcPr>
          <w:p w:rsidR="00EC56BC" w:rsidRPr="00A72020" w:rsidRDefault="00EC56BC" w:rsidP="00DB31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k</w:t>
            </w:r>
          </w:p>
        </w:tc>
        <w:tc>
          <w:tcPr>
            <w:tcW w:w="2747" w:type="dxa"/>
            <w:vAlign w:val="center"/>
          </w:tcPr>
          <w:p w:rsidR="00EC56BC" w:rsidRPr="00A72020" w:rsidRDefault="00EC56BC" w:rsidP="00DB31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X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>k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(LDU)</w:t>
            </w:r>
          </w:p>
        </w:tc>
        <w:tc>
          <w:tcPr>
            <w:tcW w:w="1830" w:type="dxa"/>
            <w:vAlign w:val="center"/>
          </w:tcPr>
          <w:p w:rsidR="00EC56BC" w:rsidRPr="00A72020" w:rsidRDefault="00EC56BC" w:rsidP="00DB31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X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 xml:space="preserve">*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X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>k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(LDU)</w:t>
            </w:r>
          </w:p>
        </w:tc>
        <w:tc>
          <w:tcPr>
            <w:tcW w:w="2446" w:type="dxa"/>
            <w:vAlign w:val="center"/>
          </w:tcPr>
          <w:p w:rsidR="00EC56BC" w:rsidRDefault="00EC56BC" w:rsidP="00DB31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X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>k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(Gauss+)</w:t>
            </w:r>
          </w:p>
        </w:tc>
        <w:tc>
          <w:tcPr>
            <w:tcW w:w="1786" w:type="dxa"/>
            <w:vAlign w:val="center"/>
          </w:tcPr>
          <w:p w:rsidR="00EC56BC" w:rsidRDefault="00EC56BC" w:rsidP="00DB31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X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 xml:space="preserve">*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X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>k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vertAlign w:val="superscript"/>
                <w:lang w:val="en-US"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(Gauss+)</w:t>
            </w:r>
          </w:p>
        </w:tc>
      </w:tr>
      <w:tr w:rsidR="00B907D7" w:rsidTr="00B907D7">
        <w:tc>
          <w:tcPr>
            <w:tcW w:w="536" w:type="dxa"/>
            <w:vAlign w:val="center"/>
          </w:tcPr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747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1.000000000000000</w:t>
            </w:r>
          </w:p>
        </w:tc>
        <w:tc>
          <w:tcPr>
            <w:tcW w:w="1830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0.000000e+00</w:t>
            </w:r>
          </w:p>
        </w:tc>
        <w:tc>
          <w:tcPr>
            <w:tcW w:w="2446" w:type="dxa"/>
            <w:vAlign w:val="center"/>
          </w:tcPr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5422A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1.000000000000000</w:t>
            </w:r>
          </w:p>
        </w:tc>
        <w:tc>
          <w:tcPr>
            <w:tcW w:w="1786" w:type="dxa"/>
            <w:vAlign w:val="center"/>
          </w:tcPr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5422A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0.000000e+00</w:t>
            </w:r>
          </w:p>
        </w:tc>
      </w:tr>
      <w:tr w:rsidR="00B907D7" w:rsidTr="00B907D7">
        <w:tc>
          <w:tcPr>
            <w:tcW w:w="536" w:type="dxa"/>
            <w:vAlign w:val="center"/>
          </w:tcPr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747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1.000000000000001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1.999999999999999</w:t>
            </w:r>
          </w:p>
        </w:tc>
        <w:tc>
          <w:tcPr>
            <w:tcW w:w="1830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-6.661338e-16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1.332268e-15</w:t>
            </w:r>
          </w:p>
        </w:tc>
        <w:tc>
          <w:tcPr>
            <w:tcW w:w="2446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1.000000000000001 </w:t>
            </w:r>
          </w:p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1.999999999999999</w:t>
            </w:r>
          </w:p>
        </w:tc>
        <w:tc>
          <w:tcPr>
            <w:tcW w:w="1786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-6.661338e-16 </w:t>
            </w:r>
          </w:p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1.332268e-15</w:t>
            </w:r>
          </w:p>
        </w:tc>
      </w:tr>
      <w:tr w:rsidR="00B907D7" w:rsidTr="00B907D7">
        <w:tc>
          <w:tcPr>
            <w:tcW w:w="536" w:type="dxa"/>
            <w:vAlign w:val="center"/>
          </w:tcPr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747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1.000000000000004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1.999999999999983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3.000000000000015</w:t>
            </w:r>
          </w:p>
        </w:tc>
        <w:tc>
          <w:tcPr>
            <w:tcW w:w="1830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-3.774758e-15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1.731948e-14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-1.509903e-14</w:t>
            </w:r>
          </w:p>
        </w:tc>
        <w:tc>
          <w:tcPr>
            <w:tcW w:w="2446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1.000000000000002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1.999999999999989 </w:t>
            </w:r>
          </w:p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3.000000000000010</w:t>
            </w:r>
          </w:p>
        </w:tc>
        <w:tc>
          <w:tcPr>
            <w:tcW w:w="1786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-2.220446e-15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1.132427e-14 </w:t>
            </w:r>
          </w:p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-1.021405e-14</w:t>
            </w:r>
          </w:p>
        </w:tc>
      </w:tr>
      <w:tr w:rsidR="00B907D7" w:rsidTr="00B907D7">
        <w:tc>
          <w:tcPr>
            <w:tcW w:w="536" w:type="dxa"/>
            <w:vAlign w:val="center"/>
          </w:tcPr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747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1.000000000000099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1.999999999998847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3.000000000002832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3.999999999998135</w:t>
            </w:r>
          </w:p>
        </w:tc>
        <w:tc>
          <w:tcPr>
            <w:tcW w:w="1830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-9.880985e-14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1.153300e-12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-2.832401e-12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1.865175e-12</w:t>
            </w:r>
          </w:p>
        </w:tc>
        <w:tc>
          <w:tcPr>
            <w:tcW w:w="2446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1.000000000000035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1.999999999999588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3.000000000001016 </w:t>
            </w:r>
          </w:p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3.999999999999330</w:t>
            </w:r>
          </w:p>
        </w:tc>
        <w:tc>
          <w:tcPr>
            <w:tcW w:w="1786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-3.508305e-14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4.123368e-13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-1.015632e-12 </w:t>
            </w:r>
          </w:p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6.701306e-13</w:t>
            </w:r>
          </w:p>
        </w:tc>
      </w:tr>
      <w:tr w:rsidR="00B907D7" w:rsidTr="00B907D7">
        <w:tc>
          <w:tcPr>
            <w:tcW w:w="536" w:type="dxa"/>
            <w:vAlign w:val="center"/>
          </w:tcPr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2747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1.000000000000430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1.999999999991804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3.000000000035821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3.999999999945366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5.000000000026929</w:t>
            </w:r>
          </w:p>
        </w:tc>
        <w:tc>
          <w:tcPr>
            <w:tcW w:w="1830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-4.301004e-13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8.195666e-12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-3.582112e-11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5.463363e-11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-2.692868e-11</w:t>
            </w:r>
          </w:p>
        </w:tc>
        <w:tc>
          <w:tcPr>
            <w:tcW w:w="2446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0.999999999999940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2.000000000001114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2.999999999995304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4.000000000006954 </w:t>
            </w:r>
          </w:p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4.999999999996653</w:t>
            </w:r>
          </w:p>
        </w:tc>
        <w:tc>
          <w:tcPr>
            <w:tcW w:w="1786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6.039613e-14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-1.114220e-12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4.696243e-12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-6.953549e-12 </w:t>
            </w:r>
          </w:p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3.346656e-12</w:t>
            </w:r>
          </w:p>
        </w:tc>
      </w:tr>
      <w:tr w:rsidR="00B907D7" w:rsidTr="00B907D7">
        <w:tc>
          <w:tcPr>
            <w:tcW w:w="536" w:type="dxa"/>
            <w:vAlign w:val="center"/>
          </w:tcPr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747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0.999999999998758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2.000000000033129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2.999999999788191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4.000000000526052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4.999999999441110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6.000000000213274</w:t>
            </w:r>
          </w:p>
        </w:tc>
        <w:tc>
          <w:tcPr>
            <w:tcW w:w="1830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1.242340e-12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-3.312950e-11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2.118092e-10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-5.260521e-10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5.588898e-10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-2.132738e-10</w:t>
            </w:r>
          </w:p>
        </w:tc>
        <w:tc>
          <w:tcPr>
            <w:tcW w:w="2446" w:type="dxa"/>
            <w:vAlign w:val="center"/>
          </w:tcPr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0.999999999999471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2.000000000015473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2.999999999895515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4.000000000269791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4.999999999704658 </w:t>
            </w:r>
          </w:p>
          <w:p w:rsidR="00B907D7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6.000000000115451</w:t>
            </w:r>
          </w:p>
        </w:tc>
        <w:tc>
          <w:tcPr>
            <w:tcW w:w="1786" w:type="dxa"/>
            <w:vAlign w:val="center"/>
          </w:tcPr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5.293543e-13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-1.547340e-11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1.044849e-10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-2.697913e-10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2.953424e-10 </w:t>
            </w:r>
          </w:p>
          <w:p w:rsidR="00B907D7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-1.154508e-10</w:t>
            </w:r>
          </w:p>
        </w:tc>
      </w:tr>
      <w:tr w:rsidR="00B907D7" w:rsidTr="00B907D7">
        <w:tc>
          <w:tcPr>
            <w:tcW w:w="536" w:type="dxa"/>
            <w:vAlign w:val="center"/>
          </w:tcPr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2747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0.999999999993768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2.000000000241329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2.999999997745670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4.000000008524220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4.999999984747841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6.000000012903040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6.999999995841168</w:t>
            </w:r>
          </w:p>
        </w:tc>
        <w:tc>
          <w:tcPr>
            <w:tcW w:w="1830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 xml:space="preserve">6.232126e-12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-2.413292e-10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 xml:space="preserve">2.254330e-09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-8.524220e-09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1.525216e-08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-1.290304e-08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4.158832e-09</w:t>
            </w:r>
          </w:p>
        </w:tc>
        <w:tc>
          <w:tcPr>
            <w:tcW w:w="2446" w:type="dxa"/>
            <w:vAlign w:val="center"/>
          </w:tcPr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 xml:space="preserve">0.999999999998079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2.000000000070064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 xml:space="preserve">2.999999999376556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4.000000002266393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4.999999996074342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6.000000003231821 </w:t>
            </w:r>
          </w:p>
          <w:p w:rsidR="00B907D7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6.999999998982206</w:t>
            </w:r>
          </w:p>
        </w:tc>
        <w:tc>
          <w:tcPr>
            <w:tcW w:w="1786" w:type="dxa"/>
            <w:vAlign w:val="center"/>
          </w:tcPr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 xml:space="preserve">1.921130e-12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-7.006440e-11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 xml:space="preserve">6.234440e-10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-2.266393e-09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3.925658e-09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-3.231821e-09 </w:t>
            </w:r>
          </w:p>
          <w:p w:rsidR="00B907D7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1.017794e-09</w:t>
            </w:r>
          </w:p>
        </w:tc>
      </w:tr>
      <w:tr w:rsidR="00B907D7" w:rsidTr="00B907D7">
        <w:tc>
          <w:tcPr>
            <w:tcW w:w="536" w:type="dxa"/>
            <w:vAlign w:val="center"/>
          </w:tcPr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>8</w:t>
            </w:r>
          </w:p>
        </w:tc>
        <w:tc>
          <w:tcPr>
            <w:tcW w:w="2747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1.000000000058947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1.999999996593750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3.000000046705909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3.999999738348894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5.000000722874683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5.999998956396468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7.000000754728866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7.999999784231155</w:t>
            </w:r>
          </w:p>
        </w:tc>
        <w:tc>
          <w:tcPr>
            <w:tcW w:w="1830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-5.894663e-11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3.406250e-09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-4.670591e-08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2.616511e-07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-7.228747e-07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1.043604e-06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-7.547289e-07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2.157688e-07</w:t>
            </w:r>
          </w:p>
        </w:tc>
        <w:tc>
          <w:tcPr>
            <w:tcW w:w="2446" w:type="dxa"/>
            <w:vAlign w:val="center"/>
          </w:tcPr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1.000000000023571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1.999999998764325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3.000000015802544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3.999999916048512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5.000000222379457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5.999999689790255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7.000000218009455 </w:t>
            </w:r>
          </w:p>
          <w:p w:rsidR="00B907D7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7.999999939169189</w:t>
            </w:r>
          </w:p>
        </w:tc>
        <w:tc>
          <w:tcPr>
            <w:tcW w:w="1786" w:type="dxa"/>
            <w:vAlign w:val="center"/>
          </w:tcPr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-2.357137e-11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1.235675e-09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-1.580254e-08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8.395149e-08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-2.223795e-07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3.102097e-07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-2.180095e-07 </w:t>
            </w:r>
          </w:p>
          <w:p w:rsidR="00B907D7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6.083081e-08</w:t>
            </w:r>
          </w:p>
        </w:tc>
      </w:tr>
      <w:tr w:rsidR="00B907D7" w:rsidTr="00B907D7">
        <w:tc>
          <w:tcPr>
            <w:tcW w:w="536" w:type="dxa"/>
            <w:vAlign w:val="center"/>
          </w:tcPr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2747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1.000000002500557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1.999999824554480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3.000003005845477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3.999978341792559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5.000080025222925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5.999835630663991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7.000189697135063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7.999884947800751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9.000028526440532</w:t>
            </w:r>
          </w:p>
        </w:tc>
        <w:tc>
          <w:tcPr>
            <w:tcW w:w="1830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-2.500557e-09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1.754455e-07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-3.005845e-06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2.165821e-05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-8.002522e-05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1.643693e-04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-1.896971e-04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1.150522e-04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-2.852644e-05</w:t>
            </w:r>
          </w:p>
        </w:tc>
        <w:tc>
          <w:tcPr>
            <w:tcW w:w="2446" w:type="dxa"/>
            <w:vAlign w:val="center"/>
          </w:tcPr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1.000000000783496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1.999999946352538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3.000000901986764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3.999993597316923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5.000023371260183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5.999952478351061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7.000054379373237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7.999967257791723 </w:t>
            </w:r>
          </w:p>
          <w:p w:rsidR="00B907D7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9.000008067291116</w:t>
            </w:r>
          </w:p>
        </w:tc>
        <w:tc>
          <w:tcPr>
            <w:tcW w:w="1786" w:type="dxa"/>
            <w:vAlign w:val="center"/>
          </w:tcPr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-7.834959e-10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5.364746e-08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-9.019868e-07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6.402683e-06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-2.337126e-05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4.752165e-05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-5.437937e-05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3.274221e-05 </w:t>
            </w:r>
          </w:p>
          <w:p w:rsidR="00B907D7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-8.067291e-06</w:t>
            </w:r>
          </w:p>
        </w:tc>
      </w:tr>
      <w:tr w:rsidR="00B907D7" w:rsidRPr="00E3704E" w:rsidTr="00B907D7">
        <w:tc>
          <w:tcPr>
            <w:tcW w:w="536" w:type="dxa"/>
            <w:vAlign w:val="center"/>
          </w:tcPr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2747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1.000000004595354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1.999999591534530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3.000008865194702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3.999918339044051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5.000393256259114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5.998911142628408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7.001796378881245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7.998256472407199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9.000918503643355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9.999797442225070</w:t>
            </w:r>
          </w:p>
        </w:tc>
        <w:tc>
          <w:tcPr>
            <w:tcW w:w="1830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-4.595354e-09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4.084655e-07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-8.865195e-06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8.166096e-05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-3.932563e-04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1.088857e-03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-1.796379e-03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1.743528e-03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-9.185036e-04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2.025578e-04</w:t>
            </w:r>
          </w:p>
        </w:tc>
        <w:tc>
          <w:tcPr>
            <w:tcW w:w="2446" w:type="dxa"/>
            <w:vAlign w:val="center"/>
          </w:tcPr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1.000000005033655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1.999999562312160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3.000009365161822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3.999914572493884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5.000408523800090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5.998874723167420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7.001849150800947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7.998210749839966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9.000940305467335 </w:t>
            </w:r>
          </w:p>
          <w:p w:rsidR="00B907D7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9.999793038295417</w:t>
            </w:r>
          </w:p>
        </w:tc>
        <w:tc>
          <w:tcPr>
            <w:tcW w:w="1786" w:type="dxa"/>
            <w:vAlign w:val="center"/>
          </w:tcPr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-5.033655e-09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4.376878e-07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-9.365162e-06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8.542751e-05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-4.085238e-04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1.125277e-03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-1.849151e-03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1.789250e-03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-9.403055e-04 </w:t>
            </w:r>
          </w:p>
          <w:p w:rsidR="00B907D7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2.069617e-04</w:t>
            </w:r>
          </w:p>
        </w:tc>
      </w:tr>
      <w:tr w:rsidR="00B907D7" w:rsidTr="00B907D7">
        <w:tc>
          <w:tcPr>
            <w:tcW w:w="536" w:type="dxa"/>
            <w:vAlign w:val="center"/>
          </w:tcPr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2747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1.000000076461369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1.999992092164025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3.000203033912005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3.997750135897830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5.013299933791998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5.953556526896495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7.100515065618588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7.863704482161239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9.112668308327819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9.948098288282310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11.010212097407699</w:t>
            </w:r>
          </w:p>
        </w:tc>
        <w:tc>
          <w:tcPr>
            <w:tcW w:w="1830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-7.646137e-08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7.907836e-06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-2.030339e-04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2.249864e-03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-1.329993e-02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4.644347e-02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-1.005151e-01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1.362955e-01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-1.126683e-01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5.190171e-02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-1.021210e-02</w:t>
            </w:r>
          </w:p>
        </w:tc>
        <w:tc>
          <w:tcPr>
            <w:tcW w:w="2446" w:type="dxa"/>
            <w:vAlign w:val="center"/>
          </w:tcPr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1.000000011902783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1.999998839729771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3.000028221095568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3.999702384271069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5.001681151474555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5.994370151250984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7.011721801201815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7.984665946992187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9.012259617119335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9.994525690722199 </w:t>
            </w:r>
          </w:p>
          <w:p w:rsidR="00B907D7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11.001046185883967</w:t>
            </w:r>
          </w:p>
        </w:tc>
        <w:tc>
          <w:tcPr>
            <w:tcW w:w="1786" w:type="dxa"/>
            <w:vAlign w:val="center"/>
          </w:tcPr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-1.190278e-08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1.160270e-06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-2.822110e-05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2.976157e-04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-1.681151e-03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5.629849e-03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-1.172180e-02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1.533405e-02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-1.225962e-02 </w:t>
            </w:r>
          </w:p>
          <w:p w:rsidR="00211FB1" w:rsidRPr="00211FB1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5.474309e-03 </w:t>
            </w:r>
          </w:p>
          <w:p w:rsidR="00B907D7" w:rsidRDefault="00211FB1" w:rsidP="00211F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211FB1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-1.046186e-03</w:t>
            </w:r>
          </w:p>
        </w:tc>
      </w:tr>
      <w:tr w:rsidR="00B907D7" w:rsidTr="00B907D7">
        <w:tc>
          <w:tcPr>
            <w:tcW w:w="536" w:type="dxa"/>
            <w:vAlign w:val="center"/>
          </w:tcPr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2747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1.000000184989908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1.999978381472006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3.000632808198202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3.991912571819874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5.055972554912605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5.766549074447063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7.620335037536279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6.924790065050665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10.211259818633124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9.144963537630460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11.343578381925482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11.940027554907205</w:t>
            </w:r>
          </w:p>
        </w:tc>
        <w:tc>
          <w:tcPr>
            <w:tcW w:w="1830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 xml:space="preserve">-1.849899e-07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2.161853e-05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-6.328082e-04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8.087428e-03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-5.597255e-02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2.334509e-01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-6.203350e-01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1.075210e+00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-1.211260e+00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 xml:space="preserve">8.550365e-01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-3.435784e-01 </w:t>
            </w:r>
          </w:p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5.997245e-02</w:t>
            </w:r>
          </w:p>
        </w:tc>
        <w:tc>
          <w:tcPr>
            <w:tcW w:w="2446" w:type="dxa"/>
            <w:vAlign w:val="center"/>
          </w:tcPr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 xml:space="preserve">1.000000136457130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1.999982832149406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3.000536735274402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3.992722203565012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5.053138284101557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5.767316473670919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7.646421750318930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6.832866720462746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10.365260840866616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 xml:space="preserve">9.002089814361026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11.414168136681392 </w:t>
            </w:r>
          </w:p>
          <w:p w:rsidR="00B907D7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11.925495985444373</w:t>
            </w:r>
          </w:p>
        </w:tc>
        <w:tc>
          <w:tcPr>
            <w:tcW w:w="1786" w:type="dxa"/>
            <w:vAlign w:val="center"/>
          </w:tcPr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 xml:space="preserve">-1.364571e-07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1.716785e-05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-5.367353e-04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7.277796e-03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-5.313828e-02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2.326835e-01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-6.464218e-01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1.167133e+00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-1.365261e+00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 xml:space="preserve">9.979102e-01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-4.141681e-01 </w:t>
            </w:r>
          </w:p>
          <w:p w:rsidR="00B907D7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7.450401e-02</w:t>
            </w:r>
          </w:p>
        </w:tc>
      </w:tr>
      <w:tr w:rsidR="00B907D7" w:rsidTr="00B907D7">
        <w:tc>
          <w:tcPr>
            <w:tcW w:w="536" w:type="dxa"/>
            <w:vAlign w:val="center"/>
          </w:tcPr>
          <w:p w:rsid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>13</w:t>
            </w:r>
          </w:p>
        </w:tc>
        <w:tc>
          <w:tcPr>
            <w:tcW w:w="2747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907D7">
              <w:rPr>
                <w:rFonts w:ascii="Times New Roman" w:eastAsia="MS Gothic" w:hAnsi="Times New Roman" w:cs="Times New Roman"/>
                <w:color w:val="000000"/>
                <w:sz w:val="24"/>
                <w:szCs w:val="24"/>
                <w:lang w:eastAsia="en-US"/>
              </w:rPr>
              <w:t>Матрица не может быть посчитана</w:t>
            </w:r>
          </w:p>
        </w:tc>
        <w:tc>
          <w:tcPr>
            <w:tcW w:w="1830" w:type="dxa"/>
            <w:vAlign w:val="center"/>
          </w:tcPr>
          <w:p w:rsidR="00B907D7" w:rsidRPr="00B907D7" w:rsidRDefault="00B907D7" w:rsidP="00B907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B907D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/|\</w:t>
            </w:r>
          </w:p>
        </w:tc>
        <w:tc>
          <w:tcPr>
            <w:tcW w:w="2446" w:type="dxa"/>
            <w:vAlign w:val="center"/>
          </w:tcPr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0.999999400444789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2.000095095326305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2.996307258984851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4.061799019348940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4.442978452009580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9.029965600544559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-3.593988819830472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32.607786829466377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-29.375122707411641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49.711795737550318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-15.151673142330830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21.919641545812624 </w:t>
            </w:r>
          </w:p>
          <w:p w:rsidR="00B907D7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11.350415167945137</w:t>
            </w:r>
          </w:p>
        </w:tc>
        <w:tc>
          <w:tcPr>
            <w:tcW w:w="1786" w:type="dxa"/>
            <w:vAlign w:val="center"/>
          </w:tcPr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5.995552e-07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-9.509533e-05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3.692741e-03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-6.179902e-02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5.570215e-01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-3.029966e+00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1.059399e+01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-2.460779e+01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3.837512e+01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-3.971180e+01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2.615167e+01 </w:t>
            </w:r>
          </w:p>
          <w:p w:rsidR="00C64B53" w:rsidRPr="00C64B53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-9.919642e+00 </w:t>
            </w:r>
          </w:p>
          <w:p w:rsidR="00B907D7" w:rsidRDefault="00C64B53" w:rsidP="00C64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C64B5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1.649585e+00</w:t>
            </w:r>
          </w:p>
        </w:tc>
      </w:tr>
    </w:tbl>
    <w:p w:rsidR="001F7D7B" w:rsidRDefault="005422AB" w:rsidP="00DE37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Как мы видим метода Гаусса с выбором элементов</w:t>
      </w:r>
      <w:r w:rsidR="00DE370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и метод </w:t>
      </w:r>
      <w:r w:rsidR="00DE3701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LDU</w:t>
      </w:r>
      <w:r w:rsidR="00DE3701" w:rsidRPr="00DE370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DE370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имеют сопоставимую погрешность.</w:t>
      </w:r>
    </w:p>
    <w:p w:rsidR="00A2070C" w:rsidRDefault="00A2070C" w:rsidP="00DE37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Расчет количества действий</w:t>
      </w:r>
    </w:p>
    <w:p w:rsidR="00A2070C" w:rsidRPr="00A2070C" w:rsidRDefault="00A2070C" w:rsidP="00DE37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Приведение к верхней треугольной матрице</w:t>
      </w:r>
    </w:p>
    <w:p w:rsidR="00CE475F" w:rsidRDefault="00CE475F" w:rsidP="00CE475F">
      <w:pPr>
        <w:pStyle w:val="1"/>
        <w:rPr>
          <w:position w:val="-32"/>
          <w:sz w:val="22"/>
          <w:szCs w:val="22"/>
        </w:rPr>
      </w:pPr>
      <w:r>
        <w:rPr>
          <w:position w:val="-32"/>
          <w:sz w:val="22"/>
          <w:szCs w:val="22"/>
        </w:rPr>
        <w:t xml:space="preserve"> </w:t>
      </w:r>
      <w:r w:rsidR="00A2070C">
        <w:rPr>
          <w:noProof/>
          <w:position w:val="-32"/>
          <w:sz w:val="22"/>
          <w:szCs w:val="22"/>
        </w:rPr>
        <w:drawing>
          <wp:inline distT="0" distB="0" distL="0" distR="0">
            <wp:extent cx="4968875" cy="6902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C3" w:rsidRDefault="00162FC3" w:rsidP="00CE475F">
      <w:pPr>
        <w:pStyle w:val="1"/>
        <w:rPr>
          <w:position w:val="-32"/>
          <w:sz w:val="22"/>
          <w:szCs w:val="22"/>
        </w:rPr>
      </w:pPr>
    </w:p>
    <w:p w:rsidR="00162FC3" w:rsidRDefault="00162FC3" w:rsidP="00CE475F">
      <w:pPr>
        <w:pStyle w:val="1"/>
        <w:rPr>
          <w:position w:val="-32"/>
          <w:sz w:val="22"/>
          <w:szCs w:val="22"/>
        </w:rPr>
      </w:pPr>
    </w:p>
    <w:p w:rsidR="00A2070C" w:rsidRDefault="00A2070C" w:rsidP="00CE475F">
      <w:pPr>
        <w:pStyle w:val="1"/>
        <w:rPr>
          <w:position w:val="-32"/>
          <w:sz w:val="22"/>
          <w:szCs w:val="22"/>
        </w:rPr>
      </w:pPr>
      <w:r>
        <w:rPr>
          <w:position w:val="-32"/>
          <w:sz w:val="22"/>
          <w:szCs w:val="22"/>
        </w:rPr>
        <w:t>Обратный ход метода Гаусса</w:t>
      </w:r>
    </w:p>
    <w:p w:rsidR="00A2070C" w:rsidRDefault="00A2070C" w:rsidP="00CE475F">
      <w:pPr>
        <w:pStyle w:val="1"/>
        <w:rPr>
          <w:position w:val="-32"/>
          <w:sz w:val="22"/>
          <w:szCs w:val="22"/>
        </w:rPr>
      </w:pPr>
      <w:r>
        <w:rPr>
          <w:noProof/>
          <w:position w:val="-32"/>
          <w:sz w:val="22"/>
          <w:szCs w:val="22"/>
        </w:rPr>
        <w:drawing>
          <wp:inline distT="0" distB="0" distL="0" distR="0">
            <wp:extent cx="2613660" cy="7334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70C" w:rsidRDefault="00A2070C" w:rsidP="00CE475F">
      <w:pPr>
        <w:pStyle w:val="1"/>
        <w:rPr>
          <w:position w:val="-32"/>
          <w:sz w:val="22"/>
          <w:szCs w:val="22"/>
        </w:rPr>
      </w:pPr>
      <w:r>
        <w:rPr>
          <w:position w:val="-32"/>
          <w:sz w:val="22"/>
          <w:szCs w:val="22"/>
        </w:rPr>
        <w:t>Общее число операций</w:t>
      </w:r>
    </w:p>
    <w:p w:rsidR="00A2070C" w:rsidRDefault="00A2070C" w:rsidP="00CE475F">
      <w:pPr>
        <w:pStyle w:val="1"/>
      </w:pPr>
      <w:r>
        <w:rPr>
          <w:noProof/>
        </w:rPr>
        <w:drawing>
          <wp:inline distT="0" distB="0" distL="0" distR="0">
            <wp:extent cx="4848225" cy="647065"/>
            <wp:effectExtent l="0" t="0" r="952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86" w:rsidRPr="00AC4186" w:rsidRDefault="00AC4186" w:rsidP="00CE475F">
      <w:pPr>
        <w:pStyle w:val="1"/>
      </w:pPr>
      <w:r>
        <w:t xml:space="preserve">Когда у </w:t>
      </w:r>
      <w:r>
        <w:rPr>
          <w:lang w:val="en-US"/>
        </w:rPr>
        <w:t>LDU</w:t>
      </w:r>
      <w:r w:rsidRPr="00AC4186">
        <w:t xml:space="preserve"> </w:t>
      </w:r>
      <w:r>
        <w:t xml:space="preserve">не включая вычисления матриц </w:t>
      </w:r>
      <w:r>
        <w:rPr>
          <w:lang w:val="en-US"/>
        </w:rPr>
        <w:t>LDU</w:t>
      </w:r>
      <w:r>
        <w:rPr>
          <w:noProof/>
          <w:color w:val="000000"/>
        </w:rPr>
        <w:drawing>
          <wp:inline distT="0" distB="0" distL="0" distR="0" wp14:anchorId="6824014E" wp14:editId="4852EFCB">
            <wp:extent cx="577850" cy="28448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86" w:rsidRDefault="00AC4186" w:rsidP="00CE475F">
      <w:pPr>
        <w:pStyle w:val="1"/>
      </w:pPr>
      <w:r>
        <w:t xml:space="preserve">С вычислением мы получаем на </w:t>
      </w:r>
      <w:proofErr w:type="spellStart"/>
      <w:r>
        <w:t>плотныйх</w:t>
      </w:r>
      <w:proofErr w:type="spellEnd"/>
      <w:r>
        <w:t xml:space="preserve"> матрицах </w:t>
      </w:r>
      <w:r>
        <w:rPr>
          <w:noProof/>
          <w:color w:val="000000"/>
        </w:rPr>
        <w:drawing>
          <wp:inline distT="0" distB="0" distL="0" distR="0" wp14:anchorId="25C5EECD" wp14:editId="3566E4DF">
            <wp:extent cx="2415396" cy="516819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515" cy="54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86" w:rsidRDefault="00AC4186" w:rsidP="00CE475F">
      <w:pPr>
        <w:pStyle w:val="1"/>
      </w:pPr>
    </w:p>
    <w:p w:rsidR="00AC4186" w:rsidRDefault="00AC4186" w:rsidP="00CE475F">
      <w:pPr>
        <w:pStyle w:val="1"/>
      </w:pPr>
      <w:r>
        <w:t xml:space="preserve">Подводя итог, можно сказать, что метод Гаусса и метод </w:t>
      </w:r>
      <w:r>
        <w:rPr>
          <w:lang w:val="en-US"/>
        </w:rPr>
        <w:t>LDU</w:t>
      </w:r>
      <w:r w:rsidRPr="00AC4186">
        <w:t xml:space="preserve"> </w:t>
      </w:r>
      <w:r>
        <w:t xml:space="preserve">имеют сопоставимую точность, то на плотных Матрицах метод Гаусса имеет большую скорость. Метод </w:t>
      </w:r>
      <w:r>
        <w:rPr>
          <w:lang w:val="en-US"/>
        </w:rPr>
        <w:t>LDU</w:t>
      </w:r>
      <w:r>
        <w:t xml:space="preserve"> быстрее, на разряженных матрицах, или, когда не нужно вычислять матрицы </w:t>
      </w:r>
      <w:r>
        <w:rPr>
          <w:lang w:val="en-US"/>
        </w:rPr>
        <w:t>LDU</w:t>
      </w:r>
      <w:r w:rsidRPr="00AC4186">
        <w:t xml:space="preserve">, </w:t>
      </w:r>
      <w:r>
        <w:t>а они данный в качестве входных параметров.</w:t>
      </w:r>
    </w:p>
    <w:p w:rsidR="00BF1428" w:rsidRDefault="00BF1428" w:rsidP="00CE475F">
      <w:pPr>
        <w:pStyle w:val="1"/>
      </w:pPr>
    </w:p>
    <w:p w:rsidR="00BF1428" w:rsidRDefault="00BF1428" w:rsidP="00CE475F">
      <w:pPr>
        <w:pStyle w:val="1"/>
      </w:pPr>
    </w:p>
    <w:p w:rsidR="00BF1428" w:rsidRDefault="00BF1428" w:rsidP="00CE475F">
      <w:pPr>
        <w:pStyle w:val="1"/>
      </w:pPr>
    </w:p>
    <w:p w:rsidR="00BF1428" w:rsidRDefault="00BF1428" w:rsidP="00CE475F">
      <w:pPr>
        <w:pStyle w:val="1"/>
      </w:pPr>
    </w:p>
    <w:p w:rsidR="00BF1428" w:rsidRDefault="00BF1428" w:rsidP="00CE475F">
      <w:pPr>
        <w:pStyle w:val="1"/>
      </w:pPr>
    </w:p>
    <w:p w:rsidR="00BF1428" w:rsidRPr="00BF1428" w:rsidRDefault="00BF1428" w:rsidP="00BF1428">
      <w:pPr>
        <w:pStyle w:val="1"/>
        <w:numPr>
          <w:ilvl w:val="0"/>
          <w:numId w:val="1"/>
        </w:numPr>
        <w:rPr>
          <w:lang w:val="en-US"/>
        </w:rPr>
      </w:pPr>
      <w:r>
        <w:lastRenderedPageBreak/>
        <w:t>Текст программы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TypeMatrix</w:t>
      </w:r>
      <w:proofErr w:type="spellEnd"/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339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Full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339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Prof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339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Tape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6339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NoErrors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6339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ErrorInputFile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6339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ErrorOutputFile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2,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6339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MatrixNotCount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matrixA</w:t>
      </w:r>
      <w:proofErr w:type="spellEnd"/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1428" w:rsidRPr="00E3704E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14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7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7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37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&gt;&gt; 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E37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E37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37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370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E370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370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полном</w:t>
      </w:r>
      <w:r w:rsidRPr="00E370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формате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7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//Матрица в профильном формате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//Матрица в профильном формате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F;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//Вектор правой стороны СЛАУ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F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X;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//Результат СЛАУ 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//Информация об ошибках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SaveFile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//Сохранение решения СЛАУ в текстовый документ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CountUpTrianMatrix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//Постройка верхней треугольной матрицы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GausBack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//Обратный метод Гаусса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Prof2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Full(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//Перевод из профильного формата в полный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OpenFiles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TypeMatrix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*);    </w:t>
      </w:r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файлов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OpenFiles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TypeMatrix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*, </w:t>
      </w: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3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//Размерность матрицы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3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63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63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matrixLDU</w:t>
      </w:r>
      <w:proofErr w:type="spellEnd"/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matrixLDU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matrixLDU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CountLDU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63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63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63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063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TypeMatrix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3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gramStart"/>
      <w:r w:rsidRPr="00063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Error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Перевод</w:t>
      </w:r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профильного</w:t>
      </w:r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формата</w:t>
      </w:r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matrixA</w:t>
      </w:r>
      <w:proofErr w:type="spellEnd"/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профильный</w:t>
      </w:r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формат</w:t>
      </w:r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LDU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CountX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63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63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63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63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63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 </w:t>
      </w:r>
      <w:proofErr w:type="spellStart"/>
      <w:r w:rsidRPr="00063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решения</w:t>
      </w:r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уравнения</w:t>
      </w:r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LDUx</w:t>
      </w:r>
      <w:proofErr w:type="spellEnd"/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F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SaveFile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&amp;);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//Сохранения результата СЛАУ LDU x = F в файл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SaveLDU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TypeMatrix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3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CompareNumber</w:t>
      </w:r>
      <w:proofErr w:type="spellEnd"/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1428" w:rsidRPr="00063399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33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</w:t>
      </w:r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Размерность</w:t>
      </w:r>
      <w:r w:rsidRPr="000633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3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недиагональных элементов в матрице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//Информация об ошибках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CountUpTrianMatrix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Функция поиска решения СЛАУ методом Гаусса с выбором главного коэффициента.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Матрица будет приводиться к верхнему треугольному виду</w:t>
      </w:r>
      <w:r w:rsidRPr="007C58B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matrixA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CountUpTrianMatrix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(Error)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Опредиление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главного Элемента в столбце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A[i][i];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i+1; j &lt; n;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8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abs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(A[j][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&gt; </w:t>
      </w:r>
      <w:r w:rsidRPr="007C58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abs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(Max))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A[j][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 = j;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7C58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единственность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(!Max</w:t>
      </w:r>
      <w:proofErr w:type="gram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Error = </w:t>
      </w:r>
      <w:proofErr w:type="spellStart"/>
      <w:r w:rsidRPr="007C58BC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MatrixNotCount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Свап</w:t>
      </w:r>
      <w:proofErr w:type="spellEnd"/>
      <w:r w:rsidRPr="007C58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index)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A[index</w:t>
      </w:r>
      <w:proofErr w:type="gram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].swap</w:t>
      </w:r>
      <w:proofErr w:type="gram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F[index];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//Постройка верхней треугольной матрицы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n;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(!A</w:t>
      </w:r>
      <w:proofErr w:type="gram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A[j][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]/Max;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0.;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l &lt; n; l++)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A[j][l] -= A[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][l] * c;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F[j] -= F[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* c;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matrixA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GausBack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(Error)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- 1;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n;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A[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* X[j];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(F[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sum)/A[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matrixA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Prof2Full()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(Error)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Error = </w:t>
      </w:r>
      <w:proofErr w:type="spellStart"/>
      <w:r w:rsidRPr="007C58BC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MatrixNotCount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A.resize</w:t>
      </w:r>
      <w:proofErr w:type="spellEnd"/>
      <w:proofErr w:type="gram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].resize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(n));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di[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</w:t>
      </w:r>
      <w:proofErr w:type="spellEnd"/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=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proofErr w:type="gram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</w:t>
      </w:r>
      <w:proofErr w:type="spellEnd"/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m; m &lt;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</w:t>
      </w:r>
      <w:proofErr w:type="spellEnd"/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m++,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al[m];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au[m];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//Постройка матриц LDU из матрицы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A(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Ax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F -&gt;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LDUx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F)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matrixLDU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CountLDU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TypeMatrix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error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error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37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TypeMatrix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C58BC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Prof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 = &amp;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error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proofErr w:type="gramStart"/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proofErr w:type="spellStart"/>
      <w:proofErr w:type="gramStart"/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1428" w:rsidRPr="00E3704E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7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7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7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7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proofErr w:type="spellEnd"/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j1 =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proofErr w:type="gramStart"/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proofErr w:type="spellEnd"/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j; j &lt; </w:t>
      </w:r>
      <w:proofErr w:type="spellStart"/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proofErr w:type="spellEnd"/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sum1 = 0, sum2 = 0;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8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gramStart"/>
      <w:r w:rsidRPr="007C58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-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+ j + 1] -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+ j]),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i1 = j - k,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i2 = 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proofErr w:type="gramStart"/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proofErr w:type="spellEnd"/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- k,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i3 = </w:t>
      </w:r>
      <w:proofErr w:type="spellStart"/>
      <w:proofErr w:type="gramStart"/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proofErr w:type="spellEnd"/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proofErr w:type="spellEnd"/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+ 1</w:t>
      </w:r>
      <w:r w:rsidRPr="007C5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k;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&gt; 0; k--)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sum1 += 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[i1] * 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[i2] * 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[i3];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sum2 += 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[i3++] * 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[i2++] * 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[i1++];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(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- sum1) / 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[j1];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(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- sum2) / </w:t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[j1];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[j1++]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[j];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сделать проверка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после деления на 0, то можем получить не то что нам нужно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//Т.к. при разности (D[i]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 может получиться не 0, а число близкое к нему</w:t>
      </w:r>
      <w:r w:rsidRPr="003501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 в таком случае при делении числа на эту разность может получиться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C58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abs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((D[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sum)) &lt; </w:t>
      </w:r>
      <w:r w:rsidRPr="007C58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abs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]/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CompareNumber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*Error = </w:t>
      </w:r>
      <w:proofErr w:type="spellStart"/>
      <w:proofErr w:type="gramStart"/>
      <w:r w:rsidRPr="007C58BC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MatrixNotCount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350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gramEnd"/>
      <w:r w:rsidRPr="007C58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1428" w:rsidRPr="007C58BC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-= sum;</w:t>
      </w:r>
    </w:p>
    <w:p w:rsidR="00BF1428" w:rsidRPr="003501E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1428" w:rsidRPr="003501E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1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50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1428" w:rsidRPr="00E3704E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7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70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E37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1428" w:rsidRPr="003501E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7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7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70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37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1428" w:rsidRPr="003501E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3501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D46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F1428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1B33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зная</w:t>
      </w:r>
      <w:r w:rsidRPr="001B33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LDU 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B33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matrixLDU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CountX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1B33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1B33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1B33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1B33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1B33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1B33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(!Error</w:t>
      </w:r>
      <w:proofErr w:type="gram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*Error)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1B33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Y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&amp;Y = </w:t>
      </w:r>
      <w:r w:rsidRPr="001B33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proofErr w:type="spellStart"/>
      <w:r w:rsidRPr="001B33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proofErr w:type="spellEnd"/>
      <w:r w:rsidRPr="001B33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j = </w:t>
      </w:r>
      <w:proofErr w:type="spell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proofErr w:type="gramStart"/>
      <w:r w:rsidRPr="001B33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proofErr w:type="spellEnd"/>
      <w:r w:rsidRPr="001B33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1B33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m;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&lt; </w:t>
      </w:r>
      <w:proofErr w:type="spellStart"/>
      <w:proofErr w:type="gramStart"/>
      <w:r w:rsidRPr="001B33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proofErr w:type="spellEnd"/>
      <w:r w:rsidRPr="001B33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1B33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m++)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Y[</w:t>
      </w:r>
      <w:proofErr w:type="spell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1B33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:rsidR="00BF1428" w:rsidRPr="001B332A" w:rsidRDefault="00F72BA9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bookmarkStart w:id="0" w:name="_GoBack"/>
      <w:bookmarkEnd w:id="0"/>
      <w:r w:rsidR="00BF1428"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="00BF1428" w:rsidRPr="001B33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="00BF1428"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="00BF1428"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="00BF1428"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sum;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1B33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Z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&amp;Z = </w:t>
      </w:r>
      <w:r w:rsidRPr="001B33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3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Z[</w:t>
      </w:r>
      <w:proofErr w:type="spell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/= </w:t>
      </w:r>
      <w:r w:rsidRPr="001B33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1B33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3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- 1; </w:t>
      </w:r>
      <w:proofErr w:type="spell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3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proofErr w:type="gramStart"/>
      <w:r w:rsidRPr="001B33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proofErr w:type="spellEnd"/>
      <w:r w:rsidRPr="001B33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1B33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B33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proofErr w:type="spellEnd"/>
      <w:r w:rsidRPr="001B33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j1 = </w:t>
      </w:r>
      <w:proofErr w:type="spell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j - 1,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j2 = </w:t>
      </w:r>
      <w:proofErr w:type="spellStart"/>
      <w:proofErr w:type="gramStart"/>
      <w:r w:rsidRPr="001B33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proofErr w:type="spellEnd"/>
      <w:r w:rsidRPr="001B33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1B33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j - 1;</w:t>
      </w:r>
    </w:p>
    <w:p w:rsidR="00BF1428" w:rsidRPr="001B332A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j &gt;= </w:t>
      </w:r>
      <w:proofErr w:type="gramStart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;</w:t>
      </w:r>
      <w:proofErr w:type="gramEnd"/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j--)</w:t>
      </w:r>
    </w:p>
    <w:p w:rsidR="00BF1428" w:rsidRPr="00E3704E" w:rsidRDefault="00BF1428" w:rsidP="00BF14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33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70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37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[j1++] -= </w:t>
      </w:r>
      <w:r w:rsidRPr="00E370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37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7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7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E370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E37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[j2++];</w:t>
      </w:r>
    </w:p>
    <w:p w:rsidR="00BF1428" w:rsidRPr="00E3704E" w:rsidRDefault="00BF1428" w:rsidP="00BF142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E37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1428" w:rsidRPr="00BF1428" w:rsidRDefault="00BF1428" w:rsidP="00BF1428">
      <w:pPr>
        <w:pStyle w:val="1"/>
        <w:rPr>
          <w:lang w:val="en-US"/>
        </w:rPr>
      </w:pPr>
    </w:p>
    <w:sectPr w:rsidR="00BF1428" w:rsidRPr="00BF1428" w:rsidSect="00A667CE">
      <w:footerReference w:type="default" r:id="rId39"/>
      <w:pgSz w:w="11906" w:h="16838"/>
      <w:pgMar w:top="1134" w:right="850" w:bottom="1134" w:left="1701" w:header="708" w:footer="719" w:gutter="0"/>
      <w:pgNumType w:start="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A7F" w:rsidRDefault="001D7A7F">
      <w:pPr>
        <w:spacing w:after="0" w:line="240" w:lineRule="auto"/>
      </w:pPr>
      <w:r>
        <w:separator/>
      </w:r>
    </w:p>
  </w:endnote>
  <w:endnote w:type="continuationSeparator" w:id="0">
    <w:p w:rsidR="001D7A7F" w:rsidRDefault="001D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830005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E3704E" w:rsidRDefault="00E3704E" w:rsidP="00A667CE">
        <w:pPr>
          <w:pStyle w:val="a4"/>
          <w:jc w:val="center"/>
        </w:pPr>
        <w:r w:rsidRPr="00A667CE">
          <w:rPr>
            <w:sz w:val="20"/>
            <w:szCs w:val="20"/>
          </w:rPr>
          <w:fldChar w:fldCharType="begin"/>
        </w:r>
        <w:r w:rsidRPr="00A667CE">
          <w:rPr>
            <w:sz w:val="20"/>
            <w:szCs w:val="20"/>
          </w:rPr>
          <w:instrText>PAGE   \* MERGEFORMAT</w:instrText>
        </w:r>
        <w:r w:rsidRPr="00A667CE">
          <w:rPr>
            <w:sz w:val="20"/>
            <w:szCs w:val="20"/>
          </w:rPr>
          <w:fldChar w:fldCharType="separate"/>
        </w:r>
        <w:r w:rsidR="00F72BA9">
          <w:rPr>
            <w:noProof/>
            <w:sz w:val="20"/>
            <w:szCs w:val="20"/>
          </w:rPr>
          <w:t>16</w:t>
        </w:r>
        <w:r w:rsidRPr="00A667CE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A7F" w:rsidRDefault="001D7A7F">
      <w:pPr>
        <w:spacing w:after="0" w:line="240" w:lineRule="auto"/>
      </w:pPr>
      <w:r>
        <w:separator/>
      </w:r>
    </w:p>
  </w:footnote>
  <w:footnote w:type="continuationSeparator" w:id="0">
    <w:p w:rsidR="001D7A7F" w:rsidRDefault="001D7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32B19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31C84"/>
    <w:multiLevelType w:val="hybridMultilevel"/>
    <w:tmpl w:val="8CE4AF2A"/>
    <w:lvl w:ilvl="0" w:tplc="FDC044FA">
      <w:start w:val="1"/>
      <w:numFmt w:val="decimal"/>
      <w:pStyle w:val="a"/>
      <w:lvlText w:val="%1.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FF3A13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E2F3C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8B"/>
    <w:rsid w:val="00063399"/>
    <w:rsid w:val="000742BF"/>
    <w:rsid w:val="00096F5E"/>
    <w:rsid w:val="000A4E56"/>
    <w:rsid w:val="000A6DC9"/>
    <w:rsid w:val="000A7D28"/>
    <w:rsid w:val="000B717D"/>
    <w:rsid w:val="000E1A07"/>
    <w:rsid w:val="00106B6B"/>
    <w:rsid w:val="00162FC3"/>
    <w:rsid w:val="00181638"/>
    <w:rsid w:val="001971C5"/>
    <w:rsid w:val="001A3A25"/>
    <w:rsid w:val="001B332A"/>
    <w:rsid w:val="001D7A7F"/>
    <w:rsid w:val="001F7D7B"/>
    <w:rsid w:val="00211FB1"/>
    <w:rsid w:val="00217609"/>
    <w:rsid w:val="002260DC"/>
    <w:rsid w:val="00231FF5"/>
    <w:rsid w:val="002B0CD5"/>
    <w:rsid w:val="002D7347"/>
    <w:rsid w:val="002F3449"/>
    <w:rsid w:val="00332B8D"/>
    <w:rsid w:val="003501E8"/>
    <w:rsid w:val="003A738F"/>
    <w:rsid w:val="003B33FA"/>
    <w:rsid w:val="003B41C9"/>
    <w:rsid w:val="003F5D91"/>
    <w:rsid w:val="0041514D"/>
    <w:rsid w:val="00424D03"/>
    <w:rsid w:val="00496C61"/>
    <w:rsid w:val="004A0A28"/>
    <w:rsid w:val="004C68DD"/>
    <w:rsid w:val="005174CB"/>
    <w:rsid w:val="00517B26"/>
    <w:rsid w:val="005422AB"/>
    <w:rsid w:val="00543E50"/>
    <w:rsid w:val="00567FA3"/>
    <w:rsid w:val="005876E4"/>
    <w:rsid w:val="005A3DFD"/>
    <w:rsid w:val="005C5E61"/>
    <w:rsid w:val="00656971"/>
    <w:rsid w:val="00660518"/>
    <w:rsid w:val="00675BD4"/>
    <w:rsid w:val="006959A8"/>
    <w:rsid w:val="006D46C9"/>
    <w:rsid w:val="00720F20"/>
    <w:rsid w:val="00781620"/>
    <w:rsid w:val="007C2086"/>
    <w:rsid w:val="007C58BC"/>
    <w:rsid w:val="007C641B"/>
    <w:rsid w:val="007E3619"/>
    <w:rsid w:val="00823099"/>
    <w:rsid w:val="00831325"/>
    <w:rsid w:val="008D4D98"/>
    <w:rsid w:val="008E7A94"/>
    <w:rsid w:val="009004DE"/>
    <w:rsid w:val="0092328B"/>
    <w:rsid w:val="00962C75"/>
    <w:rsid w:val="00981954"/>
    <w:rsid w:val="00994FDC"/>
    <w:rsid w:val="009D209C"/>
    <w:rsid w:val="00A2070C"/>
    <w:rsid w:val="00A32745"/>
    <w:rsid w:val="00A667CE"/>
    <w:rsid w:val="00A72020"/>
    <w:rsid w:val="00A76EF2"/>
    <w:rsid w:val="00AA6490"/>
    <w:rsid w:val="00AC4186"/>
    <w:rsid w:val="00AF4269"/>
    <w:rsid w:val="00AF6FD3"/>
    <w:rsid w:val="00B03F8B"/>
    <w:rsid w:val="00B32536"/>
    <w:rsid w:val="00B5539E"/>
    <w:rsid w:val="00B907D7"/>
    <w:rsid w:val="00BA573E"/>
    <w:rsid w:val="00BF1428"/>
    <w:rsid w:val="00C4401D"/>
    <w:rsid w:val="00C64B53"/>
    <w:rsid w:val="00C6554E"/>
    <w:rsid w:val="00C74A92"/>
    <w:rsid w:val="00C76DF1"/>
    <w:rsid w:val="00CB26A2"/>
    <w:rsid w:val="00CE41FA"/>
    <w:rsid w:val="00CE475F"/>
    <w:rsid w:val="00CF206B"/>
    <w:rsid w:val="00D33075"/>
    <w:rsid w:val="00D4458C"/>
    <w:rsid w:val="00D84FD7"/>
    <w:rsid w:val="00DB3125"/>
    <w:rsid w:val="00DE3701"/>
    <w:rsid w:val="00E314A6"/>
    <w:rsid w:val="00E3704E"/>
    <w:rsid w:val="00E41B88"/>
    <w:rsid w:val="00EC56BC"/>
    <w:rsid w:val="00EE0980"/>
    <w:rsid w:val="00F32659"/>
    <w:rsid w:val="00F42B8C"/>
    <w:rsid w:val="00F460BD"/>
    <w:rsid w:val="00F511AD"/>
    <w:rsid w:val="00F72BA9"/>
    <w:rsid w:val="00FC33C2"/>
    <w:rsid w:val="00FF1BE3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CEAAC1"/>
  <w15:chartTrackingRefBased/>
  <w15:docId w15:val="{FB69DCEE-F72C-4D70-9307-FAEEA186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971"/>
    <w:pPr>
      <w:spacing w:after="200" w:line="276" w:lineRule="auto"/>
    </w:pPr>
    <w:rPr>
      <w:rFonts w:eastAsiaTheme="minorEastAsia"/>
      <w:sz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656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656971"/>
    <w:rPr>
      <w:rFonts w:eastAsiaTheme="minorEastAsia"/>
      <w:sz w:val="32"/>
      <w:lang w:eastAsia="ru-RU"/>
    </w:rPr>
  </w:style>
  <w:style w:type="paragraph" w:styleId="a6">
    <w:name w:val="List Paragraph"/>
    <w:basedOn w:val="a0"/>
    <w:uiPriority w:val="34"/>
    <w:qFormat/>
    <w:rsid w:val="00656971"/>
    <w:pPr>
      <w:ind w:left="720"/>
      <w:contextualSpacing/>
    </w:pPr>
  </w:style>
  <w:style w:type="paragraph" w:styleId="a7">
    <w:name w:val="Body Text"/>
    <w:basedOn w:val="a0"/>
    <w:link w:val="a8"/>
    <w:uiPriority w:val="99"/>
    <w:rsid w:val="00656971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1"/>
    <w:link w:val="a7"/>
    <w:uiPriority w:val="99"/>
    <w:rsid w:val="0065697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formula">
    <w:name w:val="formula"/>
    <w:basedOn w:val="a0"/>
    <w:next w:val="a9"/>
    <w:link w:val="formula0"/>
    <w:uiPriority w:val="99"/>
    <w:rsid w:val="00656971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НормальныйБезОтступа"/>
    <w:basedOn w:val="a0"/>
    <w:next w:val="a0"/>
    <w:uiPriority w:val="99"/>
    <w:rsid w:val="0065697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свойств"/>
    <w:basedOn w:val="a0"/>
    <w:uiPriority w:val="99"/>
    <w:rsid w:val="00656971"/>
    <w:pPr>
      <w:numPr>
        <w:numId w:val="2"/>
      </w:numPr>
      <w:tabs>
        <w:tab w:val="left" w:pos="284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formula"/>
    <w:link w:val="10"/>
    <w:qFormat/>
    <w:rsid w:val="00656971"/>
    <w:pPr>
      <w:widowControl/>
      <w:suppressAutoHyphens w:val="0"/>
      <w:spacing w:before="0" w:after="0" w:line="240" w:lineRule="auto"/>
      <w:ind w:left="0"/>
    </w:pPr>
    <w:rPr>
      <w:sz w:val="24"/>
      <w:szCs w:val="24"/>
    </w:rPr>
  </w:style>
  <w:style w:type="character" w:customStyle="1" w:styleId="formula0">
    <w:name w:val="formula Знак"/>
    <w:basedOn w:val="a1"/>
    <w:link w:val="formula"/>
    <w:uiPriority w:val="99"/>
    <w:rsid w:val="00656971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formula0"/>
    <w:link w:val="1"/>
    <w:rsid w:val="00656971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Placeholder Text"/>
    <w:basedOn w:val="a1"/>
    <w:uiPriority w:val="99"/>
    <w:semiHidden/>
    <w:rsid w:val="00F460BD"/>
    <w:rPr>
      <w:color w:val="808080"/>
    </w:rPr>
  </w:style>
  <w:style w:type="paragraph" w:styleId="ab">
    <w:name w:val="header"/>
    <w:basedOn w:val="a0"/>
    <w:link w:val="ac"/>
    <w:uiPriority w:val="99"/>
    <w:unhideWhenUsed/>
    <w:rsid w:val="00A66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667CE"/>
    <w:rPr>
      <w:rFonts w:eastAsiaTheme="minorEastAsia"/>
      <w:sz w:val="32"/>
      <w:lang w:eastAsia="ru-RU"/>
    </w:rPr>
  </w:style>
  <w:style w:type="table" w:styleId="ad">
    <w:name w:val="Table Grid"/>
    <w:basedOn w:val="a2"/>
    <w:uiPriority w:val="39"/>
    <w:rsid w:val="001A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6C800-93FA-4CF3-A247-6D9E319B2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16</Pages>
  <Words>5711</Words>
  <Characters>32556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Майер</dc:creator>
  <cp:keywords/>
  <dc:description/>
  <cp:lastModifiedBy>Валерий Майер</cp:lastModifiedBy>
  <cp:revision>39</cp:revision>
  <dcterms:created xsi:type="dcterms:W3CDTF">2018-09-11T02:34:00Z</dcterms:created>
  <dcterms:modified xsi:type="dcterms:W3CDTF">2018-09-21T09:33:00Z</dcterms:modified>
</cp:coreProperties>
</file>