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DD6D" w14:textId="218CE8AA" w:rsidR="00FC7F97" w:rsidRPr="00B077A3" w:rsidRDefault="00FC7F97">
      <w:pPr>
        <w:rPr>
          <w:b/>
          <w:bCs/>
          <w:lang w:val="sv-SE"/>
        </w:rPr>
      </w:pPr>
      <w:r w:rsidRPr="00B077A3">
        <w:rPr>
          <w:b/>
          <w:bCs/>
          <w:lang w:val="sv-SE"/>
        </w:rPr>
        <w:t>Latihan TM0</w:t>
      </w:r>
      <w:r w:rsidR="007703DE" w:rsidRPr="00B077A3">
        <w:rPr>
          <w:b/>
          <w:bCs/>
          <w:lang w:val="sv-SE"/>
        </w:rPr>
        <w:t>6</w:t>
      </w:r>
      <w:r w:rsidRPr="00B077A3">
        <w:rPr>
          <w:b/>
          <w:bCs/>
          <w:lang w:val="sv-SE"/>
        </w:rPr>
        <w:t xml:space="preserve"> MBD</w:t>
      </w:r>
    </w:p>
    <w:p w14:paraId="542ED896" w14:textId="2BA5698C" w:rsidR="00681A0D" w:rsidRPr="00B077A3" w:rsidRDefault="00FC7F97">
      <w:pPr>
        <w:rPr>
          <w:i/>
          <w:iCs/>
          <w:lang w:val="sv-SE"/>
        </w:rPr>
      </w:pPr>
      <w:r w:rsidRPr="00B077A3">
        <w:rPr>
          <w:b/>
          <w:bCs/>
          <w:lang w:val="sv-SE"/>
        </w:rPr>
        <w:t xml:space="preserve">Nama: </w:t>
      </w:r>
      <w:r w:rsidR="00B077A3" w:rsidRPr="00B077A3">
        <w:rPr>
          <w:b/>
          <w:bCs/>
          <w:lang w:val="sv-SE"/>
        </w:rPr>
        <w:t>Maulana Ikhsan</w:t>
      </w:r>
    </w:p>
    <w:p w14:paraId="1ED579E3" w14:textId="6722A56A" w:rsidR="00FC7F97" w:rsidRPr="00B077A3" w:rsidRDefault="00FC7F97">
      <w:pPr>
        <w:pBdr>
          <w:bottom w:val="single" w:sz="6" w:space="1" w:color="auto"/>
        </w:pBdr>
        <w:rPr>
          <w:b/>
          <w:bCs/>
          <w:lang w:val="sv-SE"/>
        </w:rPr>
      </w:pPr>
      <w:r w:rsidRPr="00B077A3">
        <w:rPr>
          <w:b/>
          <w:bCs/>
          <w:lang w:val="sv-SE"/>
        </w:rPr>
        <w:t xml:space="preserve">NIM: </w:t>
      </w:r>
      <w:r w:rsidR="00B077A3">
        <w:rPr>
          <w:b/>
          <w:bCs/>
          <w:lang w:val="sv-SE"/>
        </w:rPr>
        <w:t>5025241163</w:t>
      </w:r>
    </w:p>
    <w:p w14:paraId="66C26EC8" w14:textId="77777777" w:rsidR="00FC7F97" w:rsidRPr="00FC7F97" w:rsidRDefault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No.1</w:t>
      </w:r>
    </w:p>
    <w:p w14:paraId="1C9D7A72" w14:textId="7F3C19F0" w:rsidR="00FC7F97" w:rsidRDefault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0192C574" w14:textId="77777777" w:rsidR="00B077A3" w:rsidRPr="00B077A3" w:rsidRDefault="00B077A3" w:rsidP="00B07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CREATE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VIEW </w:t>
      </w:r>
      <w:proofErr w:type="spellStart"/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HighSalaryCustomers</w:t>
      </w:r>
      <w:proofErr w:type="spellEnd"/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AS</w:t>
      </w:r>
    </w:p>
    <w:p w14:paraId="76ADA5F0" w14:textId="77777777" w:rsidR="00B077A3" w:rsidRPr="00B077A3" w:rsidRDefault="00B077A3" w:rsidP="00B07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NAME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, SALARY, AGE</w:t>
      </w:r>
    </w:p>
    <w:p w14:paraId="7EC3EE3B" w14:textId="77777777" w:rsidR="00B077A3" w:rsidRPr="00B077A3" w:rsidRDefault="00B077A3" w:rsidP="00B07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customers</w:t>
      </w:r>
    </w:p>
    <w:p w14:paraId="3D975787" w14:textId="77777777" w:rsidR="00B077A3" w:rsidRPr="00B077A3" w:rsidRDefault="00B077A3" w:rsidP="00B07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B077A3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WHERE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SALARY </w:t>
      </w:r>
      <w:r w:rsidRPr="00B077A3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&gt;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B077A3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2000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.</w:t>
      </w:r>
      <w:r w:rsidRPr="00B077A3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00</w:t>
      </w:r>
      <w:r w:rsidRPr="00B077A3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39AABA5C" w14:textId="6D405CA9" w:rsidR="00FC7F97" w:rsidRPr="00B077A3" w:rsidRDefault="00FC7F97">
      <w:pPr>
        <w:rPr>
          <w:lang w:val="en-ID"/>
        </w:rPr>
      </w:pPr>
    </w:p>
    <w:p w14:paraId="47F1FDB9" w14:textId="77777777" w:rsidR="00FC7F97" w:rsidRDefault="00FC7F97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75FCCBC3" w14:textId="7402D43F" w:rsidR="00FC7F97" w:rsidRDefault="00456341">
      <w:pPr>
        <w:rPr>
          <w:i/>
          <w:iCs/>
          <w:lang w:val="en-US"/>
        </w:rPr>
      </w:pPr>
      <w:r w:rsidRPr="00456341">
        <w:rPr>
          <w:i/>
          <w:iCs/>
          <w:lang w:val="en-US"/>
        </w:rPr>
        <w:drawing>
          <wp:inline distT="0" distB="0" distL="0" distR="0" wp14:anchorId="2B9568E1" wp14:editId="4C3E857E">
            <wp:extent cx="5943600" cy="2635250"/>
            <wp:effectExtent l="0" t="0" r="0" b="0"/>
            <wp:docPr id="16393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6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366" w14:textId="77777777" w:rsidR="00FC7F97" w:rsidRDefault="00FC7F97">
      <w:pPr>
        <w:rPr>
          <w:i/>
          <w:iCs/>
          <w:lang w:val="en-US"/>
        </w:rPr>
      </w:pPr>
    </w:p>
    <w:p w14:paraId="669F707D" w14:textId="015C237D" w:rsidR="00FC7F97" w:rsidRPr="00FC7F97" w:rsidRDefault="00FC7F97" w:rsidP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2</w:t>
      </w:r>
    </w:p>
    <w:p w14:paraId="6768F07A" w14:textId="77777777" w:rsidR="00BF270E" w:rsidRDefault="00BF270E" w:rsidP="00BF270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5BE397E7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CREATE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VIEW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SalaryPercentageView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AS</w:t>
      </w:r>
    </w:p>
    <w:p w14:paraId="45475C46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</w:p>
    <w:p w14:paraId="5DABBDB9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NAME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, </w:t>
      </w:r>
    </w:p>
    <w:p w14:paraId="209A4950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(SALARY </w:t>
      </w:r>
      <w:r w:rsidRPr="0045634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/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(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SELECT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  <w14:ligatures w14:val="none"/>
        </w:rPr>
        <w:t>SUM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(SALARY)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customers)) </w:t>
      </w:r>
      <w:r w:rsidRPr="0045634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*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100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AS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Percentage</w:t>
      </w:r>
    </w:p>
    <w:p w14:paraId="59FB3324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FROM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customers</w:t>
      </w:r>
    </w:p>
    <w:p w14:paraId="14E5C4F2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ORDER BY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Percentage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DESC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3FDE5A40" w14:textId="1E0F1BDC" w:rsidR="00BF270E" w:rsidRPr="00456341" w:rsidRDefault="00BF270E" w:rsidP="00BF270E">
      <w:pPr>
        <w:rPr>
          <w:lang w:val="en-ID"/>
        </w:rPr>
      </w:pPr>
    </w:p>
    <w:p w14:paraId="50393299" w14:textId="77777777" w:rsidR="00BF270E" w:rsidRDefault="00BF270E" w:rsidP="00BF270E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3D570042" w14:textId="4C69D5AB" w:rsidR="00BF270E" w:rsidRDefault="00456341" w:rsidP="00BF270E">
      <w:pPr>
        <w:rPr>
          <w:i/>
          <w:iCs/>
          <w:lang w:val="en-US"/>
        </w:rPr>
      </w:pPr>
      <w:r w:rsidRPr="00456341">
        <w:rPr>
          <w:i/>
          <w:iCs/>
          <w:lang w:val="en-US"/>
        </w:rPr>
        <w:lastRenderedPageBreak/>
        <w:drawing>
          <wp:inline distT="0" distB="0" distL="0" distR="0" wp14:anchorId="1336F1AB" wp14:editId="6A2E838C">
            <wp:extent cx="5943600" cy="3834765"/>
            <wp:effectExtent l="0" t="0" r="0" b="0"/>
            <wp:docPr id="21383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9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F553" w14:textId="23FDB440" w:rsidR="00FC7F97" w:rsidRDefault="00FC7F97">
      <w:pPr>
        <w:rPr>
          <w:lang w:val="en-US"/>
        </w:rPr>
      </w:pPr>
    </w:p>
    <w:p w14:paraId="02AF303F" w14:textId="7CFC472D" w:rsidR="00FC7F97" w:rsidRPr="00FC7F97" w:rsidRDefault="00FC7F97" w:rsidP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3</w:t>
      </w:r>
    </w:p>
    <w:p w14:paraId="15DAA06E" w14:textId="77777777" w:rsidR="00FC7F97" w:rsidRDefault="00FC7F97" w:rsidP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5EC321B6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CREATE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TABLE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salary_log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(</w:t>
      </w:r>
    </w:p>
    <w:p w14:paraId="7EF11AC8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IDLog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INT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AUTO_INCREMENT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PRIMARY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KEY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,</w:t>
      </w:r>
    </w:p>
    <w:p w14:paraId="029D586E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date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TIMESTAMP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DEFAULT </w:t>
      </w:r>
      <w:r w:rsidRPr="0045634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  <w14:ligatures w14:val="none"/>
        </w:rPr>
        <w:t>CURRENT_TIMESTAMP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,</w:t>
      </w:r>
    </w:p>
    <w:p w14:paraId="69562B7B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previous_salary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DECIMAL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(</w:t>
      </w:r>
      <w:proofErr w:type="gramEnd"/>
      <w:r w:rsidRPr="0045634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10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,</w:t>
      </w:r>
      <w:r w:rsidRPr="0045634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2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),</w:t>
      </w:r>
    </w:p>
    <w:p w14:paraId="29CEFE61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next_salary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DECIMAL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(</w:t>
      </w:r>
      <w:proofErr w:type="gramEnd"/>
      <w:r w:rsidRPr="0045634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10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,</w:t>
      </w:r>
      <w:r w:rsidRPr="0045634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  <w14:ligatures w14:val="none"/>
        </w:rPr>
        <w:t>2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</w:t>
      </w:r>
    </w:p>
    <w:p w14:paraId="0501A0EA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proofErr w:type="gram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);</w:t>
      </w:r>
      <w:proofErr w:type="gramEnd"/>
    </w:p>
    <w:p w14:paraId="7F4950A2" w14:textId="25C50A41" w:rsidR="00FC7F97" w:rsidRPr="00456341" w:rsidRDefault="00FC7F97" w:rsidP="00FC7F97">
      <w:pPr>
        <w:rPr>
          <w:lang w:val="en-US"/>
        </w:rPr>
      </w:pPr>
    </w:p>
    <w:p w14:paraId="3AA7624B" w14:textId="77777777" w:rsidR="00FC7F97" w:rsidRDefault="00FC7F97" w:rsidP="00FC7F97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4272B26F" w14:textId="2BC30193" w:rsidR="00FC7F97" w:rsidRPr="00456341" w:rsidRDefault="00456341" w:rsidP="00FC7F97">
      <w:pPr>
        <w:rPr>
          <w:lang w:val="en-US"/>
        </w:rPr>
      </w:pPr>
      <w:r w:rsidRPr="00456341">
        <w:rPr>
          <w:lang w:val="en-US"/>
        </w:rPr>
        <w:drawing>
          <wp:inline distT="0" distB="0" distL="0" distR="0" wp14:anchorId="73202D4E" wp14:editId="41C80B8C">
            <wp:extent cx="5943600" cy="1275080"/>
            <wp:effectExtent l="0" t="0" r="0" b="1270"/>
            <wp:docPr id="11926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9A29" w14:textId="77777777" w:rsidR="00FC7F97" w:rsidRDefault="00FC7F97" w:rsidP="00FC7F97">
      <w:pPr>
        <w:rPr>
          <w:lang w:val="en-US"/>
        </w:rPr>
      </w:pPr>
    </w:p>
    <w:p w14:paraId="5B01D442" w14:textId="54C76030" w:rsidR="00FC7F97" w:rsidRPr="00FC7F97" w:rsidRDefault="00FC7F97" w:rsidP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lastRenderedPageBreak/>
        <w:t>No.</w:t>
      </w:r>
      <w:r>
        <w:rPr>
          <w:b/>
          <w:bCs/>
          <w:color w:val="0070C0"/>
          <w:lang w:val="en-US"/>
        </w:rPr>
        <w:t>4</w:t>
      </w:r>
    </w:p>
    <w:p w14:paraId="7038DF1C" w14:textId="77777777" w:rsidR="00FC7F97" w:rsidRDefault="00FC7F97" w:rsidP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0D5E73F2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DELIMITER </w:t>
      </w:r>
      <w:r w:rsidRPr="0045634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//</w:t>
      </w:r>
    </w:p>
    <w:p w14:paraId="7B92CE32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CREATE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TRIGGER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AfterSalaryUpdate</w:t>
      </w:r>
      <w:proofErr w:type="spellEnd"/>
    </w:p>
    <w:p w14:paraId="49FD58B6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AFTER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UPDATE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ON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customers</w:t>
      </w:r>
    </w:p>
    <w:p w14:paraId="17412466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FOR EACH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ROW</w:t>
      </w:r>
    </w:p>
    <w:p w14:paraId="391E0E35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BEGIN</w:t>
      </w:r>
    </w:p>
    <w:p w14:paraId="5113E716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IF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OLD.SALARY </w:t>
      </w:r>
      <w:r w:rsidRPr="0045634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&lt;&gt;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NEW.SALARY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THEN</w:t>
      </w:r>
    </w:p>
    <w:p w14:paraId="03951D0C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INSERT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INTO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salary_log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(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date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previous_salary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next_salary</w:t>
      </w:r>
      <w:proofErr w:type="spell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</w:t>
      </w:r>
    </w:p>
    <w:p w14:paraId="0A8817F9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VALUES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(</w:t>
      </w:r>
      <w:proofErr w:type="gramStart"/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NOW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(</w:t>
      </w:r>
      <w:proofErr w:type="gramEnd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), OLD.SALARY, NEW.SALARY</w:t>
      </w:r>
      <w:proofErr w:type="gram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);</w:t>
      </w:r>
      <w:proofErr w:type="gramEnd"/>
    </w:p>
    <w:p w14:paraId="220C714B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    </w:t>
      </w: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END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IF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;</w:t>
      </w:r>
      <w:proofErr w:type="gramEnd"/>
    </w:p>
    <w:p w14:paraId="526308CF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45634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  <w14:ligatures w14:val="none"/>
        </w:rPr>
        <w:t>END</w:t>
      </w:r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 xml:space="preserve">; </w:t>
      </w:r>
      <w:r w:rsidRPr="0045634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  <w14:ligatures w14:val="none"/>
        </w:rPr>
        <w:t>//</w:t>
      </w:r>
    </w:p>
    <w:p w14:paraId="3C55E0BD" w14:textId="77777777" w:rsidR="00456341" w:rsidRPr="00456341" w:rsidRDefault="00456341" w:rsidP="00456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proofErr w:type="gramStart"/>
      <w:r w:rsidRPr="0045634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  <w:t>DELIMITER ;</w:t>
      </w:r>
      <w:proofErr w:type="gramEnd"/>
    </w:p>
    <w:p w14:paraId="35AD4AA9" w14:textId="61EAFA5C" w:rsidR="00D56B63" w:rsidRPr="00456341" w:rsidRDefault="00D56B63" w:rsidP="00FC7F97">
      <w:pPr>
        <w:rPr>
          <w:b/>
          <w:bCs/>
          <w:lang w:val="en-ID"/>
        </w:rPr>
      </w:pPr>
    </w:p>
    <w:p w14:paraId="76F6C24B" w14:textId="07B7EA89" w:rsidR="00FC7F97" w:rsidRDefault="00FC7F97" w:rsidP="00FC7F97">
      <w:pPr>
        <w:rPr>
          <w:b/>
          <w:bCs/>
          <w:lang w:val="en-US"/>
        </w:rPr>
      </w:pPr>
      <w:r>
        <w:rPr>
          <w:b/>
          <w:bCs/>
          <w:lang w:val="en-US"/>
        </w:rPr>
        <w:t>Hasil:</w:t>
      </w:r>
    </w:p>
    <w:p w14:paraId="7FC1F949" w14:textId="07ECEEF5" w:rsidR="00FC7F97" w:rsidRDefault="00D84771" w:rsidP="00FC7F97">
      <w:pPr>
        <w:rPr>
          <w:lang w:val="en-US"/>
        </w:rPr>
      </w:pPr>
      <w:r w:rsidRPr="00D84771">
        <w:rPr>
          <w:lang w:val="en-US"/>
        </w:rPr>
        <w:drawing>
          <wp:inline distT="0" distB="0" distL="0" distR="0" wp14:anchorId="38E92F28" wp14:editId="6619D428">
            <wp:extent cx="5943600" cy="1885950"/>
            <wp:effectExtent l="0" t="0" r="0" b="0"/>
            <wp:docPr id="10568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0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4B5A" w14:textId="06CB1695" w:rsidR="00D84771" w:rsidRDefault="00D84771" w:rsidP="00FC7F97">
      <w:pPr>
        <w:rPr>
          <w:lang w:val="en-US"/>
        </w:rPr>
      </w:pPr>
      <w:r w:rsidRPr="00D84771">
        <w:rPr>
          <w:lang w:val="en-US"/>
        </w:rPr>
        <w:lastRenderedPageBreak/>
        <w:drawing>
          <wp:inline distT="0" distB="0" distL="0" distR="0" wp14:anchorId="382DF678" wp14:editId="35BE2E67">
            <wp:extent cx="5943600" cy="3195320"/>
            <wp:effectExtent l="0" t="0" r="0" b="5080"/>
            <wp:docPr id="212728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1824" w14:textId="77777777" w:rsidR="00FC7F97" w:rsidRDefault="00FC7F97" w:rsidP="00FC7F97">
      <w:pPr>
        <w:rPr>
          <w:lang w:val="en-US"/>
        </w:rPr>
      </w:pPr>
    </w:p>
    <w:sectPr w:rsidR="00FC7F97" w:rsidSect="00850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xMbAwMDYxMTUzMDNW0lEKTi0uzszPAykwqQUAYjynqSwAAAA="/>
  </w:docVars>
  <w:rsids>
    <w:rsidRoot w:val="00FC7F97"/>
    <w:rsid w:val="00156742"/>
    <w:rsid w:val="0023283A"/>
    <w:rsid w:val="0028440F"/>
    <w:rsid w:val="0032207F"/>
    <w:rsid w:val="00437AFE"/>
    <w:rsid w:val="00456341"/>
    <w:rsid w:val="00526C90"/>
    <w:rsid w:val="00622DC4"/>
    <w:rsid w:val="00681A0D"/>
    <w:rsid w:val="007703DE"/>
    <w:rsid w:val="00822DC7"/>
    <w:rsid w:val="008501D7"/>
    <w:rsid w:val="00877067"/>
    <w:rsid w:val="008936D9"/>
    <w:rsid w:val="008C4BFD"/>
    <w:rsid w:val="00A02C84"/>
    <w:rsid w:val="00A67FEA"/>
    <w:rsid w:val="00B077A3"/>
    <w:rsid w:val="00B25F02"/>
    <w:rsid w:val="00B71570"/>
    <w:rsid w:val="00BF270E"/>
    <w:rsid w:val="00D17D02"/>
    <w:rsid w:val="00D56B63"/>
    <w:rsid w:val="00D84771"/>
    <w:rsid w:val="00DB34EB"/>
    <w:rsid w:val="00F33BF9"/>
    <w:rsid w:val="00FC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A7A5"/>
  <w15:chartTrackingRefBased/>
  <w15:docId w15:val="{7511F316-8C52-4ACC-AD23-B1910C1A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Sungkono</dc:creator>
  <cp:keywords/>
  <dc:description/>
  <cp:lastModifiedBy>Maulana Ikhsan</cp:lastModifiedBy>
  <cp:revision>13</cp:revision>
  <dcterms:created xsi:type="dcterms:W3CDTF">2025-03-03T02:00:00Z</dcterms:created>
  <dcterms:modified xsi:type="dcterms:W3CDTF">2026-04-07T09:46:00Z</dcterms:modified>
</cp:coreProperties>
</file>