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DA95" w14:textId="44490C58" w:rsidR="00CF5ED4" w:rsidRPr="000D18B3" w:rsidRDefault="0096560E" w:rsidP="0096560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0D18B3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LAPORAN </w:t>
      </w:r>
      <w:r w:rsidR="00B576B3">
        <w:rPr>
          <w:rFonts w:ascii="Times New Roman" w:hAnsi="Times New Roman" w:cs="Times New Roman"/>
          <w:b/>
          <w:bCs/>
          <w:sz w:val="36"/>
          <w:szCs w:val="36"/>
          <w:lang w:val="sv-SE"/>
        </w:rPr>
        <w:t>KUIS</w:t>
      </w:r>
    </w:p>
    <w:p w14:paraId="79975BB2" w14:textId="271DA1C9" w:rsidR="0096560E" w:rsidRPr="0096560E" w:rsidRDefault="0096560E" w:rsidP="0096560E">
      <w:pPr>
        <w:spacing w:after="0"/>
        <w:jc w:val="center"/>
        <w:rPr>
          <w:rFonts w:ascii="Times New Roman" w:hAnsi="Times New Roman" w:cs="Times New Roman"/>
          <w:sz w:val="20"/>
          <w:szCs w:val="20"/>
          <w:lang w:val="sv-SE"/>
        </w:rPr>
      </w:pPr>
      <w:r w:rsidRPr="0096560E">
        <w:rPr>
          <w:rFonts w:ascii="Times New Roman" w:hAnsi="Times New Roman" w:cs="Times New Roman"/>
          <w:sz w:val="20"/>
          <w:szCs w:val="20"/>
          <w:lang w:val="sv-SE"/>
        </w:rPr>
        <w:t>MAULANA IKHSAN</w:t>
      </w:r>
      <w:r w:rsidRPr="0096560E">
        <w:rPr>
          <w:rFonts w:ascii="Times New Roman" w:hAnsi="Times New Roman" w:cs="Times New Roman"/>
          <w:sz w:val="20"/>
          <w:szCs w:val="20"/>
          <w:lang w:val="sv-SE"/>
        </w:rPr>
        <w:tab/>
        <w:t>5025241163</w:t>
      </w:r>
    </w:p>
    <w:p w14:paraId="0AAA51B6" w14:textId="77777777" w:rsidR="0096560E" w:rsidRPr="0096560E" w:rsidRDefault="0096560E" w:rsidP="0096560E">
      <w:pPr>
        <w:spacing w:after="0"/>
        <w:jc w:val="both"/>
        <w:rPr>
          <w:rFonts w:ascii="Times New Roman" w:hAnsi="Times New Roman" w:cs="Times New Roman"/>
          <w:sz w:val="32"/>
          <w:szCs w:val="32"/>
          <w:lang w:val="sv-SE"/>
        </w:rPr>
      </w:pPr>
    </w:p>
    <w:p w14:paraId="2DA7331D" w14:textId="48174CCA" w:rsidR="0096560E" w:rsidRPr="0096560E" w:rsidRDefault="0096560E" w:rsidP="0096560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6560E">
        <w:rPr>
          <w:rFonts w:ascii="Times New Roman" w:hAnsi="Times New Roman" w:cs="Times New Roman"/>
          <w:sz w:val="24"/>
          <w:szCs w:val="24"/>
          <w:lang w:val="sv-SE"/>
        </w:rPr>
        <w:t>Hari, tanggal</w:t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="000D18B3">
        <w:rPr>
          <w:rFonts w:ascii="Times New Roman" w:hAnsi="Times New Roman" w:cs="Times New Roman"/>
          <w:sz w:val="24"/>
          <w:szCs w:val="24"/>
          <w:lang w:val="sv-SE"/>
        </w:rPr>
        <w:t>Se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>lasa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="000D18B3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>7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maret 2026</w:t>
      </w:r>
    </w:p>
    <w:p w14:paraId="63039A01" w14:textId="1B26D8F7" w:rsidR="0096560E" w:rsidRPr="0096560E" w:rsidRDefault="0096560E" w:rsidP="0096560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6560E">
        <w:rPr>
          <w:rFonts w:ascii="Times New Roman" w:hAnsi="Times New Roman" w:cs="Times New Roman"/>
          <w:sz w:val="24"/>
          <w:szCs w:val="24"/>
          <w:lang w:val="sv-SE"/>
        </w:rPr>
        <w:t>Kelas</w:t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B</w:t>
      </w:r>
    </w:p>
    <w:p w14:paraId="6ADF87E3" w14:textId="62D87369" w:rsidR="0096560E" w:rsidRDefault="0096560E" w:rsidP="0096560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6560E">
        <w:rPr>
          <w:rFonts w:ascii="Times New Roman" w:hAnsi="Times New Roman" w:cs="Times New Roman"/>
          <w:sz w:val="24"/>
          <w:szCs w:val="24"/>
          <w:lang w:val="sv-SE"/>
        </w:rPr>
        <w:t>Tahun ajar</w:t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2025/2026</w:t>
      </w:r>
    </w:p>
    <w:p w14:paraId="7F05E304" w14:textId="77777777" w:rsidR="0096560E" w:rsidRDefault="0096560E" w:rsidP="0096560E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8075E3E" w14:textId="77777777" w:rsidR="0096560E" w:rsidRDefault="0096560E" w:rsidP="0096560E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BC0D98E" w14:textId="1E59D1ED" w:rsidR="0096560E" w:rsidRDefault="0096560E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TUGAS</w:t>
      </w:r>
    </w:p>
    <w:p w14:paraId="11C209FC" w14:textId="095E143C" w:rsidR="0096560E" w:rsidRPr="00B576B3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576B3">
        <w:rPr>
          <w:rFonts w:ascii="Times New Roman" w:hAnsi="Times New Roman" w:cs="Times New Roman"/>
          <w:sz w:val="24"/>
          <w:szCs w:val="24"/>
          <w:lang w:val="sv-SE"/>
        </w:rPr>
        <w:t>Buatlah resume dari pengerjaan soal</w:t>
      </w:r>
      <w:r w:rsidR="00B576B3" w:rsidRPr="00B576B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>kuis</w:t>
      </w:r>
    </w:p>
    <w:p w14:paraId="47A0D3A6" w14:textId="2712E829" w:rsidR="0096560E" w:rsidRPr="00B576B3" w:rsidRDefault="0096560E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6560E">
        <w:rPr>
          <w:rFonts w:ascii="Times New Roman" w:hAnsi="Times New Roman" w:cs="Times New Roman"/>
          <w:sz w:val="24"/>
          <w:szCs w:val="24"/>
        </w:rPr>
        <w:t xml:space="preserve">SPOJ </w:t>
      </w:r>
      <w:proofErr w:type="spellStart"/>
      <w:proofErr w:type="gramStart"/>
      <w:r w:rsidRPr="0096560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6560E">
        <w:rPr>
          <w:rFonts w:ascii="Times New Roman" w:hAnsi="Times New Roman" w:cs="Times New Roman"/>
          <w:sz w:val="24"/>
          <w:szCs w:val="24"/>
        </w:rPr>
        <w:t xml:space="preserve"> ”</w:t>
      </w:r>
      <w:r w:rsidR="00B576B3" w:rsidRPr="00B576B3">
        <w:rPr>
          <w:rFonts w:ascii="Times New Roman" w:hAnsi="Times New Roman" w:cs="Times New Roman"/>
          <w:sz w:val="24"/>
          <w:szCs w:val="24"/>
        </w:rPr>
        <w:t>TPC</w:t>
      </w:r>
      <w:proofErr w:type="gramEnd"/>
      <w:r w:rsidR="00B576B3" w:rsidRPr="00B576B3">
        <w:rPr>
          <w:rFonts w:ascii="Times New Roman" w:hAnsi="Times New Roman" w:cs="Times New Roman"/>
          <w:sz w:val="24"/>
          <w:szCs w:val="24"/>
        </w:rPr>
        <w:t>07 - Change</w:t>
      </w:r>
      <w:r w:rsidRPr="00B576B3">
        <w:rPr>
          <w:rFonts w:ascii="Times New Roman" w:hAnsi="Times New Roman" w:cs="Times New Roman"/>
          <w:sz w:val="24"/>
          <w:szCs w:val="24"/>
        </w:rPr>
        <w:t>”</w:t>
      </w:r>
    </w:p>
    <w:p w14:paraId="0EDC31A5" w14:textId="37EEFE22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161C">
        <w:rPr>
          <w:rFonts w:ascii="Times New Roman" w:hAnsi="Times New Roman" w:cs="Times New Roman"/>
          <w:sz w:val="24"/>
          <w:szCs w:val="24"/>
        </w:rPr>
        <w:t xml:space="preserve"> </w:t>
      </w:r>
      <w:r w:rsidR="00F1161C" w:rsidRPr="00F1161C">
        <w:rPr>
          <w:rFonts w:ascii="Times New Roman" w:hAnsi="Times New Roman" w:cs="Times New Roman"/>
          <w:sz w:val="24"/>
          <w:szCs w:val="24"/>
        </w:rPr>
        <w:t>https://www.spoj.com/problems/</w:t>
      </w:r>
      <w:r w:rsidR="00B576B3">
        <w:rPr>
          <w:rFonts w:ascii="Times New Roman" w:hAnsi="Times New Roman" w:cs="Times New Roman"/>
          <w:sz w:val="24"/>
          <w:szCs w:val="24"/>
        </w:rPr>
        <w:t>TPC07</w:t>
      </w:r>
      <w:r w:rsidR="00B576B3" w:rsidRPr="00F1161C">
        <w:rPr>
          <w:rFonts w:ascii="Times New Roman" w:hAnsi="Times New Roman" w:cs="Times New Roman"/>
          <w:sz w:val="24"/>
          <w:szCs w:val="24"/>
        </w:rPr>
        <w:t xml:space="preserve"> </w:t>
      </w:r>
      <w:r w:rsidR="00F1161C" w:rsidRPr="00F1161C">
        <w:rPr>
          <w:rFonts w:ascii="Times New Roman" w:hAnsi="Times New Roman" w:cs="Times New Roman"/>
          <w:sz w:val="24"/>
          <w:szCs w:val="24"/>
        </w:rPr>
        <w:t>/</w:t>
      </w:r>
    </w:p>
    <w:p w14:paraId="3566E7CE" w14:textId="2CD1148D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65FFF78" w14:textId="246102B7" w:rsidR="0096560E" w:rsidRPr="0096560E" w:rsidRDefault="00B576B3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B1F0A9" wp14:editId="76F76B7A">
            <wp:extent cx="3657600" cy="3108109"/>
            <wp:effectExtent l="0" t="0" r="0" b="0"/>
            <wp:docPr id="57022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22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95CE" w14:textId="77777777" w:rsidR="0096560E" w:rsidRP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BC74E4" w14:textId="65E7BE56" w:rsidR="0096560E" w:rsidRDefault="0096560E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DETAIL SOAL</w:t>
      </w:r>
    </w:p>
    <w:p w14:paraId="60103785" w14:textId="4E4822A6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Deskripsi : </w:t>
      </w:r>
    </w:p>
    <w:p w14:paraId="3583FE95" w14:textId="77777777" w:rsidR="00B576B3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How many ways are there to pay </w:t>
      </w:r>
      <w:r w:rsidRPr="00B576B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B576B3">
        <w:rPr>
          <w:rFonts w:ascii="Times New Roman" w:hAnsi="Times New Roman" w:cs="Times New Roman"/>
          <w:sz w:val="24"/>
          <w:szCs w:val="24"/>
        </w:rPr>
        <w:t> cents? We assume that the payment must be made with pennies (1 cent), nickels (5 cents), dimes (10 cents), quarters (25 cents), and half-dollars (50 cents).</w:t>
      </w:r>
    </w:p>
    <w:p w14:paraId="6973573B" w14:textId="6CEB8761" w:rsidR="0035799F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For example, there are four ways to pay 13 cents, namely (13 pennies), (2 nickels, 3 pennies), (1 nickel, 8 pennies), and (1 dime, 3 pennies).</w:t>
      </w:r>
    </w:p>
    <w:p w14:paraId="09E2DEBF" w14:textId="77777777" w:rsidR="0035799F" w:rsidRPr="000D18B3" w:rsidRDefault="0035799F" w:rsidP="000D18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288763" w14:textId="4393ECF2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 :</w:t>
      </w:r>
      <w:proofErr w:type="gramEnd"/>
    </w:p>
    <w:p w14:paraId="6480B904" w14:textId="0A477090" w:rsidR="0035799F" w:rsidRDefault="00B576B3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The input will contain multiple test cases. Each test case contains a single line with a single integer </w:t>
      </w:r>
      <w:r w:rsidRPr="00B576B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B576B3">
        <w:rPr>
          <w:rFonts w:ascii="Times New Roman" w:hAnsi="Times New Roman" w:cs="Times New Roman"/>
          <w:sz w:val="24"/>
          <w:szCs w:val="24"/>
        </w:rPr>
        <w:t> (1 ≤ </w:t>
      </w:r>
      <w:r w:rsidRPr="00B576B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B576B3">
        <w:rPr>
          <w:rFonts w:ascii="Times New Roman" w:hAnsi="Times New Roman" w:cs="Times New Roman"/>
          <w:sz w:val="24"/>
          <w:szCs w:val="24"/>
        </w:rPr>
        <w:t> ≤ 1000000000).</w:t>
      </w:r>
    </w:p>
    <w:p w14:paraId="72B7623A" w14:textId="77777777" w:rsidR="00B576B3" w:rsidRDefault="00B576B3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C4A018" w14:textId="049AE4C4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1836645A" w14:textId="6A37EF04" w:rsidR="0035799F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For each input integer </w:t>
      </w:r>
      <w:r w:rsidRPr="00B576B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B576B3">
        <w:rPr>
          <w:rFonts w:ascii="Times New Roman" w:hAnsi="Times New Roman" w:cs="Times New Roman"/>
          <w:sz w:val="24"/>
          <w:szCs w:val="24"/>
        </w:rPr>
        <w:t>, output how many ways are there to pay </w:t>
      </w:r>
      <w:r w:rsidRPr="00B576B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B576B3">
        <w:rPr>
          <w:rFonts w:ascii="Times New Roman" w:hAnsi="Times New Roman" w:cs="Times New Roman"/>
          <w:sz w:val="24"/>
          <w:szCs w:val="24"/>
        </w:rPr>
        <w:t> cents in a single line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D0D07" w14:textId="0A05B67C" w:rsidR="00C37115" w:rsidRDefault="00C37115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Example :</w:t>
      </w:r>
      <w:proofErr w:type="gramEnd"/>
    </w:p>
    <w:p w14:paraId="6E1F798C" w14:textId="77777777" w:rsidR="00C37115" w:rsidRPr="00C37115" w:rsidRDefault="00C37115" w:rsidP="00C371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37115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C5C11AD" w14:textId="77777777" w:rsidR="00B576B3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13</w:t>
      </w:r>
    </w:p>
    <w:p w14:paraId="1F425AF4" w14:textId="5A5B29D5" w:rsidR="0035799F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100000000</w:t>
      </w:r>
    </w:p>
    <w:p w14:paraId="61B62B5C" w14:textId="77777777" w:rsidR="000D18B3" w:rsidRPr="00C37115" w:rsidRDefault="000D18B3" w:rsidP="00C371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A2BAB4" w14:textId="77777777" w:rsidR="00C37115" w:rsidRPr="00C37115" w:rsidRDefault="00C37115" w:rsidP="00C371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3711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937A1A" w14:textId="77777777" w:rsidR="00B576B3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4</w:t>
      </w:r>
    </w:p>
    <w:p w14:paraId="263D062E" w14:textId="6965E97C" w:rsidR="000D18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76B3">
        <w:rPr>
          <w:rFonts w:ascii="Times New Roman" w:hAnsi="Times New Roman" w:cs="Times New Roman"/>
          <w:sz w:val="24"/>
          <w:szCs w:val="24"/>
        </w:rPr>
        <w:t>66666793333412666685000001</w:t>
      </w:r>
    </w:p>
    <w:p w14:paraId="7707A556" w14:textId="77777777" w:rsidR="00B576B3" w:rsidRPr="00B576B3" w:rsidRDefault="00B576B3" w:rsidP="00B576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7BADB69" w14:textId="77777777" w:rsidR="0035799F" w:rsidRPr="0096560E" w:rsidRDefault="0035799F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D590DA" w14:textId="5452AA84" w:rsidR="0096560E" w:rsidRDefault="0096560E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ANALISIS SOAL</w:t>
      </w:r>
    </w:p>
    <w:p w14:paraId="750682A1" w14:textId="2E14651D" w:rsidR="00B774EA" w:rsidRPr="00BC65FF" w:rsidRDefault="00C37115" w:rsidP="006052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soal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 xml:space="preserve"> TPC07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ini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 xml:space="preserve"> merupakan variasi dari problem seperti CBANK yang kemarin sudah ditugaskan, tetapi diberi sedikit perbedaan pada syarat dan juga constraint. </w:t>
      </w:r>
      <w:r w:rsidR="00B576B3" w:rsidRPr="00B576B3">
        <w:rPr>
          <w:rFonts w:ascii="Times New Roman" w:hAnsi="Times New Roman" w:cs="Times New Roman"/>
          <w:sz w:val="24"/>
          <w:szCs w:val="24"/>
          <w:lang w:val="sv-SE"/>
        </w:rPr>
        <w:t>Approach yang akan digunakan merupakan approach iterative untuk mencari solulsi optimal dikarenakan approach normal dynamic programming akan TLE(kalo normal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 xml:space="preserve"> kita bakal bikin array dp ukuran 10</w:t>
      </w:r>
      <w:r w:rsidR="00B576B3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9</w:t>
      </w:r>
      <w:r w:rsidR="00B576B3">
        <w:rPr>
          <w:rFonts w:ascii="Times New Roman" w:hAnsi="Times New Roman" w:cs="Times New Roman"/>
          <w:sz w:val="24"/>
          <w:szCs w:val="24"/>
          <w:lang w:val="sv-SE"/>
        </w:rPr>
        <w:t xml:space="preserve"> yang mana bakal error).</w:t>
      </w:r>
    </w:p>
    <w:p w14:paraId="74D8F3CA" w14:textId="6460DBA1" w:rsidR="006052E6" w:rsidRDefault="006052E6" w:rsidP="00B774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52E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05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2E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52E6">
        <w:rPr>
          <w:rFonts w:ascii="Times New Roman" w:hAnsi="Times New Roman" w:cs="Times New Roman"/>
          <w:sz w:val="24"/>
          <w:szCs w:val="24"/>
        </w:rPr>
        <w:t xml:space="preserve"> “Concrete mathematics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052E6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foundation for computer science” by Knuth,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generating function,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7.1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domino dan change,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327-330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DEBAFD5" w14:textId="4585BA64" w:rsidR="006052E6" w:rsidRPr="006052E6" w:rsidRDefault="006052E6" w:rsidP="006052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052E6">
        <w:rPr>
          <w:rFonts w:ascii="Times New Roman" w:hAnsi="Times New Roman" w:cs="Times New Roman"/>
          <w:sz w:val="24"/>
          <w:szCs w:val="24"/>
          <w:lang w:val="sv-SE"/>
        </w:rPr>
        <w:t>Sebuah bilangan P dengan 1 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en : </w:t>
      </w:r>
      <m:oMath>
        <m:r>
          <w:rPr>
            <w:rFonts w:ascii="Cambria Math" w:hAnsi="Cambria Math" w:cs="Times New Roman"/>
            <w:sz w:val="24"/>
            <w:szCs w:val="24"/>
            <w:lang w:val="sv-SE"/>
          </w:rPr>
          <m:t>p=1/(1-z)</m:t>
        </m:r>
      </m:oMath>
    </w:p>
    <w:p w14:paraId="4621553E" w14:textId="13BC1EF4" w:rsidR="006052E6" w:rsidRPr="006052E6" w:rsidRDefault="006052E6" w:rsidP="006052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Sebuah bilangan </w:t>
      </w:r>
      <w:r>
        <w:rPr>
          <w:rFonts w:ascii="Times New Roman" w:hAnsi="Times New Roman" w:cs="Times New Roman"/>
          <w:sz w:val="24"/>
          <w:szCs w:val="24"/>
          <w:lang w:val="sv-SE"/>
        </w:rPr>
        <w:t>N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dengan </w:t>
      </w:r>
      <w:r>
        <w:rPr>
          <w:rFonts w:ascii="Times New Roman" w:hAnsi="Times New Roman" w:cs="Times New Roman"/>
          <w:sz w:val="24"/>
          <w:szCs w:val="24"/>
          <w:lang w:val="sv-SE"/>
        </w:rPr>
        <w:t>P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en : </w:t>
      </w:r>
      <m:oMath>
        <m:r>
          <w:rPr>
            <w:rFonts w:ascii="Cambria Math" w:hAnsi="Cambria Math" w:cs="Times New Roman"/>
            <w:sz w:val="24"/>
            <w:szCs w:val="24"/>
            <w:lang w:val="sv-SE"/>
          </w:rPr>
          <m:t>n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p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/(1-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p</m:t>
            </m:r>
          </m:sup>
        </m:sSup>
        <m:r>
          <w:rPr>
            <w:rFonts w:ascii="Cambria Math" w:hAnsi="Cambria Math" w:cs="Times New Roman"/>
            <w:sz w:val="24"/>
            <w:szCs w:val="24"/>
            <w:lang w:val="sv-SE"/>
          </w:rPr>
          <m:t>)</m:t>
        </m:r>
      </m:oMath>
    </w:p>
    <w:p w14:paraId="07D00D4F" w14:textId="1498FA8A" w:rsidR="006052E6" w:rsidRPr="006052E6" w:rsidRDefault="006052E6" w:rsidP="006052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Sebuah bilangan </w:t>
      </w:r>
      <w:r>
        <w:rPr>
          <w:rFonts w:ascii="Times New Roman" w:hAnsi="Times New Roman" w:cs="Times New Roman"/>
          <w:sz w:val="24"/>
          <w:szCs w:val="24"/>
          <w:lang w:val="sv-SE"/>
        </w:rPr>
        <w:t>D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dengan </w:t>
      </w:r>
      <w:r>
        <w:rPr>
          <w:rFonts w:ascii="Times New Roman" w:hAnsi="Times New Roman" w:cs="Times New Roman"/>
          <w:sz w:val="24"/>
          <w:szCs w:val="24"/>
          <w:lang w:val="sv-SE"/>
        </w:rPr>
        <w:t>N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en : </w:t>
      </w:r>
      <m:oMath>
        <m:r>
          <w:rPr>
            <w:rFonts w:ascii="Cambria Math" w:hAnsi="Cambria Math" w:cs="Times New Roman"/>
            <w:sz w:val="24"/>
            <w:szCs w:val="24"/>
            <w:lang w:val="sv-SE"/>
          </w:rPr>
          <m:t>d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n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/(1-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  <w:lang w:val="sv-SE"/>
          </w:rPr>
          <m:t>)</m:t>
        </m:r>
      </m:oMath>
    </w:p>
    <w:p w14:paraId="539B44BF" w14:textId="143E9AEF" w:rsidR="006052E6" w:rsidRPr="006052E6" w:rsidRDefault="006052E6" w:rsidP="006052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Sebuah bilangan </w:t>
      </w:r>
      <w:r>
        <w:rPr>
          <w:rFonts w:ascii="Times New Roman" w:hAnsi="Times New Roman" w:cs="Times New Roman"/>
          <w:sz w:val="24"/>
          <w:szCs w:val="24"/>
          <w:lang w:val="sv-SE"/>
        </w:rPr>
        <w:t>Q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dengan </w:t>
      </w:r>
      <w:r>
        <w:rPr>
          <w:rFonts w:ascii="Times New Roman" w:hAnsi="Times New Roman" w:cs="Times New Roman"/>
          <w:sz w:val="24"/>
          <w:szCs w:val="24"/>
          <w:lang w:val="sv-SE"/>
        </w:rPr>
        <w:t>D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en : </w:t>
      </w:r>
      <m:oMath>
        <m:r>
          <w:rPr>
            <w:rFonts w:ascii="Cambria Math" w:hAnsi="Cambria Math" w:cs="Times New Roman"/>
            <w:sz w:val="24"/>
            <w:szCs w:val="24"/>
            <w:lang w:val="sv-SE"/>
          </w:rPr>
          <m:t>q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d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/(1-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d</m:t>
            </m:r>
          </m:sup>
        </m:sSup>
        <m:r>
          <w:rPr>
            <w:rFonts w:ascii="Cambria Math" w:hAnsi="Cambria Math" w:cs="Times New Roman"/>
            <w:sz w:val="24"/>
            <w:szCs w:val="24"/>
            <w:lang w:val="sv-SE"/>
          </w:rPr>
          <m:t>)</m:t>
        </m:r>
      </m:oMath>
    </w:p>
    <w:p w14:paraId="3E9A1099" w14:textId="5116A48A" w:rsidR="006052E6" w:rsidRPr="00DC7B58" w:rsidRDefault="006052E6" w:rsidP="00DC7B5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Sebuah bilangan </w:t>
      </w:r>
      <w:r>
        <w:rPr>
          <w:rFonts w:ascii="Times New Roman" w:hAnsi="Times New Roman" w:cs="Times New Roman"/>
          <w:sz w:val="24"/>
          <w:szCs w:val="24"/>
          <w:lang w:val="sv-SE"/>
        </w:rPr>
        <w:t>C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dengan </w:t>
      </w:r>
      <w:r>
        <w:rPr>
          <w:rFonts w:ascii="Times New Roman" w:hAnsi="Times New Roman" w:cs="Times New Roman"/>
          <w:sz w:val="24"/>
          <w:szCs w:val="24"/>
          <w:lang w:val="sv-SE"/>
        </w:rPr>
        <w:t>Q</w:t>
      </w:r>
      <w:r w:rsidRPr="006052E6">
        <w:rPr>
          <w:rFonts w:ascii="Times New Roman" w:hAnsi="Times New Roman" w:cs="Times New Roman"/>
          <w:sz w:val="24"/>
          <w:szCs w:val="24"/>
          <w:lang w:val="sv-SE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en : </w:t>
      </w:r>
      <m:oMath>
        <m:r>
          <w:rPr>
            <w:rFonts w:ascii="Cambria Math" w:hAnsi="Cambria Math" w:cs="Times New Roman"/>
            <w:sz w:val="24"/>
            <w:szCs w:val="24"/>
            <w:lang w:val="sv-SE"/>
          </w:rPr>
          <m:t>p=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q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/(1-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q</m:t>
            </m:r>
          </m:sup>
        </m:sSup>
        <m:r>
          <w:rPr>
            <w:rFonts w:ascii="Cambria Math" w:hAnsi="Cambria Math" w:cs="Times New Roman"/>
            <w:sz w:val="24"/>
            <w:szCs w:val="24"/>
            <w:lang w:val="sv-SE"/>
          </w:rPr>
          <m:t>)</m:t>
        </m:r>
      </m:oMath>
    </w:p>
    <w:p w14:paraId="31896B7F" w14:textId="21BED1FF" w:rsidR="00DC7B58" w:rsidRDefault="00DC7B58" w:rsidP="00DC7B58">
      <w:pPr>
        <w:ind w:left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7B58">
        <w:rPr>
          <w:rFonts w:ascii="Times New Roman" w:hAnsi="Times New Roman" w:cs="Times New Roman"/>
          <w:sz w:val="24"/>
          <w:szCs w:val="24"/>
          <w:lang w:val="sv-SE"/>
        </w:rPr>
        <w:t>Dimana {P, N, D, Q, C}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adalah set pilihan koin dalam sen sejumlah {1, 5, 10, 25, 50}. Jika kita substitusi untuk menghilangkan denominator maka didapatkan :</w:t>
      </w:r>
    </w:p>
    <w:p w14:paraId="5A6559F4" w14:textId="08D4D656" w:rsidR="00DC7B58" w:rsidRPr="00DC7B58" w:rsidRDefault="00DC7B58" w:rsidP="00DC7B58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>
        <m:r>
          <w:rPr>
            <w:rFonts w:ascii="Cambria Math" w:hAnsi="Cambria Math" w:cs="Times New Roman"/>
            <w:sz w:val="24"/>
            <w:szCs w:val="24"/>
            <w:lang w:val="sv-SE"/>
          </w:rPr>
          <m:t>1=p*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1-z</m:t>
            </m:r>
          </m:e>
        </m:d>
      </m:oMath>
    </w:p>
    <w:p w14:paraId="1D26EBE0" w14:textId="06A68B96" w:rsidR="00DC7B58" w:rsidRPr="00DC7B58" w:rsidRDefault="00DC7B58" w:rsidP="00DC7B58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>
        <m:r>
          <w:rPr>
            <w:rFonts w:ascii="Cambria Math" w:hAnsi="Cambria Math" w:cs="Times New Roman"/>
            <w:sz w:val="24"/>
            <w:szCs w:val="24"/>
            <w:lang w:val="sv-SE"/>
          </w:rPr>
          <m:t>p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n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5</m:t>
                </m:r>
              </m:sup>
            </m:sSup>
          </m:e>
        </m:d>
      </m:oMath>
    </w:p>
    <w:p w14:paraId="7933BD06" w14:textId="1E7C4C50" w:rsidR="00DC7B58" w:rsidRPr="00DC7B58" w:rsidRDefault="00DC7B58" w:rsidP="00DC7B58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>
        <m:r>
          <w:rPr>
            <w:rFonts w:ascii="Cambria Math" w:hAnsi="Cambria Math" w:cs="Times New Roman"/>
            <w:sz w:val="24"/>
            <w:szCs w:val="24"/>
            <w:lang w:val="sv-SE"/>
          </w:rPr>
          <m:t>n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d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10</m:t>
                </m:r>
              </m:sup>
            </m:sSup>
          </m:e>
        </m:d>
      </m:oMath>
    </w:p>
    <w:p w14:paraId="437B2ECB" w14:textId="2E808F50" w:rsidR="00DC7B58" w:rsidRPr="00DC7B58" w:rsidRDefault="00DC7B58" w:rsidP="00DC7B58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>
        <m:r>
          <w:rPr>
            <w:rFonts w:ascii="Cambria Math" w:hAnsi="Cambria Math" w:cs="Times New Roman"/>
            <w:sz w:val="24"/>
            <w:szCs w:val="24"/>
            <w:lang w:val="sv-SE"/>
          </w:rPr>
          <m:t>d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q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25</m:t>
                </m:r>
              </m:sup>
            </m:sSup>
          </m:e>
        </m:d>
      </m:oMath>
    </w:p>
    <w:p w14:paraId="5F6E90D9" w14:textId="1506CA5B" w:rsidR="00DC7B58" w:rsidRDefault="00DC7B58" w:rsidP="00DC7B58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>
        <m:r>
          <w:rPr>
            <w:rFonts w:ascii="Cambria Math" w:hAnsi="Cambria Math" w:cs="Times New Roman"/>
            <w:sz w:val="24"/>
            <w:szCs w:val="24"/>
            <w:lang w:val="sv-SE"/>
          </w:rPr>
          <m:t>q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=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c</m:t>
        </m:r>
        <m:r>
          <w:rPr>
            <w:rFonts w:ascii="Cambria Math" w:hAnsi="Cambria Math" w:cs="Times New Roman"/>
            <w:sz w:val="24"/>
            <w:szCs w:val="24"/>
            <w:lang w:val="sv-SE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0</m:t>
                </m:r>
              </m:sup>
            </m:sSup>
          </m:e>
        </m:d>
      </m:oMath>
    </w:p>
    <w:p w14:paraId="2AC4C6AC" w14:textId="77777777" w:rsidR="001C6E44" w:rsidRDefault="001C6E44" w:rsidP="001C6E44">
      <w:pPr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14:paraId="5CAD3BD1" w14:textId="77777777" w:rsidR="001C6E44" w:rsidRDefault="001C6E44" w:rsidP="001C6E44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Maka untuk sembarang jumlah koin, kita dapat merepresentasikan sebuha infinite generate function untuk menghitung N dengan X koin yaitu</w:t>
      </w:r>
    </w:p>
    <w:p w14:paraId="5F4DD100" w14:textId="599822BB" w:rsidR="001C6E44" w:rsidRPr="001C6E44" w:rsidRDefault="001C6E44" w:rsidP="001C6E44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  <w:lang w:val="sv-SE"/>
            </w:rPr>
            <m:t>N</m:t>
          </m:r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  <w:lang w:val="sv-SE"/>
            </w:rPr>
            <m:t>(z)</m:t>
          </m:r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  <w:lang w:val="sv-S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vertAlign w:val="subscript"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1</m:t>
              </m:r>
            </m:num>
            <m:den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  <w:lang w:val="sv-SE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|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|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(1-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vertAlign w:val="subscript"/>
                          <w:lang w:val="sv-S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vertAlign w:val="subscript"/>
                          <w:lang w:val="sv-SE"/>
                        </w:rPr>
                        <m:t>z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vertAlign w:val="subscript"/>
                              <w:lang w:val="sv-S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vertAlign w:val="subscript"/>
                              <w:lang w:val="sv-S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vertAlign w:val="subscript"/>
                              <w:lang w:val="sv-SE"/>
                            </w:rP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)</m:t>
              </m:r>
            </m:den>
          </m:f>
        </m:oMath>
      </m:oMathPara>
    </w:p>
    <w:p w14:paraId="791A812E" w14:textId="5600AE37" w:rsidR="001C6E44" w:rsidRDefault="001C6E44" w:rsidP="001C6E44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Dimana 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merupakan elemen ke-i pada set x yang dimiliki oleh soal</w:t>
      </w:r>
      <w:r w:rsidR="000E2733">
        <w:rPr>
          <w:rFonts w:ascii="Times New Roman" w:eastAsiaTheme="minorEastAsia" w:hAnsi="Times New Roman" w:cs="Times New Roman"/>
          <w:sz w:val="24"/>
          <w:szCs w:val="24"/>
          <w:lang w:val="sv-SE"/>
        </w:rPr>
        <w:t>. Maka untuk soal TPC07 rumus diatas dapat dirubah menjadi</w:t>
      </w:r>
    </w:p>
    <w:p w14:paraId="45D42DEE" w14:textId="6482EF7C" w:rsidR="000E2733" w:rsidRPr="000E2733" w:rsidRDefault="000E2733" w:rsidP="000E273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  <w:lang w:val="sv-SE"/>
            </w:rPr>
            <m:t>N(z)</m:t>
          </m:r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  <w:lang w:val="sv-S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vertAlign w:val="subscript"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1-z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*(1-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  <w:lang w:val="sv-S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*(1-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  <w:lang w:val="sv-S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)*(1-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  <w:lang w:val="sv-S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25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)*(1-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  <w:lang w:val="sv-S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  <w:lang w:val="sv-SE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  <w:lang w:val="sv-SE"/>
                </w:rPr>
                <m:t>)</m:t>
              </m:r>
            </m:den>
          </m:f>
        </m:oMath>
      </m:oMathPara>
    </w:p>
    <w:p w14:paraId="064B31D9" w14:textId="01AB69FF" w:rsidR="000E2733" w:rsidRDefault="000E2733" w:rsidP="000E273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lastRenderedPageBreak/>
        <w:t xml:space="preserve">Untuk mengefisiensikan perhitungan, kita dapat megurangi redundansi dengan menghitung repetisi yang terjadi berdasarkan koefisien dari setiap penyebut yang ada pada rumus. Sifat pertumbuhan koefisien akan redundan untuk setiap </w:t>
      </w:r>
      <w:r w:rsidR="006754E2">
        <w:rPr>
          <w:rFonts w:ascii="Times New Roman" w:eastAsiaTheme="minorEastAsia" w:hAnsi="Times New Roman" w:cs="Times New Roman"/>
          <w:sz w:val="24"/>
          <w:szCs w:val="24"/>
          <w:lang w:val="sv-SE"/>
        </w:rPr>
        <w:t>LCM(1, 5, 10, 25, 50) = 50 iterasi yang ada. Berdasarkan teori bilangan kita mendapatkan sifat bilangan bulat yaitu</w:t>
      </w:r>
    </w:p>
    <w:p w14:paraId="1B56D5C4" w14:textId="77777777" w:rsidR="006754E2" w:rsidRPr="006754E2" w:rsidRDefault="006754E2" w:rsidP="000E273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 xml:space="preserve">n=pq+r,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0&lt;r&lt;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min⁡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(p, q) | n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∈R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↔</m:t>
          </m:r>
        </m:oMath>
      </m:oMathPara>
    </w:p>
    <w:p w14:paraId="3FFECAD8" w14:textId="56DDF041" w:rsidR="006754E2" w:rsidRPr="006754E2" w:rsidRDefault="006754E2" w:rsidP="000E273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 xml:space="preserve">n=50q+r, </m:t>
          </m:r>
          <m:d>
            <m:dPr>
              <m:begChr m:val="{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0&lt;r&lt;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min⁡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 xml:space="preserve">(q, 50) 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 xml:space="preserve"> n</m:t>
          </m:r>
          <m:r>
            <m:rPr>
              <m:scr m:val="double-struck"/>
            </m:rP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∈R}</m:t>
          </m:r>
        </m:oMath>
      </m:oMathPara>
    </w:p>
    <w:p w14:paraId="31DF12D5" w14:textId="77777777" w:rsidR="009C2420" w:rsidRDefault="006754E2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Maka kita hanya perlu menghitung setiap kemungkinan r yang ada, dimana komputasi tersebut bisa dilakukan dalam O(1)</w:t>
      </w:r>
      <w:r w:rsidR="001E0F39">
        <w:rPr>
          <w:rFonts w:ascii="Times New Roman" w:eastAsiaTheme="minorEastAsia" w:hAnsi="Times New Roman" w:cs="Times New Roman"/>
          <w:sz w:val="24"/>
          <w:szCs w:val="24"/>
          <w:lang w:val="sv-SE"/>
        </w:rPr>
        <w:t>. Maka untuk setiap kemungkinan r yang ada, akan terbentuk sebuah polinomial tetap f(q)</w:t>
      </w:r>
      <w:r w:rsidR="009C2420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. Maka untuk n dapat dihitung sebagai 50q+f(q). Dikarenakan pada soal terdapat 5 occurence(1-z) </w:t>
      </w:r>
      <w:r w:rsidR="009C2420" w:rsidRPr="009C2420">
        <w:rPr>
          <w:rFonts w:ascii="Times New Roman" w:eastAsiaTheme="minorEastAsia" w:hAnsi="Times New Roman" w:cs="Times New Roman"/>
          <w:sz w:val="24"/>
          <w:szCs w:val="24"/>
          <w:lang w:val="sv-SE"/>
        </w:rPr>
        <w:sym w:font="Wingdings" w:char="F0E0"/>
      </w:r>
      <w:r w:rsidR="009C2420">
        <w:rPr>
          <w:rFonts w:ascii="Times New Roman" w:eastAsiaTheme="minorEastAsia" w:hAnsi="Times New Roman" w:cs="Times New Roman"/>
          <w:sz w:val="24"/>
          <w:szCs w:val="24"/>
          <w:lang w:val="sv-SE"/>
        </w:rPr>
        <w:t>(bisa juga dilihat dari opsi koin yg ada karena rumusnya pasti tetap), maka perhitungan polinomial f(q)akan menjadi polinomial berderajat 4(5-1). Maka akan menjadi</w:t>
      </w:r>
    </w:p>
    <w:p w14:paraId="18E8E4E7" w14:textId="42C986A9" w:rsidR="006754E2" w:rsidRDefault="009C2420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v-SE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q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+C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D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E</m:t>
        </m:r>
      </m:oMath>
      <w:r w:rsidR="001E0F39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</w:t>
      </w:r>
    </w:p>
    <w:p w14:paraId="5340902F" w14:textId="5A003100" w:rsidR="009C2420" w:rsidRDefault="009C2420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Dimana perhitungan koefisien(base point) dapat dilakukan dengan iterasi setiap kemungkinan untuk semua koefisien f(0), f(1), f(2), f(3), f(4) untuk mencari hasil dengan</w:t>
      </w:r>
    </w:p>
    <w:p w14:paraId="7CC3F3E4" w14:textId="1F089A43" w:rsidR="009C2420" w:rsidRPr="009C2420" w:rsidRDefault="009C2420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n=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r+i*LCM(x)</m:t>
              </m:r>
            </m:e>
          </m:nary>
        </m:oMath>
      </m:oMathPara>
    </w:p>
    <w:p w14:paraId="4A4F7C82" w14:textId="66DCC4CF" w:rsidR="009C2420" w:rsidRDefault="009C2420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9C2420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Dimana x adalah jumlah tipe koin yang ada 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pada soal. Dengan begini kita telah mendapatkan base point(koefisien)untuk sembarang n pada operasi.</w:t>
      </w:r>
    </w:p>
    <w:p w14:paraId="6C730372" w14:textId="2CF3DD98" w:rsidR="009C2420" w:rsidRDefault="009C2420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Selanjutnya kita akan menghitung f(q)</w:t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. Karena fungsi f(q) tidak terdefinisi untuk sembarang q pada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q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  <w:lang w:val="sv-SE"/>
          </w:rPr>
          <m:t>∈R</m:t>
        </m:r>
      </m:oMath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, maka kita dapat menggunakan </w:t>
      </w:r>
      <w:r w:rsidR="00E17E84">
        <w:rPr>
          <w:rFonts w:ascii="Times New Roman" w:eastAsiaTheme="minorEastAsia" w:hAnsi="Times New Roman" w:cs="Times New Roman"/>
          <w:b/>
          <w:bCs/>
          <w:sz w:val="24"/>
          <w:szCs w:val="24"/>
          <w:lang w:val="sv-SE"/>
        </w:rPr>
        <w:t>Lagrange interpolation</w:t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untuk emngevaluasi nilai f(q) untuk sembarang q. Berdasarkan referensi pada </w:t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fldChar w:fldCharType="begin"/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instrText>HYPERLINK "</w:instrText>
      </w:r>
      <w:r w:rsidR="00E17E84" w:rsidRP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instrText>https://www.geeksforgeeks.org/maths/lagrange-interpolation-formula/</w:instrText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instrText>"</w:instrText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fldChar w:fldCharType="separate"/>
      </w:r>
      <w:r w:rsidR="00E17E84" w:rsidRPr="0028708F">
        <w:rPr>
          <w:rStyle w:val="Hyperlink"/>
          <w:rFonts w:ascii="Times New Roman" w:eastAsiaTheme="minorEastAsia" w:hAnsi="Times New Roman" w:cs="Times New Roman"/>
          <w:sz w:val="24"/>
          <w:szCs w:val="24"/>
          <w:lang w:val="sv-SE"/>
        </w:rPr>
        <w:t>https://www.geeksforgeeks.org/maths/lagrange-interpolation-formula/</w:t>
      </w:r>
      <w:r w:rsidR="00E17E84">
        <w:rPr>
          <w:rFonts w:ascii="Times New Roman" w:eastAsiaTheme="minorEastAsia" w:hAnsi="Times New Roman" w:cs="Times New Roman"/>
          <w:sz w:val="24"/>
          <w:szCs w:val="24"/>
          <w:lang w:val="sv-SE"/>
        </w:rPr>
        <w:fldChar w:fldCharType="end"/>
      </w:r>
    </w:p>
    <w:p w14:paraId="43677E37" w14:textId="4248F981" w:rsidR="00E17E84" w:rsidRDefault="00E17E84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Didapatkan f(q) menggunakan lagrange interpolation 4th order sebagai berikut :</w:t>
      </w:r>
    </w:p>
    <w:p w14:paraId="42FC9EA3" w14:textId="4129B444" w:rsidR="00E17E84" w:rsidRPr="00E17E84" w:rsidRDefault="00E17E84" w:rsidP="009C2420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q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j=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0, 4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, j≠i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i-j</m:t>
                  </m:r>
                </m:den>
              </m:f>
            </m:e>
          </m:nary>
        </m:oMath>
      </m:oMathPara>
    </w:p>
    <w:p w14:paraId="6DDC3056" w14:textId="70AB5DF7" w:rsidR="000E2733" w:rsidRDefault="00E17E84" w:rsidP="001C6E44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Maka didapatkan f(q)</w:t>
      </w:r>
      <w:r w:rsidR="005030D4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yang berhubungan dengan binomial expansion derajat 4</w:t>
      </w:r>
    </w:p>
    <w:p w14:paraId="5FB7A7CA" w14:textId="23ACEBDE" w:rsidR="005030D4" w:rsidRPr="005030D4" w:rsidRDefault="00E17E84" w:rsidP="005030D4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q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*(q-4)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4!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q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4!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6*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q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4!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q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4!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q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q-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*(q-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4!</m:t>
              </m:r>
            </m:den>
          </m:f>
        </m:oMath>
      </m:oMathPara>
    </w:p>
    <w:p w14:paraId="1755CF84" w14:textId="5206AE34" w:rsidR="008D1E6B" w:rsidRPr="00CE4506" w:rsidRDefault="005030D4" w:rsidP="00CE4506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lastRenderedPageBreak/>
        <w:t xml:space="preserve">Dengan begini maka perhitungan matematis untuk mencari banyaknya cara menyusun n sen telah terselesaikan. Tetapi untuk menghindari floating point error pada program, kita menghilangkan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v-SE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sv-SE"/>
              </w:rPr>
              <m:t>4!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Pada setiap operasi dan menghitungnya diakhir dengan membagi hasil akhir menjadi res/(4!), hal ini valid dikarenakan berdasarkan permintaan soal ”banyaknya cara menyusun” dapat dipastikan bahwa res/(4!) merupakan bilangan bulat, atau res%(4!) = 0.</w:t>
      </w:r>
      <w:r w:rsidR="00CE4506">
        <w:rPr>
          <w:rFonts w:ascii="Times New Roman" w:eastAsiaTheme="minorEastAsia" w:hAnsi="Times New Roman" w:cs="Times New Roman"/>
          <w:sz w:val="24"/>
          <w:szCs w:val="24"/>
          <w:lang w:val="sv-SE"/>
        </w:rPr>
        <w:br w:type="page"/>
      </w:r>
    </w:p>
    <w:p w14:paraId="3957A110" w14:textId="7852D329" w:rsidR="00C37115" w:rsidRDefault="0096560E" w:rsidP="00C371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CODIN</w:t>
      </w:r>
      <w:r w:rsidR="00C37115">
        <w:rPr>
          <w:rFonts w:ascii="Times New Roman" w:hAnsi="Times New Roman" w:cs="Times New Roman"/>
          <w:sz w:val="24"/>
          <w:szCs w:val="24"/>
          <w:lang w:val="sv-SE"/>
        </w:rPr>
        <w:t>G</w:t>
      </w:r>
    </w:p>
    <w:p w14:paraId="7352C0C5" w14:textId="3520C5EF" w:rsidR="00436565" w:rsidRDefault="00436565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Untuk programming menggunakan : C++</w:t>
      </w:r>
    </w:p>
    <w:p w14:paraId="339363D2" w14:textId="77777777" w:rsidR="005030D4" w:rsidRDefault="005030D4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250016F" w14:textId="1DF2BF3F" w:rsidR="005030D4" w:rsidRDefault="005030D4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Pseudocode 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CE4506" w:rsidRPr="00CE4506" w14:paraId="1C8E2207" w14:textId="77777777" w:rsidTr="003B6BBD">
        <w:tc>
          <w:tcPr>
            <w:tcW w:w="9350" w:type="dxa"/>
          </w:tcPr>
          <w:p w14:paraId="335412B0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>GLOBAL DECLARATION</w:t>
            </w:r>
          </w:p>
          <w:p w14:paraId="3B5DAA27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  <w:proofErr w:type="spellStart"/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array[0..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>254] of integer</w:t>
            </w:r>
          </w:p>
          <w:p w14:paraId="13556733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4E64B883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PROCEDURE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print(n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128-bit integer)</w:t>
            </w:r>
          </w:p>
          <w:p w14:paraId="09076125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s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array[0..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>44] of character</w:t>
            </w:r>
          </w:p>
          <w:p w14:paraId="7B267CF6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len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, </w:t>
            </w:r>
            <w:proofErr w:type="spellStart"/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i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integer</w:t>
            </w:r>
          </w:p>
          <w:p w14:paraId="0E94F63C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03B721DC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if n = 0 then</w:t>
            </w:r>
          </w:p>
          <w:p w14:paraId="239AA208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print("0\n")</w:t>
            </w:r>
          </w:p>
          <w:p w14:paraId="7E46CDB7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return</w:t>
            </w:r>
          </w:p>
          <w:p w14:paraId="7D4EEA40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</w:p>
          <w:p w14:paraId="577D945B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len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&lt;- 0</w:t>
            </w:r>
          </w:p>
          <w:p w14:paraId="07B151AF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while n &gt; 0 do</w:t>
            </w:r>
          </w:p>
          <w:p w14:paraId="38976C42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s[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len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>] &lt;- character of (n mod 10)</w:t>
            </w:r>
          </w:p>
          <w:p w14:paraId="2420F6F8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n &lt;- n div 10</w:t>
            </w:r>
          </w:p>
          <w:p w14:paraId="1FAF5D84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len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&lt;-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len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+ 1</w:t>
            </w:r>
          </w:p>
          <w:p w14:paraId="25A34721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</w:p>
          <w:p w14:paraId="03EC7CFB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for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i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&lt;-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len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- 1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downto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0 do</w:t>
            </w:r>
          </w:p>
          <w:p w14:paraId="2283614F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print(s[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i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>])</w:t>
            </w:r>
          </w:p>
          <w:p w14:paraId="2538C90D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</w:t>
            </w:r>
          </w:p>
          <w:p w14:paraId="0E85B7CA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print("\n")</w:t>
            </w:r>
          </w:p>
          <w:p w14:paraId="3AE87F79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046F1C8D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PROCEDURE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solve(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>)</w:t>
            </w:r>
          </w:p>
          <w:p w14:paraId="35A70DA9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n,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r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integer</w:t>
            </w:r>
          </w:p>
          <w:p w14:paraId="64C3EE53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q, </w:t>
            </w:r>
            <w:proofErr w:type="spellStart"/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ans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128-bit integer</w:t>
            </w:r>
          </w:p>
          <w:p w14:paraId="4B9ACF80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0D174A2E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while (read input n) is successful do</w:t>
            </w:r>
          </w:p>
          <w:p w14:paraId="518570AC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</w:t>
            </w:r>
            <w:r w:rsidRPr="00CE4506">
              <w:rPr>
                <w:rFonts w:ascii="Consolas" w:hAnsi="Consolas" w:cs="Times New Roman"/>
                <w:sz w:val="20"/>
                <w:lang w:val="sv-SE"/>
              </w:rPr>
              <w:t>r &lt;- n mod 50</w:t>
            </w:r>
          </w:p>
          <w:p w14:paraId="0740458A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q &lt;- n div 50</w:t>
            </w:r>
          </w:p>
          <w:p w14:paraId="47B86472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</w:p>
          <w:p w14:paraId="07F254CA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ans &lt;- 0</w:t>
            </w:r>
          </w:p>
          <w:p w14:paraId="76AB8805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ans &lt;- ans + 1 * dp[r]       * (q-1) * (q-2) * (q-3) * (q-4)</w:t>
            </w:r>
          </w:p>
          <w:p w14:paraId="2D8E2253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ans &lt;- ans - 4 * dp[r+50]    * q     * (q-2) * (q-3) * (q-4)</w:t>
            </w:r>
          </w:p>
          <w:p w14:paraId="40C7A364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ans &lt;- ans + 6 * dp[r+100]   * q     * (q-1) * (q-3) * (q-4)</w:t>
            </w:r>
          </w:p>
          <w:p w14:paraId="45D419FB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ans &lt;- ans - 4 * dp[r+150]   * q     * (q-1) * (q-2) * (q-4)</w:t>
            </w:r>
          </w:p>
          <w:p w14:paraId="74F5862D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ans &lt;- ans + 1 * dp[r+200]   * q     * (q-1) * (q-2) * (q-3)</w:t>
            </w:r>
          </w:p>
          <w:p w14:paraId="0A295DF1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</w:t>
            </w:r>
          </w:p>
          <w:p w14:paraId="7005A81C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print(ans div 24)</w:t>
            </w:r>
          </w:p>
          <w:p w14:paraId="240F37E7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</w:p>
          <w:p w14:paraId="76E06AF6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>MAIN PROGRAM</w:t>
            </w:r>
          </w:p>
          <w:p w14:paraId="1A745B9A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</w:t>
            </w:r>
            <w:proofErr w:type="spellStart"/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>[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>0] &lt;- 1</w:t>
            </w:r>
          </w:p>
          <w:p w14:paraId="7CEADCB6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coins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array[0..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>4] of integer &lt;- [1, 5, 10, 25, 50]</w:t>
            </w:r>
          </w:p>
          <w:p w14:paraId="5922340B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i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, j, </w:t>
            </w:r>
            <w:proofErr w:type="gramStart"/>
            <w:r w:rsidRPr="00CE4506">
              <w:rPr>
                <w:rFonts w:ascii="Consolas" w:hAnsi="Consolas" w:cs="Times New Roman"/>
                <w:sz w:val="20"/>
                <w:lang w:val="en-ID"/>
              </w:rPr>
              <w:t>c :</w:t>
            </w:r>
            <w:proofErr w:type="gram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integer</w:t>
            </w:r>
          </w:p>
          <w:p w14:paraId="103362A4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1E5BDC7C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for 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i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&lt;- 0 to 4 do</w:t>
            </w:r>
          </w:p>
          <w:p w14:paraId="45264FA6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c &lt;- coins[</w:t>
            </w:r>
            <w:proofErr w:type="spellStart"/>
            <w:r w:rsidRPr="00CE4506">
              <w:rPr>
                <w:rFonts w:ascii="Consolas" w:hAnsi="Consolas" w:cs="Times New Roman"/>
                <w:sz w:val="20"/>
                <w:lang w:val="en-ID"/>
              </w:rPr>
              <w:t>i</w:t>
            </w:r>
            <w:proofErr w:type="spellEnd"/>
            <w:r w:rsidRPr="00CE4506">
              <w:rPr>
                <w:rFonts w:ascii="Consolas" w:hAnsi="Consolas" w:cs="Times New Roman"/>
                <w:sz w:val="20"/>
                <w:lang w:val="en-ID"/>
              </w:rPr>
              <w:t>]</w:t>
            </w:r>
          </w:p>
          <w:p w14:paraId="69CA5B89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for j &lt;- c to 250 do</w:t>
            </w:r>
          </w:p>
          <w:p w14:paraId="13267482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en-ID"/>
              </w:rPr>
              <w:t xml:space="preserve">            </w:t>
            </w:r>
            <w:r w:rsidRPr="00CE4506">
              <w:rPr>
                <w:rFonts w:ascii="Consolas" w:hAnsi="Consolas" w:cs="Times New Roman"/>
                <w:sz w:val="20"/>
                <w:lang w:val="sv-SE"/>
              </w:rPr>
              <w:t>dp[j] &lt;- dp[j] + dp[j - c]</w:t>
            </w:r>
          </w:p>
          <w:p w14:paraId="45505B9E" w14:textId="77777777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        </w:t>
            </w:r>
          </w:p>
          <w:p w14:paraId="35A52BCD" w14:textId="36D7A5AC" w:rsidR="00CE4506" w:rsidRPr="00CE4506" w:rsidRDefault="00CE4506" w:rsidP="00CE4506">
            <w:pPr>
              <w:jc w:val="both"/>
              <w:rPr>
                <w:rFonts w:ascii="Consolas" w:hAnsi="Consolas" w:cs="Times New Roman"/>
                <w:sz w:val="20"/>
              </w:rPr>
            </w:pPr>
            <w:r w:rsidRPr="00CE4506">
              <w:rPr>
                <w:rFonts w:ascii="Consolas" w:hAnsi="Consolas" w:cs="Times New Roman"/>
                <w:sz w:val="20"/>
                <w:lang w:val="sv-SE"/>
              </w:rPr>
              <w:t xml:space="preserve">    solve()</w:t>
            </w:r>
          </w:p>
        </w:tc>
      </w:tr>
    </w:tbl>
    <w:p w14:paraId="394712C0" w14:textId="77777777" w:rsidR="005030D4" w:rsidRDefault="005030D4" w:rsidP="00CE4506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69C4AD6" w14:textId="77777777" w:rsidR="00CE4506" w:rsidRPr="00CE4506" w:rsidRDefault="00CE4506" w:rsidP="00CE4506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D879A74" w14:textId="124A10C7" w:rsidR="00436565" w:rsidRPr="00CE4506" w:rsidRDefault="00436565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4506">
        <w:rPr>
          <w:rFonts w:ascii="Times New Roman" w:hAnsi="Times New Roman" w:cs="Times New Roman"/>
          <w:sz w:val="24"/>
          <w:szCs w:val="24"/>
        </w:rPr>
        <w:lastRenderedPageBreak/>
        <w:t>Script :</w:t>
      </w:r>
      <w:proofErr w:type="gramEnd"/>
    </w:p>
    <w:p w14:paraId="694FB61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#include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cstdio</w:t>
      </w:r>
      <w:proofErr w:type="spellEnd"/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</w:p>
    <w:p w14:paraId="32096B3F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using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namespace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std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E641007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typedef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long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long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ll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FC7A29A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typedef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__int128 </w:t>
      </w:r>
      <w:proofErr w:type="spellStart"/>
      <w:proofErr w:type="gramStart"/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int128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8B5C16B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ll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255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2FC9E6AF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FA3A5FB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void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int128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423894A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256C682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"0</w:t>
      </w:r>
      <w:r w:rsidRPr="00CE45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260A2EFD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FB95781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</w:p>
    <w:p w14:paraId="345EE78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37E4DCAB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char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45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61F24F8E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7E2E6B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6B98BB7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char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)(</w:t>
      </w:r>
      <w:proofErr w:type="gramEnd"/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'0'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%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5731BCC7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A23FB35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4168DCB9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6EE86F15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len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--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putchar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65FA7C93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putchar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E45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558A0EA9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C613B84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93513CA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void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solve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445083E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75A26E4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proofErr w:type="gram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scanf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CE45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892AFBF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ll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r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%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50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2E6D380F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int128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n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/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50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2F0C731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</w:p>
    <w:p w14:paraId="0BA7F274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dp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r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]    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   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3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50D0F5A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dp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r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50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]  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       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3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112C6EA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6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dp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r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100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       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3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865C2F7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dp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r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+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150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       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2F57445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ans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q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3D7A3C2E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ans</w:t>
      </w:r>
      <w:proofErr w:type="spellEnd"/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56384A2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25E3FF1D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6BEC138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F07585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7D4B0A9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58A1FEE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coins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};</w:t>
      </w:r>
      <w:proofErr w:type="gramEnd"/>
    </w:p>
    <w:p w14:paraId="7EF7D3CF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485B10D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E45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coins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]; 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</w:t>
      </w:r>
      <w:r w:rsidRPr="00CE45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coins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CE45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17E5F52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6BFA79D6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CE45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solve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  <w:proofErr w:type="gramEnd"/>
    </w:p>
    <w:p w14:paraId="0320E814" w14:textId="77777777" w:rsidR="00CE4506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E45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E45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2278C21" w14:textId="7323C3CF" w:rsidR="0096560E" w:rsidRPr="00CE4506" w:rsidRDefault="00CE4506" w:rsidP="00CE45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E45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4AB08B7" w14:textId="628A595A" w:rsidR="0096560E" w:rsidRDefault="0085115B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PENJELASAN CODING &amp; BUKTI SUBMISSION</w:t>
      </w:r>
    </w:p>
    <w:p w14:paraId="45D1382F" w14:textId="1D33804D" w:rsidR="0085115B" w:rsidRDefault="0085115B" w:rsidP="0085115B">
      <w:pPr>
        <w:ind w:left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Program diatas menggunakan C++, berikut merupakan pembedahan teknis program diatas:</w:t>
      </w:r>
    </w:p>
    <w:p w14:paraId="0DB6BD07" w14:textId="1B2981A8" w:rsidR="0085115B" w:rsidRDefault="00CB4CA7" w:rsidP="00CE45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B4CA7">
        <w:rPr>
          <w:rFonts w:ascii="Times New Roman" w:hAnsi="Times New Roman" w:cs="Times New Roman"/>
          <w:sz w:val="24"/>
          <w:szCs w:val="24"/>
          <w:lang w:val="sv-SE"/>
        </w:rPr>
        <w:t xml:space="preserve">Perhitungan </w:t>
      </w:r>
      <w:r w:rsidR="00CE4506">
        <w:rPr>
          <w:rFonts w:ascii="Times New Roman" w:hAnsi="Times New Roman" w:cs="Times New Roman"/>
          <w:sz w:val="24"/>
          <w:szCs w:val="24"/>
          <w:lang w:val="sv-SE"/>
        </w:rPr>
        <w:t>hasil akhir dilakukan dengan menggunakan int128 yaitu interger berbasis 128 bit yang tersedia di gcc dikarenakan ll tidak dapat menampung hasil</w:t>
      </w:r>
    </w:p>
    <w:p w14:paraId="4CC81ED4" w14:textId="5E7227E8" w:rsidR="00CE4506" w:rsidRDefault="00CE4506" w:rsidP="00CE45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4506">
        <w:rPr>
          <w:rFonts w:ascii="Times New Roman" w:hAnsi="Times New Roman" w:cs="Times New Roman"/>
          <w:sz w:val="24"/>
          <w:szCs w:val="24"/>
          <w:lang w:val="sv-SE"/>
        </w:rPr>
        <w:t>Void print dibuat untuk memproses int128 agar bisa di print dengan men</w:t>
      </w:r>
      <w:r>
        <w:rPr>
          <w:rFonts w:ascii="Times New Roman" w:hAnsi="Times New Roman" w:cs="Times New Roman"/>
          <w:sz w:val="24"/>
          <w:szCs w:val="24"/>
          <w:lang w:val="sv-SE"/>
        </w:rPr>
        <w:t>yimpan digit individual hasil untuk di print dengan looping</w:t>
      </w:r>
    </w:p>
    <w:p w14:paraId="31428E57" w14:textId="0904B293" w:rsidR="00CE4506" w:rsidRPr="00CE4506" w:rsidRDefault="00CE4506" w:rsidP="00CE45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Dp dideklarasikan sebagai global variabel bertipe ll agar dapat memuat prekomputasi dp yang memiliki kemungkinan bernilai &gt; 10</w:t>
      </w:r>
      <w:r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9</w:t>
      </w:r>
    </w:p>
    <w:p w14:paraId="778208EB" w14:textId="77777777" w:rsidR="00CE4506" w:rsidRPr="00CE4506" w:rsidRDefault="00CE4506" w:rsidP="00CE4506">
      <w:pPr>
        <w:ind w:left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3AC54CB" w14:textId="1A6FF5F2" w:rsidR="00436565" w:rsidRDefault="00436565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Berikut merupakan bukti submission :</w:t>
      </w:r>
    </w:p>
    <w:p w14:paraId="75692539" w14:textId="410E1488" w:rsidR="00436565" w:rsidRPr="00436565" w:rsidRDefault="00CE4506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4506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54368E88" wp14:editId="0691573F">
            <wp:extent cx="5731510" cy="1183640"/>
            <wp:effectExtent l="0" t="0" r="2540" b="0"/>
            <wp:docPr id="199563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1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565" w:rsidRPr="0043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71E"/>
    <w:multiLevelType w:val="hybridMultilevel"/>
    <w:tmpl w:val="43905D3C"/>
    <w:lvl w:ilvl="0" w:tplc="413C2DCC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B72510"/>
    <w:multiLevelType w:val="hybridMultilevel"/>
    <w:tmpl w:val="54A00CF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76D5A"/>
    <w:multiLevelType w:val="hybridMultilevel"/>
    <w:tmpl w:val="1A104BB8"/>
    <w:lvl w:ilvl="0" w:tplc="C98C99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BB2F49"/>
    <w:multiLevelType w:val="hybridMultilevel"/>
    <w:tmpl w:val="661CAC0A"/>
    <w:lvl w:ilvl="0" w:tplc="323EB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E001F"/>
    <w:multiLevelType w:val="hybridMultilevel"/>
    <w:tmpl w:val="8F205C0E"/>
    <w:lvl w:ilvl="0" w:tplc="1A3A8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65E18"/>
    <w:multiLevelType w:val="hybridMultilevel"/>
    <w:tmpl w:val="EA0C6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777FC"/>
    <w:multiLevelType w:val="hybridMultilevel"/>
    <w:tmpl w:val="D4624C3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F57892"/>
    <w:multiLevelType w:val="hybridMultilevel"/>
    <w:tmpl w:val="2F78949C"/>
    <w:lvl w:ilvl="0" w:tplc="851291C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8100276">
    <w:abstractNumId w:val="5"/>
  </w:num>
  <w:num w:numId="2" w16cid:durableId="251672385">
    <w:abstractNumId w:val="2"/>
  </w:num>
  <w:num w:numId="3" w16cid:durableId="1261795900">
    <w:abstractNumId w:val="0"/>
  </w:num>
  <w:num w:numId="4" w16cid:durableId="88087596">
    <w:abstractNumId w:val="1"/>
  </w:num>
  <w:num w:numId="5" w16cid:durableId="1272085814">
    <w:abstractNumId w:val="6"/>
  </w:num>
  <w:num w:numId="6" w16cid:durableId="684938025">
    <w:abstractNumId w:val="3"/>
  </w:num>
  <w:num w:numId="7" w16cid:durableId="2037923960">
    <w:abstractNumId w:val="4"/>
  </w:num>
  <w:num w:numId="8" w16cid:durableId="1120146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0E"/>
    <w:rsid w:val="00071166"/>
    <w:rsid w:val="000D18B3"/>
    <w:rsid w:val="000E2733"/>
    <w:rsid w:val="001931A4"/>
    <w:rsid w:val="001C6E44"/>
    <w:rsid w:val="001E0F39"/>
    <w:rsid w:val="002D6AFD"/>
    <w:rsid w:val="0035799F"/>
    <w:rsid w:val="003838B7"/>
    <w:rsid w:val="00436565"/>
    <w:rsid w:val="00461CB2"/>
    <w:rsid w:val="005030D4"/>
    <w:rsid w:val="006052E6"/>
    <w:rsid w:val="006754E2"/>
    <w:rsid w:val="006B0F4A"/>
    <w:rsid w:val="0075552D"/>
    <w:rsid w:val="00767347"/>
    <w:rsid w:val="008034B0"/>
    <w:rsid w:val="00804A68"/>
    <w:rsid w:val="0085115B"/>
    <w:rsid w:val="00894974"/>
    <w:rsid w:val="008D1E6B"/>
    <w:rsid w:val="0096560E"/>
    <w:rsid w:val="009C2420"/>
    <w:rsid w:val="009E0BD4"/>
    <w:rsid w:val="00A76E44"/>
    <w:rsid w:val="00A8713A"/>
    <w:rsid w:val="00AA2666"/>
    <w:rsid w:val="00B576B3"/>
    <w:rsid w:val="00B774EA"/>
    <w:rsid w:val="00BC65FF"/>
    <w:rsid w:val="00C341ED"/>
    <w:rsid w:val="00C37115"/>
    <w:rsid w:val="00CB4CA7"/>
    <w:rsid w:val="00CE4506"/>
    <w:rsid w:val="00CF5ED4"/>
    <w:rsid w:val="00D2704A"/>
    <w:rsid w:val="00DC7B58"/>
    <w:rsid w:val="00DE30AB"/>
    <w:rsid w:val="00E17E84"/>
    <w:rsid w:val="00F00E51"/>
    <w:rsid w:val="00F1161C"/>
    <w:rsid w:val="00F80E04"/>
    <w:rsid w:val="00F9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09B2"/>
  <w15:chartTrackingRefBased/>
  <w15:docId w15:val="{21DE62C2-2267-473E-9E82-6673BB25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60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61CB2"/>
    <w:rPr>
      <w:color w:val="666666"/>
    </w:rPr>
  </w:style>
  <w:style w:type="table" w:styleId="TableGrid">
    <w:name w:val="Table Grid"/>
    <w:basedOn w:val="TableNormal"/>
    <w:uiPriority w:val="39"/>
    <w:rsid w:val="00CE4506"/>
    <w:pPr>
      <w:spacing w:after="0" w:line="240" w:lineRule="auto"/>
    </w:pPr>
    <w:rPr>
      <w:szCs w:val="20"/>
      <w:lang w:val="en-US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7981-EB2A-430D-BCEA-0795A7AF3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7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Ikhsan</dc:creator>
  <cp:keywords/>
  <dc:description/>
  <cp:lastModifiedBy>Maulana Ikhsan</cp:lastModifiedBy>
  <cp:revision>6</cp:revision>
  <cp:lastPrinted>2026-03-16T16:02:00Z</cp:lastPrinted>
  <dcterms:created xsi:type="dcterms:W3CDTF">2026-03-07T03:41:00Z</dcterms:created>
  <dcterms:modified xsi:type="dcterms:W3CDTF">2026-03-17T13:55:00Z</dcterms:modified>
</cp:coreProperties>
</file>