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DA95" w14:textId="7185DFD9" w:rsidR="00CF5ED4" w:rsidRPr="000D18B3" w:rsidRDefault="0096560E" w:rsidP="0096560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 w:rsidRPr="000D18B3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LAPORAN </w:t>
      </w:r>
      <w:r w:rsidR="00453C22">
        <w:rPr>
          <w:rFonts w:ascii="Times New Roman" w:hAnsi="Times New Roman" w:cs="Times New Roman"/>
          <w:b/>
          <w:bCs/>
          <w:sz w:val="36"/>
          <w:szCs w:val="36"/>
          <w:lang w:val="sv-SE"/>
        </w:rPr>
        <w:t>TUGAS</w:t>
      </w:r>
    </w:p>
    <w:p w14:paraId="79975BB2" w14:textId="271DA1C9" w:rsidR="0096560E" w:rsidRPr="0096560E" w:rsidRDefault="0096560E" w:rsidP="0096560E">
      <w:pPr>
        <w:spacing w:after="0"/>
        <w:jc w:val="center"/>
        <w:rPr>
          <w:rFonts w:ascii="Times New Roman" w:hAnsi="Times New Roman" w:cs="Times New Roman"/>
          <w:sz w:val="20"/>
          <w:szCs w:val="20"/>
          <w:lang w:val="sv-SE"/>
        </w:rPr>
      </w:pPr>
      <w:r w:rsidRPr="0096560E">
        <w:rPr>
          <w:rFonts w:ascii="Times New Roman" w:hAnsi="Times New Roman" w:cs="Times New Roman"/>
          <w:sz w:val="20"/>
          <w:szCs w:val="20"/>
          <w:lang w:val="sv-SE"/>
        </w:rPr>
        <w:t>MAULANA IKHSAN</w:t>
      </w:r>
      <w:r w:rsidRPr="0096560E">
        <w:rPr>
          <w:rFonts w:ascii="Times New Roman" w:hAnsi="Times New Roman" w:cs="Times New Roman"/>
          <w:sz w:val="20"/>
          <w:szCs w:val="20"/>
          <w:lang w:val="sv-SE"/>
        </w:rPr>
        <w:tab/>
        <w:t>5025241163</w:t>
      </w:r>
    </w:p>
    <w:p w14:paraId="0AAA51B6" w14:textId="77777777" w:rsidR="0096560E" w:rsidRPr="0096560E" w:rsidRDefault="0096560E" w:rsidP="0096560E">
      <w:pPr>
        <w:spacing w:after="0"/>
        <w:jc w:val="both"/>
        <w:rPr>
          <w:rFonts w:ascii="Times New Roman" w:hAnsi="Times New Roman" w:cs="Times New Roman"/>
          <w:sz w:val="32"/>
          <w:szCs w:val="32"/>
          <w:lang w:val="sv-SE"/>
        </w:rPr>
      </w:pPr>
    </w:p>
    <w:p w14:paraId="2DA7331D" w14:textId="0988A99F" w:rsidR="0096560E" w:rsidRPr="0096560E" w:rsidRDefault="0096560E" w:rsidP="0096560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6560E">
        <w:rPr>
          <w:rFonts w:ascii="Times New Roman" w:hAnsi="Times New Roman" w:cs="Times New Roman"/>
          <w:sz w:val="24"/>
          <w:szCs w:val="24"/>
          <w:lang w:val="sv-SE"/>
        </w:rPr>
        <w:t>Hari, tanggal</w:t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="00453C22">
        <w:rPr>
          <w:rFonts w:ascii="Times New Roman" w:hAnsi="Times New Roman" w:cs="Times New Roman"/>
          <w:sz w:val="24"/>
          <w:szCs w:val="24"/>
          <w:lang w:val="sv-SE"/>
        </w:rPr>
        <w:t xml:space="preserve"> Selasa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="002A40FA">
        <w:rPr>
          <w:rFonts w:ascii="Times New Roman" w:hAnsi="Times New Roman" w:cs="Times New Roman"/>
          <w:sz w:val="24"/>
          <w:szCs w:val="24"/>
          <w:lang w:val="sv-SE"/>
        </w:rPr>
        <w:t>27</w:t>
      </w:r>
      <w:r w:rsidR="006467A2">
        <w:rPr>
          <w:rFonts w:ascii="Times New Roman" w:hAnsi="Times New Roman" w:cs="Times New Roman"/>
          <w:sz w:val="24"/>
          <w:szCs w:val="24"/>
          <w:lang w:val="sv-SE"/>
        </w:rPr>
        <w:t xml:space="preserve"> april </w:t>
      </w:r>
      <w:r>
        <w:rPr>
          <w:rFonts w:ascii="Times New Roman" w:hAnsi="Times New Roman" w:cs="Times New Roman"/>
          <w:sz w:val="24"/>
          <w:szCs w:val="24"/>
          <w:lang w:val="sv-SE"/>
        </w:rPr>
        <w:t>2026</w:t>
      </w:r>
    </w:p>
    <w:p w14:paraId="63039A01" w14:textId="1B26D8F7" w:rsidR="0096560E" w:rsidRPr="0096560E" w:rsidRDefault="0096560E" w:rsidP="0096560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6560E">
        <w:rPr>
          <w:rFonts w:ascii="Times New Roman" w:hAnsi="Times New Roman" w:cs="Times New Roman"/>
          <w:sz w:val="24"/>
          <w:szCs w:val="24"/>
          <w:lang w:val="sv-SE"/>
        </w:rPr>
        <w:t>Kelas</w:t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B</w:t>
      </w:r>
    </w:p>
    <w:p w14:paraId="6ADF87E3" w14:textId="62D87369" w:rsidR="0096560E" w:rsidRDefault="0096560E" w:rsidP="0096560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6560E">
        <w:rPr>
          <w:rFonts w:ascii="Times New Roman" w:hAnsi="Times New Roman" w:cs="Times New Roman"/>
          <w:sz w:val="24"/>
          <w:szCs w:val="24"/>
          <w:lang w:val="sv-SE"/>
        </w:rPr>
        <w:t>Tahun ajar</w:t>
      </w:r>
      <w:r w:rsidRPr="0096560E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2025/2026</w:t>
      </w:r>
    </w:p>
    <w:p w14:paraId="7F05E304" w14:textId="77777777" w:rsidR="0096560E" w:rsidRDefault="0096560E" w:rsidP="0096560E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8075E3E" w14:textId="77777777" w:rsidR="0096560E" w:rsidRDefault="0096560E" w:rsidP="0096560E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BC0D98E" w14:textId="1E59D1ED" w:rsidR="0096560E" w:rsidRDefault="0096560E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TUGAS</w:t>
      </w:r>
    </w:p>
    <w:p w14:paraId="47A0D3A6" w14:textId="0477C30C" w:rsidR="0096560E" w:rsidRPr="002A40FA" w:rsidRDefault="0096560E" w:rsidP="00181B0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0FA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2A40FA">
        <w:rPr>
          <w:rFonts w:ascii="Times New Roman" w:hAnsi="Times New Roman" w:cs="Times New Roman"/>
          <w:sz w:val="24"/>
          <w:szCs w:val="24"/>
        </w:rPr>
        <w:t xml:space="preserve"> resume </w:t>
      </w:r>
      <w:proofErr w:type="spellStart"/>
      <w:r w:rsidRPr="002A40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A4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0FA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A4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0FA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2A40FA" w:rsidRPr="002A40FA">
        <w:rPr>
          <w:rFonts w:ascii="Times New Roman" w:hAnsi="Times New Roman" w:cs="Times New Roman"/>
          <w:sz w:val="24"/>
          <w:szCs w:val="24"/>
        </w:rPr>
        <w:t xml:space="preserve"> SPOJ</w:t>
      </w:r>
      <w:r w:rsidR="00181B0B" w:rsidRPr="002A40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0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81B0B" w:rsidRPr="002A40FA">
        <w:rPr>
          <w:rFonts w:ascii="Times New Roman" w:hAnsi="Times New Roman" w:cs="Times New Roman"/>
          <w:sz w:val="24"/>
          <w:szCs w:val="24"/>
        </w:rPr>
        <w:t xml:space="preserve"> “</w:t>
      </w:r>
      <w:r w:rsidR="002A40FA" w:rsidRPr="002A40FA">
        <w:rPr>
          <w:rFonts w:ascii="Times New Roman" w:hAnsi="Times New Roman" w:cs="Times New Roman"/>
          <w:sz w:val="24"/>
          <w:szCs w:val="24"/>
        </w:rPr>
        <w:t>BWB - Black and White beads</w:t>
      </w:r>
      <w:r w:rsidR="00B75A78" w:rsidRPr="002A40FA">
        <w:rPr>
          <w:rFonts w:ascii="Times New Roman" w:hAnsi="Times New Roman" w:cs="Times New Roman"/>
          <w:sz w:val="24"/>
          <w:szCs w:val="24"/>
        </w:rPr>
        <w:t>”</w:t>
      </w:r>
      <w:r w:rsidR="00181B0B" w:rsidRPr="002A40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ED505" w14:textId="7336AD02" w:rsidR="00181B0B" w:rsidRDefault="0096560E" w:rsidP="00B75A78">
      <w:pPr>
        <w:pStyle w:val="ListParagraph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F7D3E" w14:textId="518858EA" w:rsidR="00B75A78" w:rsidRDefault="002A40FA" w:rsidP="00B75A7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https://www.spoj.com/problems/BWB/</w:t>
      </w:r>
    </w:p>
    <w:p w14:paraId="4D412523" w14:textId="77777777" w:rsidR="00B75A78" w:rsidRPr="002A40FA" w:rsidRDefault="00B75A78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566E7CE" w14:textId="6D6B6CFD" w:rsidR="0096560E" w:rsidRPr="00181B0B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81B0B">
        <w:rPr>
          <w:rFonts w:ascii="Times New Roman" w:hAnsi="Times New Roman" w:cs="Times New Roman"/>
          <w:sz w:val="24"/>
          <w:szCs w:val="24"/>
          <w:lang w:val="sv-SE"/>
        </w:rPr>
        <w:t>Ss soal :</w:t>
      </w:r>
    </w:p>
    <w:p w14:paraId="765FFF78" w14:textId="7F271595" w:rsidR="0096560E" w:rsidRPr="0096560E" w:rsidRDefault="002A40FA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73E633" wp14:editId="50968D1D">
            <wp:extent cx="5731510" cy="3195955"/>
            <wp:effectExtent l="0" t="0" r="2540" b="4445"/>
            <wp:docPr id="15038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3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95CE" w14:textId="77777777" w:rsidR="0096560E" w:rsidRP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BC74E4" w14:textId="65E7BE56" w:rsidR="0096560E" w:rsidRDefault="0096560E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DETAIL SOAL</w:t>
      </w:r>
    </w:p>
    <w:p w14:paraId="60103785" w14:textId="4E4822A6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Deskripsi : </w:t>
      </w:r>
    </w:p>
    <w:p w14:paraId="09F3EB04" w14:textId="04359CA6" w:rsidR="00181B0B" w:rsidRDefault="002A40FA" w:rsidP="000D18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A40FA">
        <w:rPr>
          <w:rFonts w:ascii="Times New Roman" w:hAnsi="Times New Roman" w:cs="Times New Roman"/>
          <w:sz w:val="24"/>
          <w:szCs w:val="24"/>
        </w:rPr>
        <w:t>Well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 it's now time for some serious </w:t>
      </w:r>
      <w:proofErr w:type="gramStart"/>
      <w:r w:rsidRPr="002A40FA">
        <w:rPr>
          <w:rFonts w:ascii="Times New Roman" w:hAnsi="Times New Roman" w:cs="Times New Roman"/>
          <w:sz w:val="24"/>
          <w:szCs w:val="24"/>
        </w:rPr>
        <w:t>task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. There are lots of beads available and in two colours, namely white and black. There are many beads of both colours. One </w:t>
      </w:r>
      <w:proofErr w:type="gramStart"/>
      <w:r w:rsidRPr="002A40FA">
        <w:rPr>
          <w:rFonts w:ascii="Times New Roman" w:hAnsi="Times New Roman" w:cs="Times New Roman"/>
          <w:sz w:val="24"/>
          <w:szCs w:val="24"/>
        </w:rPr>
        <w:t>has to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 make a string of beads by joining beads with end to end. But there are some constraints, and you </w:t>
      </w:r>
      <w:proofErr w:type="gramStart"/>
      <w:r w:rsidRPr="002A40FA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 follow that constraints. While making beads, you </w:t>
      </w:r>
      <w:proofErr w:type="gramStart"/>
      <w:r w:rsidRPr="002A40FA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 make sure that there should not be K beads of black colour consecutively </w:t>
      </w:r>
      <w:proofErr w:type="gramStart"/>
      <w:r w:rsidRPr="002A40FA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 there should not be any bead string which has black bead in front, i.e. it must have white bead in front. </w:t>
      </w:r>
      <w:proofErr w:type="gramStart"/>
      <w:r w:rsidRPr="002A40FA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 the task is quite simple, find all possible ways of making a string of bead of length N which satisfies the above constraints.</w:t>
      </w:r>
    </w:p>
    <w:p w14:paraId="139E5373" w14:textId="77777777" w:rsidR="002A40FA" w:rsidRDefault="002A40FA" w:rsidP="000D18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402DAF0" w14:textId="77777777" w:rsidR="002A40FA" w:rsidRDefault="002A40FA" w:rsidP="000D18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71F00A" w14:textId="77777777" w:rsidR="002A40FA" w:rsidRPr="000D18B3" w:rsidRDefault="002A40FA" w:rsidP="000D18B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288763" w14:textId="4393ECF2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Format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 :</w:t>
      </w:r>
      <w:proofErr w:type="gramEnd"/>
    </w:p>
    <w:p w14:paraId="4A366F92" w14:textId="1CEAD92A" w:rsidR="002A40FA" w:rsidRPr="002A40FA" w:rsidRDefault="002A40FA" w:rsidP="002A40F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The first line of the input contains an integer T denoting the number of test cases. The description of T test cases follows.</w:t>
      </w:r>
    </w:p>
    <w:p w14:paraId="7316BC16" w14:textId="067A0647" w:rsidR="002A40FA" w:rsidRDefault="002A40FA" w:rsidP="002A40F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 xml:space="preserve">Next T lines </w:t>
      </w:r>
      <w:proofErr w:type="gramStart"/>
      <w:r w:rsidRPr="002A40FA">
        <w:rPr>
          <w:rFonts w:ascii="Times New Roman" w:hAnsi="Times New Roman" w:cs="Times New Roman"/>
          <w:sz w:val="24"/>
          <w:szCs w:val="24"/>
        </w:rPr>
        <w:t>contains</w:t>
      </w:r>
      <w:proofErr w:type="gramEnd"/>
      <w:r w:rsidRPr="002A40FA">
        <w:rPr>
          <w:rFonts w:ascii="Times New Roman" w:hAnsi="Times New Roman" w:cs="Times New Roman"/>
          <w:sz w:val="24"/>
          <w:szCs w:val="24"/>
        </w:rPr>
        <w:t xml:space="preserve"> 2 integers N and K.</w:t>
      </w:r>
    </w:p>
    <w:p w14:paraId="11F1A023" w14:textId="77777777" w:rsidR="002A40FA" w:rsidRPr="002A40FA" w:rsidRDefault="002A40FA" w:rsidP="002A40F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8C4A018" w14:textId="049AE4C4" w:rsidR="0096560E" w:rsidRDefault="0096560E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00DEF192" w14:textId="601E1CDA" w:rsidR="00B75A78" w:rsidRDefault="002A40FA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Print a line for each test case containing the required answer modulo 1000000007.</w:t>
      </w:r>
    </w:p>
    <w:p w14:paraId="1AD611E8" w14:textId="77777777" w:rsidR="002A40FA" w:rsidRDefault="002A40FA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E2FEEE" w14:textId="43FF48B4" w:rsidR="002A40FA" w:rsidRDefault="002A40FA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Constraint :</w:t>
      </w:r>
      <w:proofErr w:type="gramEnd"/>
    </w:p>
    <w:p w14:paraId="0DCAC0A6" w14:textId="39D2940B" w:rsidR="002A40FA" w:rsidRPr="002A40FA" w:rsidRDefault="002A40FA" w:rsidP="002A40F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1 ≤ T ≤ 1000000</w:t>
      </w:r>
    </w:p>
    <w:p w14:paraId="4FBC2F84" w14:textId="33860F3A" w:rsidR="002A40FA" w:rsidRPr="002A40FA" w:rsidRDefault="002A40FA" w:rsidP="002A40F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1 ≤ N ≤ 10000</w:t>
      </w:r>
    </w:p>
    <w:p w14:paraId="73CD6B3E" w14:textId="0177C761" w:rsidR="002A40FA" w:rsidRDefault="002A40FA" w:rsidP="002A40F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1 ≤ K ≤ 100</w:t>
      </w:r>
    </w:p>
    <w:p w14:paraId="61666915" w14:textId="77777777" w:rsidR="002A40FA" w:rsidRDefault="002A40FA" w:rsidP="002A40F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E5D0D07" w14:textId="0AE1372E" w:rsidR="00C37115" w:rsidRDefault="00C37115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Example :</w:t>
      </w:r>
      <w:proofErr w:type="gramEnd"/>
    </w:p>
    <w:p w14:paraId="6E1F798C" w14:textId="77777777" w:rsidR="00C37115" w:rsidRPr="00C37115" w:rsidRDefault="00C37115" w:rsidP="00C371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37115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4893388" w14:textId="77777777" w:rsidR="002A40FA" w:rsidRPr="002A40FA" w:rsidRDefault="002A40FA" w:rsidP="002A40F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3</w:t>
      </w:r>
    </w:p>
    <w:p w14:paraId="5E8ABF3F" w14:textId="77777777" w:rsidR="002A40FA" w:rsidRPr="002A40FA" w:rsidRDefault="002A40FA" w:rsidP="002A40F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2 3</w:t>
      </w:r>
    </w:p>
    <w:p w14:paraId="0BD7C1BC" w14:textId="77777777" w:rsidR="002A40FA" w:rsidRPr="002A40FA" w:rsidRDefault="002A40FA" w:rsidP="002A40F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2 1</w:t>
      </w:r>
    </w:p>
    <w:p w14:paraId="4EE02A03" w14:textId="2264CE1D" w:rsidR="00453C22" w:rsidRPr="002A40FA" w:rsidRDefault="002A40FA" w:rsidP="002A40F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A40FA">
        <w:rPr>
          <w:rFonts w:ascii="Times New Roman" w:hAnsi="Times New Roman" w:cs="Times New Roman"/>
          <w:sz w:val="24"/>
          <w:szCs w:val="24"/>
        </w:rPr>
        <w:t>3 4</w:t>
      </w:r>
    </w:p>
    <w:p w14:paraId="61B62B5C" w14:textId="77777777" w:rsidR="000D18B3" w:rsidRPr="00C37115" w:rsidRDefault="000D18B3" w:rsidP="00C371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A2BAB4" w14:textId="77777777" w:rsidR="00C37115" w:rsidRPr="00C37115" w:rsidRDefault="00C37115" w:rsidP="00C371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3711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541678" w14:textId="1764DD36" w:rsidR="00453C22" w:rsidRDefault="002A40FA" w:rsidP="00B75A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441FC018" w14:textId="11192094" w:rsidR="002A40FA" w:rsidRDefault="002A40FA" w:rsidP="00B75A7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7707A556" w14:textId="041E2DF2" w:rsidR="00B576B3" w:rsidRPr="002A40FA" w:rsidRDefault="002A40FA" w:rsidP="002A40F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37BADB69" w14:textId="77777777" w:rsidR="0035799F" w:rsidRPr="0096560E" w:rsidRDefault="0035799F" w:rsidP="0096560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D590DA" w14:textId="5452AA84" w:rsidR="0096560E" w:rsidRDefault="0096560E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ANALISIS SOAL</w:t>
      </w:r>
    </w:p>
    <w:p w14:paraId="0AAF774E" w14:textId="567E91F5" w:rsidR="0093074F" w:rsidRDefault="0093074F" w:rsidP="00B75A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Dengan memodelkan masalah tersebut menggunakan dynamic programming, didapatkan</w:t>
      </w:r>
    </w:p>
    <w:p w14:paraId="64D54CC8" w14:textId="77777777" w:rsidR="0093074F" w:rsidRDefault="0093074F" w:rsidP="00B75A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E40A65F" w14:textId="6B947FE3" w:rsidR="0093074F" w:rsidRDefault="0093074F" w:rsidP="00B75A78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Syarat pembagian rumus:</w:t>
      </w:r>
    </w:p>
    <w:p w14:paraId="3346F485" w14:textId="77777777" w:rsidR="0093074F" w:rsidRDefault="0093074F" w:rsidP="0093074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Berdasarkan soal, manik pertama selalu pasti putih (W). Oleh karena itu, jika panjang total string adalah </w:t>
      </w:r>
      <w:r>
        <w:rPr>
          <w:rFonts w:ascii="Times New Roman" w:hAnsi="Times New Roman" w:cs="Times New Roman"/>
          <w:sz w:val="24"/>
          <w:szCs w:val="24"/>
          <w:lang w:val="sv-SE"/>
        </w:rPr>
        <w:t>N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, maka posisi yang masih perlu dihitung kombinasinya hanyalah </w:t>
      </w:r>
      <w:r>
        <w:rPr>
          <w:rFonts w:ascii="Times New Roman" w:hAnsi="Times New Roman" w:cs="Times New Roman"/>
          <w:sz w:val="24"/>
          <w:szCs w:val="24"/>
          <w:lang w:val="sv-SE"/>
        </w:rPr>
        <w:t>N-1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posisi berikutnya.</w:t>
      </w:r>
    </w:p>
    <w:p w14:paraId="1DC834CE" w14:textId="77777777" w:rsidR="0093074F" w:rsidRDefault="0093074F" w:rsidP="0093074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Misalkan </w:t>
      </w:r>
      <w:r>
        <w:rPr>
          <w:rFonts w:ascii="Times New Roman" w:hAnsi="Times New Roman" w:cs="Times New Roman"/>
          <w:sz w:val="24"/>
          <w:szCs w:val="24"/>
          <w:lang w:val="sv-SE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>i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menyatakan banyak susunan valid untuk </w:t>
      </w:r>
      <w:r>
        <w:rPr>
          <w:rFonts w:ascii="Times New Roman" w:hAnsi="Times New Roman" w:cs="Times New Roman"/>
          <w:sz w:val="24"/>
          <w:szCs w:val="24"/>
          <w:lang w:val="sv-SE"/>
        </w:rPr>
        <w:t>i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posisi yang tersisa (setelah bead pertama ditetapkan putih).</w:t>
      </w:r>
    </w:p>
    <w:p w14:paraId="589B78F5" w14:textId="77777777" w:rsidR="0093074F" w:rsidRDefault="0093074F" w:rsidP="0093074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t>Base Case (i &lt; k)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Karena setiap posisi setelah bead pertama hanya dapat diisi oleh dua warna (B atau W), maka tanpa larangan apa pun, banyak susunan untuk panjang i adalah </w:t>
      </w:r>
      <w:r>
        <w:rPr>
          <w:rFonts w:ascii="Times New Roman" w:hAnsi="Times New Roman" w:cs="Times New Roman"/>
          <w:sz w:val="24"/>
          <w:szCs w:val="24"/>
          <w:lang w:val="sv-SE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i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25AD1EFD" w14:textId="77777777" w:rsidR="0093074F" w:rsidRDefault="0093074F" w:rsidP="0093074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Untuk panjang </w:t>
      </w:r>
      <w:r>
        <w:rPr>
          <w:rFonts w:ascii="Times New Roman" w:hAnsi="Times New Roman" w:cs="Times New Roman"/>
          <w:sz w:val="24"/>
          <w:szCs w:val="24"/>
          <w:lang w:val="sv-SE"/>
        </w:rPr>
        <w:t>(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i &lt; k</w:t>
      </w:r>
      <w:r>
        <w:rPr>
          <w:rFonts w:ascii="Times New Roman" w:hAnsi="Times New Roman" w:cs="Times New Roman"/>
          <w:sz w:val="24"/>
          <w:szCs w:val="24"/>
          <w:lang w:val="sv-SE"/>
        </w:rPr>
        <w:t>)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, secara logis belum mungkin muncul k manik hitam berturut-turut. Maka, semua susunan sepanjang i pasti valid.</w:t>
      </w:r>
    </w:p>
    <w:p w14:paraId="395E2D06" w14:textId="77777777" w:rsidR="0093074F" w:rsidRDefault="0093074F" w:rsidP="0093074F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t>Relasi Rekursif (</w:t>
      </w:r>
      <w:r>
        <w:rPr>
          <w:rFonts w:ascii="Times New Roman" w:hAnsi="Times New Roman" w:cs="Times New Roman"/>
          <w:sz w:val="24"/>
          <w:szCs w:val="24"/>
          <w:lang w:val="sv-SE"/>
        </w:rPr>
        <w:t>i &gt;= k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Untuk panjang </w:t>
      </w:r>
      <w:r>
        <w:rPr>
          <w:rFonts w:ascii="Times New Roman" w:hAnsi="Times New Roman" w:cs="Times New Roman"/>
          <w:sz w:val="24"/>
          <w:szCs w:val="24"/>
          <w:lang w:val="sv-SE"/>
        </w:rPr>
        <w:t>i &gt;= k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, tidak semua susunan valid. Kita perlu memecah state berdasarkan suffix dari susunan tersebut. Sebuah susunan yang valid dan tidak mengandung k buah B berturut-turut, pasti berakhir dengan salah satu pola berikut:</w:t>
      </w:r>
    </w:p>
    <w:p w14:paraId="19256BAE" w14:textId="77777777" w:rsidR="0093074F" w:rsidRDefault="0093074F" w:rsidP="009307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Berakhir dengan W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sym w:font="Wingdings" w:char="F0E0"/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i-1 posisi sebelumnya bebas (berupa susunan valid panjang i-1).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Ada sebanyak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 xml:space="preserve">i-1 </w:t>
      </w:r>
      <w:r>
        <w:rPr>
          <w:rFonts w:ascii="Times New Roman" w:hAnsi="Times New Roman" w:cs="Times New Roman"/>
          <w:sz w:val="24"/>
          <w:szCs w:val="24"/>
          <w:lang w:val="sv-SE"/>
        </w:rPr>
        <w:t>susunan.</w:t>
      </w:r>
    </w:p>
    <w:p w14:paraId="5C7B8449" w14:textId="74660B9C" w:rsidR="0093074F" w:rsidRDefault="0093074F" w:rsidP="009307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Berakhir dengan </w:t>
      </w:r>
      <w:r>
        <w:rPr>
          <w:rFonts w:ascii="Times New Roman" w:hAnsi="Times New Roman" w:cs="Times New Roman"/>
          <w:sz w:val="24"/>
          <w:szCs w:val="24"/>
          <w:lang w:val="sv-SE"/>
        </w:rPr>
        <w:t>B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W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sym w:font="Wingdings" w:char="F0E0"/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i-</w:t>
      </w:r>
      <w:r>
        <w:rPr>
          <w:rFonts w:ascii="Times New Roman" w:hAnsi="Times New Roman" w:cs="Times New Roman"/>
          <w:sz w:val="24"/>
          <w:szCs w:val="24"/>
          <w:lang w:val="sv-SE"/>
        </w:rPr>
        <w:t>2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posisi sebelumnya bebas (berupa susunan valid panjang i-</w:t>
      </w:r>
      <w:r>
        <w:rPr>
          <w:rFonts w:ascii="Times New Roman" w:hAnsi="Times New Roman" w:cs="Times New Roman"/>
          <w:sz w:val="24"/>
          <w:szCs w:val="24"/>
          <w:lang w:val="sv-SE"/>
        </w:rPr>
        <w:t>2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Ada sebanyak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>i-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susunan.</w:t>
      </w:r>
    </w:p>
    <w:p w14:paraId="098EDF2E" w14:textId="0FB74F83" w:rsidR="0093074F" w:rsidRDefault="0093074F" w:rsidP="009307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Berakhir dengan </w:t>
      </w:r>
      <w:r>
        <w:rPr>
          <w:rFonts w:ascii="Times New Roman" w:hAnsi="Times New Roman" w:cs="Times New Roman"/>
          <w:sz w:val="24"/>
          <w:szCs w:val="24"/>
          <w:lang w:val="sv-SE"/>
        </w:rPr>
        <w:t>BB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W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sym w:font="Wingdings" w:char="F0E0"/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i-</w:t>
      </w:r>
      <w:r>
        <w:rPr>
          <w:rFonts w:ascii="Times New Roman" w:hAnsi="Times New Roman" w:cs="Times New Roman"/>
          <w:sz w:val="24"/>
          <w:szCs w:val="24"/>
          <w:lang w:val="sv-SE"/>
        </w:rPr>
        <w:t>3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 posisi sebelumnya bebas (berupa susunan valid panjang i-</w:t>
      </w:r>
      <w:r>
        <w:rPr>
          <w:rFonts w:ascii="Times New Roman" w:hAnsi="Times New Roman" w:cs="Times New Roman"/>
          <w:sz w:val="24"/>
          <w:szCs w:val="24"/>
          <w:lang w:val="sv-SE"/>
        </w:rPr>
        <w:t>3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Ada sebanyak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>i-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susunan.</w:t>
      </w:r>
    </w:p>
    <w:p w14:paraId="5DD7BAED" w14:textId="3BCE2DE8" w:rsidR="0093074F" w:rsidRDefault="0093074F" w:rsidP="0093074F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Berlanjut terus hingga semua susunan panjang valid yaitu B</w:t>
      </w:r>
      <w:r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k-1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W </w:t>
      </w:r>
      <w:r w:rsidRPr="0093074F">
        <w:rPr>
          <w:rFonts w:ascii="Times New Roman" w:hAnsi="Times New Roman" w:cs="Times New Roman"/>
          <w:sz w:val="24"/>
          <w:szCs w:val="24"/>
          <w:lang w:val="sv-SE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i-k posisi sebelumnya bebas dan terdapat sebanyak F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>i-k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susunan</w:t>
      </w:r>
    </w:p>
    <w:p w14:paraId="4AE051A5" w14:textId="05873A48" w:rsidR="0093074F" w:rsidRDefault="00041705" w:rsidP="0004170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Jika semua kemungkinan tersebut dijumlahkan, maka</w:t>
      </w:r>
    </w:p>
    <w:p w14:paraId="61FDAE3D" w14:textId="6C0C8F28" w:rsidR="00041705" w:rsidRPr="00041705" w:rsidRDefault="00041705" w:rsidP="0004170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v-SE"/>
            </w:rPr>
            <m:t>Wi=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v-SE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v-SE"/>
            </w:rPr>
            <m:t>+...+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 xml:space="preserve"> ↔Wi=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sv-SE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sv-SE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v-SE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v-SE"/>
                    </w:rPr>
                    <m:t>i-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sv-SE"/>
                    </w:rPr>
                    <m:t>j</m:t>
                  </m:r>
                </m:sub>
              </m:sSub>
            </m:e>
          </m:nary>
        </m:oMath>
      </m:oMathPara>
    </w:p>
    <w:p w14:paraId="19DF4E4B" w14:textId="1C2EF756" w:rsidR="00041705" w:rsidRDefault="00041705" w:rsidP="00041705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  <w:t>Dapat diperhatikan bahwa, untuk perhitungan F</w:t>
      </w:r>
      <w:r>
        <w:rPr>
          <w:rFonts w:ascii="Times New Roman" w:hAnsi="Times New Roman" w:cs="Times New Roman"/>
          <w:sz w:val="24"/>
          <w:szCs w:val="24"/>
          <w:vertAlign w:val="subscript"/>
          <w:lang w:val="sv-SE"/>
        </w:rPr>
        <w:t>i+1</w:t>
      </w:r>
      <w:r>
        <w:rPr>
          <w:rFonts w:ascii="Times New Roman" w:hAnsi="Times New Roman" w:cs="Times New Roman"/>
          <w:sz w:val="24"/>
          <w:szCs w:val="24"/>
          <w:lang w:val="sv-SE"/>
        </w:rPr>
        <w:t>, maka rumus diatas akan menjadi</w:t>
      </w:r>
    </w:p>
    <w:p w14:paraId="09C1890C" w14:textId="4D61C919" w:rsidR="00041705" w:rsidRPr="00041705" w:rsidRDefault="00041705" w:rsidP="0004170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sv-SE"/>
            </w:rPr>
            <m:t>W</m:t>
          </m:r>
          <m:r>
            <w:rPr>
              <w:rFonts w:ascii="Cambria Math" w:hAnsi="Cambria Math" w:cs="Times New Roman"/>
              <w:sz w:val="24"/>
              <w:szCs w:val="24"/>
              <w:lang w:val="sv-SE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v-SE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sv-SE"/>
            </w:rPr>
            <m:t>+...+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i-k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+1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 xml:space="preserve"> ↔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W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i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+1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sv-SE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sv-SE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sv-SE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sv-SE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sv-SE"/>
                </w:rPr>
                <m:t>i-k</m:t>
              </m:r>
            </m:sub>
          </m:sSub>
        </m:oMath>
      </m:oMathPara>
    </w:p>
    <w:p w14:paraId="26A52CC6" w14:textId="77777777" w:rsidR="00041705" w:rsidRDefault="00041705" w:rsidP="0004170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14:paraId="516ED2D8" w14:textId="5FE7F074" w:rsidR="00041705" w:rsidRDefault="00041705" w:rsidP="0004170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>Maka unruk setiap perhitungan ke W(W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  <w:lang w:val="sv-SE"/>
        </w:rPr>
        <w:t>i</w:t>
      </w:r>
      <w:r>
        <w:rPr>
          <w:rFonts w:ascii="Times New Roman" w:eastAsiaTheme="minorEastAsia" w:hAnsi="Times New Roman" w:cs="Times New Roman"/>
          <w:sz w:val="24"/>
          <w:szCs w:val="24"/>
          <w:lang w:val="sv-SE"/>
        </w:rPr>
        <w:t xml:space="preserve">), kita dapat menggunakan nilai dari komputasi sebelumnya untuk menghemat jumlah operasi. Dengan menerapkan teknik ini (Sliding windows), maka problem BWB dapat diselesaikan dengan waktu komputasi yang lebih efisien. </w:t>
      </w:r>
    </w:p>
    <w:p w14:paraId="106B521C" w14:textId="77777777" w:rsidR="00041705" w:rsidRPr="00041705" w:rsidRDefault="00041705" w:rsidP="00041705">
      <w:pPr>
        <w:pStyle w:val="ListParagraph"/>
        <w:ind w:left="1080"/>
        <w:jc w:val="both"/>
        <w:rPr>
          <w:rFonts w:ascii="Times New Roman" w:eastAsiaTheme="minorEastAsia" w:hAnsi="Times New Roman" w:cs="Times New Roman"/>
          <w:sz w:val="24"/>
          <w:szCs w:val="24"/>
          <w:lang w:val="sv-SE"/>
        </w:rPr>
      </w:pPr>
    </w:p>
    <w:p w14:paraId="3957A110" w14:textId="7852D329" w:rsidR="00C37115" w:rsidRDefault="0096560E" w:rsidP="00C371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CODIN</w:t>
      </w:r>
      <w:r w:rsidR="00C37115">
        <w:rPr>
          <w:rFonts w:ascii="Times New Roman" w:hAnsi="Times New Roman" w:cs="Times New Roman"/>
          <w:sz w:val="24"/>
          <w:szCs w:val="24"/>
          <w:lang w:val="sv-SE"/>
        </w:rPr>
        <w:t>G</w:t>
      </w:r>
    </w:p>
    <w:p w14:paraId="7352C0C5" w14:textId="3520C5EF" w:rsidR="00436565" w:rsidRDefault="00436565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Untuk programming menggunakan : C++</w:t>
      </w:r>
    </w:p>
    <w:p w14:paraId="339363D2" w14:textId="77777777" w:rsidR="005030D4" w:rsidRDefault="005030D4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250016F" w14:textId="1DF2BF3F" w:rsidR="005030D4" w:rsidRDefault="005030D4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Pseudocode 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CE4506" w:rsidRPr="00CE4506" w14:paraId="1C8E2207" w14:textId="77777777" w:rsidTr="003B6BBD">
        <w:tc>
          <w:tcPr>
            <w:tcW w:w="9350" w:type="dxa"/>
          </w:tcPr>
          <w:p w14:paraId="2A20B758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>BEGIN PROGRAM</w:t>
            </w:r>
          </w:p>
          <w:p w14:paraId="442668B6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>CONSTANT mod = 1000000007</w:t>
            </w:r>
          </w:p>
          <w:p w14:paraId="108BDB5F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CONSTANT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mx_k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= 100</w:t>
            </w:r>
          </w:p>
          <w:p w14:paraId="606B8967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CONSTANT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mx_m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= 10000</w:t>
            </w:r>
          </w:p>
          <w:p w14:paraId="18830F9C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76FA8951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DECLARE 2D array </w:t>
            </w:r>
            <w:proofErr w:type="spellStart"/>
            <w:proofErr w:type="gram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</w:t>
            </w:r>
            <w:proofErr w:type="spellStart"/>
            <w:proofErr w:type="gramEnd"/>
            <w:r w:rsidRPr="00DB629F">
              <w:rPr>
                <w:rFonts w:ascii="Consolas" w:hAnsi="Consolas" w:cs="Times New Roman"/>
                <w:sz w:val="20"/>
                <w:lang w:val="en-ID"/>
              </w:rPr>
              <w:t>mx_k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+ </w:t>
            </w:r>
            <w:proofErr w:type="gramStart"/>
            <w:r w:rsidRPr="00DB629F">
              <w:rPr>
                <w:rFonts w:ascii="Consolas" w:hAnsi="Consolas" w:cs="Times New Roman"/>
                <w:sz w:val="20"/>
                <w:lang w:val="en-ID"/>
              </w:rPr>
              <w:t>1][</w:t>
            </w:r>
            <w:proofErr w:type="spellStart"/>
            <w:proofErr w:type="gramEnd"/>
            <w:r w:rsidRPr="00DB629F">
              <w:rPr>
                <w:rFonts w:ascii="Consolas" w:hAnsi="Consolas" w:cs="Times New Roman"/>
                <w:sz w:val="20"/>
                <w:lang w:val="en-ID"/>
              </w:rPr>
              <w:t>mx_m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] of integer</w:t>
            </w:r>
          </w:p>
          <w:p w14:paraId="0472EABB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47A3B69D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PROCEDURE </w:t>
            </w:r>
            <w:proofErr w:type="gramStart"/>
            <w:r w:rsidRPr="00DB629F">
              <w:rPr>
                <w:rFonts w:ascii="Consolas" w:hAnsi="Consolas" w:cs="Times New Roman"/>
                <w:sz w:val="20"/>
                <w:lang w:val="en-ID"/>
              </w:rPr>
              <w:t>MAIN(</w:t>
            </w:r>
            <w:proofErr w:type="gramEnd"/>
            <w:r w:rsidRPr="00DB629F">
              <w:rPr>
                <w:rFonts w:ascii="Consolas" w:hAnsi="Consolas" w:cs="Times New Roman"/>
                <w:sz w:val="20"/>
                <w:lang w:val="en-ID"/>
              </w:rPr>
              <w:t>):</w:t>
            </w:r>
          </w:p>
          <w:p w14:paraId="6EA18517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INPUT t</w:t>
            </w:r>
          </w:p>
          <w:p w14:paraId="457BBE50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</w:p>
          <w:p w14:paraId="3740DFC0" w14:textId="254A7B6E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//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Prekomputasi</w:t>
            </w:r>
            <w:proofErr w:type="spellEnd"/>
          </w:p>
          <w:p w14:paraId="4ED496AD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FOR k = 1 TO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mx_k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DO</w:t>
            </w:r>
          </w:p>
          <w:p w14:paraId="4CA54117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win = 1</w:t>
            </w:r>
          </w:p>
          <w:p w14:paraId="7ABEEBD0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[k][0] = 1</w:t>
            </w:r>
          </w:p>
          <w:p w14:paraId="09699050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</w:t>
            </w:r>
          </w:p>
          <w:p w14:paraId="31D20962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FOR m = 1 TO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mx_m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- 1 DO</w:t>
            </w:r>
          </w:p>
          <w:p w14:paraId="61BEB08B" w14:textId="06527B22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// 1. Assign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[k][m]</w:t>
            </w:r>
          </w:p>
          <w:p w14:paraId="6B87AA52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IF m &lt; k THEN</w:t>
            </w:r>
          </w:p>
          <w:p w14:paraId="4E9E0639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sv-SE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</w:t>
            </w:r>
            <w:r w:rsidRPr="00DB629F">
              <w:rPr>
                <w:rFonts w:ascii="Consolas" w:hAnsi="Consolas" w:cs="Times New Roman"/>
                <w:sz w:val="20"/>
                <w:lang w:val="sv-SE"/>
              </w:rPr>
              <w:t>dp[k][m] = (2 * dp[k][m - 1]) MOD mod</w:t>
            </w:r>
          </w:p>
          <w:p w14:paraId="1F618B0E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sv-SE"/>
              </w:rPr>
              <w:t xml:space="preserve">            </w:t>
            </w:r>
            <w:r w:rsidRPr="00DB629F">
              <w:rPr>
                <w:rFonts w:ascii="Consolas" w:hAnsi="Consolas" w:cs="Times New Roman"/>
                <w:sz w:val="20"/>
                <w:lang w:val="en-ID"/>
              </w:rPr>
              <w:t>ELSE</w:t>
            </w:r>
          </w:p>
          <w:p w14:paraId="7C206376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[k][m] = win</w:t>
            </w:r>
          </w:p>
          <w:p w14:paraId="01949BBC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END IF</w:t>
            </w:r>
          </w:p>
          <w:p w14:paraId="3D272422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</w:t>
            </w:r>
          </w:p>
          <w:p w14:paraId="21A205F8" w14:textId="74EB6A1B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// 2. Update sliding window (win)</w:t>
            </w:r>
          </w:p>
          <w:p w14:paraId="5FCBC353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IF m &lt; k THEN</w:t>
            </w:r>
          </w:p>
          <w:p w14:paraId="271124E4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win = win +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[k][m]</w:t>
            </w:r>
          </w:p>
          <w:p w14:paraId="57C0FB38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IF win &gt;= mod THEN </w:t>
            </w:r>
          </w:p>
          <w:p w14:paraId="21727C9F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    win = win MOD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mod</w:t>
            </w:r>
            <w:proofErr w:type="spellEnd"/>
          </w:p>
          <w:p w14:paraId="40239B1B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END IF</w:t>
            </w:r>
          </w:p>
          <w:p w14:paraId="31022F41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lastRenderedPageBreak/>
              <w:t xml:space="preserve">            ELSE</w:t>
            </w:r>
          </w:p>
          <w:p w14:paraId="3BDB9F4A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win = win +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[k][m]</w:t>
            </w:r>
          </w:p>
          <w:p w14:paraId="737AA914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win = win -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[k</w:t>
            </w:r>
            <w:proofErr w:type="gramStart"/>
            <w:r w:rsidRPr="00DB629F">
              <w:rPr>
                <w:rFonts w:ascii="Consolas" w:hAnsi="Consolas" w:cs="Times New Roman"/>
                <w:sz w:val="20"/>
                <w:lang w:val="en-ID"/>
              </w:rPr>
              <w:t>][</w:t>
            </w:r>
            <w:proofErr w:type="gramEnd"/>
            <w:r w:rsidRPr="00DB629F">
              <w:rPr>
                <w:rFonts w:ascii="Consolas" w:hAnsi="Consolas" w:cs="Times New Roman"/>
                <w:sz w:val="20"/>
                <w:lang w:val="en-ID"/>
              </w:rPr>
              <w:t>m - k]</w:t>
            </w:r>
          </w:p>
          <w:p w14:paraId="43B5643E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win = win MOD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mod</w:t>
            </w:r>
            <w:proofErr w:type="spellEnd"/>
          </w:p>
          <w:p w14:paraId="20D381A8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IF win &lt; 0 THEN </w:t>
            </w:r>
          </w:p>
          <w:p w14:paraId="6D21C96B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    win = win + mod</w:t>
            </w:r>
          </w:p>
          <w:p w14:paraId="44390156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    END IF</w:t>
            </w:r>
          </w:p>
          <w:p w14:paraId="59F516A2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    END IF</w:t>
            </w:r>
          </w:p>
          <w:p w14:paraId="2A722F40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END FOR</w:t>
            </w:r>
          </w:p>
          <w:p w14:paraId="798B8163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END FOR</w:t>
            </w:r>
          </w:p>
          <w:p w14:paraId="43265A05" w14:textId="2BC30D8B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</w:t>
            </w:r>
          </w:p>
          <w:p w14:paraId="31584091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WHILE t &gt; 0 DO</w:t>
            </w:r>
          </w:p>
          <w:p w14:paraId="21B1D0D8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INPUT n, k</w:t>
            </w:r>
          </w:p>
          <w:p w14:paraId="3DA5C3F6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OUTPUT </w:t>
            </w:r>
            <w:proofErr w:type="spellStart"/>
            <w:r w:rsidRPr="00DB629F">
              <w:rPr>
                <w:rFonts w:ascii="Consolas" w:hAnsi="Consolas" w:cs="Times New Roman"/>
                <w:sz w:val="20"/>
                <w:lang w:val="en-ID"/>
              </w:rPr>
              <w:t>dp</w:t>
            </w:r>
            <w:proofErr w:type="spellEnd"/>
            <w:r w:rsidRPr="00DB629F">
              <w:rPr>
                <w:rFonts w:ascii="Consolas" w:hAnsi="Consolas" w:cs="Times New Roman"/>
                <w:sz w:val="20"/>
                <w:lang w:val="en-ID"/>
              </w:rPr>
              <w:t>[k</w:t>
            </w:r>
            <w:proofErr w:type="gramStart"/>
            <w:r w:rsidRPr="00DB629F">
              <w:rPr>
                <w:rFonts w:ascii="Consolas" w:hAnsi="Consolas" w:cs="Times New Roman"/>
                <w:sz w:val="20"/>
                <w:lang w:val="en-ID"/>
              </w:rPr>
              <w:t>][</w:t>
            </w:r>
            <w:proofErr w:type="gramEnd"/>
            <w:r w:rsidRPr="00DB629F">
              <w:rPr>
                <w:rFonts w:ascii="Consolas" w:hAnsi="Consolas" w:cs="Times New Roman"/>
                <w:sz w:val="20"/>
                <w:lang w:val="en-ID"/>
              </w:rPr>
              <w:t>n - 1]</w:t>
            </w:r>
          </w:p>
          <w:p w14:paraId="1B5B97E0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    t = t - 1</w:t>
            </w:r>
          </w:p>
          <w:p w14:paraId="23DE283F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 xml:space="preserve">    END WHILE</w:t>
            </w:r>
          </w:p>
          <w:p w14:paraId="1CBAB163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</w:p>
          <w:p w14:paraId="4133D4CB" w14:textId="77777777" w:rsidR="00DB629F" w:rsidRPr="00DB629F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>END PROCEDURE</w:t>
            </w:r>
          </w:p>
          <w:p w14:paraId="35A52BCD" w14:textId="7C774190" w:rsidR="00CE4506" w:rsidRPr="00DD7E13" w:rsidRDefault="00DB629F" w:rsidP="00DB629F">
            <w:pPr>
              <w:jc w:val="both"/>
              <w:rPr>
                <w:rFonts w:ascii="Consolas" w:hAnsi="Consolas" w:cs="Times New Roman"/>
                <w:sz w:val="20"/>
                <w:lang w:val="en-ID"/>
              </w:rPr>
            </w:pPr>
            <w:r w:rsidRPr="00DB629F">
              <w:rPr>
                <w:rFonts w:ascii="Consolas" w:hAnsi="Consolas" w:cs="Times New Roman"/>
                <w:sz w:val="20"/>
                <w:lang w:val="en-ID"/>
              </w:rPr>
              <w:t>END PROGRAM</w:t>
            </w:r>
          </w:p>
        </w:tc>
      </w:tr>
    </w:tbl>
    <w:p w14:paraId="394712C0" w14:textId="77777777" w:rsidR="005030D4" w:rsidRPr="006E57C3" w:rsidRDefault="005030D4" w:rsidP="00CE45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9C4AD6" w14:textId="77777777" w:rsidR="00CE4506" w:rsidRPr="006E57C3" w:rsidRDefault="00CE4506" w:rsidP="00CE45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2471B6" w14:textId="2AF8796F" w:rsidR="00DD7E13" w:rsidRDefault="00436565" w:rsidP="006E57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4506">
        <w:rPr>
          <w:rFonts w:ascii="Times New Roman" w:hAnsi="Times New Roman" w:cs="Times New Roman"/>
          <w:sz w:val="24"/>
          <w:szCs w:val="24"/>
        </w:rPr>
        <w:t>Script :</w:t>
      </w:r>
      <w:proofErr w:type="gramEnd"/>
    </w:p>
    <w:p w14:paraId="7228AFFF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#</w:t>
      </w:r>
      <w:r w:rsidRPr="00DB629F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D"/>
          <w14:ligatures w14:val="none"/>
        </w:rPr>
        <w:t>include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DB6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cstdio</w:t>
      </w:r>
      <w:proofErr w:type="spellEnd"/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&gt;</w:t>
      </w:r>
    </w:p>
    <w:p w14:paraId="1DF4BF94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516640A5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mod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1000000007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5ACAD667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mx_k</w:t>
      </w:r>
      <w:proofErr w:type="spellEnd"/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32900CCE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proofErr w:type="spellStart"/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const</w:t>
      </w:r>
      <w:proofErr w:type="spellEnd"/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mx_m</w:t>
      </w:r>
      <w:proofErr w:type="spellEnd"/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10000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5B47F714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72DE959A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sv-SE" w:eastAsia="en-ID"/>
          <w14:ligatures w14:val="none"/>
        </w:rPr>
        <w:t>dp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sv-SE" w:eastAsia="en-ID"/>
          <w14:ligatures w14:val="none"/>
        </w:rPr>
        <w:t>mx_k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+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][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sv-SE" w:eastAsia="en-ID"/>
          <w14:ligatures w14:val="none"/>
        </w:rPr>
        <w:t>mx_m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];</w:t>
      </w:r>
    </w:p>
    <w:p w14:paraId="601E1EE4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</w:pPr>
    </w:p>
    <w:p w14:paraId="7E940B08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B6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main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{</w:t>
      </w:r>
    </w:p>
    <w:p w14:paraId="10783BED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6F9FBD0D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DB6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scanf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&amp;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);</w:t>
      </w:r>
    </w:p>
    <w:p w14:paraId="5E248046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3959F4A4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for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&lt;=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mx_k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++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{</w:t>
      </w:r>
    </w:p>
    <w:p w14:paraId="4B0B110B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long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long</w:t>
      </w:r>
      <w:proofErr w:type="spellEnd"/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0299A832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][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5BD6276E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41B399AE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for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&lt;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mx_m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++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{</w:t>
      </w:r>
    </w:p>
    <w:p w14:paraId="221B7637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val="sv-SE" w:eastAsia="en-ID"/>
          <w14:ligatures w14:val="none"/>
        </w:rPr>
        <w:t>if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&lt;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sv-SE" w:eastAsia="en-ID"/>
          <w14:ligatures w14:val="none"/>
        </w:rPr>
        <w:t>dp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][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]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)((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2LL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*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sv-SE" w:eastAsia="en-ID"/>
          <w14:ligatures w14:val="none"/>
        </w:rPr>
        <w:t>dp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][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-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])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%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val="sv-SE" w:eastAsia="en-ID"/>
          <w14:ligatures w14:val="none"/>
        </w:rPr>
        <w:t>mod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val="sv-SE" w:eastAsia="en-ID"/>
          <w14:ligatures w14:val="none"/>
        </w:rPr>
        <w:t>);</w:t>
      </w:r>
    </w:p>
    <w:p w14:paraId="1292D2D5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val="sv-SE" w:eastAsia="en-ID"/>
          <w14:ligatures w14:val="none"/>
        </w:rPr>
        <w:t xml:space="preserve">        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else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25AEE75C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41EE6DD1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if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&lt;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{</w:t>
      </w:r>
    </w:p>
    <w:p w14:paraId="72F7CA02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+=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];</w:t>
      </w:r>
    </w:p>
    <w:p w14:paraId="270D9BD3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if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&gt;=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mod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%=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mod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501FB31C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}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else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{</w:t>
      </w:r>
    </w:p>
    <w:p w14:paraId="6B27219F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+=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];</w:t>
      </w:r>
    </w:p>
    <w:p w14:paraId="5741B28B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-=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proofErr w:type="gramStart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-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];</w:t>
      </w:r>
    </w:p>
    <w:p w14:paraId="0E6B59FD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%=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mod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4767EA12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if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&lt;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+=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mod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788B7FFD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}</w:t>
      </w:r>
    </w:p>
    <w:p w14:paraId="1ABA09BE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}</w:t>
      </w:r>
    </w:p>
    <w:p w14:paraId="6E14892D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}</w:t>
      </w:r>
    </w:p>
    <w:p w14:paraId="24DF644F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2917DFFA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while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--)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{</w:t>
      </w:r>
    </w:p>
    <w:p w14:paraId="13F832EB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B629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33C62495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DB6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scanf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DB62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&amp;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&amp;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);</w:t>
      </w:r>
    </w:p>
    <w:p w14:paraId="53763F58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DB629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printf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%d</w:t>
      </w:r>
      <w:r w:rsidRPr="00DB629F">
        <w:rPr>
          <w:rFonts w:ascii="Consolas" w:eastAsia="Times New Roman" w:hAnsi="Consolas" w:cs="Times New Roman"/>
          <w:color w:val="FFD68F"/>
          <w:kern w:val="0"/>
          <w:sz w:val="21"/>
          <w:szCs w:val="21"/>
          <w:lang w:eastAsia="en-ID"/>
          <w14:ligatures w14:val="none"/>
        </w:rPr>
        <w:t>\n</w:t>
      </w:r>
      <w:r w:rsidRPr="00DB629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D"/>
          <w14:ligatures w14:val="none"/>
        </w:rPr>
        <w:t>"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,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B629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D"/>
          <w14:ligatures w14:val="none"/>
        </w:rPr>
        <w:t>dp</w:t>
      </w:r>
      <w:proofErr w:type="spellEnd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[</w:t>
      </w:r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</w:t>
      </w:r>
      <w:proofErr w:type="gramStart"/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DB62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-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]);</w:t>
      </w:r>
    </w:p>
    <w:p w14:paraId="7A68FD4A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}</w:t>
      </w:r>
    </w:p>
    <w:p w14:paraId="28C9F66C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</w:p>
    <w:p w14:paraId="66FF4E7F" w14:textId="77777777" w:rsidR="00DB629F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    </w:t>
      </w:r>
      <w:r w:rsidRPr="00DB629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D"/>
          <w14:ligatures w14:val="none"/>
        </w:rPr>
        <w:t>return</w:t>
      </w:r>
      <w:r w:rsidRPr="00DB629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  <w:t xml:space="preserve"> </w:t>
      </w:r>
      <w:r w:rsidRPr="00DB62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;</w:t>
      </w:r>
    </w:p>
    <w:p w14:paraId="29F5B4A9" w14:textId="7F8A9704" w:rsidR="008A6F46" w:rsidRPr="00DB629F" w:rsidRDefault="00DB629F" w:rsidP="00DB62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D"/>
          <w14:ligatures w14:val="none"/>
        </w:rPr>
      </w:pPr>
      <w:r w:rsidRPr="00DB629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  <w:t>}</w:t>
      </w:r>
    </w:p>
    <w:p w14:paraId="441A975E" w14:textId="77777777" w:rsidR="008A6F46" w:rsidRDefault="008A6F46" w:rsidP="006E57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B9C799" w14:textId="77777777" w:rsidR="008A6F46" w:rsidRDefault="008A6F46" w:rsidP="006E57C3">
      <w:pPr>
        <w:pStyle w:val="ListParagraph"/>
        <w:jc w:val="both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D"/>
          <w14:ligatures w14:val="none"/>
        </w:rPr>
      </w:pPr>
    </w:p>
    <w:p w14:paraId="04AB08B7" w14:textId="628A595A" w:rsidR="0096560E" w:rsidRDefault="0085115B" w:rsidP="009656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PENJELASAN CODING &amp; BUKTI SUBMISSION</w:t>
      </w:r>
    </w:p>
    <w:p w14:paraId="45D1382F" w14:textId="1D33804D" w:rsidR="0085115B" w:rsidRDefault="0085115B" w:rsidP="0085115B">
      <w:pPr>
        <w:ind w:left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Program diatas menggunakan C++, berikut merupakan pembedahan teknis program diatas:</w:t>
      </w:r>
    </w:p>
    <w:p w14:paraId="778208EB" w14:textId="2027CFB9" w:rsidR="00CE4506" w:rsidRDefault="00CB4CA7" w:rsidP="00DD7E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B4CA7">
        <w:rPr>
          <w:rFonts w:ascii="Times New Roman" w:hAnsi="Times New Roman" w:cs="Times New Roman"/>
          <w:sz w:val="24"/>
          <w:szCs w:val="24"/>
          <w:lang w:val="sv-SE"/>
        </w:rPr>
        <w:t xml:space="preserve">Perhitungan </w:t>
      </w:r>
      <w:r w:rsidR="00DD7E13">
        <w:rPr>
          <w:rFonts w:ascii="Times New Roman" w:hAnsi="Times New Roman" w:cs="Times New Roman"/>
          <w:sz w:val="24"/>
          <w:szCs w:val="24"/>
          <w:lang w:val="sv-SE"/>
        </w:rPr>
        <w:t xml:space="preserve">dilakukan </w:t>
      </w:r>
      <w:r w:rsidR="008A6F46">
        <w:rPr>
          <w:rFonts w:ascii="Times New Roman" w:hAnsi="Times New Roman" w:cs="Times New Roman"/>
          <w:sz w:val="24"/>
          <w:szCs w:val="24"/>
          <w:lang w:val="sv-SE"/>
        </w:rPr>
        <w:t>menggunakan array dp prefix yang dihitung dengan metode memoization di awal untuk menghemat waktu komputasi</w:t>
      </w:r>
    </w:p>
    <w:p w14:paraId="102EA901" w14:textId="44974E48" w:rsidR="008A6F46" w:rsidRDefault="008A6F46" w:rsidP="00DD7E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Lalu dilanjutkan untuk generate semua basecase yang tidak ememnuhi standar k yang ada</w:t>
      </w:r>
    </w:p>
    <w:p w14:paraId="33DC7A26" w14:textId="3CF4252A" w:rsidR="008A6F46" w:rsidRDefault="00DB629F" w:rsidP="00DD7E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629F">
        <w:rPr>
          <w:rFonts w:ascii="Times New Roman" w:hAnsi="Times New Roman" w:cs="Times New Roman"/>
          <w:sz w:val="24"/>
          <w:szCs w:val="24"/>
          <w:lang w:val="sv-SE"/>
        </w:rPr>
        <w:t>Time complexity pada kode dapat menjadi besar dika</w:t>
      </w:r>
      <w:r>
        <w:rPr>
          <w:rFonts w:ascii="Times New Roman" w:hAnsi="Times New Roman" w:cs="Times New Roman"/>
          <w:sz w:val="24"/>
          <w:szCs w:val="24"/>
          <w:lang w:val="sv-SE"/>
        </w:rPr>
        <w:t>renakan prekomputasi dp yang mencapai hingga O(N*K), sehingga atmost time complexity program ini adalah O(N</w:t>
      </w:r>
      <w:r>
        <w:rPr>
          <w:rFonts w:ascii="Times New Roman" w:hAnsi="Times New Roman" w:cs="Times New Roman"/>
          <w:sz w:val="24"/>
          <w:szCs w:val="24"/>
          <w:vertAlign w:val="superscript"/>
          <w:lang w:val="sv-SE"/>
        </w:rPr>
        <w:t>2</w:t>
      </w:r>
      <w:r>
        <w:rPr>
          <w:rFonts w:ascii="Times New Roman" w:hAnsi="Times New Roman" w:cs="Times New Roman"/>
          <w:sz w:val="24"/>
          <w:szCs w:val="24"/>
          <w:lang w:val="sv-SE"/>
        </w:rPr>
        <w:t>) untuk proses prekomputasi yang ada</w:t>
      </w:r>
    </w:p>
    <w:p w14:paraId="7EE10A9D" w14:textId="103EF964" w:rsidR="00DB629F" w:rsidRPr="00DB629F" w:rsidRDefault="00DB629F" w:rsidP="00DD7E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62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629F">
        <w:rPr>
          <w:rFonts w:ascii="Times New Roman" w:hAnsi="Times New Roman" w:cs="Times New Roman"/>
          <w:sz w:val="24"/>
          <w:szCs w:val="24"/>
        </w:rPr>
        <w:t xml:space="preserve"> search </w:t>
      </w:r>
      <w:proofErr w:type="spellStart"/>
      <w:r w:rsidRPr="00DB629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B62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9F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B629F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B629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B62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29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B629F">
        <w:rPr>
          <w:rFonts w:ascii="Times New Roman" w:hAnsi="Times New Roman" w:cs="Times New Roman"/>
          <w:sz w:val="24"/>
          <w:szCs w:val="24"/>
        </w:rPr>
        <w:t xml:space="preserve"> sliding windo</w:t>
      </w:r>
      <w:r>
        <w:rPr>
          <w:rFonts w:ascii="Times New Roman" w:hAnsi="Times New Roman" w:cs="Times New Roman"/>
          <w:sz w:val="24"/>
          <w:szCs w:val="24"/>
        </w:rPr>
        <w:t xml:space="preserve">ws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mempersingkat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32B6B0C0" w14:textId="77777777" w:rsidR="008A6F46" w:rsidRPr="00DB629F" w:rsidRDefault="008A6F46" w:rsidP="008A6F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3AC54CB" w14:textId="1A6FF5F2" w:rsidR="00436565" w:rsidRDefault="00436565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Berikut merupakan bukti submission :</w:t>
      </w:r>
    </w:p>
    <w:p w14:paraId="75692539" w14:textId="6238016F" w:rsidR="00436565" w:rsidRPr="00436565" w:rsidRDefault="00DB629F" w:rsidP="0043656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B629F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199BF9C2" wp14:editId="506E8930">
            <wp:extent cx="5731510" cy="2131060"/>
            <wp:effectExtent l="0" t="0" r="2540" b="2540"/>
            <wp:docPr id="151216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62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565" w:rsidRPr="0043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71E"/>
    <w:multiLevelType w:val="hybridMultilevel"/>
    <w:tmpl w:val="43905D3C"/>
    <w:lvl w:ilvl="0" w:tplc="413C2DCC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B72510"/>
    <w:multiLevelType w:val="hybridMultilevel"/>
    <w:tmpl w:val="54A00CF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876D5A"/>
    <w:multiLevelType w:val="hybridMultilevel"/>
    <w:tmpl w:val="1A104BB8"/>
    <w:lvl w:ilvl="0" w:tplc="C98C99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BB2F49"/>
    <w:multiLevelType w:val="hybridMultilevel"/>
    <w:tmpl w:val="661CAC0A"/>
    <w:lvl w:ilvl="0" w:tplc="323EB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1E001F"/>
    <w:multiLevelType w:val="hybridMultilevel"/>
    <w:tmpl w:val="8F205C0E"/>
    <w:lvl w:ilvl="0" w:tplc="1A3A8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F65E18"/>
    <w:multiLevelType w:val="hybridMultilevel"/>
    <w:tmpl w:val="EA0C6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777FC"/>
    <w:multiLevelType w:val="hybridMultilevel"/>
    <w:tmpl w:val="D4624C3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6C3AA7"/>
    <w:multiLevelType w:val="hybridMultilevel"/>
    <w:tmpl w:val="8C368BA6"/>
    <w:lvl w:ilvl="0" w:tplc="5A944F4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2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F57892"/>
    <w:multiLevelType w:val="hybridMultilevel"/>
    <w:tmpl w:val="2F78949C"/>
    <w:lvl w:ilvl="0" w:tplc="851291C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26278C"/>
    <w:multiLevelType w:val="hybridMultilevel"/>
    <w:tmpl w:val="00923AF2"/>
    <w:lvl w:ilvl="0" w:tplc="EE2A4EB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8100276">
    <w:abstractNumId w:val="5"/>
  </w:num>
  <w:num w:numId="2" w16cid:durableId="251672385">
    <w:abstractNumId w:val="2"/>
  </w:num>
  <w:num w:numId="3" w16cid:durableId="1261795900">
    <w:abstractNumId w:val="0"/>
  </w:num>
  <w:num w:numId="4" w16cid:durableId="88087596">
    <w:abstractNumId w:val="1"/>
  </w:num>
  <w:num w:numId="5" w16cid:durableId="1272085814">
    <w:abstractNumId w:val="6"/>
  </w:num>
  <w:num w:numId="6" w16cid:durableId="684938025">
    <w:abstractNumId w:val="3"/>
  </w:num>
  <w:num w:numId="7" w16cid:durableId="2037923960">
    <w:abstractNumId w:val="4"/>
  </w:num>
  <w:num w:numId="8" w16cid:durableId="1120146934">
    <w:abstractNumId w:val="8"/>
  </w:num>
  <w:num w:numId="9" w16cid:durableId="1745449414">
    <w:abstractNumId w:val="9"/>
  </w:num>
  <w:num w:numId="10" w16cid:durableId="21293544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0E"/>
    <w:rsid w:val="00041705"/>
    <w:rsid w:val="00071166"/>
    <w:rsid w:val="000D18B3"/>
    <w:rsid w:val="000E2733"/>
    <w:rsid w:val="00181B0B"/>
    <w:rsid w:val="001931A4"/>
    <w:rsid w:val="00196262"/>
    <w:rsid w:val="001C5A8A"/>
    <w:rsid w:val="001C6E44"/>
    <w:rsid w:val="001E0F39"/>
    <w:rsid w:val="002A40FA"/>
    <w:rsid w:val="002D6AFD"/>
    <w:rsid w:val="00305741"/>
    <w:rsid w:val="0035799F"/>
    <w:rsid w:val="003838B7"/>
    <w:rsid w:val="00392288"/>
    <w:rsid w:val="003D241A"/>
    <w:rsid w:val="00436565"/>
    <w:rsid w:val="00453C22"/>
    <w:rsid w:val="00461CB2"/>
    <w:rsid w:val="0049042D"/>
    <w:rsid w:val="004D178C"/>
    <w:rsid w:val="005030D4"/>
    <w:rsid w:val="005E3FD6"/>
    <w:rsid w:val="006052E6"/>
    <w:rsid w:val="006467A2"/>
    <w:rsid w:val="006754E2"/>
    <w:rsid w:val="006B0F4A"/>
    <w:rsid w:val="006E57C3"/>
    <w:rsid w:val="0075552D"/>
    <w:rsid w:val="00767347"/>
    <w:rsid w:val="008034B0"/>
    <w:rsid w:val="00804A68"/>
    <w:rsid w:val="0085115B"/>
    <w:rsid w:val="00894974"/>
    <w:rsid w:val="008A6F46"/>
    <w:rsid w:val="008D1E6B"/>
    <w:rsid w:val="0093074F"/>
    <w:rsid w:val="0096560E"/>
    <w:rsid w:val="009C2420"/>
    <w:rsid w:val="009E0BD4"/>
    <w:rsid w:val="00A76E44"/>
    <w:rsid w:val="00A8713A"/>
    <w:rsid w:val="00AA2666"/>
    <w:rsid w:val="00B576B3"/>
    <w:rsid w:val="00B75A78"/>
    <w:rsid w:val="00B774EA"/>
    <w:rsid w:val="00BC65FF"/>
    <w:rsid w:val="00BF53FB"/>
    <w:rsid w:val="00C020DF"/>
    <w:rsid w:val="00C341ED"/>
    <w:rsid w:val="00C37115"/>
    <w:rsid w:val="00CB4CA7"/>
    <w:rsid w:val="00CE4506"/>
    <w:rsid w:val="00CF5ED4"/>
    <w:rsid w:val="00D2704A"/>
    <w:rsid w:val="00D47FF8"/>
    <w:rsid w:val="00DB629F"/>
    <w:rsid w:val="00DC7B58"/>
    <w:rsid w:val="00DD7E13"/>
    <w:rsid w:val="00DE30AB"/>
    <w:rsid w:val="00E07C15"/>
    <w:rsid w:val="00E17E84"/>
    <w:rsid w:val="00F00E51"/>
    <w:rsid w:val="00F1161C"/>
    <w:rsid w:val="00F80E04"/>
    <w:rsid w:val="00F931AD"/>
    <w:rsid w:val="00FB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09B2"/>
  <w15:chartTrackingRefBased/>
  <w15:docId w15:val="{21DE62C2-2267-473E-9E82-6673BB25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6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60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61CB2"/>
    <w:rPr>
      <w:color w:val="666666"/>
    </w:rPr>
  </w:style>
  <w:style w:type="table" w:styleId="TableGrid">
    <w:name w:val="Table Grid"/>
    <w:basedOn w:val="TableNormal"/>
    <w:uiPriority w:val="39"/>
    <w:rsid w:val="00CE4506"/>
    <w:pPr>
      <w:spacing w:after="0" w:line="240" w:lineRule="auto"/>
    </w:pPr>
    <w:rPr>
      <w:szCs w:val="20"/>
      <w:lang w:val="en-US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7981-EB2A-430D-BCEA-0795A7AF3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Ikhsan</dc:creator>
  <cp:keywords/>
  <dc:description/>
  <cp:lastModifiedBy>Maulana Ikhsan</cp:lastModifiedBy>
  <cp:revision>14</cp:revision>
  <cp:lastPrinted>2026-03-16T16:02:00Z</cp:lastPrinted>
  <dcterms:created xsi:type="dcterms:W3CDTF">2026-03-07T03:41:00Z</dcterms:created>
  <dcterms:modified xsi:type="dcterms:W3CDTF">2026-05-05T02:07:00Z</dcterms:modified>
</cp:coreProperties>
</file>