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9773" w14:textId="606A132E" w:rsidR="00AB06A2" w:rsidRDefault="00D34C56">
      <w:r w:rsidRPr="00D34C56">
        <w:drawing>
          <wp:inline distT="0" distB="0" distL="0" distR="0" wp14:anchorId="606EC671" wp14:editId="5F918077">
            <wp:extent cx="5731510" cy="1632585"/>
            <wp:effectExtent l="0" t="0" r="2540" b="5715"/>
            <wp:docPr id="105451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17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AE15" w14:textId="77777777" w:rsidR="00D34C56" w:rsidRDefault="00D34C56"/>
    <w:p w14:paraId="2377D782" w14:textId="7F325835" w:rsidR="00D34C56" w:rsidRDefault="00D34C56">
      <w:r w:rsidRPr="00D34C56">
        <w:drawing>
          <wp:inline distT="0" distB="0" distL="0" distR="0" wp14:anchorId="496EDD18" wp14:editId="125A9180">
            <wp:extent cx="5731510" cy="1550670"/>
            <wp:effectExtent l="0" t="0" r="2540" b="0"/>
            <wp:docPr id="15789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42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168E" w14:textId="6460614A" w:rsidR="00D34C56" w:rsidRDefault="00D34C56">
      <w:r w:rsidRPr="00D34C56">
        <w:drawing>
          <wp:inline distT="0" distB="0" distL="0" distR="0" wp14:anchorId="608138E2" wp14:editId="42CA1656">
            <wp:extent cx="5731510" cy="1960880"/>
            <wp:effectExtent l="0" t="0" r="2540" b="1270"/>
            <wp:docPr id="58613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3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7B01" w14:textId="4CFE5E8A" w:rsidR="00D34C56" w:rsidRDefault="00D34C56">
      <w:r w:rsidRPr="00D34C56">
        <w:drawing>
          <wp:inline distT="0" distB="0" distL="0" distR="0" wp14:anchorId="557DA32E" wp14:editId="0D313E00">
            <wp:extent cx="5731510" cy="1864360"/>
            <wp:effectExtent l="0" t="0" r="2540" b="2540"/>
            <wp:docPr id="9854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6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04E8" w14:textId="37360B56" w:rsidR="00D34C56" w:rsidRDefault="00D34C56">
      <w:r w:rsidRPr="00D34C56">
        <w:lastRenderedPageBreak/>
        <w:drawing>
          <wp:inline distT="0" distB="0" distL="0" distR="0" wp14:anchorId="2F5DC107" wp14:editId="62E5C045">
            <wp:extent cx="5731510" cy="1268095"/>
            <wp:effectExtent l="0" t="0" r="2540" b="8255"/>
            <wp:docPr id="98949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99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AB0D" w14:textId="746E5A7D" w:rsidR="00D34C56" w:rsidRDefault="00D34C56">
      <w:r w:rsidRPr="00D34C56">
        <w:drawing>
          <wp:inline distT="0" distB="0" distL="0" distR="0" wp14:anchorId="4892539D" wp14:editId="50840AD1">
            <wp:extent cx="5731510" cy="1241425"/>
            <wp:effectExtent l="0" t="0" r="2540" b="0"/>
            <wp:docPr id="64543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38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7A72" w14:textId="77777777" w:rsidR="00D34C56" w:rsidRDefault="00D34C56"/>
    <w:sectPr w:rsidR="00D34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70"/>
    <w:rsid w:val="00243E35"/>
    <w:rsid w:val="00621A70"/>
    <w:rsid w:val="00A86081"/>
    <w:rsid w:val="00AB06A2"/>
    <w:rsid w:val="00C30AEE"/>
    <w:rsid w:val="00D3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32D32"/>
  <w15:chartTrackingRefBased/>
  <w15:docId w15:val="{D106D583-B223-4EE5-96A7-760E4262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Khalisya Zahra Putria Rahman</dc:creator>
  <cp:keywords/>
  <dc:description/>
  <cp:lastModifiedBy>Khalisya Zahra Putria Rahman</cp:lastModifiedBy>
  <cp:revision>2</cp:revision>
  <dcterms:created xsi:type="dcterms:W3CDTF">2026-05-12T09:25:00Z</dcterms:created>
  <dcterms:modified xsi:type="dcterms:W3CDTF">2026-05-12T09:33:00Z</dcterms:modified>
</cp:coreProperties>
</file>