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DD6D" w14:textId="6945E392" w:rsidR="00FC7F97" w:rsidRPr="00B077A3" w:rsidRDefault="00FC7F97">
      <w:pPr>
        <w:rPr>
          <w:b/>
          <w:bCs/>
          <w:lang w:val="sv-SE"/>
        </w:rPr>
      </w:pPr>
      <w:r w:rsidRPr="00B077A3">
        <w:rPr>
          <w:b/>
          <w:bCs/>
          <w:lang w:val="sv-SE"/>
        </w:rPr>
        <w:t>Latihan TM0</w:t>
      </w:r>
      <w:r w:rsidR="00A26E5E">
        <w:rPr>
          <w:b/>
          <w:bCs/>
          <w:lang w:val="sv-SE"/>
        </w:rPr>
        <w:t>7</w:t>
      </w:r>
      <w:r w:rsidRPr="00B077A3">
        <w:rPr>
          <w:b/>
          <w:bCs/>
          <w:lang w:val="sv-SE"/>
        </w:rPr>
        <w:t xml:space="preserve"> MBD</w:t>
      </w:r>
    </w:p>
    <w:p w14:paraId="542ED896" w14:textId="2BA5698C" w:rsidR="00681A0D" w:rsidRPr="00B077A3" w:rsidRDefault="00FC7F97">
      <w:pPr>
        <w:rPr>
          <w:i/>
          <w:iCs/>
          <w:lang w:val="sv-SE"/>
        </w:rPr>
      </w:pPr>
      <w:r w:rsidRPr="00B077A3">
        <w:rPr>
          <w:b/>
          <w:bCs/>
          <w:lang w:val="sv-SE"/>
        </w:rPr>
        <w:t xml:space="preserve">Nama: </w:t>
      </w:r>
      <w:r w:rsidR="00B077A3" w:rsidRPr="00B077A3">
        <w:rPr>
          <w:b/>
          <w:bCs/>
          <w:lang w:val="sv-SE"/>
        </w:rPr>
        <w:t>Maulana Ikhsan</w:t>
      </w:r>
    </w:p>
    <w:p w14:paraId="1ED579E3" w14:textId="6722A56A" w:rsidR="00FC7F97" w:rsidRPr="00A26E5E" w:rsidRDefault="00FC7F97">
      <w:pPr>
        <w:pBdr>
          <w:bottom w:val="single" w:sz="6" w:space="1" w:color="auto"/>
        </w:pBdr>
        <w:rPr>
          <w:b/>
          <w:bCs/>
          <w:lang w:val="en-ID"/>
        </w:rPr>
      </w:pPr>
      <w:r w:rsidRPr="00A26E5E">
        <w:rPr>
          <w:b/>
          <w:bCs/>
          <w:lang w:val="en-ID"/>
        </w:rPr>
        <w:t xml:space="preserve">NIM: </w:t>
      </w:r>
      <w:r w:rsidR="00B077A3" w:rsidRPr="00A26E5E">
        <w:rPr>
          <w:b/>
          <w:bCs/>
          <w:lang w:val="en-ID"/>
        </w:rPr>
        <w:t>5025241163</w:t>
      </w:r>
    </w:p>
    <w:p w14:paraId="66C26EC8" w14:textId="77777777" w:rsidR="00FC7F97" w:rsidRPr="00FC7F97" w:rsidRDefault="00FC7F97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No.1</w:t>
      </w:r>
    </w:p>
    <w:p w14:paraId="62AE8E0E" w14:textId="064C43D3" w:rsidR="00A26E5E" w:rsidRDefault="00A26E5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Kalkulasi:</w:t>
      </w:r>
    </w:p>
    <w:p w14:paraId="26AB9576" w14:textId="54946F54" w:rsidR="00E57FA1" w:rsidRPr="00E57FA1" w:rsidRDefault="00A26E5E">
      <w:pPr>
        <w:rPr>
          <w:rFonts w:eastAsiaTheme="minorEastAsia"/>
          <w:b/>
          <w:bCs/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sv-S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IDPasien, TglPeriksa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sv-S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sv-S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sv-SE"/>
                    </w:rPr>
                    <m:t>Diagnosa='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sv-SE"/>
                    </w:rPr>
                    <m:t>Gigi Berlubang'∨'Flu'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(Pemeriksaan)</m:t>
              </m:r>
            </m:e>
          </m:d>
        </m:oMath>
      </m:oMathPara>
    </w:p>
    <w:p w14:paraId="39AABA5C" w14:textId="39288622" w:rsidR="00FC7F97" w:rsidRDefault="00FC7F97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Sintaks:</w:t>
      </w:r>
    </w:p>
    <w:p w14:paraId="7B3F5E42" w14:textId="77777777" w:rsidR="00E57FA1" w:rsidRPr="00E57FA1" w:rsidRDefault="00E57FA1" w:rsidP="00E57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IDPasien</w:t>
      </w:r>
      <w:proofErr w:type="spellEnd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, </w:t>
      </w:r>
      <w:proofErr w:type="spellStart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TglPeriksa</w:t>
      </w:r>
      <w:proofErr w:type="spellEnd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Pemeriksaan</w:t>
      </w:r>
      <w:proofErr w:type="spellEnd"/>
    </w:p>
    <w:p w14:paraId="490FF1C1" w14:textId="77777777" w:rsidR="00E57FA1" w:rsidRPr="00E57FA1" w:rsidRDefault="00E57FA1" w:rsidP="00E57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WHERE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Diagnosa</w:t>
      </w:r>
      <w:proofErr w:type="spellEnd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E57FA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=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E57FA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  <w14:ligatures w14:val="none"/>
        </w:rPr>
        <w:t>'Gigi Berlubang'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OR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Diagnosa</w:t>
      </w:r>
      <w:proofErr w:type="spellEnd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E57FA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=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E57FA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  <w14:ligatures w14:val="none"/>
        </w:rPr>
        <w:t>'Flu</w:t>
      </w:r>
      <w:proofErr w:type="gramStart"/>
      <w:r w:rsidRPr="00E57FA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  <w14:ligatures w14:val="none"/>
        </w:rPr>
        <w:t>'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;</w:t>
      </w:r>
      <w:proofErr w:type="gramEnd"/>
    </w:p>
    <w:p w14:paraId="0A36E312" w14:textId="77777777" w:rsidR="00E57FA1" w:rsidRPr="00A26E5E" w:rsidRDefault="00E57FA1">
      <w:pPr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</w:pPr>
    </w:p>
    <w:p w14:paraId="7680A366" w14:textId="2A450631" w:rsidR="00FC7F97" w:rsidRDefault="00FC7F97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Hasil:</w:t>
      </w:r>
    </w:p>
    <w:p w14:paraId="6A6D32E4" w14:textId="232CA6A2" w:rsidR="00A26E5E" w:rsidRPr="00A26E5E" w:rsidRDefault="00A26E5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drawing>
          <wp:inline distT="0" distB="0" distL="0" distR="0" wp14:anchorId="03015751" wp14:editId="657F7652">
            <wp:extent cx="5001323" cy="2629267"/>
            <wp:effectExtent l="0" t="0" r="8890" b="0"/>
            <wp:docPr id="11547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88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769F" w14:textId="77777777" w:rsidR="00A26E5E" w:rsidRPr="00A26E5E" w:rsidRDefault="00A26E5E" w:rsidP="00FC7F97">
      <w:pPr>
        <w:rPr>
          <w:b/>
          <w:bCs/>
          <w:color w:val="0070C0"/>
          <w:lang w:val="sv-SE"/>
        </w:rPr>
      </w:pPr>
    </w:p>
    <w:p w14:paraId="669F707D" w14:textId="31589504" w:rsidR="00FC7F97" w:rsidRPr="00A26E5E" w:rsidRDefault="00FC7F97" w:rsidP="00FC7F97">
      <w:pPr>
        <w:rPr>
          <w:b/>
          <w:bCs/>
          <w:color w:val="0070C0"/>
          <w:lang w:val="sv-SE"/>
        </w:rPr>
      </w:pPr>
      <w:r w:rsidRPr="00A26E5E">
        <w:rPr>
          <w:b/>
          <w:bCs/>
          <w:color w:val="0070C0"/>
          <w:lang w:val="sv-SE"/>
        </w:rPr>
        <w:t>No.2</w:t>
      </w:r>
    </w:p>
    <w:p w14:paraId="75D8298E" w14:textId="77777777" w:rsidR="00A26E5E" w:rsidRDefault="00A26E5E" w:rsidP="00A26E5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Kalkulasi:</w:t>
      </w:r>
    </w:p>
    <w:p w14:paraId="79BF2E29" w14:textId="2BD33A5B" w:rsidR="00E57FA1" w:rsidRPr="00A26E5E" w:rsidRDefault="00E57FA1" w:rsidP="00A26E5E">
      <w:pPr>
        <w:rPr>
          <w:b/>
          <w:bCs/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sv-S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NoKtp</m:t>
              </m:r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Nama_Pasien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sv-S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sv-S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sv-SE"/>
                    </w:rPr>
                    <m:t>TglPeriksa≈'%May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sv-SE"/>
                    </w:rPr>
                    <m:t>'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 xml:space="preserve">DataPasien ⋈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Pemeriksaan)</m:t>
              </m:r>
            </m:e>
          </m:d>
        </m:oMath>
      </m:oMathPara>
    </w:p>
    <w:p w14:paraId="3FDE5A40" w14:textId="72F7E57F" w:rsidR="00BF270E" w:rsidRDefault="00BF270E" w:rsidP="00BF270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Sintaks:</w:t>
      </w:r>
    </w:p>
    <w:p w14:paraId="35BCD322" w14:textId="77777777" w:rsidR="00E57FA1" w:rsidRPr="00E57FA1" w:rsidRDefault="00E57FA1" w:rsidP="00E57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</w:pP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SELECT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dp.NoKtp, dp.Nama_Pasien </w:t>
      </w: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FROM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DataPasien dp</w:t>
      </w:r>
    </w:p>
    <w:p w14:paraId="27FC7E11" w14:textId="77777777" w:rsidR="00E57FA1" w:rsidRPr="00E57FA1" w:rsidRDefault="00E57FA1" w:rsidP="00E57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</w:pP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JOIN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Pemeriksaan p </w:t>
      </w: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ON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dp.IDPasien </w:t>
      </w:r>
      <w:r w:rsidRPr="00E57FA1">
        <w:rPr>
          <w:rFonts w:ascii="Consolas" w:eastAsia="Times New Roman" w:hAnsi="Consolas" w:cs="Times New Roman"/>
          <w:color w:val="D4D4D4"/>
          <w:sz w:val="21"/>
          <w:szCs w:val="21"/>
          <w:lang w:val="sv-SE" w:eastAsia="en-ID"/>
          <w14:ligatures w14:val="none"/>
        </w:rPr>
        <w:t>=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p.IDPasien</w:t>
      </w:r>
    </w:p>
    <w:p w14:paraId="1C7D2D4B" w14:textId="77777777" w:rsidR="00E57FA1" w:rsidRPr="00E57FA1" w:rsidRDefault="00E57FA1" w:rsidP="00E57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WHERE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p.TglPeriksa</w:t>
      </w:r>
      <w:proofErr w:type="spellEnd"/>
      <w:proofErr w:type="gramEnd"/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E57FA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LIKE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E57FA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  <w14:ligatures w14:val="none"/>
        </w:rPr>
        <w:t>'%May%</w:t>
      </w:r>
      <w:proofErr w:type="gramStart"/>
      <w:r w:rsidRPr="00E57FA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  <w14:ligatures w14:val="none"/>
        </w:rPr>
        <w:t>'</w:t>
      </w:r>
      <w:r w:rsidRPr="00E57FA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;</w:t>
      </w:r>
      <w:proofErr w:type="gramEnd"/>
    </w:p>
    <w:p w14:paraId="7FADA415" w14:textId="77777777" w:rsidR="00E57FA1" w:rsidRPr="00E57FA1" w:rsidRDefault="00E57FA1" w:rsidP="00BF270E">
      <w:pP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</w:p>
    <w:p w14:paraId="2FBFF553" w14:textId="2C9B09EF" w:rsidR="00FC7F97" w:rsidRDefault="00BF270E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1269273D" w14:textId="7294E252" w:rsidR="00E57FA1" w:rsidRDefault="00E57FA1">
      <w:pPr>
        <w:rPr>
          <w:b/>
          <w:bCs/>
          <w:lang w:val="en-US"/>
        </w:rPr>
      </w:pPr>
      <w:r w:rsidRPr="00E57FA1">
        <w:rPr>
          <w:b/>
          <w:bCs/>
          <w:lang w:val="en-US"/>
        </w:rPr>
        <w:lastRenderedPageBreak/>
        <w:drawing>
          <wp:inline distT="0" distB="0" distL="0" distR="0" wp14:anchorId="54BB51DC" wp14:editId="31403851">
            <wp:extent cx="5296639" cy="1971950"/>
            <wp:effectExtent l="0" t="0" r="0" b="9525"/>
            <wp:docPr id="48902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6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DF26" w14:textId="77777777" w:rsidR="00A26E5E" w:rsidRPr="00A26E5E" w:rsidRDefault="00A26E5E">
      <w:pPr>
        <w:rPr>
          <w:b/>
          <w:bCs/>
          <w:lang w:val="en-US"/>
        </w:rPr>
      </w:pPr>
    </w:p>
    <w:p w14:paraId="02AF303F" w14:textId="7CFC472D" w:rsidR="00FC7F97" w:rsidRPr="00FC7F97" w:rsidRDefault="00FC7F97" w:rsidP="00FC7F97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</w:t>
      </w:r>
      <w:r>
        <w:rPr>
          <w:b/>
          <w:bCs/>
          <w:color w:val="0070C0"/>
          <w:lang w:val="en-US"/>
        </w:rPr>
        <w:t>3</w:t>
      </w:r>
    </w:p>
    <w:p w14:paraId="00BF27C6" w14:textId="77777777" w:rsidR="00A26E5E" w:rsidRDefault="00A26E5E" w:rsidP="00A26E5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Kalkulasi</w:t>
      </w:r>
      <w:proofErr w:type="spellEnd"/>
      <w:r>
        <w:rPr>
          <w:b/>
          <w:bCs/>
          <w:lang w:val="en-US"/>
        </w:rPr>
        <w:t>:</w:t>
      </w:r>
    </w:p>
    <w:p w14:paraId="06713863" w14:textId="3F5C6208" w:rsidR="00E57FA1" w:rsidRDefault="00F110EE" w:rsidP="00A26E5E">
      <w:pPr>
        <w:rPr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sv-S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Nama_Pasien</m:t>
              </m:r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,Dokter.Nama(),Nama_Poli,TglPeriksa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sv-S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sv-S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sv-SE"/>
                    </w:rPr>
                    <m:t>Dokter.Nama()=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sv-SE"/>
                    </w:rPr>
                    <m:t>'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sv-SE"/>
                    </w:rPr>
                    <m:t>Dr.Budikusnaedi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sv-SE"/>
                    </w:rPr>
                    <m:t>'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(DataPasien ⋈ Pemeriksaan⋈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Dokter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⋈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Poli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)</m:t>
              </m:r>
            </m:e>
          </m:d>
        </m:oMath>
      </m:oMathPara>
    </w:p>
    <w:p w14:paraId="7F4950A2" w14:textId="2B2C1CCB" w:rsidR="00FC7F97" w:rsidRDefault="00FC7F97" w:rsidP="00FC7F9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767E89DB" w14:textId="77777777" w:rsidR="00F110EE" w:rsidRPr="00F110EE" w:rsidRDefault="00F110EE" w:rsidP="00F110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</w:pP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SELECT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 dp.Nama_Pasien, d.Nama </w:t>
      </w: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AS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Nama_Dokter, pl.NamaPoli, p.TglPeriksa </w:t>
      </w: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FROM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Pemeriksaan p</w:t>
      </w:r>
    </w:p>
    <w:p w14:paraId="6F7B9FE6" w14:textId="77777777" w:rsidR="00F110EE" w:rsidRPr="00F110EE" w:rsidRDefault="00F110EE" w:rsidP="00F110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</w:pP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JOIN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DataPasien dp </w:t>
      </w: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t>ON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p.IDPasien </w:t>
      </w:r>
      <w:r w:rsidRPr="00F110EE">
        <w:rPr>
          <w:rFonts w:ascii="Consolas" w:eastAsia="Times New Roman" w:hAnsi="Consolas" w:cs="Times New Roman"/>
          <w:color w:val="D4D4D4"/>
          <w:sz w:val="21"/>
          <w:szCs w:val="21"/>
          <w:lang w:val="sv-SE" w:eastAsia="en-ID"/>
          <w14:ligatures w14:val="none"/>
        </w:rPr>
        <w:t>=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  <w:t xml:space="preserve"> dp.IDPasien</w:t>
      </w:r>
    </w:p>
    <w:p w14:paraId="74B238CE" w14:textId="77777777" w:rsidR="00F110EE" w:rsidRPr="00F110EE" w:rsidRDefault="00F110EE" w:rsidP="00F110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JOIN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Dokter d </w:t>
      </w: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ON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p.NID</w:t>
      </w:r>
      <w:proofErr w:type="spellEnd"/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F11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=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d.NID</w:t>
      </w:r>
      <w:proofErr w:type="spellEnd"/>
    </w:p>
    <w:p w14:paraId="743A3995" w14:textId="77777777" w:rsidR="00F110EE" w:rsidRPr="00F110EE" w:rsidRDefault="00F110EE" w:rsidP="00F110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JOIN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Poli pl </w:t>
      </w: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ON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d.KodePoli</w:t>
      </w:r>
      <w:proofErr w:type="spellEnd"/>
      <w:proofErr w:type="gramEnd"/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F11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=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pl.KodePoli</w:t>
      </w:r>
      <w:proofErr w:type="spellEnd"/>
      <w:proofErr w:type="gramEnd"/>
    </w:p>
    <w:p w14:paraId="78C007FB" w14:textId="77777777" w:rsidR="00F110EE" w:rsidRPr="00F110EE" w:rsidRDefault="00F110EE" w:rsidP="00F110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WHERE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d.Nama</w:t>
      </w:r>
      <w:proofErr w:type="spellEnd"/>
      <w:proofErr w:type="gramEnd"/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F11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=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F110EE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  <w14:ligatures w14:val="none"/>
        </w:rPr>
        <w:t xml:space="preserve">'Dr. </w:t>
      </w:r>
      <w:proofErr w:type="spellStart"/>
      <w:r w:rsidRPr="00F110EE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  <w14:ligatures w14:val="none"/>
        </w:rPr>
        <w:t>Budikusnaedi</w:t>
      </w:r>
      <w:proofErr w:type="spellEnd"/>
      <w:proofErr w:type="gramStart"/>
      <w:r w:rsidRPr="00F110EE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  <w14:ligatures w14:val="none"/>
        </w:rPr>
        <w:t>'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;</w:t>
      </w:r>
      <w:proofErr w:type="gramEnd"/>
    </w:p>
    <w:p w14:paraId="140080D1" w14:textId="77777777" w:rsidR="00F110EE" w:rsidRPr="00A26E5E" w:rsidRDefault="00F110EE" w:rsidP="00FC7F97">
      <w:pP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</w:p>
    <w:p w14:paraId="28979A29" w14:textId="3E05F495" w:rsidR="00FC7F97" w:rsidRDefault="00FC7F97" w:rsidP="00FC7F97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4043956A" w14:textId="778BADF0" w:rsidR="00F110EE" w:rsidRDefault="00F110EE" w:rsidP="00FC7F97">
      <w:pPr>
        <w:rPr>
          <w:b/>
          <w:bCs/>
          <w:lang w:val="en-US"/>
        </w:rPr>
      </w:pPr>
      <w:r w:rsidRPr="00F110EE">
        <w:rPr>
          <w:b/>
          <w:bCs/>
          <w:lang w:val="en-US"/>
        </w:rPr>
        <w:drawing>
          <wp:inline distT="0" distB="0" distL="0" distR="0" wp14:anchorId="449CD9E8" wp14:editId="0B873171">
            <wp:extent cx="5943600" cy="1852295"/>
            <wp:effectExtent l="0" t="0" r="0" b="0"/>
            <wp:docPr id="718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388B" w14:textId="77777777" w:rsidR="00A26E5E" w:rsidRPr="00A26E5E" w:rsidRDefault="00A26E5E" w:rsidP="00FC7F97">
      <w:pPr>
        <w:rPr>
          <w:b/>
          <w:bCs/>
          <w:lang w:val="en-US"/>
        </w:rPr>
      </w:pPr>
    </w:p>
    <w:p w14:paraId="5B01D442" w14:textId="54C76030" w:rsidR="00FC7F97" w:rsidRPr="00FC7F97" w:rsidRDefault="00FC7F97" w:rsidP="00FC7F97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</w:t>
      </w:r>
      <w:r>
        <w:rPr>
          <w:b/>
          <w:bCs/>
          <w:color w:val="0070C0"/>
          <w:lang w:val="en-US"/>
        </w:rPr>
        <w:t>4</w:t>
      </w:r>
    </w:p>
    <w:p w14:paraId="40657BB8" w14:textId="77777777" w:rsidR="00A26E5E" w:rsidRDefault="00A26E5E" w:rsidP="00A26E5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Kalkulasi</w:t>
      </w:r>
      <w:proofErr w:type="spellEnd"/>
      <w:r>
        <w:rPr>
          <w:b/>
          <w:bCs/>
          <w:lang w:val="en-US"/>
        </w:rPr>
        <w:t>:</w:t>
      </w:r>
    </w:p>
    <w:p w14:paraId="487BB17A" w14:textId="5DEDDCAE" w:rsidR="00F110EE" w:rsidRDefault="00F110EE" w:rsidP="00A26E5E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sv-SE"/>
            </w:rPr>
            <w:lastRenderedPageBreak/>
            <m:t>σ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sv-S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A*B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sv-SE"/>
            </w:rPr>
            <m:t>&gt;5</m:t>
          </m:r>
          <m:r>
            <m:rPr>
              <m:sty m:val="bi"/>
            </m:rPr>
            <w:rPr>
              <w:rFonts w:ascii="Cambria Math" w:eastAsiaTheme="minorEastAsia" w:hAnsi="Cambria Math"/>
              <w:lang w:val="sv-SE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lang w:val="sv-SE"/>
            </w:rPr>
            <m:t>R</m:t>
          </m:r>
          <m:r>
            <m:rPr>
              <m:sty m:val="bi"/>
            </m:rPr>
            <w:rPr>
              <w:rFonts w:ascii="Cambria Math" w:eastAsiaTheme="minorEastAsia" w:hAnsi="Cambria Math"/>
              <w:lang w:val="sv-SE"/>
            </w:rPr>
            <m:t>)</m:t>
          </m:r>
        </m:oMath>
      </m:oMathPara>
    </w:p>
    <w:p w14:paraId="35AD4AA9" w14:textId="3AFC0FD3" w:rsidR="00D56B63" w:rsidRDefault="00FC7F97" w:rsidP="00FC7F9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35665E1B" w14:textId="77777777" w:rsidR="00F110EE" w:rsidRPr="00F110EE" w:rsidRDefault="00F110EE" w:rsidP="00F110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 DISTINCT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A, B </w:t>
      </w: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 </w:t>
      </w:r>
      <w:r w:rsidRPr="00F11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WHERE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(A </w:t>
      </w:r>
      <w:r w:rsidRPr="00F11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*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B) </w:t>
      </w:r>
      <w:r w:rsidRPr="00F11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&gt;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F110EE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  <w14:ligatures w14:val="none"/>
        </w:rPr>
        <w:t>5</w:t>
      </w:r>
      <w:r w:rsidRPr="00F110EE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;</w:t>
      </w:r>
      <w:proofErr w:type="gramEnd"/>
    </w:p>
    <w:p w14:paraId="49B8201C" w14:textId="77777777" w:rsidR="00F110EE" w:rsidRPr="00A26E5E" w:rsidRDefault="00F110EE" w:rsidP="00FC7F97">
      <w:pP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</w:p>
    <w:p w14:paraId="79191824" w14:textId="565961B3" w:rsidR="00FC7F97" w:rsidRDefault="00FC7F97" w:rsidP="00FC7F97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07B20493" w14:textId="1F54C01D" w:rsidR="00F110EE" w:rsidRDefault="00F110EE" w:rsidP="00FC7F97">
      <w:pPr>
        <w:rPr>
          <w:b/>
          <w:bCs/>
          <w:lang w:val="en-US"/>
        </w:rPr>
      </w:pPr>
      <w:r w:rsidRPr="00F110EE">
        <w:rPr>
          <w:b/>
          <w:bCs/>
          <w:lang w:val="en-US"/>
        </w:rPr>
        <w:drawing>
          <wp:inline distT="0" distB="0" distL="0" distR="0" wp14:anchorId="115AE796" wp14:editId="6773312B">
            <wp:extent cx="4258269" cy="1924319"/>
            <wp:effectExtent l="0" t="0" r="0" b="0"/>
            <wp:docPr id="82000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1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A595" w14:textId="77777777" w:rsidR="00A26E5E" w:rsidRDefault="00A26E5E" w:rsidP="00FC7F97">
      <w:pPr>
        <w:rPr>
          <w:b/>
          <w:bCs/>
          <w:lang w:val="en-US"/>
        </w:rPr>
      </w:pPr>
    </w:p>
    <w:p w14:paraId="3A715562" w14:textId="13353EFA" w:rsidR="00A26E5E" w:rsidRPr="00FC7F97" w:rsidRDefault="00A26E5E" w:rsidP="00A26E5E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</w:t>
      </w:r>
      <w:r>
        <w:rPr>
          <w:b/>
          <w:bCs/>
          <w:color w:val="0070C0"/>
          <w:lang w:val="en-US"/>
        </w:rPr>
        <w:t>5</w:t>
      </w:r>
    </w:p>
    <w:p w14:paraId="28E56340" w14:textId="77777777" w:rsidR="00A26E5E" w:rsidRDefault="00A26E5E" w:rsidP="00A26E5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Kalkulasi</w:t>
      </w:r>
      <w:proofErr w:type="spellEnd"/>
      <w:r>
        <w:rPr>
          <w:b/>
          <w:bCs/>
          <w:lang w:val="en-US"/>
        </w:rPr>
        <w:t>:</w:t>
      </w:r>
    </w:p>
    <w:p w14:paraId="427AF7A7" w14:textId="4B964DA3" w:rsidR="00661294" w:rsidRDefault="00661294" w:rsidP="00A26E5E">
      <w:pPr>
        <w:rPr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sv-S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sv-S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R</m:t>
              </m:r>
            </m:e>
          </m:d>
        </m:oMath>
      </m:oMathPara>
    </w:p>
    <w:p w14:paraId="031D4F24" w14:textId="77777777" w:rsidR="00A26E5E" w:rsidRDefault="00A26E5E" w:rsidP="00A26E5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7FED1B9F" w14:textId="77777777" w:rsidR="00661294" w:rsidRPr="00661294" w:rsidRDefault="00661294" w:rsidP="006612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661294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 DISTINCT</w:t>
      </w:r>
      <w:r w:rsidRPr="00661294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C </w:t>
      </w:r>
      <w:r w:rsidRPr="00661294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661294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661294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R2;</w:t>
      </w:r>
      <w:proofErr w:type="gramEnd"/>
    </w:p>
    <w:p w14:paraId="22FD6F0D" w14:textId="77777777" w:rsidR="00661294" w:rsidRPr="00A26E5E" w:rsidRDefault="00661294" w:rsidP="00A26E5E">
      <w:pP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</w:p>
    <w:p w14:paraId="1671D718" w14:textId="77777777" w:rsidR="00A26E5E" w:rsidRDefault="00A26E5E" w:rsidP="00A26E5E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2C97F66B" w14:textId="45A01DE9" w:rsidR="00661294" w:rsidRPr="00A26E5E" w:rsidRDefault="00661294" w:rsidP="00A26E5E">
      <w:pPr>
        <w:rPr>
          <w:b/>
          <w:bCs/>
          <w:lang w:val="en-US"/>
        </w:rPr>
      </w:pPr>
      <w:r w:rsidRPr="00661294">
        <w:rPr>
          <w:b/>
          <w:bCs/>
          <w:lang w:val="en-US"/>
        </w:rPr>
        <w:lastRenderedPageBreak/>
        <w:drawing>
          <wp:inline distT="0" distB="0" distL="0" distR="0" wp14:anchorId="2AA83CB4" wp14:editId="132D7CB1">
            <wp:extent cx="2800741" cy="2905530"/>
            <wp:effectExtent l="0" t="0" r="0" b="0"/>
            <wp:docPr id="6333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2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917D" w14:textId="77777777" w:rsidR="00A26E5E" w:rsidRDefault="00A26E5E" w:rsidP="00A26E5E">
      <w:pPr>
        <w:rPr>
          <w:b/>
          <w:bCs/>
          <w:color w:val="0070C0"/>
          <w:lang w:val="en-US"/>
        </w:rPr>
      </w:pPr>
    </w:p>
    <w:p w14:paraId="28558459" w14:textId="17738803" w:rsidR="00A26E5E" w:rsidRPr="00FC7F97" w:rsidRDefault="00A26E5E" w:rsidP="00A26E5E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</w:t>
      </w:r>
      <w:r>
        <w:rPr>
          <w:b/>
          <w:bCs/>
          <w:color w:val="0070C0"/>
          <w:lang w:val="en-US"/>
        </w:rPr>
        <w:t>6</w:t>
      </w:r>
    </w:p>
    <w:p w14:paraId="73C2FF87" w14:textId="77777777" w:rsidR="00A26E5E" w:rsidRDefault="00A26E5E" w:rsidP="00A26E5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Kalkulasi:</w:t>
      </w:r>
    </w:p>
    <w:p w14:paraId="362F04F0" w14:textId="7F797436" w:rsidR="00661294" w:rsidRPr="00A26E5E" w:rsidRDefault="00661294" w:rsidP="00A26E5E">
      <w:pPr>
        <w:rPr>
          <w:b/>
          <w:bCs/>
          <w:lang w:val="sv-SE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sv-SE"/>
            </w:rPr>
            <m:t>R×S</m:t>
          </m:r>
        </m:oMath>
      </m:oMathPara>
    </w:p>
    <w:p w14:paraId="1AD1DCE6" w14:textId="77777777" w:rsidR="00A26E5E" w:rsidRDefault="00A26E5E" w:rsidP="00A26E5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Sintaks:</w:t>
      </w:r>
    </w:p>
    <w:p w14:paraId="726D7199" w14:textId="0B625492" w:rsidR="00661294" w:rsidRPr="0012498F" w:rsidRDefault="0012498F" w:rsidP="001249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 DISTINCT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R.A, R.B, S.B </w:t>
      </w: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AS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S_B, S.C </w:t>
      </w: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 </w:t>
      </w: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CROSS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JOIN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S;</w:t>
      </w:r>
      <w:proofErr w:type="gramEnd"/>
    </w:p>
    <w:p w14:paraId="60201A62" w14:textId="77777777" w:rsidR="00661294" w:rsidRPr="0012498F" w:rsidRDefault="00661294" w:rsidP="00A26E5E">
      <w:pP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</w:p>
    <w:p w14:paraId="00142AF7" w14:textId="77777777" w:rsidR="00A26E5E" w:rsidRPr="00A26E5E" w:rsidRDefault="00A26E5E" w:rsidP="00A26E5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Hasil:</w:t>
      </w:r>
    </w:p>
    <w:p w14:paraId="000BAB76" w14:textId="7B1A56AE" w:rsidR="00A26E5E" w:rsidRDefault="0012498F" w:rsidP="00A26E5E">
      <w:pPr>
        <w:rPr>
          <w:b/>
          <w:bCs/>
          <w:color w:val="0070C0"/>
          <w:lang w:val="sv-SE"/>
        </w:rPr>
      </w:pPr>
      <w:r w:rsidRPr="0012498F">
        <w:rPr>
          <w:b/>
          <w:bCs/>
          <w:color w:val="0070C0"/>
          <w:lang w:val="sv-SE"/>
        </w:rPr>
        <w:lastRenderedPageBreak/>
        <w:drawing>
          <wp:inline distT="0" distB="0" distL="0" distR="0" wp14:anchorId="3C7C4BB8" wp14:editId="0771AB16">
            <wp:extent cx="5620534" cy="3277057"/>
            <wp:effectExtent l="0" t="0" r="0" b="0"/>
            <wp:docPr id="106144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3D27" w14:textId="77777777" w:rsidR="0012498F" w:rsidRDefault="0012498F" w:rsidP="00A26E5E">
      <w:pPr>
        <w:rPr>
          <w:b/>
          <w:bCs/>
          <w:color w:val="0070C0"/>
          <w:lang w:val="sv-SE"/>
        </w:rPr>
      </w:pPr>
    </w:p>
    <w:p w14:paraId="20C0FD2E" w14:textId="101B3D4F" w:rsidR="00A26E5E" w:rsidRPr="00A26E5E" w:rsidRDefault="00A26E5E" w:rsidP="00A26E5E">
      <w:pPr>
        <w:rPr>
          <w:b/>
          <w:bCs/>
          <w:color w:val="0070C0"/>
          <w:lang w:val="sv-SE"/>
        </w:rPr>
      </w:pPr>
      <w:r w:rsidRPr="00A26E5E">
        <w:rPr>
          <w:b/>
          <w:bCs/>
          <w:color w:val="0070C0"/>
          <w:lang w:val="sv-SE"/>
        </w:rPr>
        <w:t>No.</w:t>
      </w:r>
      <w:r>
        <w:rPr>
          <w:b/>
          <w:bCs/>
          <w:color w:val="0070C0"/>
          <w:lang w:val="sv-SE"/>
        </w:rPr>
        <w:t>7</w:t>
      </w:r>
    </w:p>
    <w:p w14:paraId="26BD9113" w14:textId="77777777" w:rsidR="00A26E5E" w:rsidRDefault="00A26E5E" w:rsidP="00A26E5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Kalkulasi:</w:t>
      </w:r>
    </w:p>
    <w:p w14:paraId="708E269D" w14:textId="05C40AD3" w:rsidR="0012498F" w:rsidRPr="00A26E5E" w:rsidRDefault="0012498F" w:rsidP="00A26E5E">
      <w:pPr>
        <w:rPr>
          <w:b/>
          <w:bCs/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sv-S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⋈R.B&lt;R2.C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sv-SE"/>
            </w:rPr>
            <m:t>R2</m:t>
          </m:r>
        </m:oMath>
      </m:oMathPara>
    </w:p>
    <w:p w14:paraId="51735254" w14:textId="77777777" w:rsidR="00A26E5E" w:rsidRDefault="00A26E5E" w:rsidP="00A26E5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Sintaks:</w:t>
      </w:r>
    </w:p>
    <w:p w14:paraId="7147EA6B" w14:textId="77777777" w:rsidR="0012498F" w:rsidRPr="0012498F" w:rsidRDefault="0012498F" w:rsidP="001249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 DISTINCT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R.A, R.B, R2.B </w:t>
      </w: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AS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R2_B, R2.C </w:t>
      </w: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</w:t>
      </w:r>
    </w:p>
    <w:p w14:paraId="6EF9114A" w14:textId="77777777" w:rsidR="0012498F" w:rsidRPr="0012498F" w:rsidRDefault="0012498F" w:rsidP="001249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JOIN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R2 </w:t>
      </w: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ON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R.B </w:t>
      </w:r>
      <w:r w:rsidRPr="0012498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&lt;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R2.</w:t>
      </w:r>
      <w:proofErr w:type="gramStart"/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C;</w:t>
      </w:r>
      <w:proofErr w:type="gramEnd"/>
    </w:p>
    <w:p w14:paraId="45D3911A" w14:textId="77777777" w:rsidR="0012498F" w:rsidRPr="0012498F" w:rsidRDefault="0012498F" w:rsidP="00A26E5E">
      <w:pP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</w:p>
    <w:p w14:paraId="502A44D8" w14:textId="77777777" w:rsidR="00A26E5E" w:rsidRDefault="00A26E5E" w:rsidP="00A26E5E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3BFFDC22" w14:textId="36328BAE" w:rsidR="0012498F" w:rsidRPr="00A26E5E" w:rsidRDefault="0012498F" w:rsidP="00A26E5E">
      <w:pPr>
        <w:rPr>
          <w:b/>
          <w:bCs/>
          <w:lang w:val="en-US"/>
        </w:rPr>
      </w:pPr>
      <w:r w:rsidRPr="0012498F">
        <w:rPr>
          <w:b/>
          <w:bCs/>
          <w:lang w:val="en-US"/>
        </w:rPr>
        <w:lastRenderedPageBreak/>
        <w:drawing>
          <wp:inline distT="0" distB="0" distL="0" distR="0" wp14:anchorId="4C25660E" wp14:editId="51C90ABD">
            <wp:extent cx="5287113" cy="3648584"/>
            <wp:effectExtent l="0" t="0" r="8890" b="9525"/>
            <wp:docPr id="64234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47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D978" w14:textId="77777777" w:rsidR="00A26E5E" w:rsidRDefault="00A26E5E" w:rsidP="00A26E5E">
      <w:pPr>
        <w:rPr>
          <w:b/>
          <w:bCs/>
          <w:color w:val="0070C0"/>
          <w:lang w:val="en-US"/>
        </w:rPr>
      </w:pPr>
    </w:p>
    <w:p w14:paraId="009FF4A1" w14:textId="5ABD8457" w:rsidR="00A26E5E" w:rsidRPr="00FC7F97" w:rsidRDefault="00A26E5E" w:rsidP="00A26E5E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</w:t>
      </w:r>
      <w:r>
        <w:rPr>
          <w:b/>
          <w:bCs/>
          <w:color w:val="0070C0"/>
          <w:lang w:val="en-US"/>
        </w:rPr>
        <w:t>8</w:t>
      </w:r>
    </w:p>
    <w:p w14:paraId="13787605" w14:textId="77777777" w:rsidR="00A26E5E" w:rsidRDefault="00A26E5E" w:rsidP="00A26E5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Kalkulasi</w:t>
      </w:r>
      <w:proofErr w:type="spellEnd"/>
      <w:r>
        <w:rPr>
          <w:b/>
          <w:bCs/>
          <w:lang w:val="en-US"/>
        </w:rPr>
        <w:t>:</w:t>
      </w:r>
    </w:p>
    <w:p w14:paraId="753BA086" w14:textId="2E4BF7D5" w:rsidR="0012498F" w:rsidRDefault="0012498F" w:rsidP="00A26E5E">
      <w:pPr>
        <w:rPr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sv-S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sv-SE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sv-S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sv-SE"/>
                </w:rPr>
                <m:t>S⋈(R⋈R2)</m:t>
              </m:r>
            </m:e>
          </m:d>
        </m:oMath>
      </m:oMathPara>
    </w:p>
    <w:p w14:paraId="0F5453C5" w14:textId="77777777" w:rsidR="00A26E5E" w:rsidRDefault="00A26E5E" w:rsidP="00A26E5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3E14EBC7" w14:textId="77777777" w:rsidR="0012498F" w:rsidRPr="0012498F" w:rsidRDefault="0012498F" w:rsidP="001249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 DISTINCT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S.C </w:t>
      </w: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</w:t>
      </w:r>
    </w:p>
    <w:p w14:paraId="43A60776" w14:textId="77777777" w:rsidR="0012498F" w:rsidRPr="0012498F" w:rsidRDefault="0012498F" w:rsidP="001249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NATURAL JOIN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R2</w:t>
      </w:r>
    </w:p>
    <w:p w14:paraId="543E1C8E" w14:textId="3B9195B9" w:rsidR="0012498F" w:rsidRPr="00A26E5E" w:rsidRDefault="0012498F" w:rsidP="001249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12498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NATURAL JOIN</w:t>
      </w:r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12498F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S;</w:t>
      </w:r>
      <w:proofErr w:type="gramEnd"/>
    </w:p>
    <w:p w14:paraId="311E6327" w14:textId="77777777" w:rsidR="00A26E5E" w:rsidRDefault="00A26E5E" w:rsidP="00A26E5E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45CA6D11" w14:textId="7A480126" w:rsidR="0012498F" w:rsidRPr="00A26E5E" w:rsidRDefault="0012498F" w:rsidP="00A26E5E">
      <w:pPr>
        <w:rPr>
          <w:b/>
          <w:bCs/>
          <w:lang w:val="en-US"/>
        </w:rPr>
      </w:pPr>
      <w:r w:rsidRPr="0012498F">
        <w:rPr>
          <w:b/>
          <w:bCs/>
          <w:lang w:val="en-US"/>
        </w:rPr>
        <w:drawing>
          <wp:inline distT="0" distB="0" distL="0" distR="0" wp14:anchorId="37610D5C" wp14:editId="214A5452">
            <wp:extent cx="3200847" cy="1352739"/>
            <wp:effectExtent l="0" t="0" r="0" b="0"/>
            <wp:docPr id="126807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4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772A" w14:textId="77777777" w:rsidR="00A26E5E" w:rsidRPr="00A26E5E" w:rsidRDefault="00A26E5E" w:rsidP="00FC7F97">
      <w:pPr>
        <w:rPr>
          <w:b/>
          <w:bCs/>
          <w:lang w:val="en-US"/>
        </w:rPr>
      </w:pPr>
    </w:p>
    <w:sectPr w:rsidR="00A26E5E" w:rsidRPr="00A26E5E" w:rsidSect="00850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xMbAwMDYxMTUzMDNW0lEKTi0uzszPAykwqQUAYjynqSwAAAA="/>
  </w:docVars>
  <w:rsids>
    <w:rsidRoot w:val="00FC7F97"/>
    <w:rsid w:val="0012498F"/>
    <w:rsid w:val="00156742"/>
    <w:rsid w:val="0023283A"/>
    <w:rsid w:val="0028440F"/>
    <w:rsid w:val="0032207F"/>
    <w:rsid w:val="00437AFE"/>
    <w:rsid w:val="00456341"/>
    <w:rsid w:val="00526C90"/>
    <w:rsid w:val="00622DC4"/>
    <w:rsid w:val="00661294"/>
    <w:rsid w:val="00681A0D"/>
    <w:rsid w:val="007703DE"/>
    <w:rsid w:val="00822DC7"/>
    <w:rsid w:val="008501D7"/>
    <w:rsid w:val="00877067"/>
    <w:rsid w:val="008936D9"/>
    <w:rsid w:val="008C4BFD"/>
    <w:rsid w:val="00A02C84"/>
    <w:rsid w:val="00A26E5E"/>
    <w:rsid w:val="00A67FEA"/>
    <w:rsid w:val="00B077A3"/>
    <w:rsid w:val="00B25F02"/>
    <w:rsid w:val="00B71570"/>
    <w:rsid w:val="00BF270E"/>
    <w:rsid w:val="00D17D02"/>
    <w:rsid w:val="00D56B63"/>
    <w:rsid w:val="00D84771"/>
    <w:rsid w:val="00DB34EB"/>
    <w:rsid w:val="00E57FA1"/>
    <w:rsid w:val="00F110EE"/>
    <w:rsid w:val="00F33BF9"/>
    <w:rsid w:val="00F44D42"/>
    <w:rsid w:val="00FC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A7A5"/>
  <w15:chartTrackingRefBased/>
  <w15:docId w15:val="{7511F316-8C52-4ACC-AD23-B1910C1A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F9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6E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Sungkono</dc:creator>
  <cp:keywords/>
  <dc:description/>
  <cp:lastModifiedBy>Maulana Ikhsan</cp:lastModifiedBy>
  <cp:revision>14</cp:revision>
  <dcterms:created xsi:type="dcterms:W3CDTF">2025-03-03T02:00:00Z</dcterms:created>
  <dcterms:modified xsi:type="dcterms:W3CDTF">2026-04-13T18:07:00Z</dcterms:modified>
</cp:coreProperties>
</file>