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9FB" w:rsidRDefault="006272EB">
      <w:pPr>
        <w:rPr>
          <w:lang w:val="en-US"/>
        </w:rPr>
      </w:pPr>
      <w:r>
        <w:rPr>
          <w:lang w:val="en-US"/>
        </w:rPr>
        <w:t xml:space="preserve">Assignment 1 </w:t>
      </w:r>
    </w:p>
    <w:p w:rsidR="006272EB" w:rsidRDefault="006272EB">
      <w:pPr>
        <w:rPr>
          <w:lang w:val="en-US"/>
        </w:rPr>
      </w:pPr>
      <w:r>
        <w:rPr>
          <w:lang w:val="en-US"/>
        </w:rPr>
        <w:t xml:space="preserve">FSD </w:t>
      </w:r>
    </w:p>
    <w:p w:rsidR="006272EB" w:rsidRDefault="006272EB">
      <w:pPr>
        <w:rPr>
          <w:lang w:val="en-US"/>
        </w:rPr>
      </w:pPr>
      <w:r>
        <w:rPr>
          <w:lang w:val="en-US"/>
        </w:rPr>
        <w:t>23BIS70037</w:t>
      </w:r>
    </w:p>
    <w:p w:rsidR="006272EB" w:rsidRPr="006272EB" w:rsidRDefault="006272EB" w:rsidP="006272E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6272E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Objective </w:t>
      </w:r>
      <w:r w:rsidRPr="006272E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 w:rsidRPr="006272EB">
        <w:rPr>
          <w:rFonts w:eastAsia="Times New Roman" w:cstheme="minorHAnsi"/>
          <w:kern w:val="0"/>
          <w:lang w:eastAsia="en-GB"/>
          <w14:ligatures w14:val="none"/>
        </w:rPr>
        <w:t xml:space="preserve">To create a responsive 4x4 image gallery using </w:t>
      </w:r>
      <w:r w:rsidRPr="006272EB">
        <w:rPr>
          <w:rFonts w:eastAsia="Times New Roman" w:cstheme="minorHAnsi"/>
          <w:b/>
          <w:bCs/>
          <w:kern w:val="0"/>
          <w:lang w:eastAsia="en-GB"/>
          <w14:ligatures w14:val="none"/>
        </w:rPr>
        <w:t>HTML</w:t>
      </w:r>
      <w:r w:rsidRPr="006272EB">
        <w:rPr>
          <w:rFonts w:eastAsia="Times New Roman" w:cstheme="minorHAnsi"/>
          <w:kern w:val="0"/>
          <w:lang w:eastAsia="en-GB"/>
          <w14:ligatures w14:val="none"/>
        </w:rPr>
        <w:t xml:space="preserve"> and </w:t>
      </w:r>
      <w:r w:rsidRPr="006272EB">
        <w:rPr>
          <w:rFonts w:eastAsia="Times New Roman" w:cstheme="minorHAnsi"/>
          <w:b/>
          <w:bCs/>
          <w:kern w:val="0"/>
          <w:lang w:eastAsia="en-GB"/>
          <w14:ligatures w14:val="none"/>
        </w:rPr>
        <w:t>CSS Flexbox</w:t>
      </w:r>
      <w:r w:rsidRPr="006272EB">
        <w:rPr>
          <w:rFonts w:eastAsia="Times New Roman" w:cstheme="minorHAnsi"/>
          <w:kern w:val="0"/>
          <w:lang w:eastAsia="en-GB"/>
          <w14:ligatures w14:val="none"/>
        </w:rPr>
        <w:t xml:space="preserve">, displaying 16 unique dog images — each with a </w:t>
      </w:r>
      <w:r w:rsidRPr="006272EB">
        <w:rPr>
          <w:rFonts w:eastAsia="Times New Roman" w:cstheme="minorHAnsi"/>
          <w:b/>
          <w:bCs/>
          <w:kern w:val="0"/>
          <w:lang w:eastAsia="en-GB"/>
          <w14:ligatures w14:val="none"/>
        </w:rPr>
        <w:t>title</w:t>
      </w:r>
      <w:r w:rsidRPr="006272EB">
        <w:rPr>
          <w:rFonts w:eastAsia="Times New Roman" w:cstheme="minorHAnsi"/>
          <w:kern w:val="0"/>
          <w:lang w:eastAsia="en-GB"/>
          <w14:ligatures w14:val="none"/>
        </w:rPr>
        <w:t xml:space="preserve"> and a </w:t>
      </w:r>
      <w:r w:rsidRPr="006272EB">
        <w:rPr>
          <w:rFonts w:eastAsia="Times New Roman" w:cstheme="minorHAnsi"/>
          <w:b/>
          <w:bCs/>
          <w:kern w:val="0"/>
          <w:lang w:eastAsia="en-GB"/>
          <w14:ligatures w14:val="none"/>
        </w:rPr>
        <w:t>short description</w:t>
      </w:r>
      <w:r w:rsidRPr="006272EB">
        <w:rPr>
          <w:rFonts w:eastAsia="Times New Roman" w:cstheme="minorHAnsi"/>
          <w:kern w:val="0"/>
          <w:lang w:eastAsia="en-GB"/>
          <w14:ligatures w14:val="none"/>
        </w:rPr>
        <w:t>. One image slot is reserved for a personal uploaded photo.</w:t>
      </w:r>
    </w:p>
    <w:p w:rsidR="006272EB" w:rsidRDefault="006272EB">
      <w:r w:rsidRPr="006272EB">
        <w:rPr>
          <w:b/>
          <w:bCs/>
          <w:sz w:val="28"/>
          <w:szCs w:val="28"/>
        </w:rPr>
        <w:t>Description</w:t>
      </w:r>
      <w:r w:rsidRPr="006272EB">
        <w:rPr>
          <w:sz w:val="28"/>
          <w:szCs w:val="28"/>
        </w:rPr>
        <w:t xml:space="preserve">: </w:t>
      </w:r>
      <w:r>
        <w:t xml:space="preserve">This project is a </w:t>
      </w:r>
      <w:r>
        <w:rPr>
          <w:rStyle w:val="Strong"/>
        </w:rPr>
        <w:t>responsive pet photo gallery</w:t>
      </w:r>
      <w:r>
        <w:t xml:space="preserve"> built using HTML and CSS. It features </w:t>
      </w:r>
      <w:r>
        <w:rPr>
          <w:rStyle w:val="Strong"/>
        </w:rPr>
        <w:t>16 dog images</w:t>
      </w:r>
      <w:r>
        <w:t xml:space="preserve"> arranged in a </w:t>
      </w:r>
      <w:r>
        <w:rPr>
          <w:rStyle w:val="Strong"/>
        </w:rPr>
        <w:t>4x4 grid layout</w:t>
      </w:r>
      <w:r>
        <w:t xml:space="preserve"> using the </w:t>
      </w:r>
      <w:r>
        <w:rPr>
          <w:rStyle w:val="Strong"/>
        </w:rPr>
        <w:t>Flexbox model</w:t>
      </w:r>
      <w:r>
        <w:t xml:space="preserve">. Each image is sized to </w:t>
      </w:r>
      <w:r>
        <w:rPr>
          <w:rStyle w:val="Strong"/>
        </w:rPr>
        <w:t>200x200 pixels</w:t>
      </w:r>
      <w:r>
        <w:t xml:space="preserve"> and includes a </w:t>
      </w:r>
      <w:r>
        <w:rPr>
          <w:rStyle w:val="Strong"/>
        </w:rPr>
        <w:t>title</w:t>
      </w:r>
      <w:r>
        <w:t xml:space="preserve"> and a </w:t>
      </w:r>
      <w:r>
        <w:rPr>
          <w:rStyle w:val="Strong"/>
        </w:rPr>
        <w:t>cute description</w:t>
      </w:r>
      <w:r>
        <w:t xml:space="preserve"> below it. The gallery showcases various dog breeds, and one slot is reserved for a </w:t>
      </w:r>
      <w:r>
        <w:rPr>
          <w:rStyle w:val="Strong"/>
        </w:rPr>
        <w:t>personal image</w:t>
      </w:r>
      <w:r>
        <w:t xml:space="preserve"> of me and my beagle, </w:t>
      </w:r>
      <w:r>
        <w:rPr>
          <w:rStyle w:val="Strong"/>
        </w:rPr>
        <w:t>Milo</w:t>
      </w:r>
      <w:r>
        <w:t>. The design is clean, and visually appealing with rounded image borders and subtle shadows.</w:t>
      </w:r>
    </w:p>
    <w:p w:rsidR="006272EB" w:rsidRDefault="006272EB"/>
    <w:p w:rsidR="006272EB" w:rsidRDefault="006272EB">
      <w:r w:rsidRPr="006272EB">
        <w:rPr>
          <w:b/>
          <w:bCs/>
        </w:rPr>
        <w:t>HTML CODE</w:t>
      </w:r>
      <w:r>
        <w:t xml:space="preserve"> :</w:t>
      </w:r>
    </w:p>
    <w:p w:rsidR="006272EB" w:rsidRDefault="006272EB"/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Dog Pictures Grid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.gallery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flex-wrap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wrap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850px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.picture-wrapper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border-box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column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.picture-title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1em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.picture-description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0.95em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272EB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object-fit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cover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#ccc</w:t>
      </w: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"gallery"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"https://placedog.net/400/200?id=1"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Golden Retriever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gentle golden retriever in the park.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"https://placedog.net/401/200?id=2"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2"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Playful Pug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pug smiling with floppy ears.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"https://placedog.net/402/200?id=3"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3"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Little Dachshund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Dachshund ready for a walk.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"https://placedog.net/403/200?id=4"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4"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Sleepy Shih Tzu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Shih Tzu dozing in the sun.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"https://placedog.net/404/200?id=5"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5"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Curious Beagle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Beagle sniffing for adventure.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"https://placedog.net/405/200?id=6"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6"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Siberian Husky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husky with bright blue eyes.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"https://placedog.net/406/200?id=7"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7"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Yorkshire Terrier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Yorkie with silky hair.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"https://placedog.net/407/200?id=8"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8"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Corgi Smile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corgi with a happy grin.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"https://placedog.net/408/200?id=9"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9"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Boxer Pup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 boxer puppy at play.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"https://placedog.net/409/200?id=10"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10"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Fluffy Maltese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Maltese with a snowy coat.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"https://placedog.net/410/200?id=11"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11"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Terrier Twist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Terrier looking playful.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"https://placedog.net/411/200?id=12"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12"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Chihuahua Charm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Chihuahua with large ears.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"https://placedog.net/412/200?id=13"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13"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Labrador Pal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Lab enjoying the outdoors.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"https://placedog.net/413/200?id=14"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14"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Spotted Dalmatian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Dalmatian relaxing in the yard.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"https://placedog.net/414/200?id=15"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"Dog 15"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Shepherd Shadow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German Shepherd alert and calm.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"picture-wrapper"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Reserved for your uploaded picture --&gt;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"miloandme.jpeg"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"Your Picture"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"picture-title"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 and Milo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72E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72E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"picture-description"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Thats</w:t>
      </w:r>
      <w:proofErr w:type="spellEnd"/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me with Milo! We are the best of friends.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&lt;/body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272E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6272E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6272EB" w:rsidRPr="006272EB" w:rsidRDefault="006272EB" w:rsidP="006272E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272EB" w:rsidRPr="006272EB" w:rsidRDefault="006272EB">
      <w:pPr>
        <w:rPr>
          <w:b/>
          <w:bCs/>
          <w:sz w:val="28"/>
          <w:szCs w:val="28"/>
          <w:lang w:val="en-US"/>
        </w:rPr>
      </w:pPr>
      <w:r w:rsidRPr="006272EB">
        <w:rPr>
          <w:b/>
          <w:bCs/>
          <w:sz w:val="28"/>
          <w:szCs w:val="28"/>
          <w:lang w:val="en-US"/>
        </w:rPr>
        <w:lastRenderedPageBreak/>
        <w:t>OUTPUT:</w:t>
      </w:r>
      <w:r>
        <w:rPr>
          <w:b/>
          <w:bCs/>
          <w:sz w:val="28"/>
          <w:szCs w:val="28"/>
          <w:lang w:val="en-US"/>
        </w:rPr>
        <w:t xml:space="preserve"> </w:t>
      </w:r>
      <w:r w:rsidR="003547DA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0" t="0" r="0" b="0"/>
            <wp:docPr id="7769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13115" name="Picture 776913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2EB" w:rsidRPr="0062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B"/>
    <w:rsid w:val="001809FB"/>
    <w:rsid w:val="002E6836"/>
    <w:rsid w:val="003547DA"/>
    <w:rsid w:val="006272EB"/>
    <w:rsid w:val="00E1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AE7E"/>
  <w15:chartTrackingRefBased/>
  <w15:docId w15:val="{3BE57CE6-1773-8245-9E8C-3C1BE59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2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2E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72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2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Ichchaa Sharma</dc:creator>
  <cp:keywords/>
  <dc:description/>
  <cp:lastModifiedBy>Ichchaa Sharma</cp:lastModifiedBy>
  <cp:revision>1</cp:revision>
  <dcterms:created xsi:type="dcterms:W3CDTF">2025-07-31T15:36:00Z</dcterms:created>
  <dcterms:modified xsi:type="dcterms:W3CDTF">2025-07-31T16:09:00Z</dcterms:modified>
</cp:coreProperties>
</file>