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3CE6" w14:textId="541507E6" w:rsidR="00000000" w:rsidRDefault="009D17A9" w:rsidP="009D17A9">
      <w:pPr>
        <w:pStyle w:val="Heading1"/>
        <w:spacing w:line="480" w:lineRule="auto"/>
        <w:jc w:val="center"/>
      </w:pPr>
      <w:r>
        <w:t>Used Cites</w:t>
      </w:r>
    </w:p>
    <w:p w14:paraId="45DCECF4" w14:textId="477B23C8" w:rsidR="009D17A9" w:rsidRDefault="009D17A9" w:rsidP="009D17A9"/>
    <w:p w14:paraId="5A189303" w14:textId="20011875" w:rsidR="009D17A9" w:rsidRDefault="009D17A9" w:rsidP="009D17A9">
      <w:hyperlink r:id="rId4" w:tgtFrame="_blank" w:tooltip="https://www.youtube.com/watch?v=Kyx2PsuwomE" w:history="1">
        <w:r w:rsidRPr="009D17A9">
          <w:rPr>
            <w:rStyle w:val="Hyperlink"/>
          </w:rPr>
          <w:t>https://www.youtube.com/watch?v=Kyx2PsuwomE</w:t>
        </w:r>
      </w:hyperlink>
      <w:r w:rsidRPr="009D17A9">
        <w:t xml:space="preserve"> - helped me understand how to port the </w:t>
      </w:r>
      <w:proofErr w:type="spellStart"/>
      <w:r w:rsidRPr="009D17A9">
        <w:t>ocr</w:t>
      </w:r>
      <w:proofErr w:type="spellEnd"/>
      <w:r w:rsidRPr="009D17A9">
        <w:t xml:space="preserve"> into a docker </w:t>
      </w:r>
      <w:proofErr w:type="gramStart"/>
      <w:r w:rsidRPr="009D17A9">
        <w:t>container</w:t>
      </w:r>
      <w:proofErr w:type="gramEnd"/>
    </w:p>
    <w:p w14:paraId="6513F793" w14:textId="4A0DAFA6" w:rsidR="009D17A9" w:rsidRDefault="009D17A9" w:rsidP="009D17A9"/>
    <w:p w14:paraId="0A1846B4" w14:textId="67D54EF8" w:rsidR="009D17A9" w:rsidRDefault="009D17A9" w:rsidP="009D17A9">
      <w:hyperlink r:id="rId5" w:tgtFrame="_blank" w:tooltip="https://aws.amazon.com/getting-started/hands-on/deploy-docker-containers/" w:history="1">
        <w:r w:rsidRPr="009D17A9">
          <w:rPr>
            <w:rStyle w:val="Hyperlink"/>
          </w:rPr>
          <w:t>https://aws.amazon.com/getting-started/hands-on/deploy-docker-containers/</w:t>
        </w:r>
      </w:hyperlink>
      <w:r w:rsidRPr="009D17A9">
        <w:t xml:space="preserve"> - hosting docker on EC2</w:t>
      </w:r>
    </w:p>
    <w:p w14:paraId="7D437DBF" w14:textId="77777777" w:rsidR="009D17A9" w:rsidRDefault="009D17A9" w:rsidP="009D17A9"/>
    <w:p w14:paraId="62840A3A" w14:textId="53B6B3DA" w:rsidR="009D17A9" w:rsidRDefault="009D17A9" w:rsidP="009D17A9">
      <w:hyperlink r:id="rId6" w:tgtFrame="_blank" w:tooltip="https://reactjs.org/" w:history="1">
        <w:r w:rsidRPr="009D17A9">
          <w:rPr>
            <w:rStyle w:val="Hyperlink"/>
          </w:rPr>
          <w:t>https://re</w:t>
        </w:r>
        <w:r w:rsidRPr="009D17A9">
          <w:rPr>
            <w:rStyle w:val="Hyperlink"/>
          </w:rPr>
          <w:t>a</w:t>
        </w:r>
        <w:r w:rsidRPr="009D17A9">
          <w:rPr>
            <w:rStyle w:val="Hyperlink"/>
          </w:rPr>
          <w:t>c</w:t>
        </w:r>
        <w:r w:rsidRPr="009D17A9">
          <w:rPr>
            <w:rStyle w:val="Hyperlink"/>
          </w:rPr>
          <w:t>tjs.org/</w:t>
        </w:r>
      </w:hyperlink>
      <w:r w:rsidRPr="009D17A9">
        <w:t xml:space="preserve"> this link was utilized whenever </w:t>
      </w:r>
      <w:r>
        <w:t>we were</w:t>
      </w:r>
      <w:r w:rsidRPr="009D17A9">
        <w:t xml:space="preserve"> unaware of what functionality was available in </w:t>
      </w:r>
      <w:proofErr w:type="gramStart"/>
      <w:r w:rsidRPr="009D17A9">
        <w:t>React</w:t>
      </w:r>
      <w:proofErr w:type="gramEnd"/>
    </w:p>
    <w:p w14:paraId="231E9255" w14:textId="66E07C13" w:rsidR="009D17A9" w:rsidRDefault="009D17A9" w:rsidP="009D17A9"/>
    <w:p w14:paraId="4D04E3C1" w14:textId="7ABB126A" w:rsidR="009D17A9" w:rsidRDefault="009D17A9" w:rsidP="009D17A9">
      <w:hyperlink r:id="rId7" w:history="1">
        <w:r w:rsidRPr="009D17A9">
          <w:rPr>
            <w:rStyle w:val="Hyperlink"/>
          </w:rPr>
          <w:t>https://www.youtube.com/watch?v=4WPjWK0MYMI</w:t>
        </w:r>
      </w:hyperlink>
      <w:r>
        <w:t xml:space="preserve"> used to how to set up a camera.</w:t>
      </w:r>
    </w:p>
    <w:p w14:paraId="55BF1E98" w14:textId="20059380" w:rsidR="009D17A9" w:rsidRDefault="009D17A9" w:rsidP="009D17A9"/>
    <w:p w14:paraId="10F846A8" w14:textId="5A51446E" w:rsidR="009D17A9" w:rsidRDefault="009D17A9" w:rsidP="009D17A9">
      <w:hyperlink r:id="rId8" w:history="1">
        <w:r w:rsidRPr="009D17A9">
          <w:rPr>
            <w:rStyle w:val="Hyperlink"/>
          </w:rPr>
          <w:t>https://docs.expo.de</w:t>
        </w:r>
        <w:r w:rsidRPr="009D17A9">
          <w:rPr>
            <w:rStyle w:val="Hyperlink"/>
          </w:rPr>
          <w:t>v</w:t>
        </w:r>
        <w:r w:rsidRPr="009D17A9">
          <w:rPr>
            <w:rStyle w:val="Hyperlink"/>
          </w:rPr>
          <w:t>/get-started/installation/</w:t>
        </w:r>
      </w:hyperlink>
      <w:r>
        <w:t xml:space="preserve"> used to setup expo.</w:t>
      </w:r>
    </w:p>
    <w:p w14:paraId="605BC791" w14:textId="3C03FBB0" w:rsidR="009D17A9" w:rsidRDefault="009D17A9" w:rsidP="009D17A9"/>
    <w:p w14:paraId="7FDB6BFF" w14:textId="75BE6045" w:rsidR="009D17A9" w:rsidRDefault="009D17A9" w:rsidP="009D17A9">
      <w:hyperlink r:id="rId9" w:history="1">
        <w:r w:rsidRPr="009D17A9">
          <w:rPr>
            <w:rStyle w:val="Hyperlink"/>
          </w:rPr>
          <w:t>https://developer.android.com/studio/install</w:t>
        </w:r>
      </w:hyperlink>
      <w:r>
        <w:t xml:space="preserve"> used to install android studio.</w:t>
      </w:r>
    </w:p>
    <w:p w14:paraId="27C6F14B" w14:textId="1623A31D" w:rsidR="009D17A9" w:rsidRDefault="009D17A9" w:rsidP="009D17A9"/>
    <w:p w14:paraId="70355358" w14:textId="06BE7BDF" w:rsidR="009D17A9" w:rsidRDefault="009D17A9" w:rsidP="009D17A9">
      <w:hyperlink r:id="rId10" w:history="1">
        <w:r w:rsidRPr="00316BB2">
          <w:rPr>
            <w:rStyle w:val="Hyperlink"/>
          </w:rPr>
          <w:t>https://www.freecodecamp.org/news/how-to-download-and-install-xcode/</w:t>
        </w:r>
        <w:r w:rsidRPr="00316BB2">
          <w:rPr>
            <w:rStyle w:val="Hyperlink"/>
          </w:rPr>
          <w:t>-</w:t>
        </w:r>
      </w:hyperlink>
      <w:r>
        <w:t xml:space="preserve"> to install </w:t>
      </w:r>
      <w:proofErr w:type="spellStart"/>
      <w:proofErr w:type="gramStart"/>
      <w:r>
        <w:t>Xcode</w:t>
      </w:r>
      <w:proofErr w:type="spellEnd"/>
      <w:proofErr w:type="gramEnd"/>
    </w:p>
    <w:p w14:paraId="04E82E9F" w14:textId="77777777" w:rsidR="009D17A9" w:rsidRPr="009D17A9" w:rsidRDefault="009D17A9" w:rsidP="009D17A9"/>
    <w:sectPr w:rsidR="009D17A9" w:rsidRPr="009D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9A"/>
    <w:rsid w:val="005603D9"/>
    <w:rsid w:val="0086409A"/>
    <w:rsid w:val="009D17A9"/>
    <w:rsid w:val="00BD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DFFD6"/>
  <w15:docId w15:val="{A8169740-1342-9D42-81BA-590A8288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17A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7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7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xpo.dev/get-started/install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WPjWK0MYM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ws.amazon.com/getting-started/hands-on/deploy-docker-containers/" TargetMode="External"/><Relationship Id="rId10" Type="http://schemas.openxmlformats.org/officeDocument/2006/relationships/hyperlink" Target="https://www.freecodecamp.org/news/how-to-download-and-install-xcode/-" TargetMode="External"/><Relationship Id="rId4" Type="http://schemas.openxmlformats.org/officeDocument/2006/relationships/hyperlink" Target="https://www.youtube.com/watch?v=Kyx2PsuwomE" TargetMode="External"/><Relationship Id="rId9" Type="http://schemas.openxmlformats.org/officeDocument/2006/relationships/hyperlink" Target="https://developer.android.com/studio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2023-03-08T23:12:00Z</dcterms:created>
  <dcterms:modified xsi:type="dcterms:W3CDTF">2023-03-13T16:57:00Z</dcterms:modified>
</cp:coreProperties>
</file>