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5405" w:rsidRDefault="00FC3CAD" w:rsidP="0002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объекта</w:t>
            </w:r>
          </w:p>
        </w:tc>
      </w:tr>
      <w:tr w:rsidR="00F27D53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5405" w:rsidRDefault="00F27D53" w:rsidP="0002540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5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Провести проверку работоспособности кнопки </w:t>
            </w:r>
            <w:r w:rsid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025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</w:t>
            </w:r>
            <w:r w:rsid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025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нового продукта</w:t>
            </w:r>
          </w:p>
        </w:tc>
      </w:tr>
      <w:tr w:rsidR="00F27D53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C3CAD" w:rsidRDefault="00F27D53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Гайнетдинов А.А. Самдан С.Э.</w:t>
            </w:r>
          </w:p>
        </w:tc>
      </w:tr>
      <w:tr w:rsidR="00F27D53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540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540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Необходимо провести проверку работоспособности кнопки </w:t>
            </w:r>
            <w:r w:rsid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«Добавление»</w:t>
            </w:r>
          </w:p>
        </w:tc>
      </w:tr>
      <w:tr w:rsidR="00F27D53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025405" w:rsidP="00025405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Необходимо </w:t>
            </w:r>
            <w:r w:rsidR="00790E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 в приложении под ролью «Администратор»</w:t>
            </w:r>
          </w:p>
          <w:p w:rsidR="00790E7E" w:rsidRDefault="00790E7E" w:rsidP="00025405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«Добавить»</w:t>
            </w:r>
          </w:p>
          <w:p w:rsidR="00790E7E" w:rsidRDefault="00790E7E" w:rsidP="00790E7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произойдет переход на страницу с полями, которые необходимо заполнить</w:t>
            </w:r>
            <w:r w:rsidR="008257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(название, цвет, тип, цена)</w:t>
            </w:r>
          </w:p>
          <w:p w:rsidR="00790E7E" w:rsidRDefault="00790E7E" w:rsidP="00790E7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попытаться сохранить продукт с пустыми полями, то выйдет сообщение с ошибкой</w:t>
            </w:r>
          </w:p>
          <w:p w:rsidR="00790E7E" w:rsidRPr="00025405" w:rsidRDefault="00790E7E" w:rsidP="00790E7E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«сохранить» новый продукт появится в списке товаров</w:t>
            </w:r>
          </w:p>
        </w:tc>
      </w:tr>
      <w:tr w:rsidR="00F27D53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90E7E" w:rsidRDefault="00F27D53" w:rsidP="00790E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0E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 от лица администратора, нажимаем на кнопку «добавить», заполняем поля и нажимаем кнопку «сохранить». При попытке добавить товаров без заполненных данных, будет сообщение с ошибкой </w:t>
            </w:r>
          </w:p>
        </w:tc>
      </w:tr>
      <w:tr w:rsidR="00F27D53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90E7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90E7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произойдет без ошибок, вводимые данные сохранятся в базе данных, если добавить товар без заполненных данных, то будет отказано в создании товара</w:t>
            </w:r>
          </w:p>
        </w:tc>
      </w:tr>
      <w:tr w:rsidR="00790E7E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90E7E" w:rsidRPr="005416FC" w:rsidRDefault="00790E7E" w:rsidP="00790E7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90E7E" w:rsidRPr="00790E7E" w:rsidRDefault="00790E7E" w:rsidP="00790E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 от лица администратора, нажимаем на кнопку «добавить», заполняем поля и нажимаем кнопку «сохранить». При попытке добавить товаров без заполненных данных, будет сообщение с ошибкой </w:t>
            </w:r>
          </w:p>
        </w:tc>
      </w:tr>
      <w:tr w:rsidR="00790E7E" w:rsidRPr="00790E7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90E7E" w:rsidRPr="005416FC" w:rsidRDefault="00790E7E" w:rsidP="00790E7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90E7E" w:rsidRPr="00790E7E" w:rsidRDefault="00790E7E" w:rsidP="00790E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90E7E" w:rsidRPr="00AF63A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90E7E" w:rsidRPr="005416FC" w:rsidRDefault="00790E7E" w:rsidP="00790E7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90E7E" w:rsidRDefault="00790E7E" w:rsidP="00790E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того, чтобы администратор мог добавлять товары необходимо</w:t>
            </w:r>
            <w:r w:rsidR="00FC3CAD" w:rsidRP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</w:p>
          <w:p w:rsidR="00FC3CAD" w:rsidRDefault="00FC3CAD" w:rsidP="00FC3CA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приложение</w:t>
            </w:r>
          </w:p>
          <w:p w:rsidR="00FC3CAD" w:rsidRDefault="00FC3CAD" w:rsidP="00FC3CA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Зарегистрироваться</w:t>
            </w:r>
          </w:p>
          <w:p w:rsidR="00FC3CAD" w:rsidRDefault="00FC3CAD" w:rsidP="00FC3CA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</w:t>
            </w:r>
          </w:p>
          <w:p w:rsidR="00FC3CAD" w:rsidRPr="00FC3CAD" w:rsidRDefault="00FC3CAD" w:rsidP="00FC3CAD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и произвести добавление</w:t>
            </w:r>
          </w:p>
        </w:tc>
      </w:tr>
      <w:tr w:rsidR="00790E7E" w:rsidRPr="00790E7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90E7E" w:rsidRPr="005416FC" w:rsidRDefault="00790E7E" w:rsidP="00790E7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90E7E" w:rsidRPr="00FC3CAD" w:rsidRDefault="00790E7E" w:rsidP="00790E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рабочее</w:t>
            </w:r>
          </w:p>
        </w:tc>
      </w:tr>
      <w:tr w:rsidR="00790E7E" w:rsidRPr="00790E7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90E7E" w:rsidRPr="005416FC" w:rsidRDefault="00790E7E" w:rsidP="00790E7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90E7E" w:rsidRPr="00790E7E" w:rsidRDefault="00790E7E" w:rsidP="00790E7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790E7E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C3CAD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025405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объекта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025405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Провести проверку работоспособности кнопки «Редактирование» продукта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FC3CAD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Гайнетдинов А.А. Самдан С.Э.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025405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работоспособности кнопки «Редактирование»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Default="00FC3CAD" w:rsidP="008257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авторизоваться в приложении под ролью «Администратор»</w:t>
            </w:r>
          </w:p>
          <w:p w:rsidR="00FC3CAD" w:rsidRDefault="00FC3CAD" w:rsidP="008257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8257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FC3CAD" w:rsidRDefault="00FC3CAD" w:rsidP="008257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произойдет переход на страницу с полями, которые необходимо </w:t>
            </w:r>
            <w:r w:rsidR="008257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(название, цвет, тип, цена)</w:t>
            </w:r>
          </w:p>
          <w:p w:rsidR="00FC3CAD" w:rsidRPr="00025405" w:rsidRDefault="00FC3CAD" w:rsidP="008257C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«сохранить» новый продукт появится в списке товаров</w:t>
            </w:r>
            <w:r w:rsidR="008257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измененными данными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790E7E" w:rsidRDefault="00FC3CAD" w:rsidP="00AF63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Зайдя в приложение от лица администратора, нажимаем на кнопку «</w:t>
            </w:r>
            <w:r w:rsidR="00AF63A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», </w:t>
            </w:r>
            <w:r w:rsidR="00AF63A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изменяем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поля и нажимаем кнопку «сохранить». 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FB544B" w:rsidRDefault="00FC3CAD" w:rsidP="00AF63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 произойдет без ошибок, вводимые данные сохранятся в базе данных</w:t>
            </w:r>
            <w:r w:rsidR="00AF63A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790E7E" w:rsidRDefault="00FC3CAD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Зайдя в приложение от лица администратора, нажимаем на кнопку «</w:t>
            </w:r>
            <w:r w:rsidR="00FB54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», </w:t>
            </w:r>
            <w:r w:rsidR="00FB54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изменяем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поля и нажимаем кнопку «сохранить». </w:t>
            </w:r>
          </w:p>
        </w:tc>
      </w:tr>
      <w:tr w:rsidR="00FC3CA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790E7E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C3CAD" w:rsidRPr="00AF63A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того, чтобы администратор мог добавлять товары необходимо</w:t>
            </w:r>
            <w:r w:rsidRP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</w:p>
          <w:p w:rsidR="00FC3CAD" w:rsidRDefault="00FC3CAD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приложение</w:t>
            </w:r>
          </w:p>
          <w:p w:rsidR="00FC3CAD" w:rsidRDefault="00FC3CAD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Зарегистрироваться</w:t>
            </w:r>
          </w:p>
          <w:p w:rsidR="00FC3CAD" w:rsidRDefault="00FC3CAD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</w:t>
            </w:r>
          </w:p>
          <w:p w:rsidR="00FC3CAD" w:rsidRPr="00FC3CAD" w:rsidRDefault="00FC3CAD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и произвести добавление</w:t>
            </w:r>
          </w:p>
        </w:tc>
      </w:tr>
      <w:tr w:rsidR="00FC3CA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FC3CAD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рабочее</w:t>
            </w:r>
          </w:p>
        </w:tc>
      </w:tr>
      <w:tr w:rsidR="00FC3CA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C3CAD" w:rsidRPr="005416FC" w:rsidRDefault="00FC3CAD" w:rsidP="00FC3CA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CAD" w:rsidRPr="00790E7E" w:rsidRDefault="00FC3CAD" w:rsidP="00FC3CA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B544B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025405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объекта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025405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Провести проверку работоспособности кнопки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Удалить» продукт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FC3CAD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Гайнетдинов А.А. Самдан С.Э.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025405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провести проверку работоспособности кнопки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Default="00FB544B" w:rsidP="00FB54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авторизоваться в приложении под ролью «Администратор»</w:t>
            </w:r>
          </w:p>
          <w:p w:rsidR="00FB544B" w:rsidRDefault="00FB544B" w:rsidP="00FB54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FB544B" w:rsidRDefault="00FB544B" w:rsidP="00FB54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выйдет сообщение «Желаете ли вы удалить товар из списка»</w:t>
            </w:r>
          </w:p>
          <w:p w:rsidR="00FB544B" w:rsidRPr="00025405" w:rsidRDefault="00FB544B" w:rsidP="00FB54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продукт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будет удален из списка и из базы данных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790E7E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Зайдя в приложение от лица администратора, нажимаем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подтверждаем выбор и удаляем запись.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FB544B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товара произойдет без ошибок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bookmarkStart w:id="0" w:name="_GoBack" w:colFirst="1" w:colLast="1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790E7E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Зайдя в приложение от лица администратора, нажимаем на кнопку «удалить», подтверждаем выбор и удаляем запись. </w:t>
            </w:r>
          </w:p>
        </w:tc>
      </w:tr>
      <w:bookmarkEnd w:id="0"/>
      <w:tr w:rsidR="00FB544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790E7E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B544B" w:rsidRPr="00FB544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 того, чтобы администратор мог добавлять товары необходимо</w:t>
            </w:r>
            <w:r w:rsidRPr="00FC3C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</w:p>
          <w:p w:rsidR="00FB544B" w:rsidRDefault="00FB544B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Установить приложение</w:t>
            </w:r>
          </w:p>
          <w:p w:rsidR="00FB544B" w:rsidRDefault="00FB544B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Зарегистрироваться</w:t>
            </w:r>
          </w:p>
          <w:p w:rsidR="00FB544B" w:rsidRDefault="00FB544B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Авторизоваться</w:t>
            </w:r>
          </w:p>
          <w:p w:rsidR="00FB544B" w:rsidRPr="00FC3CAD" w:rsidRDefault="00FB544B" w:rsidP="00FB544B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и произвести добавление</w:t>
            </w:r>
          </w:p>
        </w:tc>
      </w:tr>
      <w:tr w:rsidR="00FB544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FC3CAD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рабочее</w:t>
            </w:r>
          </w:p>
        </w:tc>
      </w:tr>
      <w:tr w:rsidR="00FB544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B544B" w:rsidRPr="005416FC" w:rsidRDefault="00FB544B" w:rsidP="00FB544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B544B" w:rsidRPr="00790E7E" w:rsidRDefault="00FB544B" w:rsidP="00FB544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7D0" w:rsidRDefault="002437D0" w:rsidP="00041C18">
      <w:pPr>
        <w:spacing w:after="0" w:line="240" w:lineRule="auto"/>
      </w:pPr>
      <w:r>
        <w:separator/>
      </w:r>
    </w:p>
  </w:endnote>
  <w:endnote w:type="continuationSeparator" w:id="0">
    <w:p w:rsidR="002437D0" w:rsidRDefault="002437D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7D0" w:rsidRDefault="002437D0" w:rsidP="00041C18">
      <w:pPr>
        <w:spacing w:after="0" w:line="240" w:lineRule="auto"/>
      </w:pPr>
      <w:r>
        <w:separator/>
      </w:r>
    </w:p>
  </w:footnote>
  <w:footnote w:type="continuationSeparator" w:id="0">
    <w:p w:rsidR="002437D0" w:rsidRDefault="002437D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88D"/>
    <w:multiLevelType w:val="hybridMultilevel"/>
    <w:tmpl w:val="C51C3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582A"/>
    <w:multiLevelType w:val="hybridMultilevel"/>
    <w:tmpl w:val="6A6642E2"/>
    <w:lvl w:ilvl="0" w:tplc="A9C8FA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0652334"/>
    <w:multiLevelType w:val="hybridMultilevel"/>
    <w:tmpl w:val="9A380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27F0"/>
    <w:multiLevelType w:val="hybridMultilevel"/>
    <w:tmpl w:val="DE142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25405"/>
    <w:rsid w:val="00041C18"/>
    <w:rsid w:val="00054FC4"/>
    <w:rsid w:val="00101A8A"/>
    <w:rsid w:val="00190192"/>
    <w:rsid w:val="0021419A"/>
    <w:rsid w:val="00236BD1"/>
    <w:rsid w:val="002437D0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90E7E"/>
    <w:rsid w:val="008257C1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F63AF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52F46"/>
    <w:rsid w:val="00F64A47"/>
    <w:rsid w:val="00F65287"/>
    <w:rsid w:val="00F70C85"/>
    <w:rsid w:val="00FB0B4A"/>
    <w:rsid w:val="00FB544B"/>
    <w:rsid w:val="00FC3CAD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BF1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2023-04-07T09:45:00Z</dcterms:modified>
</cp:coreProperties>
</file>