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87E3C" w14:textId="77777777" w:rsidR="00E06DE1" w:rsidRPr="00835759" w:rsidRDefault="00000000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  <w:t>МУИС Баруун бүсийн сургууль.</w:t>
      </w:r>
    </w:p>
    <w:p w14:paraId="438FB8FC" w14:textId="77777777" w:rsidR="00E06DE1" w:rsidRPr="00835759" w:rsidRDefault="00000000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  <w:t>Математик, Компьютерийн ухааны</w:t>
      </w:r>
    </w:p>
    <w:p w14:paraId="7BB878AE" w14:textId="198A9BE9" w:rsidR="00E06DE1" w:rsidRPr="00835759" w:rsidRDefault="00000000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  <w:t>тэнхим.</w:t>
      </w:r>
    </w:p>
    <w:p w14:paraId="67FCD08D" w14:textId="77777777" w:rsidR="00835759" w:rsidRPr="00835759" w:rsidRDefault="00835759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</w:pPr>
    </w:p>
    <w:p w14:paraId="6EFAA2F2" w14:textId="77777777" w:rsidR="00E06DE1" w:rsidRPr="00835759" w:rsidRDefault="00000000" w:rsidP="00835759">
      <w:pPr>
        <w:jc w:val="center"/>
        <w:rPr>
          <w:rFonts w:ascii="Times New Roman" w:eastAsia="Times New Roman" w:hAnsi="Times New Roman" w:cs="Times New Roman"/>
          <w:color w:val="404040" w:themeColor="text1" w:themeTint="BF"/>
          <w:lang w:val="mn-MN"/>
        </w:rPr>
      </w:pPr>
      <w:r w:rsidRPr="00835759">
        <w:rPr>
          <w:rFonts w:ascii="Times New Roman" w:eastAsia="Times New Roman" w:hAnsi="Times New Roman" w:cs="Times New Roman"/>
          <w:noProof/>
          <w:color w:val="404040" w:themeColor="text1" w:themeTint="BF"/>
          <w:lang w:val="mn-MN"/>
        </w:rPr>
        <w:drawing>
          <wp:inline distT="114300" distB="114300" distL="114300" distR="114300" wp14:anchorId="50103D25" wp14:editId="3DBF3F63">
            <wp:extent cx="809625" cy="752475"/>
            <wp:effectExtent l="0" t="0" r="9525" b="9525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899" cy="75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A01F2" w14:textId="6CEF9EA4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52396745" w14:textId="77777777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7F3BB168" w14:textId="77777777" w:rsidR="00E06DE1" w:rsidRPr="00835759" w:rsidRDefault="00E06DE1" w:rsidP="00835759">
      <w:pPr>
        <w:pStyle w:val="Title"/>
        <w:jc w:val="center"/>
        <w:rPr>
          <w:rFonts w:ascii="Times New Roman" w:eastAsia="Times New Roman" w:hAnsi="Times New Roman" w:cs="Times New Roman"/>
          <w:color w:val="404040" w:themeColor="text1" w:themeTint="BF"/>
          <w:sz w:val="110"/>
          <w:szCs w:val="110"/>
          <w:lang w:val="mn-MN"/>
        </w:rPr>
      </w:pPr>
      <w:bookmarkStart w:id="0" w:name="_rinvnlc39dhs" w:colFirst="0" w:colLast="0"/>
      <w:bookmarkEnd w:id="0"/>
    </w:p>
    <w:p w14:paraId="3011DFD6" w14:textId="77777777" w:rsidR="00E06DE1" w:rsidRPr="00835759" w:rsidRDefault="00000000" w:rsidP="00835759">
      <w:pPr>
        <w:pStyle w:val="Title"/>
        <w:jc w:val="center"/>
        <w:rPr>
          <w:rFonts w:ascii="Times New Roman" w:eastAsia="Times New Roman" w:hAnsi="Times New Roman" w:cs="Times New Roman"/>
          <w:color w:val="404040" w:themeColor="text1" w:themeTint="BF"/>
          <w:sz w:val="160"/>
          <w:szCs w:val="160"/>
          <w:lang w:val="mn-MN"/>
        </w:rPr>
      </w:pPr>
      <w:bookmarkStart w:id="1" w:name="_qnjh6z4gp511" w:colFirst="0" w:colLast="0"/>
      <w:bookmarkEnd w:id="1"/>
      <w:r w:rsidRPr="00835759">
        <w:rPr>
          <w:rFonts w:ascii="Times New Roman" w:eastAsia="Times New Roman" w:hAnsi="Times New Roman" w:cs="Times New Roman"/>
          <w:color w:val="404040" w:themeColor="text1" w:themeTint="BF"/>
          <w:sz w:val="160"/>
          <w:szCs w:val="160"/>
          <w:lang w:val="mn-MN"/>
        </w:rPr>
        <w:t>Бие даалт</w:t>
      </w:r>
    </w:p>
    <w:p w14:paraId="38C4F4BA" w14:textId="77777777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76ED5131" w14:textId="77777777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0950CBE6" w14:textId="77777777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7BAAFD35" w14:textId="77777777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69C0E578" w14:textId="77777777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28301951" w14:textId="77777777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58480168" w14:textId="77777777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5D6AC979" w14:textId="77777777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64C006DD" w14:textId="3F7655B0" w:rsidR="00E06DE1" w:rsidRPr="00835759" w:rsidRDefault="00000000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8"/>
          <w:szCs w:val="28"/>
          <w:lang w:val="mn-MN"/>
        </w:rPr>
      </w:pPr>
      <w:r w:rsidRPr="00835759"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  <w:t xml:space="preserve">Сэдэв: </w:t>
      </w:r>
      <w:r w:rsidRPr="00835759">
        <w:rPr>
          <w:rFonts w:ascii="Times New Roman" w:eastAsia="Times New Roman" w:hAnsi="Times New Roman" w:cs="Times New Roman"/>
          <w:b/>
          <w:color w:val="404040" w:themeColor="text1" w:themeTint="BF"/>
          <w:sz w:val="28"/>
          <w:szCs w:val="28"/>
          <w:lang w:val="mn-MN"/>
        </w:rPr>
        <w:t xml:space="preserve"> </w:t>
      </w:r>
      <w:r w:rsidR="00835759" w:rsidRPr="00835759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mn-MN"/>
        </w:rPr>
        <w:t xml:space="preserve">Онлайн дэлгүүрийн </w:t>
      </w:r>
      <w:r w:rsidRPr="00835759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mn-MN"/>
        </w:rPr>
        <w:t>веб</w:t>
      </w:r>
    </w:p>
    <w:p w14:paraId="35D4394F" w14:textId="77777777" w:rsidR="00E06DE1" w:rsidRPr="00835759" w:rsidRDefault="00E06DE1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</w:pPr>
    </w:p>
    <w:p w14:paraId="29A74A31" w14:textId="289E3139" w:rsidR="00E06DE1" w:rsidRPr="00835759" w:rsidRDefault="00000000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  <w:t>Гүйцэтгэсэн оюутан:   ..…………………………………………… /</w:t>
      </w:r>
      <w:r w:rsidR="00835759" w:rsidRPr="00835759"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  <w:t>Г.Ичинхорлоо</w:t>
      </w:r>
      <w:r w:rsidRPr="00835759"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  <w:t>/</w:t>
      </w:r>
    </w:p>
    <w:p w14:paraId="11D60003" w14:textId="77777777" w:rsidR="00E06DE1" w:rsidRPr="00835759" w:rsidRDefault="00E06DE1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</w:pPr>
    </w:p>
    <w:p w14:paraId="59CB2E22" w14:textId="77777777" w:rsidR="00E06DE1" w:rsidRPr="00835759" w:rsidRDefault="00000000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  <w:t>Шалгасан багш:         .………………………………………………… /Т.Буяндэлгэр/</w:t>
      </w:r>
    </w:p>
    <w:p w14:paraId="62B5AD49" w14:textId="77777777" w:rsidR="00E06DE1" w:rsidRPr="00835759" w:rsidRDefault="00E06DE1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</w:pPr>
    </w:p>
    <w:p w14:paraId="6EC5A8AD" w14:textId="77777777" w:rsidR="00E06DE1" w:rsidRPr="00835759" w:rsidRDefault="00E06DE1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</w:pPr>
    </w:p>
    <w:p w14:paraId="2FE4E8EA" w14:textId="77777777" w:rsidR="00E06DE1" w:rsidRPr="00835759" w:rsidRDefault="00E06DE1" w:rsidP="00835759">
      <w:pPr>
        <w:jc w:val="center"/>
        <w:rPr>
          <w:rFonts w:ascii="Times New Roman" w:eastAsia="Times New Roman" w:hAnsi="Times New Roman" w:cs="Times New Roman"/>
          <w:b/>
          <w:color w:val="404040" w:themeColor="text1" w:themeTint="BF"/>
          <w:sz w:val="24"/>
          <w:szCs w:val="24"/>
          <w:lang w:val="mn-MN"/>
        </w:rPr>
      </w:pPr>
    </w:p>
    <w:p w14:paraId="7BC81A6B" w14:textId="77777777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46AA6AAA" w14:textId="3FA5E613" w:rsidR="00E06DE1" w:rsidRPr="00835759" w:rsidRDefault="00E06DE1" w:rsidP="00835759">
      <w:pPr>
        <w:jc w:val="center"/>
        <w:rPr>
          <w:color w:val="404040" w:themeColor="text1" w:themeTint="BF"/>
          <w:lang w:val="mn-MN"/>
        </w:rPr>
      </w:pPr>
    </w:p>
    <w:p w14:paraId="526F89A9" w14:textId="77777777" w:rsidR="00835759" w:rsidRPr="00835759" w:rsidRDefault="00835759" w:rsidP="00835759">
      <w:pPr>
        <w:jc w:val="center"/>
        <w:rPr>
          <w:color w:val="404040" w:themeColor="text1" w:themeTint="BF"/>
          <w:lang w:val="mn-MN"/>
        </w:rPr>
      </w:pPr>
    </w:p>
    <w:p w14:paraId="12CAD5E6" w14:textId="5A5456C4" w:rsidR="00E06DE1" w:rsidRPr="00835759" w:rsidRDefault="00000000" w:rsidP="00835759">
      <w:pPr>
        <w:jc w:val="center"/>
        <w:rPr>
          <w:color w:val="404040" w:themeColor="text1" w:themeTint="BF"/>
          <w:lang w:val="mn-MN"/>
        </w:rPr>
      </w:pPr>
      <w:r w:rsidRPr="00835759">
        <w:rPr>
          <w:color w:val="404040" w:themeColor="text1" w:themeTint="BF"/>
          <w:lang w:val="mn-MN"/>
        </w:rPr>
        <w:t>2024 он</w:t>
      </w:r>
    </w:p>
    <w:p w14:paraId="0A7C9FBD" w14:textId="77777777" w:rsidR="00E06DE1" w:rsidRPr="00835759" w:rsidRDefault="00E06DE1" w:rsidP="00835759">
      <w:pPr>
        <w:jc w:val="both"/>
        <w:rPr>
          <w:color w:val="404040" w:themeColor="text1" w:themeTint="BF"/>
          <w:lang w:val="mn-MN"/>
        </w:rPr>
      </w:pPr>
    </w:p>
    <w:sdt>
      <w:sdtPr>
        <w:rPr>
          <w:lang w:val="mn-MN"/>
        </w:rPr>
        <w:id w:val="-1436442356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eastAsia="zh-CN"/>
        </w:rPr>
      </w:sdtEndPr>
      <w:sdtContent>
        <w:p w14:paraId="1F42376E" w14:textId="68B725C5" w:rsidR="00835759" w:rsidRPr="00835759" w:rsidRDefault="00835759" w:rsidP="00835759">
          <w:pPr>
            <w:pStyle w:val="TOCHeading"/>
            <w:jc w:val="both"/>
            <w:rPr>
              <w:lang w:val="mn-MN"/>
            </w:rPr>
          </w:pPr>
          <w:r w:rsidRPr="00835759">
            <w:rPr>
              <w:lang w:val="mn-MN"/>
            </w:rPr>
            <w:t>Contents</w:t>
          </w:r>
        </w:p>
        <w:p w14:paraId="05DEF4E2" w14:textId="3DB7ABAC" w:rsidR="00835759" w:rsidRPr="00835759" w:rsidRDefault="00835759" w:rsidP="00835759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r w:rsidRPr="00835759">
            <w:rPr>
              <w:lang w:val="mn-MN"/>
            </w:rPr>
            <w:fldChar w:fldCharType="begin"/>
          </w:r>
          <w:r w:rsidRPr="00835759">
            <w:rPr>
              <w:lang w:val="mn-MN"/>
            </w:rPr>
            <w:instrText xml:space="preserve"> TOC \o "1-3" \h \z \u </w:instrText>
          </w:r>
          <w:r w:rsidRPr="00835759">
            <w:rPr>
              <w:lang w:val="mn-MN"/>
            </w:rPr>
            <w:fldChar w:fldCharType="separate"/>
          </w:r>
          <w:hyperlink w:anchor="_Toc166467544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1.</w:t>
            </w:r>
            <w:r w:rsidRPr="00835759">
              <w:rPr>
                <w:rFonts w:asciiTheme="minorHAnsi" w:eastAsiaTheme="minorEastAsia" w:hAnsiTheme="minorHAnsi" w:cstheme="minorBidi"/>
                <w:noProof/>
                <w:kern w:val="2"/>
                <w:lang w:val="mn-MN"/>
                <w14:ligatures w14:val="standardContextual"/>
              </w:rPr>
              <w:tab/>
            </w:r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Танилцуулга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_Toc166467544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3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55652A69" w14:textId="1B73BE17" w:rsidR="00835759" w:rsidRPr="00835759" w:rsidRDefault="00835759" w:rsidP="00835759">
          <w:pPr>
            <w:pStyle w:val="TOC2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45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1.1 Системийн зорилго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_Toc166467545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3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2518F3B6" w14:textId="0B5D5D4F" w:rsidR="00835759" w:rsidRPr="00835759" w:rsidRDefault="00835759" w:rsidP="00835759">
          <w:pPr>
            <w:pStyle w:val="TOC2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46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1.2 Системийн хүрээ хязгаар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_Toc166467546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3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494A405E" w14:textId="263FE91B" w:rsidR="00835759" w:rsidRPr="00835759" w:rsidRDefault="00835759" w:rsidP="00835759">
          <w:pPr>
            <w:pStyle w:val="TOC2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47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1.3 Төслийн хүрэх зорилт болон түүний үнэлгээ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_Toc166467547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4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40943947" w14:textId="2DE9729C" w:rsidR="00835759" w:rsidRPr="00835759" w:rsidRDefault="00835759" w:rsidP="00835759">
          <w:pPr>
            <w:pStyle w:val="TOC2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48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1.5 Системийн товч танилцуулга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_Toc166467548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5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11663E8C" w14:textId="30D2B4BF" w:rsidR="00835759" w:rsidRPr="00835759" w:rsidRDefault="00835759" w:rsidP="00835759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49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2.</w:t>
            </w:r>
            <w:r w:rsidRPr="00835759">
              <w:rPr>
                <w:rFonts w:asciiTheme="minorHAnsi" w:eastAsiaTheme="minorEastAsia" w:hAnsiTheme="minorHAnsi" w:cstheme="minorBidi"/>
                <w:noProof/>
                <w:kern w:val="2"/>
                <w:lang w:val="mn-MN"/>
                <w14:ligatures w14:val="standardContextual"/>
              </w:rPr>
              <w:tab/>
            </w:r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Одоогийн систем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_Toc166467549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5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1A7A4DF7" w14:textId="7A08D165" w:rsidR="00835759" w:rsidRPr="00835759" w:rsidRDefault="00835759" w:rsidP="00835759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50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3.</w:t>
            </w:r>
            <w:r w:rsidRPr="00835759">
              <w:rPr>
                <w:rFonts w:asciiTheme="minorHAnsi" w:eastAsiaTheme="minorEastAsia" w:hAnsiTheme="minorHAnsi" w:cstheme="minorBidi"/>
                <w:noProof/>
                <w:kern w:val="2"/>
                <w:lang w:val="mn-MN"/>
                <w14:ligatures w14:val="standardContextual"/>
              </w:rPr>
              <w:tab/>
            </w:r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Хийгдэх систем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_Toc166467550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6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610DACAF" w14:textId="20029B6D" w:rsidR="00835759" w:rsidRPr="00835759" w:rsidRDefault="00835759" w:rsidP="00835759">
          <w:pPr>
            <w:pStyle w:val="TOC2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51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3.1 Товч танилцуулга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_Toc166467551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6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64A69901" w14:textId="1CEB0C27" w:rsidR="00835759" w:rsidRPr="00835759" w:rsidRDefault="00835759" w:rsidP="00835759">
          <w:pPr>
            <w:pStyle w:val="TOC2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52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3.2 Функциональ тодорхойлолт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_Toc166467552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6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664896A0" w14:textId="4712CA00" w:rsidR="00835759" w:rsidRPr="00835759" w:rsidRDefault="00835759" w:rsidP="00835759">
          <w:pPr>
            <w:pStyle w:val="TOC3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53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 xml:space="preserve">3.2.1 </w:t>
            </w:r>
            <w:r w:rsidRPr="00835759">
              <w:rPr>
                <w:rStyle w:val="Hyperlink"/>
                <w:rFonts w:ascii="Lato" w:eastAsia="Times New Roman" w:hAnsi="Lato" w:cs="Times New Roman"/>
                <w:noProof/>
                <w:lang w:val="mn-MN"/>
              </w:rPr>
              <w:t xml:space="preserve">. </w:t>
            </w:r>
            <w:r w:rsidRPr="00835759">
              <w:rPr>
                <w:rStyle w:val="Hyperlink"/>
                <w:rFonts w:ascii="Calibri" w:eastAsia="Times New Roman" w:hAnsi="Calibri" w:cs="Calibri"/>
                <w:noProof/>
                <w:lang w:val="mn-MN"/>
              </w:rPr>
              <w:t>Онлайн</w:t>
            </w:r>
            <w:r w:rsidRPr="00835759">
              <w:rPr>
                <w:rStyle w:val="Hyperlink"/>
                <w:rFonts w:ascii="Lato" w:eastAsia="Times New Roman" w:hAnsi="Lato" w:cs="Times New Roman"/>
                <w:noProof/>
                <w:lang w:val="mn-MN"/>
              </w:rPr>
              <w:t xml:space="preserve"> </w:t>
            </w:r>
            <w:r w:rsidRPr="00835759">
              <w:rPr>
                <w:rStyle w:val="Hyperlink"/>
                <w:rFonts w:ascii="Calibri" w:eastAsia="Times New Roman" w:hAnsi="Calibri" w:cs="Calibri"/>
                <w:noProof/>
                <w:lang w:val="mn-MN"/>
              </w:rPr>
              <w:t>дэлгүүрийн</w:t>
            </w:r>
            <w:r w:rsidRPr="00835759">
              <w:rPr>
                <w:rStyle w:val="Hyperlink"/>
                <w:rFonts w:ascii="Lato" w:eastAsia="Times New Roman" w:hAnsi="Lato" w:cs="Times New Roman"/>
                <w:noProof/>
                <w:lang w:val="mn-MN"/>
              </w:rPr>
              <w:t xml:space="preserve"> </w:t>
            </w:r>
            <w:r w:rsidRPr="00835759">
              <w:rPr>
                <w:rStyle w:val="Hyperlink"/>
                <w:rFonts w:ascii="Calibri" w:eastAsia="Times New Roman" w:hAnsi="Calibri" w:cs="Calibri"/>
                <w:noProof/>
                <w:lang w:val="mn-MN"/>
              </w:rPr>
              <w:t>системийн</w:t>
            </w:r>
            <w:r w:rsidRPr="00835759">
              <w:rPr>
                <w:rStyle w:val="Hyperlink"/>
                <w:rFonts w:ascii="Lato" w:eastAsia="Times New Roman" w:hAnsi="Lato" w:cs="Times New Roman"/>
                <w:noProof/>
                <w:lang w:val="mn-MN"/>
              </w:rPr>
              <w:t xml:space="preserve"> </w:t>
            </w:r>
            <w:r w:rsidRPr="00835759">
              <w:rPr>
                <w:rStyle w:val="Hyperlink"/>
                <w:rFonts w:ascii="Calibri" w:eastAsia="Times New Roman" w:hAnsi="Calibri" w:cs="Calibri"/>
                <w:noProof/>
                <w:lang w:val="mn-MN"/>
              </w:rPr>
              <w:t>хэрэглэгчийн</w:t>
            </w:r>
            <w:r w:rsidRPr="00835759">
              <w:rPr>
                <w:rStyle w:val="Hyperlink"/>
                <w:rFonts w:ascii="Lato" w:eastAsia="Times New Roman" w:hAnsi="Lato" w:cs="Times New Roman"/>
                <w:noProof/>
                <w:lang w:val="mn-MN"/>
              </w:rPr>
              <w:t xml:space="preserve"> </w:t>
            </w:r>
            <w:r w:rsidRPr="00835759">
              <w:rPr>
                <w:rStyle w:val="Hyperlink"/>
                <w:rFonts w:ascii="Calibri" w:eastAsia="Times New Roman" w:hAnsi="Calibri" w:cs="Calibri"/>
                <w:noProof/>
                <w:lang w:val="mn-MN"/>
              </w:rPr>
              <w:t>сценариуд</w:t>
            </w:r>
            <w:r w:rsidRPr="00835759">
              <w:rPr>
                <w:rStyle w:val="Hyperlink"/>
                <w:rFonts w:ascii="Lato" w:eastAsia="Times New Roman" w:hAnsi="Lato" w:cs="Times New Roman"/>
                <w:noProof/>
                <w:lang w:val="mn-MN"/>
              </w:rPr>
              <w:t>: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_Toc166467553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6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09C75B1C" w14:textId="2099F371" w:rsidR="00835759" w:rsidRPr="00835759" w:rsidRDefault="00835759" w:rsidP="00835759">
          <w:pPr>
            <w:pStyle w:val="TOC3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54" w:history="1">
            <w:r w:rsidRPr="00835759">
              <w:rPr>
                <w:rStyle w:val="Hyperlink"/>
                <w:noProof/>
                <w:lang w:val="mn-MN"/>
              </w:rPr>
              <w:t>3.2.2. Онлайн дэлгүүрийн системийн use case жишээнүүд: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_Toc166467554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7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3FFEF2A0" w14:textId="5ED53CAA" w:rsidR="00835759" w:rsidRPr="00835759" w:rsidRDefault="00835759" w:rsidP="00835759">
          <w:pPr>
            <w:pStyle w:val="TOC2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55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3.3 Функциональ бус тодорхойлолт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_Toc166467555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8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32AEB978" w14:textId="15D896C4" w:rsidR="00835759" w:rsidRPr="00835759" w:rsidRDefault="00835759" w:rsidP="00835759">
          <w:pPr>
            <w:pStyle w:val="TOC3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56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3.3.1 Хэрэглэмж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_Toc166467556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9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740E0629" w14:textId="5FAB4B31" w:rsidR="00835759" w:rsidRPr="00835759" w:rsidRDefault="00835759" w:rsidP="00835759">
          <w:pPr>
            <w:pStyle w:val="TOC3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57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3.3.2 Найдвартай байдал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_Toc166467557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9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590F3D5E" w14:textId="43B52B20" w:rsidR="00835759" w:rsidRPr="00835759" w:rsidRDefault="00835759" w:rsidP="00835759">
          <w:pPr>
            <w:pStyle w:val="TOC3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58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3.3.3 Хурд ажиллагаа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_Toc166467558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9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38B21D56" w14:textId="3777D580" w:rsidR="00835759" w:rsidRPr="00835759" w:rsidRDefault="00835759" w:rsidP="00835759">
          <w:pPr>
            <w:pStyle w:val="TOC2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59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3.4 Системийн загварууд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_Toc166467559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10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241C2C15" w14:textId="41DCF512" w:rsidR="00835759" w:rsidRPr="00835759" w:rsidRDefault="00835759" w:rsidP="00835759">
          <w:pPr>
            <w:pStyle w:val="TOC3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60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3.4.1 Объектын холбоосын диаграмм (ERD)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_Toc166467560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10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67D3F22D" w14:textId="484E2D6E" w:rsidR="00835759" w:rsidRPr="00835759" w:rsidRDefault="00835759" w:rsidP="00835759">
          <w:pPr>
            <w:pStyle w:val="TOC3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61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3.4.3 Үйл ажиллагааны диаграмм (Activity diagram)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_Toc166467561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11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48FE8C4D" w14:textId="005D6BE5" w:rsidR="00835759" w:rsidRPr="00835759" w:rsidRDefault="00835759" w:rsidP="00835759">
          <w:pPr>
            <w:pStyle w:val="TOC3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62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3.4.4 Дарааллын диаграмм (Sequence diagram)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_Toc166467562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12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68594BA6" w14:textId="4DC35938" w:rsidR="00835759" w:rsidRPr="00835759" w:rsidRDefault="00835759" w:rsidP="00835759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63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4.</w:t>
            </w:r>
            <w:r w:rsidRPr="00835759">
              <w:rPr>
                <w:rFonts w:asciiTheme="minorHAnsi" w:eastAsiaTheme="minorEastAsia" w:hAnsiTheme="minorHAnsi" w:cstheme="minorBidi"/>
                <w:noProof/>
                <w:kern w:val="2"/>
                <w:lang w:val="mn-MN"/>
                <w14:ligatures w14:val="standardContextual"/>
              </w:rPr>
              <w:tab/>
            </w:r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Өгөгдлийн сангийн загварчилгаа /Rest API/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_Toc166467563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12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44B80BCD" w14:textId="64187E41" w:rsidR="00835759" w:rsidRPr="00835759" w:rsidRDefault="00835759" w:rsidP="00835759">
          <w:pPr>
            <w:pStyle w:val="TOC2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64" w:history="1">
            <w:r w:rsidRPr="00835759">
              <w:rPr>
                <w:rStyle w:val="Hyperlink"/>
                <w:rFonts w:ascii="Times New Roman" w:eastAsia="Times New Roman" w:hAnsi="Times New Roman" w:cs="Times New Roman"/>
                <w:noProof/>
                <w:lang w:val="mn-MN"/>
              </w:rPr>
              <w:t>4.1 Өгөгдлийн сангийн төлөвлөлт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_Toc166467564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12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63A991E9" w14:textId="25E14C42" w:rsidR="00835759" w:rsidRPr="00835759" w:rsidRDefault="00835759" w:rsidP="00835759">
          <w:pPr>
            <w:pStyle w:val="TOC2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65" w:history="1">
            <w:r w:rsidRPr="00835759">
              <w:rPr>
                <w:rStyle w:val="Hyperlink"/>
                <w:noProof/>
                <w:lang w:val="mn-MN"/>
              </w:rPr>
              <w:t>Хэрэглэгчийн интерфейс зохиомж (Front-End)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_Toc166467565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13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7B4F7AB2" w14:textId="6C6A5A65" w:rsidR="00835759" w:rsidRPr="00835759" w:rsidRDefault="00835759" w:rsidP="00835759">
          <w:pPr>
            <w:pStyle w:val="TOC2"/>
            <w:tabs>
              <w:tab w:val="right" w:leader="dot" w:pos="9350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lang w:val="mn-MN"/>
              <w14:ligatures w14:val="standardContextual"/>
            </w:rPr>
          </w:pPr>
          <w:hyperlink w:anchor="_Toc166467566" w:history="1">
            <w:r w:rsidRPr="00835759">
              <w:rPr>
                <w:rStyle w:val="Hyperlink"/>
                <w:noProof/>
                <w:lang w:val="mn-MN"/>
              </w:rPr>
              <w:t>Системийн кодчилол (Back-End)</w:t>
            </w:r>
            <w:r w:rsidRPr="00835759">
              <w:rPr>
                <w:noProof/>
                <w:webHidden/>
                <w:lang w:val="mn-MN"/>
              </w:rPr>
              <w:tab/>
            </w:r>
            <w:r w:rsidRPr="00835759">
              <w:rPr>
                <w:noProof/>
                <w:webHidden/>
                <w:lang w:val="mn-MN"/>
              </w:rPr>
              <w:fldChar w:fldCharType="begin"/>
            </w:r>
            <w:r w:rsidRPr="00835759">
              <w:rPr>
                <w:noProof/>
                <w:webHidden/>
                <w:lang w:val="mn-MN"/>
              </w:rPr>
              <w:instrText xml:space="preserve"> PAGEREF _Toc166467566 \h </w:instrText>
            </w:r>
            <w:r w:rsidRPr="00835759">
              <w:rPr>
                <w:noProof/>
                <w:webHidden/>
                <w:lang w:val="mn-MN"/>
              </w:rPr>
            </w:r>
            <w:r w:rsidRPr="00835759">
              <w:rPr>
                <w:noProof/>
                <w:webHidden/>
                <w:lang w:val="mn-MN"/>
              </w:rPr>
              <w:fldChar w:fldCharType="separate"/>
            </w:r>
            <w:r w:rsidRPr="00835759">
              <w:rPr>
                <w:noProof/>
                <w:webHidden/>
                <w:lang w:val="mn-MN"/>
              </w:rPr>
              <w:t>13</w:t>
            </w:r>
            <w:r w:rsidRPr="00835759">
              <w:rPr>
                <w:noProof/>
                <w:webHidden/>
                <w:lang w:val="mn-MN"/>
              </w:rPr>
              <w:fldChar w:fldCharType="end"/>
            </w:r>
          </w:hyperlink>
        </w:p>
        <w:p w14:paraId="4A5541F7" w14:textId="471AC2FC" w:rsidR="00835759" w:rsidRPr="00835759" w:rsidRDefault="00835759" w:rsidP="00835759">
          <w:pPr>
            <w:jc w:val="both"/>
            <w:rPr>
              <w:lang w:val="mn-MN"/>
            </w:rPr>
          </w:pPr>
          <w:r w:rsidRPr="00835759">
            <w:rPr>
              <w:b/>
              <w:bCs/>
              <w:noProof/>
              <w:lang w:val="mn-MN"/>
            </w:rPr>
            <w:fldChar w:fldCharType="end"/>
          </w:r>
        </w:p>
      </w:sdtContent>
    </w:sdt>
    <w:p w14:paraId="185FF2EE" w14:textId="77777777" w:rsidR="00E06DE1" w:rsidRPr="00835759" w:rsidRDefault="00E06DE1" w:rsidP="00835759">
      <w:pPr>
        <w:jc w:val="both"/>
        <w:rPr>
          <w:lang w:val="mn-MN"/>
        </w:rPr>
      </w:pPr>
    </w:p>
    <w:p w14:paraId="33F74F48" w14:textId="77777777" w:rsidR="00E06DE1" w:rsidRPr="00835759" w:rsidRDefault="00E06DE1" w:rsidP="00835759">
      <w:pPr>
        <w:jc w:val="both"/>
        <w:rPr>
          <w:lang w:val="mn-MN"/>
        </w:rPr>
        <w:sectPr w:rsidR="00E06DE1" w:rsidRPr="00835759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31A94730" w14:textId="77777777" w:rsidR="00E06DE1" w:rsidRPr="00835759" w:rsidRDefault="00000000" w:rsidP="00835759">
      <w:pPr>
        <w:pStyle w:val="Heading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mn-MN"/>
        </w:rPr>
      </w:pPr>
      <w:r w:rsidRPr="00835759">
        <w:rPr>
          <w:rFonts w:ascii="Times New Roman" w:eastAsia="Times New Roman" w:hAnsi="Times New Roman" w:cs="Times New Roman"/>
          <w:lang w:val="mn-MN"/>
        </w:rPr>
        <w:t xml:space="preserve"> </w:t>
      </w:r>
      <w:bookmarkStart w:id="2" w:name="_Toc166467544"/>
      <w:r w:rsidRPr="00835759">
        <w:rPr>
          <w:rFonts w:ascii="Times New Roman" w:eastAsia="Times New Roman" w:hAnsi="Times New Roman" w:cs="Times New Roman"/>
          <w:lang w:val="mn-MN"/>
        </w:rPr>
        <w:t>Танилцуулга</w:t>
      </w:r>
      <w:bookmarkEnd w:id="2"/>
    </w:p>
    <w:p w14:paraId="461CC199" w14:textId="77777777" w:rsidR="00E06DE1" w:rsidRPr="00835759" w:rsidRDefault="00000000" w:rsidP="00835759">
      <w:pPr>
        <w:pStyle w:val="Heading2"/>
        <w:jc w:val="both"/>
        <w:rPr>
          <w:rFonts w:ascii="Times New Roman" w:eastAsia="Times New Roman" w:hAnsi="Times New Roman" w:cs="Times New Roman"/>
          <w:lang w:val="mn-MN"/>
        </w:rPr>
      </w:pPr>
      <w:bookmarkStart w:id="3" w:name="_Toc166467545"/>
      <w:r w:rsidRPr="00835759">
        <w:rPr>
          <w:rFonts w:ascii="Times New Roman" w:eastAsia="Times New Roman" w:hAnsi="Times New Roman" w:cs="Times New Roman"/>
          <w:lang w:val="mn-MN"/>
        </w:rPr>
        <w:t>1.1 Системийн зорилго</w:t>
      </w:r>
      <w:bookmarkEnd w:id="3"/>
    </w:p>
    <w:p w14:paraId="5C52C382" w14:textId="77777777" w:rsidR="00CF2D8C" w:rsidRPr="00835759" w:rsidRDefault="00CF2D8C" w:rsidP="0083575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Lato" w:hAnsi="Lato"/>
          <w:color w:val="212121"/>
          <w:sz w:val="26"/>
          <w:szCs w:val="26"/>
          <w:lang w:val="mn-MN"/>
        </w:rPr>
      </w:pP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Онлайн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дэлгүүрийн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системийн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гол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зорилго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нь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>:</w:t>
      </w:r>
    </w:p>
    <w:p w14:paraId="6E234025" w14:textId="77777777" w:rsidR="00CF2D8C" w:rsidRPr="00835759" w:rsidRDefault="00CF2D8C" w:rsidP="008357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Lato" w:hAnsi="Lato"/>
          <w:color w:val="212121"/>
          <w:sz w:val="26"/>
          <w:szCs w:val="26"/>
          <w:lang w:val="mn-MN"/>
        </w:rPr>
      </w:pP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Хэрэглэгчдэд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хялбар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хурдан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найдвартай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худалдан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авалтын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үйлчилгээг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цахим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орчинд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санал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болгох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>.</w:t>
      </w:r>
    </w:p>
    <w:p w14:paraId="5960B730" w14:textId="77777777" w:rsidR="00CF2D8C" w:rsidRPr="00835759" w:rsidRDefault="00CF2D8C" w:rsidP="008357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Lato" w:hAnsi="Lato"/>
          <w:color w:val="212121"/>
          <w:sz w:val="26"/>
          <w:szCs w:val="26"/>
          <w:lang w:val="mn-MN"/>
        </w:rPr>
      </w:pP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Борлуулагчдад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бараа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бүтээгдэхүүнээ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онлайнаар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сурталчлах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зарах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хүргэх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боломжийг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олгох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>.</w:t>
      </w:r>
    </w:p>
    <w:p w14:paraId="6E608E11" w14:textId="77777777" w:rsidR="00CF2D8C" w:rsidRPr="00835759" w:rsidRDefault="00CF2D8C" w:rsidP="008357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Lato" w:hAnsi="Lato"/>
          <w:color w:val="212121"/>
          <w:sz w:val="26"/>
          <w:szCs w:val="26"/>
          <w:lang w:val="mn-MN"/>
        </w:rPr>
      </w:pP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Худалдан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авалтын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процессыг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бүрэн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автоматжуулах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хэрэглэгчийн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мэдээллийг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аюулгүй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байдлаар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хадгалах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>.</w:t>
      </w:r>
    </w:p>
    <w:p w14:paraId="09371605" w14:textId="77777777" w:rsidR="00CF2D8C" w:rsidRPr="00835759" w:rsidRDefault="00CF2D8C" w:rsidP="008357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Lato" w:hAnsi="Lato"/>
          <w:color w:val="212121"/>
          <w:sz w:val="26"/>
          <w:szCs w:val="26"/>
          <w:lang w:val="mn-MN"/>
        </w:rPr>
      </w:pP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Хэрэглэгчид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вэбсайтаар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зочилж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бараа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бүтээгдэхүүнийг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үзэх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сонгох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сагсанд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нэмэх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төлбөр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төлөх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хүргүүлэх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захиалга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өгөх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боломжтой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байх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>.</w:t>
      </w:r>
    </w:p>
    <w:p w14:paraId="21546A67" w14:textId="77777777" w:rsidR="00CF2D8C" w:rsidRPr="00835759" w:rsidRDefault="00CF2D8C" w:rsidP="008357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Lato" w:hAnsi="Lato"/>
          <w:color w:val="212121"/>
          <w:sz w:val="26"/>
          <w:szCs w:val="26"/>
          <w:lang w:val="mn-MN"/>
        </w:rPr>
      </w:pP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Борлуулагчид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бараа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бүтээгдэхүүнээ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системд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бүртгэх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барааны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үлдэгдэл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захиалга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борлуулалтын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мэдээллийг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хянах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боломжтой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lang w:val="mn-MN"/>
        </w:rPr>
        <w:t>байх</w:t>
      </w:r>
      <w:r w:rsidRPr="00835759">
        <w:rPr>
          <w:rFonts w:ascii="Lato" w:hAnsi="Lato"/>
          <w:color w:val="212121"/>
          <w:sz w:val="26"/>
          <w:szCs w:val="26"/>
          <w:lang w:val="mn-MN"/>
        </w:rPr>
        <w:t>.</w:t>
      </w:r>
    </w:p>
    <w:p w14:paraId="0ABA0BCD" w14:textId="77777777" w:rsidR="00E06DE1" w:rsidRPr="00835759" w:rsidRDefault="00E06DE1" w:rsidP="00835759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</w:p>
    <w:p w14:paraId="1E636B07" w14:textId="77777777" w:rsidR="00E06DE1" w:rsidRPr="00835759" w:rsidRDefault="00000000" w:rsidP="00835759">
      <w:pPr>
        <w:pStyle w:val="Heading2"/>
        <w:jc w:val="both"/>
        <w:rPr>
          <w:rFonts w:ascii="Times New Roman" w:eastAsia="Times New Roman" w:hAnsi="Times New Roman" w:cs="Times New Roman"/>
          <w:lang w:val="mn-MN"/>
        </w:rPr>
      </w:pPr>
      <w:bookmarkStart w:id="4" w:name="_Toc166467546"/>
      <w:r w:rsidRPr="00835759">
        <w:rPr>
          <w:rFonts w:ascii="Times New Roman" w:eastAsia="Times New Roman" w:hAnsi="Times New Roman" w:cs="Times New Roman"/>
          <w:lang w:val="mn-MN"/>
        </w:rPr>
        <w:t>1.2 Системийн хүрээ хязгаар</w:t>
      </w:r>
      <w:bookmarkEnd w:id="4"/>
    </w:p>
    <w:p w14:paraId="10AF37BF" w14:textId="77777777" w:rsidR="00CF2D8C" w:rsidRPr="00CF2D8C" w:rsidRDefault="00CF2D8C" w:rsidP="00835759">
      <w:p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Онлайн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дэлгүүрийн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хүрээ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хязгаарыг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дараах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байдлаар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тодорхойлж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болно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2CFA4B2B" w14:textId="77777777" w:rsidR="00CF2D8C" w:rsidRPr="00CF2D8C" w:rsidRDefault="00CF2D8C" w:rsidP="00835759">
      <w:pPr>
        <w:numPr>
          <w:ilvl w:val="0"/>
          <w:numId w:val="4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удирдлага</w:t>
      </w:r>
    </w:p>
    <w:p w14:paraId="19226D9E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бүртгэл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нэвтрэлт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профайл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удирдлага</w:t>
      </w:r>
    </w:p>
    <w:p w14:paraId="58D3F454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захиалга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хүргэлтийн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</w:p>
    <w:p w14:paraId="5651219E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сагс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түүх</w:t>
      </w:r>
    </w:p>
    <w:p w14:paraId="018381D8" w14:textId="77777777" w:rsidR="00CF2D8C" w:rsidRPr="00CF2D8C" w:rsidRDefault="00CF2D8C" w:rsidP="00835759">
      <w:pPr>
        <w:numPr>
          <w:ilvl w:val="0"/>
          <w:numId w:val="4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удирдлага</w:t>
      </w:r>
    </w:p>
    <w:p w14:paraId="2D18EDF9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бүртгэл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жагсаалт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ангилал</w:t>
      </w:r>
    </w:p>
    <w:p w14:paraId="306E2D45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дэлгэрэнгүй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зураг</w:t>
      </w:r>
    </w:p>
    <w:p w14:paraId="0DCB7DCF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үнэ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хямдрал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үлдэгдэл</w:t>
      </w:r>
    </w:p>
    <w:p w14:paraId="52A61FD7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хайлт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шүүлт</w:t>
      </w:r>
    </w:p>
    <w:p w14:paraId="4A204EB0" w14:textId="77777777" w:rsidR="00CF2D8C" w:rsidRPr="00CF2D8C" w:rsidRDefault="00CF2D8C" w:rsidP="00835759">
      <w:pPr>
        <w:numPr>
          <w:ilvl w:val="0"/>
          <w:numId w:val="4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удирдлага</w:t>
      </w:r>
    </w:p>
    <w:p w14:paraId="54779459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Захиалга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үүсгэх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засах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цуцлах</w:t>
      </w:r>
    </w:p>
    <w:p w14:paraId="0A82EF14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төлөв</w:t>
      </w:r>
    </w:p>
    <w:p w14:paraId="5C1A9673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баталгаажуулалт</w:t>
      </w:r>
    </w:p>
    <w:p w14:paraId="030A9EDC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хүргэлтийн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</w:p>
    <w:p w14:paraId="497D12AC" w14:textId="77777777" w:rsidR="00CF2D8C" w:rsidRPr="00CF2D8C" w:rsidRDefault="00CF2D8C" w:rsidP="00835759">
      <w:pPr>
        <w:numPr>
          <w:ilvl w:val="0"/>
          <w:numId w:val="4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</w:p>
    <w:p w14:paraId="5E422587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хэрэгслүүд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(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кредит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/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дебит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карт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онлайн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)</w:t>
      </w:r>
    </w:p>
    <w:p w14:paraId="2AA6A31B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баталгаажуулалт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нэхэмжлэл</w:t>
      </w:r>
    </w:p>
    <w:p w14:paraId="55CC0E56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аюулгүй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нууцлал</w:t>
      </w:r>
    </w:p>
    <w:p w14:paraId="104ED6AE" w14:textId="77777777" w:rsidR="00CF2D8C" w:rsidRPr="00CF2D8C" w:rsidRDefault="00CF2D8C" w:rsidP="00835759">
      <w:pPr>
        <w:numPr>
          <w:ilvl w:val="0"/>
          <w:numId w:val="4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Хүргэлтийн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</w:p>
    <w:p w14:paraId="3B8E9818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Хүргэлтийн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хаяг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цагийн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хуваарь</w:t>
      </w:r>
    </w:p>
    <w:p w14:paraId="686DA41D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Хүргэлтийн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төлөв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мөшгөлт</w:t>
      </w:r>
    </w:p>
    <w:p w14:paraId="513DCCBE" w14:textId="77777777" w:rsidR="00CF2D8C" w:rsidRPr="00CF2D8C" w:rsidRDefault="00CF2D8C" w:rsidP="0083575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Хүргэлтийн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зардал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тооцоолол</w:t>
      </w:r>
    </w:p>
    <w:p w14:paraId="27417A8D" w14:textId="77777777" w:rsidR="00E06DE1" w:rsidRPr="00835759" w:rsidRDefault="00000000" w:rsidP="00835759">
      <w:pPr>
        <w:pStyle w:val="Heading2"/>
        <w:jc w:val="both"/>
        <w:rPr>
          <w:rFonts w:ascii="Times New Roman" w:eastAsia="Times New Roman" w:hAnsi="Times New Roman" w:cs="Times New Roman"/>
          <w:lang w:val="mn-MN"/>
        </w:rPr>
      </w:pPr>
      <w:bookmarkStart w:id="5" w:name="_Toc166467547"/>
      <w:r w:rsidRPr="00835759">
        <w:rPr>
          <w:rFonts w:ascii="Times New Roman" w:eastAsia="Times New Roman" w:hAnsi="Times New Roman" w:cs="Times New Roman"/>
          <w:lang w:val="mn-MN"/>
        </w:rPr>
        <w:t>1.3 Төслийн хүрэх зорилт болон түүний үнэлгээ</w:t>
      </w:r>
      <w:bookmarkEnd w:id="5"/>
    </w:p>
    <w:p w14:paraId="1C0D5AF3" w14:textId="77777777" w:rsidR="00CF2D8C" w:rsidRPr="00CF2D8C" w:rsidRDefault="00CF2D8C" w:rsidP="00835759">
      <w:p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Онлайн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дэлгүүрийн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төслийн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хүрэх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гол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зорилтууд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болон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түүний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үнэлгээний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шалгуур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үзүүлэлтүүдийг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дараах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байдлаар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тодорхойлж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болно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4766D722" w14:textId="77777777" w:rsidR="00CF2D8C" w:rsidRPr="00CF2D8C" w:rsidRDefault="00CF2D8C" w:rsidP="00835759">
      <w:pPr>
        <w:numPr>
          <w:ilvl w:val="0"/>
          <w:numId w:val="5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сэтгэл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ханамж</w:t>
      </w:r>
    </w:p>
    <w:p w14:paraId="4F58140C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Зорилт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Хэрэглэгчдэд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хялбар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ойлгомжтой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найдвартай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худалдан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авалтын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үйлчилгээг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санал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болгох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0105E6AE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Үнэлгээ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сэтгэл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ханамжийн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түвшин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эргэх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холбоо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үйлчилгээний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чанарын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үнэлгээ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5A6F5E47" w14:textId="77777777" w:rsidR="00CF2D8C" w:rsidRPr="00CF2D8C" w:rsidRDefault="00CF2D8C" w:rsidP="00835759">
      <w:pPr>
        <w:numPr>
          <w:ilvl w:val="0"/>
          <w:numId w:val="5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Борлуулалтын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өсөлт</w:t>
      </w:r>
    </w:p>
    <w:p w14:paraId="7D80A50E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Зорилт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ашигласнаар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борлуулалтын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хэмжээг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тодорхой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хувиар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өсгөх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B48F888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Үнэлгээ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Борлуулалтын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орлого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тоо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зээлийн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эзлэх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хувь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973495B" w14:textId="77777777" w:rsidR="00CF2D8C" w:rsidRPr="00CF2D8C" w:rsidRDefault="00CF2D8C" w:rsidP="00835759">
      <w:pPr>
        <w:numPr>
          <w:ilvl w:val="0"/>
          <w:numId w:val="5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ажиллагааны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ашиг</w:t>
      </w:r>
    </w:p>
    <w:p w14:paraId="66D1FAA1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Зорилт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Худалдан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авалтын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процессыг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автоматжуулж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ажиллагааны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зардлыг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бууруулах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2088D2C6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Үнэлгээ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ажиллагааны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зардал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ажилчдын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цаг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хугацаа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процессын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хурд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3C0AB911" w14:textId="77777777" w:rsidR="00CF2D8C" w:rsidRPr="00CF2D8C" w:rsidRDefault="00CF2D8C" w:rsidP="00835759">
      <w:pPr>
        <w:numPr>
          <w:ilvl w:val="0"/>
          <w:numId w:val="5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хэвийн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ажиллагаа</w:t>
      </w:r>
    </w:p>
    <w:p w14:paraId="026A916E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Зорилт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тасралтгүй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найдвартай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ажиллагаатай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байлгах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D59CAAE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Үнэлгээ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хэвийн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ажиллагааны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хувь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алдааны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тайлан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засварын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хурд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08C14504" w14:textId="77777777" w:rsidR="00CF2D8C" w:rsidRPr="00CF2D8C" w:rsidRDefault="00CF2D8C" w:rsidP="00835759">
      <w:pPr>
        <w:numPr>
          <w:ilvl w:val="0"/>
          <w:numId w:val="5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Аюулгүй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нууцлал</w:t>
      </w:r>
    </w:p>
    <w:p w14:paraId="79815FB9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Зорилт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аюулгүй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байдлыг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хангах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73424207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Үнэлгээ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Аюулгүй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байдлын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стандартын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мөрдөлт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алдагдал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халдлагын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оролдлого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FEBF044" w14:textId="77777777" w:rsidR="00CF2D8C" w:rsidRPr="00CF2D8C" w:rsidRDefault="00CF2D8C" w:rsidP="00835759">
      <w:pPr>
        <w:numPr>
          <w:ilvl w:val="0"/>
          <w:numId w:val="5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Хүргэлтийн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чанар</w:t>
      </w:r>
    </w:p>
    <w:p w14:paraId="296D45EF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Зорилт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хурдан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найдвартай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үйлчилгээг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санал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болгох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6020A482" w14:textId="77777777" w:rsidR="00CF2D8C" w:rsidRPr="00CF2D8C" w:rsidRDefault="00CF2D8C" w:rsidP="0083575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Үнэлгээ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Хүргэлтийн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хурд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цаг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хугацааны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баримтлал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хүргэлтийн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алдаа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35A89D43" w14:textId="77777777" w:rsidR="00E06DE1" w:rsidRPr="00835759" w:rsidRDefault="00000000" w:rsidP="00835759">
      <w:pPr>
        <w:pStyle w:val="Heading2"/>
        <w:jc w:val="both"/>
        <w:rPr>
          <w:rFonts w:ascii="Times New Roman" w:eastAsia="Times New Roman" w:hAnsi="Times New Roman" w:cs="Times New Roman"/>
          <w:lang w:val="mn-MN"/>
        </w:rPr>
      </w:pPr>
      <w:bookmarkStart w:id="6" w:name="_Toc166467548"/>
      <w:r w:rsidRPr="00835759">
        <w:rPr>
          <w:rFonts w:ascii="Times New Roman" w:eastAsia="Times New Roman" w:hAnsi="Times New Roman" w:cs="Times New Roman"/>
          <w:lang w:val="mn-MN"/>
        </w:rPr>
        <w:t>1.5 Системийн товч танилцуулга</w:t>
      </w:r>
      <w:bookmarkEnd w:id="6"/>
    </w:p>
    <w:p w14:paraId="70A1D86B" w14:textId="616AE206" w:rsidR="00E55435" w:rsidRPr="00835759" w:rsidRDefault="00E55435" w:rsidP="00835759">
      <w:pPr>
        <w:jc w:val="both"/>
        <w:rPr>
          <w:lang w:val="mn-MN"/>
        </w:rPr>
      </w:pP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Энэхүү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онлайн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дэлгүүрийн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систем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нь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хэрэглэгчдэд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интернэтээр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дамжуулан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бүтээгдэхүүн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худалдан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авах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боломжийг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олгодог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веб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аппликейшн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юм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.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Систем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нь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хэрэглэгчдэд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ая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тухтай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хялбар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худалдан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авалтын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үйл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явцыг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санал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болгохын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зэрэгцээ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компанид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борлуулалтаа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сайжруулах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,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хэрэглэгчдэд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хүрч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үйлчлэх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өргөн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боломжийг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 xml:space="preserve"> </w:t>
      </w:r>
      <w:r w:rsidRPr="00835759">
        <w:rPr>
          <w:rFonts w:ascii="Calibri" w:hAnsi="Calibri" w:cs="Calibri"/>
          <w:color w:val="212121"/>
          <w:sz w:val="26"/>
          <w:szCs w:val="26"/>
          <w:shd w:val="clear" w:color="auto" w:fill="FFFFFF"/>
          <w:lang w:val="mn-MN"/>
        </w:rPr>
        <w:t>олгоно</w:t>
      </w:r>
      <w:r w:rsidRPr="00835759">
        <w:rPr>
          <w:rFonts w:ascii="Lato" w:hAnsi="Lato"/>
          <w:color w:val="212121"/>
          <w:sz w:val="26"/>
          <w:szCs w:val="26"/>
          <w:shd w:val="clear" w:color="auto" w:fill="FFFFFF"/>
          <w:lang w:val="mn-MN"/>
        </w:rPr>
        <w:t>.</w:t>
      </w:r>
    </w:p>
    <w:p w14:paraId="19B6A1CE" w14:textId="77777777" w:rsidR="00E06DE1" w:rsidRPr="00835759" w:rsidRDefault="00000000" w:rsidP="00835759">
      <w:pPr>
        <w:pStyle w:val="Heading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mn-MN"/>
        </w:rPr>
      </w:pPr>
      <w:bookmarkStart w:id="7" w:name="_Toc166467549"/>
      <w:r w:rsidRPr="00835759">
        <w:rPr>
          <w:rFonts w:ascii="Times New Roman" w:eastAsia="Times New Roman" w:hAnsi="Times New Roman" w:cs="Times New Roman"/>
          <w:lang w:val="mn-MN"/>
        </w:rPr>
        <w:t>Одоогийн систем</w:t>
      </w:r>
      <w:bookmarkEnd w:id="7"/>
    </w:p>
    <w:p w14:paraId="795D4489" w14:textId="77777777" w:rsidR="00CF2D8C" w:rsidRPr="00CF2D8C" w:rsidRDefault="00CF2D8C" w:rsidP="00835759">
      <w:p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Одоогийн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онлайн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дэлгүүрийн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товчхон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нэгтгэн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дүгнэвэл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0A1B2CEA" w14:textId="77777777" w:rsidR="00CF2D8C" w:rsidRPr="00CF2D8C" w:rsidRDefault="00CF2D8C" w:rsidP="00835759">
      <w:pPr>
        <w:numPr>
          <w:ilvl w:val="0"/>
          <w:numId w:val="6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Үндсэн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үйлчилгээнүүд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4F96CB46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Бүртгэл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нэвтрэлт</w:t>
      </w:r>
    </w:p>
    <w:p w14:paraId="67011418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жагсаалт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хайлт</w:t>
      </w:r>
    </w:p>
    <w:p w14:paraId="2F6CCA7D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Захиалга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үүсгэх</w:t>
      </w:r>
    </w:p>
    <w:p w14:paraId="7BA0FB38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Бэлэн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мөнгөөр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хийх</w:t>
      </w:r>
    </w:p>
    <w:p w14:paraId="69D27D11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Хүргэлтийн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хаяг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оруулах</w:t>
      </w:r>
    </w:p>
    <w:p w14:paraId="4B14DA67" w14:textId="77777777" w:rsidR="00CF2D8C" w:rsidRPr="00CF2D8C" w:rsidRDefault="00CF2D8C" w:rsidP="00835759">
      <w:pPr>
        <w:numPr>
          <w:ilvl w:val="0"/>
          <w:numId w:val="6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дутагдалтай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талууд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7A0B8A77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хувийн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сагс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хадгалсан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байхгүй</w:t>
      </w:r>
    </w:p>
    <w:p w14:paraId="27CBEA66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Барааны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дэлгэрэнгүй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үнэ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үлдэгдэл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дутмаг</w:t>
      </w:r>
    </w:p>
    <w:p w14:paraId="54EC0593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төлөв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өөрчлөлт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цуцлалтын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хомс</w:t>
      </w:r>
    </w:p>
    <w:p w14:paraId="7D9EACEB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хэлбэр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хязгаарлагдмал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баталгаажуулалт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байхгүй</w:t>
      </w:r>
    </w:p>
    <w:p w14:paraId="4B5CAF61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Хүргэлтийн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цаг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төлөв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зардлын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дутмаг</w:t>
      </w:r>
    </w:p>
    <w:p w14:paraId="3DC0E764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Тайлан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статистик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авах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боломжгүй</w:t>
      </w:r>
    </w:p>
    <w:p w14:paraId="2C79C849" w14:textId="77777777" w:rsidR="00CF2D8C" w:rsidRPr="00CF2D8C" w:rsidRDefault="00CF2D8C" w:rsidP="0083575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нууцлал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найдвартай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байдал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хангалтгүй</w:t>
      </w:r>
    </w:p>
    <w:p w14:paraId="57057402" w14:textId="77777777" w:rsidR="00CF2D8C" w:rsidRPr="00CF2D8C" w:rsidRDefault="00CF2D8C" w:rsidP="00835759">
      <w:p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Эдгээр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дутагдлуудыг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арилгаж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сайжруулснаар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илүү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өргөн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хүрээний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чанартай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үйлчилгээг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хэрэглэгчдэд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хүргэх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боломжтой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болно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.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Үүний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тулд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эрэлт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хэрэгцээ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зээлийн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чиг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хандлага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технологийн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боломжуудыг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судалж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системийн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шинэчлэлийг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төлөвлөх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2D8C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шаардлагатай</w:t>
      </w:r>
      <w:r w:rsidRPr="00CF2D8C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19EDB2CB" w14:textId="77777777" w:rsidR="00E06DE1" w:rsidRPr="00835759" w:rsidRDefault="00000000" w:rsidP="00835759">
      <w:pPr>
        <w:pStyle w:val="Heading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mn-MN"/>
        </w:rPr>
      </w:pPr>
      <w:bookmarkStart w:id="8" w:name="_Toc166467550"/>
      <w:r w:rsidRPr="00835759">
        <w:rPr>
          <w:rFonts w:ascii="Times New Roman" w:eastAsia="Times New Roman" w:hAnsi="Times New Roman" w:cs="Times New Roman"/>
          <w:lang w:val="mn-MN"/>
        </w:rPr>
        <w:t>Хийгдэх систем</w:t>
      </w:r>
      <w:bookmarkEnd w:id="8"/>
    </w:p>
    <w:p w14:paraId="7F2E5E3D" w14:textId="6F3D2085" w:rsidR="00E55435" w:rsidRPr="00835759" w:rsidRDefault="00000000" w:rsidP="0083575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1C231E"/>
          <w:lang w:val="mn-MN"/>
        </w:rPr>
      </w:pPr>
      <w:r w:rsidRPr="00835759">
        <w:rPr>
          <w:color w:val="1C231E"/>
          <w:highlight w:val="white"/>
          <w:lang w:val="mn-MN"/>
        </w:rPr>
        <w:t xml:space="preserve">Хэрэглэгч өөрийн хүссэн үйлчилгээ, бараа бүтээгдэхүүнийг веб сайтаас захиалан Монгол улсын хаана ч хүргүүлэн авах боломжтой байх. </w:t>
      </w:r>
      <w:r w:rsidR="00E55435" w:rsidRPr="00835759">
        <w:rPr>
          <w:rFonts w:ascii="Lato" w:hAnsi="Lato"/>
          <w:color w:val="212121"/>
          <w:sz w:val="26"/>
          <w:szCs w:val="26"/>
          <w:lang w:val="mn-MN"/>
        </w:rPr>
        <w:br/>
      </w:r>
      <w:r w:rsidR="00E55435" w:rsidRPr="00835759">
        <w:rPr>
          <w:rFonts w:ascii="Calibri" w:hAnsi="Calibri" w:cs="Calibri"/>
          <w:color w:val="212121"/>
          <w:sz w:val="26"/>
          <w:szCs w:val="26"/>
          <w:lang w:val="mn-MN"/>
        </w:rPr>
        <w:t>Онлайн</w:t>
      </w:r>
      <w:r w:rsidR="00E55435"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="00E55435" w:rsidRPr="00835759">
        <w:rPr>
          <w:rFonts w:ascii="Calibri" w:hAnsi="Calibri" w:cs="Calibri"/>
          <w:color w:val="212121"/>
          <w:sz w:val="26"/>
          <w:szCs w:val="26"/>
          <w:lang w:val="mn-MN"/>
        </w:rPr>
        <w:t>дэлгүүрийн</w:t>
      </w:r>
      <w:r w:rsidR="00E55435"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="00E55435" w:rsidRPr="00835759">
        <w:rPr>
          <w:rFonts w:ascii="Calibri" w:hAnsi="Calibri" w:cs="Calibri"/>
          <w:color w:val="212121"/>
          <w:sz w:val="26"/>
          <w:szCs w:val="26"/>
          <w:lang w:val="mn-MN"/>
        </w:rPr>
        <w:t>систем</w:t>
      </w:r>
      <w:r w:rsidR="00E55435"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="00E55435" w:rsidRPr="00835759">
        <w:rPr>
          <w:rFonts w:ascii="Calibri" w:hAnsi="Calibri" w:cs="Calibri"/>
          <w:color w:val="212121"/>
          <w:sz w:val="26"/>
          <w:szCs w:val="26"/>
          <w:lang w:val="mn-MN"/>
        </w:rPr>
        <w:t>нь</w:t>
      </w:r>
      <w:r w:rsidR="00E55435"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="00E55435" w:rsidRPr="00835759">
        <w:rPr>
          <w:rFonts w:ascii="Calibri" w:hAnsi="Calibri" w:cs="Calibri"/>
          <w:color w:val="212121"/>
          <w:sz w:val="26"/>
          <w:szCs w:val="26"/>
          <w:lang w:val="mn-MN"/>
        </w:rPr>
        <w:t>дараах</w:t>
      </w:r>
      <w:r w:rsidR="00E55435"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="00E55435" w:rsidRPr="00835759">
        <w:rPr>
          <w:rFonts w:ascii="Calibri" w:hAnsi="Calibri" w:cs="Calibri"/>
          <w:color w:val="212121"/>
          <w:sz w:val="26"/>
          <w:szCs w:val="26"/>
          <w:lang w:val="mn-MN"/>
        </w:rPr>
        <w:t>үндсэн</w:t>
      </w:r>
      <w:r w:rsidR="00E55435"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="00E55435" w:rsidRPr="00835759">
        <w:rPr>
          <w:rFonts w:ascii="Calibri" w:hAnsi="Calibri" w:cs="Calibri"/>
          <w:color w:val="212121"/>
          <w:sz w:val="26"/>
          <w:szCs w:val="26"/>
          <w:lang w:val="mn-MN"/>
        </w:rPr>
        <w:t>хэсгүүдээс</w:t>
      </w:r>
      <w:r w:rsidR="00E55435" w:rsidRPr="00835759">
        <w:rPr>
          <w:rFonts w:ascii="Lato" w:hAnsi="Lato"/>
          <w:color w:val="212121"/>
          <w:sz w:val="26"/>
          <w:szCs w:val="26"/>
          <w:lang w:val="mn-MN"/>
        </w:rPr>
        <w:t xml:space="preserve"> </w:t>
      </w:r>
      <w:r w:rsidR="00E55435" w:rsidRPr="00835759">
        <w:rPr>
          <w:rFonts w:ascii="Calibri" w:hAnsi="Calibri" w:cs="Calibri"/>
          <w:color w:val="212121"/>
          <w:sz w:val="26"/>
          <w:szCs w:val="26"/>
          <w:lang w:val="mn-MN"/>
        </w:rPr>
        <w:t>бүрдэнэ</w:t>
      </w:r>
      <w:r w:rsidR="00E55435" w:rsidRPr="00835759">
        <w:rPr>
          <w:rFonts w:ascii="Lato" w:hAnsi="Lato"/>
          <w:color w:val="212121"/>
          <w:sz w:val="26"/>
          <w:szCs w:val="26"/>
          <w:lang w:val="mn-MN"/>
        </w:rPr>
        <w:t>:</w:t>
      </w:r>
    </w:p>
    <w:p w14:paraId="30E24DCF" w14:textId="77777777" w:rsidR="00E55435" w:rsidRPr="00E55435" w:rsidRDefault="00E55435" w:rsidP="00835759">
      <w:pPr>
        <w:numPr>
          <w:ilvl w:val="0"/>
          <w:numId w:val="10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E55435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E55435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интерфейс</w:t>
      </w: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(Front-End)</w:t>
      </w:r>
    </w:p>
    <w:p w14:paraId="74CFDD94" w14:textId="77777777" w:rsidR="00E55435" w:rsidRPr="00E55435" w:rsidRDefault="00E55435" w:rsidP="00835759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E55435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Вэб</w:t>
      </w: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E55435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хуудас</w:t>
      </w: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(HTML, CSS, JavaScript)</w:t>
      </w:r>
    </w:p>
    <w:p w14:paraId="65747FBC" w14:textId="5A99C568" w:rsidR="00E55435" w:rsidRPr="00E55435" w:rsidRDefault="00E55435" w:rsidP="00835759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E55435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E55435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харилцах</w:t>
      </w: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E55435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хэсэг</w:t>
      </w: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(React)</w:t>
      </w:r>
    </w:p>
    <w:p w14:paraId="41552AA2" w14:textId="77777777" w:rsidR="00E55435" w:rsidRPr="00E55435" w:rsidRDefault="00E55435" w:rsidP="00835759">
      <w:pPr>
        <w:numPr>
          <w:ilvl w:val="0"/>
          <w:numId w:val="10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E55435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Серверийн</w:t>
      </w: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E55435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хэсэг</w:t>
      </w: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(Back-End)</w:t>
      </w:r>
    </w:p>
    <w:p w14:paraId="7B5172CC" w14:textId="171577BE" w:rsidR="00E55435" w:rsidRPr="00E55435" w:rsidRDefault="00E55435" w:rsidP="00835759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E55435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Өгөгдлийн</w:t>
      </w: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E55435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сан</w:t>
      </w: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(MySQL)</w:t>
      </w:r>
    </w:p>
    <w:p w14:paraId="7EADF62A" w14:textId="4191F5F2" w:rsidR="00E55435" w:rsidRPr="00E55435" w:rsidRDefault="00E55435" w:rsidP="00835759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E55435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API (Node.js</w:t>
      </w:r>
      <w:r w:rsidRPr="00835759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)</w:t>
      </w:r>
    </w:p>
    <w:p w14:paraId="4EF0C8FF" w14:textId="230F89DF" w:rsidR="00E06DE1" w:rsidRPr="00835759" w:rsidRDefault="00E06DE1" w:rsidP="00835759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</w:p>
    <w:p w14:paraId="065BC1C5" w14:textId="77777777" w:rsidR="00E06DE1" w:rsidRPr="00835759" w:rsidRDefault="00000000" w:rsidP="00835759">
      <w:pPr>
        <w:pStyle w:val="Heading2"/>
        <w:jc w:val="both"/>
        <w:rPr>
          <w:rFonts w:ascii="Times New Roman" w:eastAsia="Times New Roman" w:hAnsi="Times New Roman" w:cs="Times New Roman"/>
          <w:lang w:val="mn-MN"/>
        </w:rPr>
      </w:pPr>
      <w:bookmarkStart w:id="9" w:name="_Toc166467551"/>
      <w:r w:rsidRPr="00835759">
        <w:rPr>
          <w:rFonts w:ascii="Times New Roman" w:eastAsia="Times New Roman" w:hAnsi="Times New Roman" w:cs="Times New Roman"/>
          <w:lang w:val="mn-MN"/>
        </w:rPr>
        <w:t>3.1 Товч танилцуулга</w:t>
      </w:r>
      <w:bookmarkEnd w:id="9"/>
    </w:p>
    <w:p w14:paraId="092561F6" w14:textId="77777777" w:rsidR="00E06DE1" w:rsidRPr="00835759" w:rsidRDefault="00000000" w:rsidP="00835759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sz w:val="24"/>
          <w:szCs w:val="24"/>
          <w:lang w:val="mn-MN"/>
        </w:rPr>
        <w:t>Өмнөх системийн үйл ажиллагааг боловсруулж нэмэлтээр хүргэлтийн компанитай хамтарч ажиллах, бүтээгдэхүүний агуулах бараа бүтээгдэхүүний тоо ширхэг болон алдаагүй бүрэн ажиллаж байгааг шалгасан байдлыг харуулж байх.</w:t>
      </w:r>
    </w:p>
    <w:p w14:paraId="7A2BC11A" w14:textId="77777777" w:rsidR="00E06DE1" w:rsidRPr="00835759" w:rsidRDefault="00000000" w:rsidP="00835759">
      <w:pPr>
        <w:pStyle w:val="Heading2"/>
        <w:jc w:val="both"/>
        <w:rPr>
          <w:rFonts w:ascii="Times New Roman" w:eastAsia="Times New Roman" w:hAnsi="Times New Roman" w:cs="Times New Roman"/>
          <w:lang w:val="mn-MN"/>
        </w:rPr>
      </w:pPr>
      <w:bookmarkStart w:id="10" w:name="_Toc166467552"/>
      <w:r w:rsidRPr="00835759">
        <w:rPr>
          <w:rFonts w:ascii="Times New Roman" w:eastAsia="Times New Roman" w:hAnsi="Times New Roman" w:cs="Times New Roman"/>
          <w:lang w:val="mn-MN"/>
        </w:rPr>
        <w:t>3.2 Функциональ тодорхойлолт</w:t>
      </w:r>
      <w:bookmarkEnd w:id="10"/>
    </w:p>
    <w:p w14:paraId="7B9BFF1F" w14:textId="010042C2" w:rsidR="00E06DE1" w:rsidRPr="00835759" w:rsidRDefault="00000000" w:rsidP="00835759">
      <w:pPr>
        <w:pStyle w:val="Heading3"/>
        <w:jc w:val="both"/>
        <w:rPr>
          <w:rFonts w:ascii="Times New Roman" w:eastAsia="Times New Roman" w:hAnsi="Times New Roman" w:cs="Times New Roman"/>
          <w:lang w:val="mn-MN"/>
        </w:rPr>
      </w:pPr>
      <w:bookmarkStart w:id="11" w:name="_Toc166467553"/>
      <w:r w:rsidRPr="00835759">
        <w:rPr>
          <w:rFonts w:ascii="Times New Roman" w:eastAsia="Times New Roman" w:hAnsi="Times New Roman" w:cs="Times New Roman"/>
          <w:lang w:val="mn-MN"/>
        </w:rPr>
        <w:t xml:space="preserve">3.2.1 </w:t>
      </w:r>
      <w:r w:rsidR="00CF37E7"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. </w:t>
      </w:r>
      <w:r w:rsidR="00CF37E7"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Онлайн</w:t>
      </w:r>
      <w:r w:rsidR="00CF37E7"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="00CF37E7"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дэлгүүрийн</w:t>
      </w:r>
      <w:r w:rsidR="00CF37E7"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="00CF37E7"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системийн</w:t>
      </w:r>
      <w:r w:rsidR="00CF37E7"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="00CF37E7"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="00CF37E7"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="00CF37E7"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сценариуд</w:t>
      </w:r>
      <w:r w:rsidR="00CF37E7"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  <w:bookmarkEnd w:id="11"/>
    </w:p>
    <w:p w14:paraId="0933A064" w14:textId="77777777" w:rsidR="00CF37E7" w:rsidRPr="00CF37E7" w:rsidRDefault="00CF37E7" w:rsidP="00835759">
      <w:pPr>
        <w:numPr>
          <w:ilvl w:val="0"/>
          <w:numId w:val="7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Шинэ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бүртгүүлэх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1C9CD247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бүртгэлийн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хуудсыг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нээж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шаардлагатай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мэдээллийг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бөглөнө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73BBF3D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мэдээллийг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шалгаж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баталгаажуулна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5A247202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Амжилттай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бүртгэгдсэн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нэвтрэх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эрхтэй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болно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3369151" w14:textId="77777777" w:rsidR="00CF37E7" w:rsidRPr="00CF37E7" w:rsidRDefault="00CF37E7" w:rsidP="00835759">
      <w:pPr>
        <w:numPr>
          <w:ilvl w:val="0"/>
          <w:numId w:val="7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нэвтрэх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1F719B0F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нэвтрэх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хуудсаар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имэйл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хаяг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нууц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үгээ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оруулна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64563EA0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мэдээллийг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шалгаж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зөвшөөрөл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өгнө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5BAD7875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Амжилттай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нэвтэрсэн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онлайн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дэлгүүрийг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ашиглах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боломжтой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болно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28F315C5" w14:textId="77777777" w:rsidR="00CF37E7" w:rsidRPr="00CF37E7" w:rsidRDefault="00CF37E7" w:rsidP="00835759">
      <w:pPr>
        <w:numPr>
          <w:ilvl w:val="0"/>
          <w:numId w:val="7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хайх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сонгох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1096E44F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ангилал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түлхүүр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шүүлтүүр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ашиглан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хайлт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хийнэ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07C177F4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хайлтын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үр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дүнг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харуулна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24238989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сонирхсон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барааны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дэлгэрэнгүй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мэдээллийг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үзнэ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02600199" w14:textId="77777777" w:rsidR="00CF37E7" w:rsidRPr="00CF37E7" w:rsidRDefault="00CF37E7" w:rsidP="00835759">
      <w:pPr>
        <w:numPr>
          <w:ilvl w:val="0"/>
          <w:numId w:val="7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Сагсанд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нэмэх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захиалах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382A003B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сонгосон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сагсанд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нэмнэ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3E57B360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Тоо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ширхэг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өнгө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хэмжээ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зэргийг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сонгоно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5892F7C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үүсгэх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товчийг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дарна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3AEF7812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мэдээллийг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харуулна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0FDE2415" w14:textId="77777777" w:rsidR="00CF37E7" w:rsidRPr="00CF37E7" w:rsidRDefault="00CF37E7" w:rsidP="00835759">
      <w:pPr>
        <w:numPr>
          <w:ilvl w:val="0"/>
          <w:numId w:val="7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төлөх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581AEF6D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төлбөрийн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хэлбэрээ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сонгоно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(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карт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данс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бэлэн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).</w:t>
      </w:r>
    </w:p>
    <w:p w14:paraId="1C601279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Төлбөрийн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мэдээллээ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оруулна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2CB178AF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төлбөрийг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баталгаажуулж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амжилттай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болсныг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мэдэгдэнэ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2F6FAB6A" w14:textId="77777777" w:rsidR="00CF37E7" w:rsidRPr="00CF37E7" w:rsidRDefault="00CF37E7" w:rsidP="00835759">
      <w:pPr>
        <w:numPr>
          <w:ilvl w:val="0"/>
          <w:numId w:val="7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төлөв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шалгах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6A0FD32D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жагсаалтаа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шалгана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7C256519" w14:textId="77777777" w:rsidR="00CF37E7" w:rsidRPr="00CF37E7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Сонгосон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төлвийг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дэлгэрэнгүй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харна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03B5BDA9" w14:textId="77777777" w:rsidR="0085599A" w:rsidRPr="00835759" w:rsidRDefault="00CF37E7" w:rsidP="00835759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Шаардлагатай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захиалгаа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CF37E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цуцална</w:t>
      </w:r>
      <w:r w:rsidRPr="00CF37E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34C6BF13" w14:textId="77777777" w:rsidR="0085599A" w:rsidRPr="00835759" w:rsidRDefault="0085599A" w:rsidP="00835759">
      <w:pPr>
        <w:pStyle w:val="Heading3"/>
        <w:jc w:val="both"/>
        <w:rPr>
          <w:lang w:val="mn-MN"/>
        </w:rPr>
      </w:pPr>
    </w:p>
    <w:p w14:paraId="2CEBAF72" w14:textId="6E39A6F4" w:rsidR="0085599A" w:rsidRPr="00835759" w:rsidRDefault="0085599A" w:rsidP="00835759">
      <w:pPr>
        <w:pStyle w:val="Heading3"/>
        <w:jc w:val="both"/>
        <w:rPr>
          <w:lang w:val="mn-MN"/>
        </w:rPr>
      </w:pPr>
      <w:bookmarkStart w:id="12" w:name="_Toc166467554"/>
      <w:r w:rsidRPr="00835759">
        <w:rPr>
          <w:lang w:val="mn-MN"/>
        </w:rPr>
        <w:t>3.2.2. Онлайн дэлгүүрийн системийн use case жишээнүүд:</w:t>
      </w:r>
      <w:bookmarkEnd w:id="12"/>
    </w:p>
    <w:p w14:paraId="68B66734" w14:textId="77777777" w:rsidR="0085599A" w:rsidRPr="0085599A" w:rsidRDefault="0085599A" w:rsidP="00835759">
      <w:pPr>
        <w:numPr>
          <w:ilvl w:val="0"/>
          <w:numId w:val="8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захиалах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38A217F9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Актор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</w:p>
    <w:p w14:paraId="3D7E7C61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Урьдчилсан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нөхцөл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системд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нэвтэрсэн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387675AC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Үндсэн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урсгал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338D188F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хайж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сагсанд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нэмнэ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6F3EDF5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захиалах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товчийг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дарна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16FC98D6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мэдээллийг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харуулна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7380127F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төлбөр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төлнө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13527A4A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захиалгыг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баталгаажуулна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5E2A2EF0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Дараах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нөхцөл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Захиалга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амжилттай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үүссэн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1357A706" w14:textId="77777777" w:rsidR="0085599A" w:rsidRPr="0085599A" w:rsidRDefault="0085599A" w:rsidP="00835759">
      <w:pPr>
        <w:numPr>
          <w:ilvl w:val="0"/>
          <w:numId w:val="8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засварлах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24AF51FF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Актор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</w:p>
    <w:p w14:paraId="74E95BAE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Урьдчилсан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нөхцөл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системд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нэвтэрсэн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376F1D52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Үндсэн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урсгал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3CC4970D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профайл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хуудсаа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нээнэ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5CE39368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Засварлах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мэдээллээ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оруулна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219AD3C6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Өөрчлөлтийг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хадгалах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товчийг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дарна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BBB2859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мэдээллийг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шинэчилнэ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6607BADE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Дараах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нөхцөл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амжилттай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шинэчлэгдсэн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5198BD00" w14:textId="77777777" w:rsidR="0085599A" w:rsidRPr="0085599A" w:rsidRDefault="0085599A" w:rsidP="00835759">
      <w:pPr>
        <w:numPr>
          <w:ilvl w:val="0"/>
          <w:numId w:val="8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Шинэ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нэмэх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(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админ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):</w:t>
      </w:r>
    </w:p>
    <w:p w14:paraId="6B97877B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Актор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Админ</w:t>
      </w:r>
    </w:p>
    <w:p w14:paraId="2F357BC3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Урьдчилсан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нөхцөл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Админ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системд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нэвтэрсэн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31D9A7E8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Үндсэн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урсгал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060B2E60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Админ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шинэ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нэмэх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хуудсыг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нээнэ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75FECA1A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Барааны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мэдээлэл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зургийг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оруулна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A9C2E3F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Хадгалах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товчийг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дарна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64A708D1" w14:textId="77777777" w:rsidR="0085599A" w:rsidRPr="0085599A" w:rsidRDefault="0085599A" w:rsidP="00835759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барааг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нэмж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жагсаалтад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харуулна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770A2346" w14:textId="77777777" w:rsidR="0085599A" w:rsidRPr="0085599A" w:rsidRDefault="0085599A" w:rsidP="00835759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Дараах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нөхцөл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: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Шинэ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бараа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системд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амжилттай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нэмэгдсэн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85599A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байна</w:t>
      </w:r>
      <w:r w:rsidRPr="0085599A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6F19C46" w14:textId="0A505C07" w:rsidR="00CF37E7" w:rsidRPr="00835759" w:rsidRDefault="00CF37E7" w:rsidP="00835759">
      <w:pPr>
        <w:pStyle w:val="Heading4"/>
        <w:jc w:val="both"/>
        <w:rPr>
          <w:lang w:val="mn-MN"/>
        </w:rPr>
      </w:pPr>
    </w:p>
    <w:p w14:paraId="50E0D3E9" w14:textId="77777777" w:rsidR="00E06DE1" w:rsidRPr="00835759" w:rsidRDefault="00000000" w:rsidP="00835759">
      <w:pPr>
        <w:pStyle w:val="Heading2"/>
        <w:jc w:val="both"/>
        <w:rPr>
          <w:rFonts w:ascii="Times New Roman" w:eastAsia="Times New Roman" w:hAnsi="Times New Roman" w:cs="Times New Roman"/>
          <w:lang w:val="mn-MN"/>
        </w:rPr>
      </w:pPr>
      <w:bookmarkStart w:id="13" w:name="_Toc166467555"/>
      <w:r w:rsidRPr="00835759">
        <w:rPr>
          <w:rFonts w:ascii="Times New Roman" w:eastAsia="Times New Roman" w:hAnsi="Times New Roman" w:cs="Times New Roman"/>
          <w:lang w:val="mn-MN"/>
        </w:rPr>
        <w:t>3.3 Функциональ бус тодорхойлолт</w:t>
      </w:r>
      <w:bookmarkEnd w:id="13"/>
    </w:p>
    <w:p w14:paraId="451E096D" w14:textId="77777777" w:rsidR="00FC65A7" w:rsidRPr="00FC65A7" w:rsidRDefault="00FC65A7" w:rsidP="00835759">
      <w:p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 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Онлайн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дэлгүүрийн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функциональ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бус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шаардлагуудын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тодорхойлолт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:</w:t>
      </w:r>
    </w:p>
    <w:p w14:paraId="2C5C7E1B" w14:textId="77777777" w:rsidR="00FC65A7" w:rsidRPr="00FC65A7" w:rsidRDefault="00FC65A7" w:rsidP="00835759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Гүйцэтгэл</w:t>
      </w:r>
    </w:p>
    <w:p w14:paraId="735E8DAC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нь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1000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зэрэг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хандалтыг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тасралтгүй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дааж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ажиллах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ёстой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0D6E04B6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Хуудас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ачаалах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хугацаа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дунджаар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2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секундээс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хэтрэхгүй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50B76C18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нөөцийн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ашиглалт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оновчтой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байж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өндөр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ачааллын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үед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ч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тогтвортой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ажиллах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27BAB47B" w14:textId="77777777" w:rsidR="00FC65A7" w:rsidRPr="00FC65A7" w:rsidRDefault="00FC65A7" w:rsidP="00835759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Найдвартай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байдал</w:t>
      </w:r>
    </w:p>
    <w:p w14:paraId="40AA8B68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алдаа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эсвэл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доголдолгүй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найдвартай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ажиллах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ёстой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69B2DB83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Урт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хугацааны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турш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тасралтгүй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үйлчилгээ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үзүүлэх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0D9C1C6A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Алдаа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гарсан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тохиолдолд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хурдан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сэргээгдэж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мэдээллийн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алдагдалгүй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38FAD098" w14:textId="77777777" w:rsidR="00FC65A7" w:rsidRPr="00FC65A7" w:rsidRDefault="00FC65A7" w:rsidP="00835759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Аюулгүй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байдал</w:t>
      </w:r>
    </w:p>
    <w:p w14:paraId="09213901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мэдээллийн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нууцлалыг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чандлан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хадгалж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зөвшөөрөлгүй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хандалтаас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хамгаалах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5A949069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бүрэн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бүтэн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байдлыг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хангаж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гадны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халдлага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хорлонтой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үйлдлээс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сэргийлэх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1074FD11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Зөвхөн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зөвшөөрөгдсөн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хэрэглэгчид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тухайн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үйлдлийг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хийх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эрхтэй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731D1E62" w14:textId="77777777" w:rsidR="00FC65A7" w:rsidRPr="00FC65A7" w:rsidRDefault="00FC65A7" w:rsidP="00835759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боломжтой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байдал</w:t>
      </w:r>
    </w:p>
    <w:p w14:paraId="3F23920F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Хэрэглэгчид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системийг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амархан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ойлгож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ашиглах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боломжтой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52A7180C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Шинэ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хэрэглэгчид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богино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хугацаанд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системийг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сурч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ашиглах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чадвартай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болох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6F5272F3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Хэрэглэгчийн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интерфэйс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энгийн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ойлгомжтой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зохицсон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910D860" w14:textId="77777777" w:rsidR="00FC65A7" w:rsidRPr="00FC65A7" w:rsidRDefault="00FC65A7" w:rsidP="00835759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Өргөжих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боломжтой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байдал</w:t>
      </w:r>
    </w:p>
    <w:p w14:paraId="2649BDB5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модульчлагдсан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бүтэцтэй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байж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шинэ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функц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нэмэх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өөрчлөхөд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хялбар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75FF92A1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Системийг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өөр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технологи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платформ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руу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шилжүүлэх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боломжтой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68A92E6F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Бусад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системтэй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хялбар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интеграцлагдах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чадвартай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3D675395" w14:textId="77777777" w:rsidR="00FC65A7" w:rsidRPr="00FC65A7" w:rsidRDefault="00FC65A7" w:rsidP="00835759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Засвар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үйлчилгээ</w:t>
      </w:r>
    </w:p>
    <w:p w14:paraId="3FFE4D40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Системийг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хялбархан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шинэчлэх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сайжруулах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боломжтой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19E66D17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Тохиргоог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өөрчлөх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тохируулахад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хялбар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37F3C0DB" w14:textId="77777777" w:rsidR="00FC65A7" w:rsidRPr="00FC65A7" w:rsidRDefault="00FC65A7" w:rsidP="0083575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12121"/>
          <w:sz w:val="26"/>
          <w:szCs w:val="26"/>
          <w:lang w:val="mn-MN"/>
        </w:rPr>
      </w:pP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Системд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засвар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үйлчилгээ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хийх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хугацаа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богино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,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нөлөөлөл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бага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 xml:space="preserve"> </w:t>
      </w:r>
      <w:r w:rsidRPr="00FC65A7">
        <w:rPr>
          <w:rFonts w:ascii="Calibri" w:eastAsia="Times New Roman" w:hAnsi="Calibri" w:cs="Calibri"/>
          <w:color w:val="212121"/>
          <w:sz w:val="26"/>
          <w:szCs w:val="26"/>
          <w:lang w:val="mn-MN"/>
        </w:rPr>
        <w:t>байх</w:t>
      </w:r>
      <w:r w:rsidRPr="00FC65A7">
        <w:rPr>
          <w:rFonts w:ascii="Lato" w:eastAsia="Times New Roman" w:hAnsi="Lato" w:cs="Times New Roman"/>
          <w:color w:val="212121"/>
          <w:sz w:val="26"/>
          <w:szCs w:val="26"/>
          <w:lang w:val="mn-MN"/>
        </w:rPr>
        <w:t>.</w:t>
      </w:r>
    </w:p>
    <w:p w14:paraId="443A7500" w14:textId="77777777" w:rsidR="00FC65A7" w:rsidRPr="00835759" w:rsidRDefault="00FC65A7" w:rsidP="00835759">
      <w:pPr>
        <w:jc w:val="both"/>
        <w:rPr>
          <w:lang w:val="mn-MN"/>
        </w:rPr>
      </w:pPr>
    </w:p>
    <w:p w14:paraId="5C2E7260" w14:textId="77777777" w:rsidR="00E06DE1" w:rsidRPr="00835759" w:rsidRDefault="00000000" w:rsidP="00835759">
      <w:pPr>
        <w:pStyle w:val="Heading3"/>
        <w:jc w:val="both"/>
        <w:rPr>
          <w:rFonts w:ascii="Times New Roman" w:eastAsia="Times New Roman" w:hAnsi="Times New Roman" w:cs="Times New Roman"/>
          <w:lang w:val="mn-MN"/>
        </w:rPr>
      </w:pPr>
      <w:bookmarkStart w:id="14" w:name="_Toc166467556"/>
      <w:r w:rsidRPr="00835759">
        <w:rPr>
          <w:rFonts w:ascii="Times New Roman" w:eastAsia="Times New Roman" w:hAnsi="Times New Roman" w:cs="Times New Roman"/>
          <w:lang w:val="mn-MN"/>
        </w:rPr>
        <w:t>3.3.1 Хэрэглэмж</w:t>
      </w:r>
      <w:bookmarkEnd w:id="14"/>
    </w:p>
    <w:p w14:paraId="7CE6B9D1" w14:textId="77777777" w:rsidR="00E06DE1" w:rsidRPr="00CF2D8C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CF2D8C">
        <w:rPr>
          <w:rFonts w:ascii="Times New Roman" w:eastAsia="Times New Roman" w:hAnsi="Times New Roman" w:cs="Times New Roman"/>
          <w:color w:val="1C231E"/>
          <w:sz w:val="24"/>
          <w:szCs w:val="24"/>
          <w:highlight w:val="white"/>
          <w:lang w:val="mn-MN"/>
        </w:rPr>
        <w:t xml:space="preserve">Responsive буюу аль ч төхөөрөмжөөс </w:t>
      </w:r>
      <w:r w:rsidRPr="00CF2D8C">
        <w:rPr>
          <w:rFonts w:ascii="Times New Roman" w:eastAsia="Times New Roman" w:hAnsi="Times New Roman" w:cs="Times New Roman"/>
          <w:color w:val="1C231E"/>
          <w:sz w:val="24"/>
          <w:szCs w:val="24"/>
          <w:lang w:val="mn-MN"/>
        </w:rPr>
        <w:t>хандахад</w:t>
      </w:r>
      <w:r w:rsidRPr="00CF2D8C">
        <w:rPr>
          <w:rFonts w:ascii="Times New Roman" w:eastAsia="Times New Roman" w:hAnsi="Times New Roman" w:cs="Times New Roman"/>
          <w:color w:val="1C231E"/>
          <w:sz w:val="24"/>
          <w:szCs w:val="24"/>
          <w:highlight w:val="white"/>
          <w:lang w:val="mn-MN"/>
        </w:rPr>
        <w:t xml:space="preserve"> чөлөөтэй, эмх цэгцтэй харагддаг байх.</w:t>
      </w:r>
    </w:p>
    <w:p w14:paraId="3A738B2D" w14:textId="77777777" w:rsidR="00E06DE1" w:rsidRPr="00835759" w:rsidRDefault="00000000" w:rsidP="00835759">
      <w:pPr>
        <w:pStyle w:val="Heading3"/>
        <w:jc w:val="both"/>
        <w:rPr>
          <w:rFonts w:ascii="Times New Roman" w:eastAsia="Times New Roman" w:hAnsi="Times New Roman" w:cs="Times New Roman"/>
          <w:lang w:val="mn-MN"/>
        </w:rPr>
      </w:pPr>
      <w:bookmarkStart w:id="15" w:name="_Toc166467557"/>
      <w:r w:rsidRPr="00835759">
        <w:rPr>
          <w:rFonts w:ascii="Times New Roman" w:eastAsia="Times New Roman" w:hAnsi="Times New Roman" w:cs="Times New Roman"/>
          <w:lang w:val="mn-MN"/>
        </w:rPr>
        <w:t>3.3.2 Найдвартай байдал</w:t>
      </w:r>
      <w:bookmarkEnd w:id="15"/>
    </w:p>
    <w:p w14:paraId="7DAF07BF" w14:textId="77777777" w:rsidR="00E06DE1" w:rsidRPr="00835759" w:rsidRDefault="00000000" w:rsidP="00835759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sz w:val="24"/>
          <w:szCs w:val="24"/>
          <w:lang w:val="mn-MN"/>
        </w:rPr>
        <w:t>Хэрэглэгчдийн банкны картын дугаар худалдан авалтын түүх зэргийг нууцлана.</w:t>
      </w:r>
    </w:p>
    <w:p w14:paraId="3EC938C0" w14:textId="77777777" w:rsidR="00E06DE1" w:rsidRPr="00835759" w:rsidRDefault="00000000" w:rsidP="00835759">
      <w:pPr>
        <w:pStyle w:val="Heading3"/>
        <w:jc w:val="both"/>
        <w:rPr>
          <w:rFonts w:ascii="Times New Roman" w:eastAsia="Times New Roman" w:hAnsi="Times New Roman" w:cs="Times New Roman"/>
          <w:lang w:val="mn-MN"/>
        </w:rPr>
      </w:pPr>
      <w:bookmarkStart w:id="16" w:name="_Toc166467558"/>
      <w:r w:rsidRPr="00835759">
        <w:rPr>
          <w:rFonts w:ascii="Times New Roman" w:eastAsia="Times New Roman" w:hAnsi="Times New Roman" w:cs="Times New Roman"/>
          <w:lang w:val="mn-MN"/>
        </w:rPr>
        <w:t>3.3.3 Хурд ажиллагаа</w:t>
      </w:r>
      <w:bookmarkEnd w:id="16"/>
    </w:p>
    <w:p w14:paraId="4892FC16" w14:textId="77777777" w:rsidR="00E06DE1" w:rsidRPr="00835759" w:rsidRDefault="00000000" w:rsidP="00835759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sz w:val="24"/>
          <w:szCs w:val="24"/>
          <w:lang w:val="mn-MN"/>
        </w:rPr>
        <w:t>Сонгогдсон системийн хувьд веб сайтаас хурдан шуурхай хэрэгтэй мэдээллээ авч чаддаг байх. Туршилтын явцад тухайн хэрэглэгчийн интернэтийн хурднаас хамаарч багадаа 0,3 секунд хугацаанд цахим хуудсанд нэвтэрсэн.</w:t>
      </w:r>
    </w:p>
    <w:p w14:paraId="12D7BE43" w14:textId="77777777" w:rsidR="00E06DE1" w:rsidRPr="00835759" w:rsidRDefault="00000000" w:rsidP="00835759">
      <w:pPr>
        <w:pStyle w:val="Heading2"/>
        <w:jc w:val="both"/>
        <w:rPr>
          <w:lang w:val="mn-MN"/>
        </w:rPr>
      </w:pPr>
      <w:bookmarkStart w:id="17" w:name="_Toc166467559"/>
      <w:r w:rsidRPr="00835759">
        <w:rPr>
          <w:rFonts w:ascii="Times New Roman" w:eastAsia="Times New Roman" w:hAnsi="Times New Roman" w:cs="Times New Roman"/>
          <w:lang w:val="mn-MN"/>
        </w:rPr>
        <w:t>3.4 Системийн загварууд</w:t>
      </w:r>
      <w:bookmarkEnd w:id="17"/>
    </w:p>
    <w:p w14:paraId="79AACF34" w14:textId="77777777" w:rsidR="00E06DE1" w:rsidRPr="00835759" w:rsidRDefault="00000000" w:rsidP="00835759">
      <w:pPr>
        <w:pStyle w:val="Heading3"/>
        <w:jc w:val="both"/>
        <w:rPr>
          <w:rFonts w:ascii="Times New Roman" w:eastAsia="Times New Roman" w:hAnsi="Times New Roman" w:cs="Times New Roman"/>
          <w:lang w:val="mn-MN"/>
        </w:rPr>
      </w:pPr>
      <w:bookmarkStart w:id="18" w:name="_Toc166467560"/>
      <w:r w:rsidRPr="00835759">
        <w:rPr>
          <w:rFonts w:ascii="Times New Roman" w:eastAsia="Times New Roman" w:hAnsi="Times New Roman" w:cs="Times New Roman"/>
          <w:lang w:val="mn-MN"/>
        </w:rPr>
        <w:t>3.4.1 Объектын холбоосын диаграмм (ERD)</w:t>
      </w:r>
      <w:bookmarkEnd w:id="18"/>
    </w:p>
    <w:p w14:paraId="4616B53E" w14:textId="195D68A0" w:rsidR="00E06DE1" w:rsidRPr="00835759" w:rsidRDefault="00F75007" w:rsidP="00835759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835759">
        <w:rPr>
          <w:noProof/>
          <w:lang w:val="mn-MN"/>
        </w:rPr>
        <w:drawing>
          <wp:inline distT="0" distB="0" distL="0" distR="0" wp14:anchorId="74630588" wp14:editId="05967D15">
            <wp:extent cx="5943600" cy="3475355"/>
            <wp:effectExtent l="0" t="0" r="0" b="0"/>
            <wp:docPr id="88150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08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F731" w14:textId="77777777" w:rsidR="00E06DE1" w:rsidRPr="00835759" w:rsidRDefault="00E06DE1" w:rsidP="00835759">
      <w:pPr>
        <w:jc w:val="both"/>
        <w:rPr>
          <w:lang w:val="mn-MN"/>
        </w:rPr>
      </w:pPr>
    </w:p>
    <w:p w14:paraId="149F13AE" w14:textId="77777777" w:rsidR="00E06DE1" w:rsidRPr="00835759" w:rsidRDefault="00000000" w:rsidP="00835759">
      <w:pPr>
        <w:pStyle w:val="Heading3"/>
        <w:jc w:val="both"/>
        <w:rPr>
          <w:rFonts w:ascii="Times New Roman" w:eastAsia="Times New Roman" w:hAnsi="Times New Roman" w:cs="Times New Roman"/>
          <w:lang w:val="mn-MN"/>
        </w:rPr>
      </w:pPr>
      <w:bookmarkStart w:id="19" w:name="_Toc166467561"/>
      <w:r w:rsidRPr="00835759">
        <w:rPr>
          <w:rFonts w:ascii="Times New Roman" w:eastAsia="Times New Roman" w:hAnsi="Times New Roman" w:cs="Times New Roman"/>
          <w:lang w:val="mn-MN"/>
        </w:rPr>
        <w:t>3.4.3 Үйл ажиллагааны диаграмм (Activity diagram)</w:t>
      </w:r>
      <w:bookmarkEnd w:id="19"/>
    </w:p>
    <w:p w14:paraId="43EBEEC8" w14:textId="225BE217" w:rsidR="00F74710" w:rsidRPr="00835759" w:rsidRDefault="00F74710" w:rsidP="00835759">
      <w:pPr>
        <w:pStyle w:val="NormalWeb"/>
        <w:jc w:val="both"/>
        <w:rPr>
          <w:lang w:val="mn-MN"/>
        </w:rPr>
      </w:pPr>
      <w:r w:rsidRPr="00835759">
        <w:rPr>
          <w:noProof/>
          <w:lang w:val="mn-MN"/>
        </w:rPr>
        <w:drawing>
          <wp:inline distT="0" distB="0" distL="0" distR="0" wp14:anchorId="4F8F34DD" wp14:editId="2A9A93E0">
            <wp:extent cx="2924175" cy="7218534"/>
            <wp:effectExtent l="0" t="0" r="0" b="1905"/>
            <wp:docPr id="149632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098" cy="725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2BDDF" w14:textId="4A43BBCF" w:rsidR="00E06DE1" w:rsidRPr="00835759" w:rsidRDefault="00E06DE1" w:rsidP="00835759">
      <w:pPr>
        <w:jc w:val="both"/>
        <w:rPr>
          <w:lang w:val="mn-MN"/>
        </w:rPr>
      </w:pPr>
    </w:p>
    <w:p w14:paraId="0AFAEEAE" w14:textId="77777777" w:rsidR="00E06DE1" w:rsidRPr="00835759" w:rsidRDefault="00000000" w:rsidP="00835759">
      <w:pPr>
        <w:pStyle w:val="Heading3"/>
        <w:jc w:val="both"/>
        <w:rPr>
          <w:rFonts w:ascii="Times New Roman" w:eastAsia="Times New Roman" w:hAnsi="Times New Roman" w:cs="Times New Roman"/>
          <w:lang w:val="mn-MN"/>
        </w:rPr>
      </w:pPr>
      <w:bookmarkStart w:id="20" w:name="_Toc166467562"/>
      <w:r w:rsidRPr="00835759">
        <w:rPr>
          <w:rFonts w:ascii="Times New Roman" w:eastAsia="Times New Roman" w:hAnsi="Times New Roman" w:cs="Times New Roman"/>
          <w:lang w:val="mn-MN"/>
        </w:rPr>
        <w:t>3.4.4 Дарааллын диаграмм (Sequence diagram)</w:t>
      </w:r>
      <w:bookmarkEnd w:id="20"/>
    </w:p>
    <w:p w14:paraId="57A33472" w14:textId="77777777" w:rsidR="00E06DE1" w:rsidRPr="00835759" w:rsidRDefault="00000000" w:rsidP="00835759">
      <w:pPr>
        <w:jc w:val="both"/>
        <w:rPr>
          <w:rFonts w:ascii="Times New Roman" w:eastAsia="Times New Roman" w:hAnsi="Times New Roman" w:cs="Times New Roman"/>
          <w:lang w:val="mn-MN"/>
        </w:rPr>
      </w:pPr>
      <w:r w:rsidRPr="00835759">
        <w:rPr>
          <w:noProof/>
          <w:lang w:val="mn-MN"/>
        </w:rPr>
        <w:drawing>
          <wp:inline distT="114300" distB="114300" distL="114300" distR="114300" wp14:anchorId="1676DD51" wp14:editId="69151E40">
            <wp:extent cx="5943600" cy="5371929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36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FCBD6" w14:textId="77777777" w:rsidR="00E06DE1" w:rsidRPr="00835759" w:rsidRDefault="00000000" w:rsidP="00835759">
      <w:pPr>
        <w:pStyle w:val="Heading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mn-MN"/>
        </w:rPr>
      </w:pPr>
      <w:bookmarkStart w:id="21" w:name="_Toc166467563"/>
      <w:r w:rsidRPr="00835759">
        <w:rPr>
          <w:rFonts w:ascii="Times New Roman" w:eastAsia="Times New Roman" w:hAnsi="Times New Roman" w:cs="Times New Roman"/>
          <w:lang w:val="mn-MN"/>
        </w:rPr>
        <w:t>Өгөгдлийн сангийн загварчилгаа /Rest API/</w:t>
      </w:r>
      <w:bookmarkEnd w:id="21"/>
    </w:p>
    <w:p w14:paraId="7DDBA316" w14:textId="77777777" w:rsidR="00E06DE1" w:rsidRPr="00835759" w:rsidRDefault="00000000" w:rsidP="00835759">
      <w:pPr>
        <w:pStyle w:val="Heading2"/>
        <w:jc w:val="both"/>
        <w:rPr>
          <w:rFonts w:ascii="Times New Roman" w:eastAsia="Times New Roman" w:hAnsi="Times New Roman" w:cs="Times New Roman"/>
          <w:lang w:val="mn-MN"/>
        </w:rPr>
      </w:pPr>
      <w:bookmarkStart w:id="22" w:name="_Toc166467564"/>
      <w:r w:rsidRPr="00835759">
        <w:rPr>
          <w:rFonts w:ascii="Times New Roman" w:eastAsia="Times New Roman" w:hAnsi="Times New Roman" w:cs="Times New Roman"/>
          <w:lang w:val="mn-MN"/>
        </w:rPr>
        <w:t>4.1 Өгөгдлийн сангийн төлөвлөлт</w:t>
      </w:r>
      <w:bookmarkEnd w:id="22"/>
    </w:p>
    <w:p w14:paraId="6E0C74BB" w14:textId="77777777" w:rsidR="00E06DE1" w:rsidRPr="00835759" w:rsidRDefault="00000000" w:rsidP="00835759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color w:val="1C231E"/>
          <w:sz w:val="24"/>
          <w:szCs w:val="24"/>
          <w:highlight w:val="white"/>
          <w:lang w:val="mn-MN"/>
        </w:rPr>
        <w:t xml:space="preserve">Энэ системийн гол сэдэв нь мэдээллийн веб хуудас бөгөөд шинэ мэдээ, мэдээллийг нийтлэх, засварлах, устгах, харуулах зэрэг </w:t>
      </w:r>
      <w:r w:rsidRPr="00835759">
        <w:rPr>
          <w:rFonts w:ascii="Times New Roman" w:eastAsia="Times New Roman" w:hAnsi="Times New Roman" w:cs="Times New Roman"/>
          <w:color w:val="1C231E"/>
          <w:sz w:val="24"/>
          <w:szCs w:val="24"/>
          <w:lang w:val="mn-MN"/>
        </w:rPr>
        <w:t>үйлдлийг</w:t>
      </w:r>
      <w:r w:rsidRPr="00835759">
        <w:rPr>
          <w:rFonts w:ascii="Times New Roman" w:eastAsia="Times New Roman" w:hAnsi="Times New Roman" w:cs="Times New Roman"/>
          <w:color w:val="1C231E"/>
          <w:sz w:val="24"/>
          <w:szCs w:val="24"/>
          <w:highlight w:val="white"/>
          <w:lang w:val="mn-MN"/>
        </w:rPr>
        <w:t xml:space="preserve"> хийх.</w:t>
      </w:r>
    </w:p>
    <w:p w14:paraId="6EE71FF1" w14:textId="77777777" w:rsidR="00E06DE1" w:rsidRPr="00835759" w:rsidRDefault="00E06DE1" w:rsidP="00835759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</w:p>
    <w:p w14:paraId="33C1640D" w14:textId="77777777" w:rsidR="00E06DE1" w:rsidRPr="00835759" w:rsidRDefault="00000000" w:rsidP="00835759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sz w:val="24"/>
          <w:szCs w:val="24"/>
          <w:lang w:val="mn-MN"/>
        </w:rPr>
        <w:t>Өгөгдлийн санд хэрэгтэй хүснэгтүүд:</w:t>
      </w:r>
    </w:p>
    <w:p w14:paraId="1D28182C" w14:textId="77777777" w:rsidR="00E06DE1" w:rsidRPr="00835759" w:rsidRDefault="00000000" w:rsidP="00835759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sz w:val="24"/>
          <w:szCs w:val="24"/>
          <w:lang w:val="mn-MN"/>
        </w:rPr>
        <w:t>Нийтлэл: Бичвэр, огноо.</w:t>
      </w:r>
    </w:p>
    <w:p w14:paraId="26341479" w14:textId="77777777" w:rsidR="00E06DE1" w:rsidRDefault="00000000" w:rsidP="00835759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835759">
        <w:rPr>
          <w:rFonts w:ascii="Times New Roman" w:eastAsia="Times New Roman" w:hAnsi="Times New Roman" w:cs="Times New Roman"/>
          <w:sz w:val="24"/>
          <w:szCs w:val="24"/>
          <w:lang w:val="mn-MN"/>
        </w:rPr>
        <w:t>Архив: Бичвэр, огноо.</w:t>
      </w:r>
    </w:p>
    <w:p w14:paraId="2D3F2A02" w14:textId="0AD850CF" w:rsidR="00A66350" w:rsidRPr="00835759" w:rsidRDefault="00A66350" w:rsidP="00A66350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835759">
        <w:rPr>
          <w:noProof/>
          <w:lang w:val="mn-MN"/>
        </w:rPr>
        <w:drawing>
          <wp:inline distT="0" distB="0" distL="0" distR="0" wp14:anchorId="27A0B9DC" wp14:editId="0A3D8286">
            <wp:extent cx="5943600" cy="3475355"/>
            <wp:effectExtent l="0" t="0" r="0" b="0"/>
            <wp:docPr id="192928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08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47B3" w14:textId="6414F8E3" w:rsidR="00E06DE1" w:rsidRPr="00835759" w:rsidRDefault="00E06DE1" w:rsidP="00835759">
      <w:pPr>
        <w:jc w:val="both"/>
        <w:rPr>
          <w:lang w:val="mn-MN"/>
        </w:rPr>
      </w:pPr>
    </w:p>
    <w:p w14:paraId="06D29AF0" w14:textId="77777777" w:rsidR="00E06DE1" w:rsidRPr="00835759" w:rsidRDefault="00000000" w:rsidP="00835759">
      <w:pPr>
        <w:pStyle w:val="Heading2"/>
        <w:jc w:val="both"/>
        <w:rPr>
          <w:lang w:val="mn-MN"/>
        </w:rPr>
      </w:pPr>
      <w:bookmarkStart w:id="23" w:name="_Toc166467565"/>
      <w:r w:rsidRPr="00835759">
        <w:rPr>
          <w:lang w:val="mn-MN"/>
        </w:rPr>
        <w:t>Хэрэглэгчийн интерфейс зохиомж (Front-End)</w:t>
      </w:r>
      <w:bookmarkEnd w:id="23"/>
      <w:r w:rsidRPr="00835759">
        <w:rPr>
          <w:lang w:val="mn-MN"/>
        </w:rPr>
        <w:t xml:space="preserve"> </w:t>
      </w:r>
    </w:p>
    <w:p w14:paraId="081897CA" w14:textId="2E8DA4F6" w:rsidR="00E06DE1" w:rsidRPr="00835759" w:rsidRDefault="00000000" w:rsidP="00835759">
      <w:pPr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mn-MN"/>
        </w:rPr>
      </w:pPr>
      <w:r w:rsidRPr="00835759">
        <w:rPr>
          <w:rFonts w:ascii="Times New Roman" w:eastAsia="Times New Roman" w:hAnsi="Times New Roman" w:cs="Times New Roman"/>
          <w:sz w:val="24"/>
          <w:szCs w:val="24"/>
          <w:lang w:val="mn-MN"/>
        </w:rPr>
        <w:t>Хэрэглэгчийн интерфейс зохиомж:</w:t>
      </w:r>
      <w:r w:rsidR="005C1301" w:rsidRPr="00835759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mn-MN"/>
        </w:rPr>
        <w:t xml:space="preserve"> </w:t>
      </w:r>
      <w:r w:rsidR="005C1301" w:rsidRPr="00835759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mn-MN"/>
        </w:rPr>
        <w:t>https://github.com/Ichkko/shoppy</w:t>
      </w:r>
      <w:r w:rsidRPr="00835759">
        <w:rPr>
          <w:rFonts w:ascii="Times New Roman" w:eastAsia="Times New Roman" w:hAnsi="Times New Roman" w:cs="Times New Roman"/>
          <w:sz w:val="24"/>
          <w:szCs w:val="24"/>
          <w:lang w:val="mn-MN"/>
        </w:rPr>
        <w:t>-д хавсаргав.</w:t>
      </w:r>
    </w:p>
    <w:p w14:paraId="5F00E3CC" w14:textId="3E23B99D" w:rsidR="006616D6" w:rsidRPr="00835759" w:rsidRDefault="00000000" w:rsidP="00835759">
      <w:pPr>
        <w:pStyle w:val="Heading2"/>
        <w:jc w:val="both"/>
        <w:rPr>
          <w:lang w:val="mn-MN"/>
        </w:rPr>
      </w:pPr>
      <w:bookmarkStart w:id="24" w:name="_Toc166467566"/>
      <w:r w:rsidRPr="00835759">
        <w:rPr>
          <w:lang w:val="mn-MN"/>
        </w:rPr>
        <w:t>Системийн кодчилол (Back-End)</w:t>
      </w:r>
      <w:bookmarkEnd w:id="24"/>
    </w:p>
    <w:p w14:paraId="402FFB13" w14:textId="77777777" w:rsidR="006616D6" w:rsidRPr="00835759" w:rsidRDefault="006616D6" w:rsidP="00835759">
      <w:pPr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mn-MN"/>
        </w:rPr>
      </w:pPr>
      <w:r w:rsidRPr="00835759">
        <w:rPr>
          <w:rFonts w:ascii="Times New Roman" w:eastAsia="Times New Roman" w:hAnsi="Times New Roman" w:cs="Times New Roman"/>
          <w:sz w:val="24"/>
          <w:szCs w:val="24"/>
          <w:lang w:val="mn-MN"/>
        </w:rPr>
        <w:t>Хэрэглэгчийн интерфейс зохиомж:</w:t>
      </w:r>
      <w:r w:rsidRPr="00835759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mn-MN"/>
        </w:rPr>
        <w:t xml:space="preserve"> https://github.com/Ichkko/shoppy</w:t>
      </w:r>
      <w:r w:rsidRPr="00835759">
        <w:rPr>
          <w:rFonts w:ascii="Times New Roman" w:eastAsia="Times New Roman" w:hAnsi="Times New Roman" w:cs="Times New Roman"/>
          <w:sz w:val="24"/>
          <w:szCs w:val="24"/>
          <w:lang w:val="mn-MN"/>
        </w:rPr>
        <w:t>-д хавсаргав.</w:t>
      </w:r>
    </w:p>
    <w:p w14:paraId="0D29B488" w14:textId="77777777" w:rsidR="00E06DE1" w:rsidRPr="00835759" w:rsidRDefault="00E06DE1" w:rsidP="00835759">
      <w:pPr>
        <w:jc w:val="both"/>
        <w:rPr>
          <w:lang w:val="mn-MN"/>
        </w:rPr>
      </w:pPr>
    </w:p>
    <w:p w14:paraId="13FF8818" w14:textId="77777777" w:rsidR="00E06DE1" w:rsidRPr="00835759" w:rsidRDefault="00E06DE1" w:rsidP="00835759">
      <w:pPr>
        <w:jc w:val="both"/>
        <w:rPr>
          <w:lang w:val="mn-MN"/>
        </w:rPr>
      </w:pPr>
    </w:p>
    <w:p w14:paraId="4D14CD85" w14:textId="77777777" w:rsidR="00E06DE1" w:rsidRPr="00835759" w:rsidRDefault="00E06DE1" w:rsidP="00835759">
      <w:pPr>
        <w:jc w:val="both"/>
        <w:rPr>
          <w:lang w:val="mn-MN"/>
        </w:rPr>
      </w:pPr>
    </w:p>
    <w:p w14:paraId="321D4820" w14:textId="77777777" w:rsidR="00E06DE1" w:rsidRPr="00835759" w:rsidRDefault="00E06DE1" w:rsidP="00835759">
      <w:pPr>
        <w:jc w:val="both"/>
        <w:rPr>
          <w:lang w:val="mn-MN"/>
        </w:rPr>
      </w:pPr>
    </w:p>
    <w:p w14:paraId="2864C12D" w14:textId="77777777" w:rsidR="00E06DE1" w:rsidRPr="00835759" w:rsidRDefault="00E06DE1" w:rsidP="00835759">
      <w:pPr>
        <w:jc w:val="both"/>
        <w:rPr>
          <w:lang w:val="mn-MN"/>
        </w:rPr>
      </w:pPr>
    </w:p>
    <w:p w14:paraId="3C53B51D" w14:textId="77777777" w:rsidR="00E06DE1" w:rsidRPr="00835759" w:rsidRDefault="00E06DE1" w:rsidP="00835759">
      <w:pPr>
        <w:jc w:val="both"/>
        <w:rPr>
          <w:lang w:val="mn-MN"/>
        </w:rPr>
      </w:pPr>
    </w:p>
    <w:p w14:paraId="7257E43C" w14:textId="77777777" w:rsidR="00E06DE1" w:rsidRPr="00835759" w:rsidRDefault="00E06DE1" w:rsidP="00835759">
      <w:pPr>
        <w:jc w:val="both"/>
        <w:rPr>
          <w:rFonts w:ascii="Times New Roman" w:eastAsia="Times New Roman" w:hAnsi="Times New Roman" w:cs="Times New Roman"/>
          <w:sz w:val="24"/>
          <w:szCs w:val="24"/>
          <w:lang w:val="mn-MN"/>
        </w:rPr>
      </w:pPr>
    </w:p>
    <w:p w14:paraId="30DBD5AC" w14:textId="77777777" w:rsidR="00E06DE1" w:rsidRPr="00835759" w:rsidRDefault="00E06DE1" w:rsidP="00835759">
      <w:pPr>
        <w:jc w:val="both"/>
        <w:rPr>
          <w:lang w:val="mn-MN"/>
        </w:rPr>
      </w:pPr>
    </w:p>
    <w:p w14:paraId="7CA0F555" w14:textId="77777777" w:rsidR="00E06DE1" w:rsidRPr="00835759" w:rsidRDefault="00E06DE1" w:rsidP="00835759">
      <w:pPr>
        <w:jc w:val="both"/>
        <w:rPr>
          <w:lang w:val="mn-MN"/>
        </w:rPr>
      </w:pPr>
    </w:p>
    <w:p w14:paraId="45F0B384" w14:textId="77777777" w:rsidR="00E06DE1" w:rsidRPr="00835759" w:rsidRDefault="00E06DE1" w:rsidP="00835759">
      <w:pPr>
        <w:jc w:val="both"/>
        <w:rPr>
          <w:lang w:val="mn-MN"/>
        </w:rPr>
      </w:pPr>
    </w:p>
    <w:p w14:paraId="3E23AFB0" w14:textId="77777777" w:rsidR="00E06DE1" w:rsidRPr="00835759" w:rsidRDefault="00E06DE1" w:rsidP="00835759">
      <w:pPr>
        <w:jc w:val="both"/>
        <w:rPr>
          <w:lang w:val="mn-MN"/>
        </w:rPr>
      </w:pPr>
    </w:p>
    <w:p w14:paraId="7A17B984" w14:textId="77777777" w:rsidR="00E06DE1" w:rsidRPr="00835759" w:rsidRDefault="00E06DE1" w:rsidP="00835759">
      <w:pPr>
        <w:jc w:val="both"/>
        <w:rPr>
          <w:lang w:val="mn-MN"/>
        </w:rPr>
      </w:pPr>
    </w:p>
    <w:p w14:paraId="7B350133" w14:textId="77777777" w:rsidR="00E06DE1" w:rsidRPr="00835759" w:rsidRDefault="00E06DE1" w:rsidP="00835759">
      <w:pPr>
        <w:jc w:val="both"/>
        <w:rPr>
          <w:lang w:val="mn-MN"/>
        </w:rPr>
      </w:pPr>
    </w:p>
    <w:p w14:paraId="3B7BF24C" w14:textId="77777777" w:rsidR="00E06DE1" w:rsidRPr="00835759" w:rsidRDefault="00E06DE1" w:rsidP="00835759">
      <w:pPr>
        <w:jc w:val="both"/>
        <w:rPr>
          <w:lang w:val="mn-MN"/>
        </w:rPr>
      </w:pPr>
    </w:p>
    <w:p w14:paraId="1D0B0F53" w14:textId="77777777" w:rsidR="00E06DE1" w:rsidRPr="00835759" w:rsidRDefault="00E06DE1" w:rsidP="00835759">
      <w:pPr>
        <w:jc w:val="both"/>
        <w:rPr>
          <w:lang w:val="mn-MN"/>
        </w:rPr>
      </w:pPr>
    </w:p>
    <w:p w14:paraId="4C57A217" w14:textId="77777777" w:rsidR="00E06DE1" w:rsidRPr="00835759" w:rsidRDefault="00E06DE1" w:rsidP="00835759">
      <w:pPr>
        <w:jc w:val="both"/>
        <w:rPr>
          <w:lang w:val="mn-MN"/>
        </w:rPr>
      </w:pPr>
    </w:p>
    <w:p w14:paraId="58F23C5F" w14:textId="77777777" w:rsidR="00E06DE1" w:rsidRPr="00835759" w:rsidRDefault="00E06DE1" w:rsidP="00835759">
      <w:pPr>
        <w:jc w:val="both"/>
        <w:rPr>
          <w:lang w:val="mn-MN"/>
        </w:rPr>
      </w:pPr>
    </w:p>
    <w:p w14:paraId="6002F78E" w14:textId="77777777" w:rsidR="00E06DE1" w:rsidRPr="00835759" w:rsidRDefault="00E06DE1" w:rsidP="00835759">
      <w:pPr>
        <w:jc w:val="both"/>
        <w:rPr>
          <w:lang w:val="mn-MN"/>
        </w:rPr>
      </w:pPr>
    </w:p>
    <w:p w14:paraId="6CDFE3C4" w14:textId="77777777" w:rsidR="00E06DE1" w:rsidRPr="00835759" w:rsidRDefault="00E06DE1" w:rsidP="00835759">
      <w:pPr>
        <w:jc w:val="both"/>
        <w:rPr>
          <w:lang w:val="mn-MN"/>
        </w:rPr>
      </w:pPr>
    </w:p>
    <w:p w14:paraId="6431C698" w14:textId="77777777" w:rsidR="00E06DE1" w:rsidRPr="00835759" w:rsidRDefault="00E06DE1" w:rsidP="00835759">
      <w:pPr>
        <w:jc w:val="both"/>
        <w:rPr>
          <w:lang w:val="mn-MN"/>
        </w:rPr>
      </w:pPr>
    </w:p>
    <w:p w14:paraId="649CA0BD" w14:textId="77777777" w:rsidR="00E06DE1" w:rsidRPr="00835759" w:rsidRDefault="00E06DE1" w:rsidP="00835759">
      <w:pPr>
        <w:jc w:val="both"/>
        <w:rPr>
          <w:lang w:val="mn-MN"/>
        </w:rPr>
      </w:pPr>
    </w:p>
    <w:p w14:paraId="67CF6599" w14:textId="77777777" w:rsidR="00E06DE1" w:rsidRPr="00835759" w:rsidRDefault="00E06DE1" w:rsidP="00835759">
      <w:pPr>
        <w:jc w:val="both"/>
        <w:rPr>
          <w:lang w:val="mn-MN"/>
        </w:rPr>
      </w:pPr>
    </w:p>
    <w:p w14:paraId="1A7990DA" w14:textId="77777777" w:rsidR="00E06DE1" w:rsidRPr="00835759" w:rsidRDefault="00E06DE1" w:rsidP="00835759">
      <w:pPr>
        <w:jc w:val="both"/>
        <w:rPr>
          <w:lang w:val="mn-MN"/>
        </w:rPr>
      </w:pPr>
    </w:p>
    <w:p w14:paraId="44B6AEBF" w14:textId="77777777" w:rsidR="00E06DE1" w:rsidRPr="00835759" w:rsidRDefault="00E06DE1" w:rsidP="00835759">
      <w:pPr>
        <w:jc w:val="both"/>
        <w:rPr>
          <w:lang w:val="mn-MN"/>
        </w:rPr>
      </w:pPr>
    </w:p>
    <w:p w14:paraId="2F5AAE07" w14:textId="77777777" w:rsidR="00E06DE1" w:rsidRPr="00835759" w:rsidRDefault="00E06DE1" w:rsidP="00835759">
      <w:pPr>
        <w:jc w:val="both"/>
        <w:rPr>
          <w:lang w:val="mn-MN"/>
        </w:rPr>
      </w:pPr>
    </w:p>
    <w:p w14:paraId="44D317D0" w14:textId="77777777" w:rsidR="00E06DE1" w:rsidRPr="00835759" w:rsidRDefault="00E06DE1" w:rsidP="00835759">
      <w:pPr>
        <w:jc w:val="both"/>
        <w:rPr>
          <w:lang w:val="mn-MN"/>
        </w:rPr>
      </w:pPr>
    </w:p>
    <w:p w14:paraId="71455529" w14:textId="77777777" w:rsidR="00E06DE1" w:rsidRPr="00835759" w:rsidRDefault="00E06DE1" w:rsidP="00835759">
      <w:pPr>
        <w:jc w:val="both"/>
        <w:rPr>
          <w:lang w:val="mn-MN"/>
        </w:rPr>
      </w:pPr>
    </w:p>
    <w:p w14:paraId="0BE0F47E" w14:textId="77777777" w:rsidR="00E06DE1" w:rsidRPr="00835759" w:rsidRDefault="00E06DE1" w:rsidP="00835759">
      <w:pPr>
        <w:jc w:val="both"/>
        <w:rPr>
          <w:lang w:val="mn-MN"/>
        </w:rPr>
      </w:pPr>
    </w:p>
    <w:sectPr w:rsidR="00E06DE1" w:rsidRPr="0083575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5B53A9" w14:textId="77777777" w:rsidR="00B06307" w:rsidRDefault="00B06307" w:rsidP="00CF37E7">
      <w:pPr>
        <w:spacing w:line="240" w:lineRule="auto"/>
      </w:pPr>
      <w:r>
        <w:separator/>
      </w:r>
    </w:p>
  </w:endnote>
  <w:endnote w:type="continuationSeparator" w:id="0">
    <w:p w14:paraId="38BFD1EB" w14:textId="77777777" w:rsidR="00B06307" w:rsidRDefault="00B06307" w:rsidP="00CF37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CA72D07-BF86-4F89-ACC6-9FE46E2F991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E038D35-B9D8-404D-8A0C-594E4E556419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3" w:fontKey="{697CD687-97DB-44E3-AE3E-96AA70E1FD0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4C025D" w14:textId="77777777" w:rsidR="00B06307" w:rsidRDefault="00B06307" w:rsidP="00CF37E7">
      <w:pPr>
        <w:spacing w:line="240" w:lineRule="auto"/>
      </w:pPr>
      <w:r>
        <w:separator/>
      </w:r>
    </w:p>
  </w:footnote>
  <w:footnote w:type="continuationSeparator" w:id="0">
    <w:p w14:paraId="16508923" w14:textId="77777777" w:rsidR="00B06307" w:rsidRDefault="00B06307" w:rsidP="00CF37E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70B26"/>
    <w:multiLevelType w:val="multilevel"/>
    <w:tmpl w:val="9F5E7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DD741B"/>
    <w:multiLevelType w:val="multilevel"/>
    <w:tmpl w:val="FE524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E85379"/>
    <w:multiLevelType w:val="multilevel"/>
    <w:tmpl w:val="33A82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687048"/>
    <w:multiLevelType w:val="multilevel"/>
    <w:tmpl w:val="B6461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D66199"/>
    <w:multiLevelType w:val="multilevel"/>
    <w:tmpl w:val="F2625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912EA9"/>
    <w:multiLevelType w:val="multilevel"/>
    <w:tmpl w:val="6EAC3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1A1319"/>
    <w:multiLevelType w:val="multilevel"/>
    <w:tmpl w:val="CE3E98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BB43527"/>
    <w:multiLevelType w:val="multilevel"/>
    <w:tmpl w:val="99780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6A5095"/>
    <w:multiLevelType w:val="multilevel"/>
    <w:tmpl w:val="6A42D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44007A"/>
    <w:multiLevelType w:val="multilevel"/>
    <w:tmpl w:val="ED009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0870877">
    <w:abstractNumId w:val="6"/>
  </w:num>
  <w:num w:numId="2" w16cid:durableId="763382280">
    <w:abstractNumId w:val="3"/>
  </w:num>
  <w:num w:numId="3" w16cid:durableId="573245668">
    <w:abstractNumId w:val="5"/>
  </w:num>
  <w:num w:numId="4" w16cid:durableId="2062943629">
    <w:abstractNumId w:val="2"/>
  </w:num>
  <w:num w:numId="5" w16cid:durableId="474690018">
    <w:abstractNumId w:val="7"/>
  </w:num>
  <w:num w:numId="6" w16cid:durableId="844248981">
    <w:abstractNumId w:val="4"/>
  </w:num>
  <w:num w:numId="7" w16cid:durableId="181091726">
    <w:abstractNumId w:val="9"/>
  </w:num>
  <w:num w:numId="8" w16cid:durableId="511267002">
    <w:abstractNumId w:val="1"/>
  </w:num>
  <w:num w:numId="9" w16cid:durableId="52897320">
    <w:abstractNumId w:val="8"/>
  </w:num>
  <w:num w:numId="10" w16cid:durableId="1610505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DE1"/>
    <w:rsid w:val="00574827"/>
    <w:rsid w:val="005C1301"/>
    <w:rsid w:val="006616D6"/>
    <w:rsid w:val="006E1AC0"/>
    <w:rsid w:val="00835759"/>
    <w:rsid w:val="0085599A"/>
    <w:rsid w:val="00A66350"/>
    <w:rsid w:val="00B06307"/>
    <w:rsid w:val="00B622F2"/>
    <w:rsid w:val="00CF2D8C"/>
    <w:rsid w:val="00CF37E7"/>
    <w:rsid w:val="00E06DE1"/>
    <w:rsid w:val="00E55435"/>
    <w:rsid w:val="00F74710"/>
    <w:rsid w:val="00F75007"/>
    <w:rsid w:val="00FC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061EB"/>
  <w15:docId w15:val="{FCB9005C-B675-4464-B7BD-D741EBE03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6D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CF2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F2D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F2D8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F2D8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F2D8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37E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7E7"/>
  </w:style>
  <w:style w:type="paragraph" w:styleId="Footer">
    <w:name w:val="footer"/>
    <w:basedOn w:val="Normal"/>
    <w:link w:val="FooterChar"/>
    <w:uiPriority w:val="99"/>
    <w:unhideWhenUsed/>
    <w:rsid w:val="00CF37E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7E7"/>
  </w:style>
  <w:style w:type="paragraph" w:styleId="TOCHeading">
    <w:name w:val="TOC Heading"/>
    <w:basedOn w:val="Heading1"/>
    <w:next w:val="Normal"/>
    <w:uiPriority w:val="39"/>
    <w:unhideWhenUsed/>
    <w:qFormat/>
    <w:rsid w:val="00E554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1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45645-9203-4E87-9B2C-C4B745B36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1748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208-11</dc:creator>
  <cp:lastModifiedBy>B Ex</cp:lastModifiedBy>
  <cp:revision>3</cp:revision>
  <dcterms:created xsi:type="dcterms:W3CDTF">2024-05-13T11:44:00Z</dcterms:created>
  <dcterms:modified xsi:type="dcterms:W3CDTF">2024-05-13T11:51:00Z</dcterms:modified>
</cp:coreProperties>
</file>