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6C8DA" w14:textId="495AF9E3" w:rsidR="00EA7F17" w:rsidRDefault="00EA7F17">
      <w:pPr>
        <w:rPr>
          <w:lang w:val="es-ES"/>
        </w:rPr>
      </w:pPr>
      <w:r>
        <w:rPr>
          <w:lang w:val="es-ES"/>
        </w:rPr>
        <w:t>POWER.HTML</w:t>
      </w:r>
    </w:p>
    <w:p w14:paraId="423144EB" w14:textId="772DC1D6" w:rsidR="00EA7F17" w:rsidRDefault="00EA7F17">
      <w:pPr>
        <w:rPr>
          <w:lang w:val="es-ES"/>
        </w:rPr>
      </w:pPr>
    </w:p>
    <w:p w14:paraId="3172201C" w14:textId="77777777" w:rsidR="00EA7F17" w:rsidRDefault="00EA7F17">
      <w:pPr>
        <w:rPr>
          <w:lang w:val="es-ES"/>
        </w:rPr>
      </w:pPr>
    </w:p>
    <w:p w14:paraId="1E2B92D3" w14:textId="08AC6520" w:rsidR="00EA7F17" w:rsidRDefault="00EA7F17">
      <w:pPr>
        <w:rPr>
          <w:lang w:val="es-ES"/>
        </w:rPr>
      </w:pPr>
    </w:p>
    <w:p w14:paraId="58B02024" w14:textId="4647D45A" w:rsidR="00EA7F17" w:rsidRDefault="00EA7F1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226EAF" wp14:editId="50A78937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16AE603" wp14:editId="3B07570A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6493" w14:textId="27A612FE" w:rsidR="00EA7F17" w:rsidRDefault="00EA7F17">
      <w:pPr>
        <w:rPr>
          <w:lang w:val="es-ES"/>
        </w:rPr>
      </w:pPr>
    </w:p>
    <w:p w14:paraId="2933674D" w14:textId="22322A67" w:rsidR="00EA7F17" w:rsidRDefault="00EA7F17">
      <w:pPr>
        <w:rPr>
          <w:lang w:val="es-ES"/>
        </w:rPr>
      </w:pPr>
      <w:r>
        <w:rPr>
          <w:lang w:val="es-ES"/>
        </w:rPr>
        <w:t>QUESTION2.HTML</w:t>
      </w:r>
    </w:p>
    <w:p w14:paraId="799164D1" w14:textId="59D596FE" w:rsidR="00EA7F17" w:rsidRDefault="00EA7F17">
      <w:pPr>
        <w:rPr>
          <w:lang w:val="es-ES"/>
        </w:rPr>
      </w:pPr>
    </w:p>
    <w:p w14:paraId="720E6BDB" w14:textId="77B801FB" w:rsidR="00EA7F17" w:rsidRDefault="00EA7F1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6452A1" wp14:editId="20D71E74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DD6B52C" wp14:editId="71E5529B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313" w14:textId="001C7588" w:rsidR="00EA7F17" w:rsidRDefault="00EA7F17">
      <w:pPr>
        <w:rPr>
          <w:lang w:val="es-ES"/>
        </w:rPr>
      </w:pPr>
    </w:p>
    <w:p w14:paraId="5ED59F2C" w14:textId="53CF8D96" w:rsidR="00EA7F17" w:rsidRDefault="00EA7F17">
      <w:pPr>
        <w:rPr>
          <w:lang w:val="es-ES"/>
        </w:rPr>
      </w:pPr>
      <w:r>
        <w:rPr>
          <w:lang w:val="es-ES"/>
        </w:rPr>
        <w:lastRenderedPageBreak/>
        <w:t>QUESTION3.HTML</w:t>
      </w:r>
    </w:p>
    <w:p w14:paraId="5C779C9D" w14:textId="73C02D2A" w:rsidR="00EA7F17" w:rsidRDefault="00EA7F17">
      <w:pPr>
        <w:rPr>
          <w:lang w:val="es-ES"/>
        </w:rPr>
      </w:pPr>
    </w:p>
    <w:p w14:paraId="2E91A74F" w14:textId="544B8DCE" w:rsidR="00EA7F17" w:rsidRPr="00EA7F17" w:rsidRDefault="00EA7F1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FAA40F" wp14:editId="7F70F227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718C09A6" wp14:editId="0B8B41CD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F17" w:rsidRPr="00EA7F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17"/>
    <w:rsid w:val="00E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6DCEA"/>
  <w15:chartTrackingRefBased/>
  <w15:docId w15:val="{A8813302-5E30-F742-AD60-BF96C5D1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PAOLA NUNEZ CALA</dc:creator>
  <cp:keywords/>
  <dc:description/>
  <cp:lastModifiedBy>LAURA PAOLA NUNEZ CALA</cp:lastModifiedBy>
  <cp:revision>1</cp:revision>
  <dcterms:created xsi:type="dcterms:W3CDTF">2021-03-07T03:49:00Z</dcterms:created>
  <dcterms:modified xsi:type="dcterms:W3CDTF">2021-03-07T03:54:00Z</dcterms:modified>
</cp:coreProperties>
</file>