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203C" w14:textId="4A063B75" w:rsidR="00C661DF" w:rsidRDefault="00221996" w:rsidP="00221996">
      <w:pPr>
        <w:pStyle w:val="Heading1"/>
      </w:pPr>
      <w:proofErr w:type="gramStart"/>
      <w:r>
        <w:t>Meeting summary</w:t>
      </w:r>
      <w:proofErr w:type="gramEnd"/>
    </w:p>
    <w:p w14:paraId="378CF2D6" w14:textId="3D8FC568" w:rsidR="00221996" w:rsidRDefault="00221996">
      <w:r>
        <w:t>Participants:</w:t>
      </w:r>
    </w:p>
    <w:p w14:paraId="24426E8B" w14:textId="2C37324F" w:rsidR="00221996" w:rsidRDefault="00221996" w:rsidP="00221996">
      <w:pPr>
        <w:pStyle w:val="ListParagraph"/>
        <w:numPr>
          <w:ilvl w:val="0"/>
          <w:numId w:val="1"/>
        </w:numPr>
      </w:pPr>
      <w:r>
        <w:t>Laura Nuñez Cala</w:t>
      </w:r>
    </w:p>
    <w:p w14:paraId="62D2CDCB" w14:textId="67FA27D9" w:rsidR="00221996" w:rsidRDefault="00221996" w:rsidP="00221996">
      <w:pPr>
        <w:pStyle w:val="ListParagraph"/>
        <w:numPr>
          <w:ilvl w:val="0"/>
          <w:numId w:val="1"/>
        </w:numPr>
      </w:pPr>
      <w:r>
        <w:t>René Fernando Marves Gómez</w:t>
      </w:r>
    </w:p>
    <w:p w14:paraId="25EDB1CC" w14:textId="31856583" w:rsidR="00221996" w:rsidRDefault="00221996" w:rsidP="00221996">
      <w:r>
        <w:t>Meeting minutes</w:t>
      </w:r>
    </w:p>
    <w:p w14:paraId="7C8E16C4" w14:textId="6BD0F5FF" w:rsidR="00221996" w:rsidRDefault="00221996" w:rsidP="00221996">
      <w:pPr>
        <w:pStyle w:val="ListParagraph"/>
        <w:numPr>
          <w:ilvl w:val="0"/>
          <w:numId w:val="2"/>
        </w:numPr>
      </w:pPr>
      <w:r>
        <w:t>We went over the project requirements.</w:t>
      </w:r>
    </w:p>
    <w:p w14:paraId="37A84C53" w14:textId="7E0BDC76" w:rsidR="00221996" w:rsidRDefault="00221996" w:rsidP="00221996">
      <w:pPr>
        <w:pStyle w:val="ListParagraph"/>
        <w:numPr>
          <w:ilvl w:val="0"/>
          <w:numId w:val="2"/>
        </w:numPr>
      </w:pPr>
      <w:r>
        <w:t>Created project repository</w:t>
      </w:r>
    </w:p>
    <w:p w14:paraId="619CDFD5" w14:textId="580653A7" w:rsidR="00221996" w:rsidRDefault="00221996" w:rsidP="00221996">
      <w:pPr>
        <w:pStyle w:val="ListParagraph"/>
        <w:numPr>
          <w:ilvl w:val="0"/>
          <w:numId w:val="2"/>
        </w:numPr>
      </w:pPr>
      <w:r>
        <w:t>Filled in Readme file</w:t>
      </w:r>
    </w:p>
    <w:p w14:paraId="4E9FBE08" w14:textId="45537798" w:rsidR="00221996" w:rsidRDefault="00221996" w:rsidP="00221996">
      <w:pPr>
        <w:pStyle w:val="ListParagraph"/>
        <w:numPr>
          <w:ilvl w:val="0"/>
          <w:numId w:val="2"/>
        </w:numPr>
      </w:pPr>
      <w:r>
        <w:t xml:space="preserve">Created project tracker in </w:t>
      </w:r>
      <w:proofErr w:type="spellStart"/>
      <w:r>
        <w:t>Github</w:t>
      </w:r>
      <w:proofErr w:type="spellEnd"/>
    </w:p>
    <w:p w14:paraId="1849D19D" w14:textId="19AF322F" w:rsidR="00221996" w:rsidRDefault="00221996" w:rsidP="00221996">
      <w:pPr>
        <w:pStyle w:val="ListParagraph"/>
        <w:numPr>
          <w:ilvl w:val="0"/>
          <w:numId w:val="2"/>
        </w:numPr>
      </w:pPr>
      <w:r>
        <w:t>Added work items to project tracker</w:t>
      </w:r>
    </w:p>
    <w:p w14:paraId="76D7FACC" w14:textId="1BAF294D" w:rsidR="00221996" w:rsidRDefault="00221996" w:rsidP="00221996">
      <w:pPr>
        <w:pStyle w:val="ListParagraph"/>
        <w:numPr>
          <w:ilvl w:val="0"/>
          <w:numId w:val="2"/>
        </w:numPr>
      </w:pPr>
      <w:r>
        <w:t>Decided to use Tailwind CSS as design framework</w:t>
      </w:r>
    </w:p>
    <w:p w14:paraId="315BE0BA" w14:textId="41F500A7" w:rsidR="00221996" w:rsidRDefault="00221996" w:rsidP="00221996">
      <w:pPr>
        <w:pStyle w:val="ListParagraph"/>
        <w:numPr>
          <w:ilvl w:val="0"/>
          <w:numId w:val="2"/>
        </w:numPr>
      </w:pPr>
      <w:r>
        <w:t>Decided to keep default fonts and colors from Tailwind CSS at this point</w:t>
      </w:r>
    </w:p>
    <w:p w14:paraId="348C2643" w14:textId="129F7779" w:rsidR="00221996" w:rsidRDefault="00221996" w:rsidP="00221996">
      <w:pPr>
        <w:pStyle w:val="ListParagraph"/>
        <w:numPr>
          <w:ilvl w:val="0"/>
          <w:numId w:val="2"/>
        </w:numPr>
      </w:pPr>
      <w:r>
        <w:t>Created a workspace in Figma</w:t>
      </w:r>
    </w:p>
    <w:p w14:paraId="2C997D04" w14:textId="74329A1C" w:rsidR="00221996" w:rsidRDefault="00221996" w:rsidP="00221996">
      <w:pPr>
        <w:pStyle w:val="ListParagraph"/>
        <w:numPr>
          <w:ilvl w:val="0"/>
          <w:numId w:val="2"/>
        </w:numPr>
      </w:pPr>
      <w:r>
        <w:t>Added wireframes to Figma</w:t>
      </w:r>
    </w:p>
    <w:p w14:paraId="23C71C7B" w14:textId="65B42186" w:rsidR="00221996" w:rsidRDefault="00221996" w:rsidP="00221996">
      <w:pPr>
        <w:pStyle w:val="Heading1"/>
      </w:pPr>
      <w:r>
        <w:t>URLs</w:t>
      </w:r>
    </w:p>
    <w:p w14:paraId="5312F280" w14:textId="253CC93D" w:rsidR="00221996" w:rsidRDefault="00221996" w:rsidP="00221996">
      <w:r>
        <w:t xml:space="preserve">GitHub repository: </w:t>
      </w:r>
      <w:hyperlink r:id="rId5" w:history="1">
        <w:r w:rsidRPr="00394D89">
          <w:rPr>
            <w:rStyle w:val="Hyperlink"/>
          </w:rPr>
          <w:t>https://github.com/rfmarves/handcraft-haven</w:t>
        </w:r>
      </w:hyperlink>
    </w:p>
    <w:p w14:paraId="06559CA3" w14:textId="1B30BEA0" w:rsidR="00221996" w:rsidRDefault="00221996" w:rsidP="00221996">
      <w:proofErr w:type="spellStart"/>
      <w:r>
        <w:t>Github</w:t>
      </w:r>
      <w:proofErr w:type="spellEnd"/>
      <w:r>
        <w:t xml:space="preserve"> Project tracker: </w:t>
      </w:r>
      <w:hyperlink r:id="rId6" w:history="1">
        <w:r w:rsidRPr="00394D89">
          <w:rPr>
            <w:rStyle w:val="Hyperlink"/>
          </w:rPr>
          <w:t>https://github.com/users/rfmarves/projects/1</w:t>
        </w:r>
      </w:hyperlink>
    </w:p>
    <w:p w14:paraId="32153711" w14:textId="1302E49E" w:rsidR="00221996" w:rsidRDefault="00221996" w:rsidP="00221996">
      <w:pPr>
        <w:pStyle w:val="Heading1"/>
      </w:pPr>
      <w:r>
        <w:t>Local Repo Project</w:t>
      </w:r>
    </w:p>
    <w:p w14:paraId="0BEBD835" w14:textId="68A44E42" w:rsidR="00221996" w:rsidRDefault="00221996" w:rsidP="00221996">
      <w:r>
        <w:t>Screenshots of local copy of the repo:</w:t>
      </w:r>
    </w:p>
    <w:p w14:paraId="500EF39A" w14:textId="7818C1EF" w:rsidR="00221996" w:rsidRDefault="00221996" w:rsidP="00221996">
      <w:r>
        <w:lastRenderedPageBreak/>
        <w:t>In VS Code:</w:t>
      </w:r>
      <w:r>
        <w:br/>
      </w:r>
      <w:r>
        <w:rPr>
          <w:noProof/>
        </w:rPr>
        <w:drawing>
          <wp:inline distT="0" distB="0" distL="0" distR="0" wp14:anchorId="68D4E170" wp14:editId="34C4FD9C">
            <wp:extent cx="5715798" cy="4801270"/>
            <wp:effectExtent l="0" t="0" r="0" b="0"/>
            <wp:docPr id="1736510389" name="Picture 2" descr="handcraft-haven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0389" name="Picture 1736510389" descr="handcraft-haven - Visual Studio Cod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6D9F" w14:textId="1D0CEF89" w:rsidR="00221996" w:rsidRDefault="00221996" w:rsidP="00221996">
      <w:r>
        <w:lastRenderedPageBreak/>
        <w:t>In File Explorer:</w:t>
      </w:r>
      <w:r>
        <w:br/>
      </w:r>
      <w:r>
        <w:rPr>
          <w:noProof/>
        </w:rPr>
        <w:drawing>
          <wp:inline distT="0" distB="0" distL="0" distR="0" wp14:anchorId="144E2241" wp14:editId="595960F8">
            <wp:extent cx="5943600" cy="3524250"/>
            <wp:effectExtent l="0" t="0" r="0" b="0"/>
            <wp:docPr id="607490859" name="Picture 3" descr="handcraft-haven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90859" name="Picture 607490859" descr="handcraft-haven - File Explor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E4AB" w14:textId="3C657D6B" w:rsidR="00221996" w:rsidRDefault="00221996" w:rsidP="00221996">
      <w:pPr>
        <w:pStyle w:val="Heading1"/>
      </w:pPr>
      <w:r>
        <w:t>Design and Styling Identify</w:t>
      </w:r>
    </w:p>
    <w:p w14:paraId="65A26177" w14:textId="57965736" w:rsidR="006449C2" w:rsidRDefault="006449C2" w:rsidP="006449C2">
      <w:pPr>
        <w:pStyle w:val="Heading2"/>
      </w:pPr>
      <w:r>
        <w:t>Brand colors:</w:t>
      </w:r>
    </w:p>
    <w:p w14:paraId="6D41A32C" w14:textId="136FC04A" w:rsidR="006449C2" w:rsidRDefault="00F42387" w:rsidP="00F42387">
      <w:pPr>
        <w:pStyle w:val="Heading3"/>
      </w:pPr>
      <w:r>
        <w:t xml:space="preserve">Main </w:t>
      </w:r>
      <w:r w:rsidR="006449C2">
        <w:t>colors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446"/>
        <w:gridCol w:w="1295"/>
        <w:gridCol w:w="1722"/>
        <w:gridCol w:w="1649"/>
        <w:gridCol w:w="1933"/>
      </w:tblGrid>
      <w:tr w:rsidR="005375DD" w14:paraId="7E209F26" w14:textId="77777777" w:rsidTr="005375DD">
        <w:trPr>
          <w:trHeight w:val="386"/>
        </w:trPr>
        <w:tc>
          <w:tcPr>
            <w:tcW w:w="1558" w:type="dxa"/>
          </w:tcPr>
          <w:p w14:paraId="76A033C2" w14:textId="3B7B10E2" w:rsidR="00F42387" w:rsidRDefault="00F42387" w:rsidP="00F42387">
            <w:r>
              <w:t>Color Role</w:t>
            </w:r>
          </w:p>
        </w:tc>
        <w:tc>
          <w:tcPr>
            <w:tcW w:w="1674" w:type="dxa"/>
          </w:tcPr>
          <w:p w14:paraId="7AEE9614" w14:textId="0364567B" w:rsidR="00F42387" w:rsidRDefault="00F42387" w:rsidP="00F42387">
            <w:r>
              <w:t>Name</w:t>
            </w:r>
          </w:p>
        </w:tc>
        <w:tc>
          <w:tcPr>
            <w:tcW w:w="1442" w:type="dxa"/>
          </w:tcPr>
          <w:p w14:paraId="2E00802B" w14:textId="283C319A" w:rsidR="00F42387" w:rsidRDefault="00F42387" w:rsidP="00F42387">
            <w:r>
              <w:t>Hex code</w:t>
            </w:r>
          </w:p>
        </w:tc>
        <w:tc>
          <w:tcPr>
            <w:tcW w:w="1978" w:type="dxa"/>
          </w:tcPr>
          <w:p w14:paraId="6441B1AF" w14:textId="6E937284" w:rsidR="00F42387" w:rsidRDefault="00F42387" w:rsidP="00F42387">
            <w:r>
              <w:t>Contrast with</w:t>
            </w:r>
          </w:p>
        </w:tc>
        <w:tc>
          <w:tcPr>
            <w:tcW w:w="2070" w:type="dxa"/>
          </w:tcPr>
          <w:p w14:paraId="474A6C07" w14:textId="3AEB7DDA" w:rsidR="00F42387" w:rsidRDefault="00F42387" w:rsidP="00F42387">
            <w:r>
              <w:t>Contrast ratio</w:t>
            </w:r>
          </w:p>
        </w:tc>
        <w:tc>
          <w:tcPr>
            <w:tcW w:w="2160" w:type="dxa"/>
          </w:tcPr>
          <w:p w14:paraId="0D1F2023" w14:textId="02EA1EB2" w:rsidR="00F42387" w:rsidRDefault="00F42387" w:rsidP="00F42387">
            <w:r>
              <w:t>Use with</w:t>
            </w:r>
          </w:p>
        </w:tc>
      </w:tr>
      <w:tr w:rsidR="005375DD" w14:paraId="4BE97D38" w14:textId="77777777" w:rsidTr="005375DD">
        <w:tc>
          <w:tcPr>
            <w:tcW w:w="1558" w:type="dxa"/>
          </w:tcPr>
          <w:p w14:paraId="098A4EB7" w14:textId="3A593F9C" w:rsidR="00F42387" w:rsidRDefault="00F42387" w:rsidP="00F42387">
            <w:r>
              <w:t>Primary</w:t>
            </w:r>
          </w:p>
        </w:tc>
        <w:tc>
          <w:tcPr>
            <w:tcW w:w="1674" w:type="dxa"/>
          </w:tcPr>
          <w:p w14:paraId="19FA7F40" w14:textId="550099E5" w:rsidR="00F42387" w:rsidRDefault="003B4BCA" w:rsidP="00F42387">
            <w:r>
              <w:t>Cherry Rose</w:t>
            </w:r>
          </w:p>
        </w:tc>
        <w:tc>
          <w:tcPr>
            <w:tcW w:w="1442" w:type="dxa"/>
          </w:tcPr>
          <w:p w14:paraId="39F079A4" w14:textId="2BCD8490" w:rsidR="00F42387" w:rsidRDefault="00F42387" w:rsidP="00F42387">
            <w:r w:rsidRPr="00F42387">
              <w:t>#</w:t>
            </w:r>
            <w:r w:rsidR="003B4BCA" w:rsidRPr="003B4BCA">
              <w:t>A4233D</w:t>
            </w:r>
          </w:p>
        </w:tc>
        <w:tc>
          <w:tcPr>
            <w:tcW w:w="1978" w:type="dxa"/>
          </w:tcPr>
          <w:p w14:paraId="597755AE" w14:textId="053AD93D" w:rsidR="00F42387" w:rsidRDefault="00F42387" w:rsidP="00F42387">
            <w:r>
              <w:t>Background</w:t>
            </w:r>
          </w:p>
        </w:tc>
        <w:tc>
          <w:tcPr>
            <w:tcW w:w="2070" w:type="dxa"/>
          </w:tcPr>
          <w:p w14:paraId="521ECA87" w14:textId="0059DAFC" w:rsidR="00F42387" w:rsidRDefault="003B4BCA" w:rsidP="00F42387">
            <w:r>
              <w:t>7.15:1</w:t>
            </w:r>
          </w:p>
        </w:tc>
        <w:tc>
          <w:tcPr>
            <w:tcW w:w="2160" w:type="dxa"/>
          </w:tcPr>
          <w:p w14:paraId="024C807A" w14:textId="6315070B" w:rsidR="00F42387" w:rsidRDefault="005375DD" w:rsidP="00F42387">
            <w:r>
              <w:t>Page identity. Current page</w:t>
            </w:r>
          </w:p>
        </w:tc>
      </w:tr>
      <w:tr w:rsidR="005375DD" w14:paraId="2815B205" w14:textId="77777777" w:rsidTr="005375DD">
        <w:tc>
          <w:tcPr>
            <w:tcW w:w="1558" w:type="dxa"/>
          </w:tcPr>
          <w:p w14:paraId="5899210D" w14:textId="47E139E7" w:rsidR="00F42387" w:rsidRDefault="00F42387" w:rsidP="00F42387">
            <w:r>
              <w:t>Primary Dark</w:t>
            </w:r>
          </w:p>
        </w:tc>
        <w:tc>
          <w:tcPr>
            <w:tcW w:w="1674" w:type="dxa"/>
          </w:tcPr>
          <w:p w14:paraId="0595CF69" w14:textId="6B836A8A" w:rsidR="00F42387" w:rsidRDefault="003B4BCA" w:rsidP="00F42387">
            <w:r>
              <w:t>Night Bordeaux</w:t>
            </w:r>
          </w:p>
        </w:tc>
        <w:tc>
          <w:tcPr>
            <w:tcW w:w="1442" w:type="dxa"/>
          </w:tcPr>
          <w:p w14:paraId="5F42A0E5" w14:textId="08A46016" w:rsidR="00F42387" w:rsidRDefault="00F42387" w:rsidP="00F42387">
            <w:r w:rsidRPr="00F42387">
              <w:t>#</w:t>
            </w:r>
            <w:r w:rsidR="003B4BCA">
              <w:t>570F1E</w:t>
            </w:r>
          </w:p>
        </w:tc>
        <w:tc>
          <w:tcPr>
            <w:tcW w:w="1978" w:type="dxa"/>
          </w:tcPr>
          <w:p w14:paraId="1A236269" w14:textId="259B530E" w:rsidR="00F42387" w:rsidRDefault="00F42387" w:rsidP="00F42387">
            <w:r>
              <w:t>Background</w:t>
            </w:r>
          </w:p>
        </w:tc>
        <w:tc>
          <w:tcPr>
            <w:tcW w:w="2070" w:type="dxa"/>
          </w:tcPr>
          <w:p w14:paraId="5A831B3A" w14:textId="356C2007" w:rsidR="00F42387" w:rsidRDefault="003B4BCA" w:rsidP="00F42387">
            <w:r>
              <w:t>13.84:1</w:t>
            </w:r>
          </w:p>
        </w:tc>
        <w:tc>
          <w:tcPr>
            <w:tcW w:w="2160" w:type="dxa"/>
          </w:tcPr>
          <w:p w14:paraId="72B86C0A" w14:textId="43AC01FA" w:rsidR="00F42387" w:rsidRDefault="005375DD" w:rsidP="00F42387">
            <w:r>
              <w:t>Header/Footer</w:t>
            </w:r>
          </w:p>
        </w:tc>
      </w:tr>
      <w:tr w:rsidR="005375DD" w14:paraId="63461FF8" w14:textId="77777777" w:rsidTr="005375DD">
        <w:tc>
          <w:tcPr>
            <w:tcW w:w="1558" w:type="dxa"/>
          </w:tcPr>
          <w:p w14:paraId="18175AF6" w14:textId="0BE8EF7D" w:rsidR="00F42387" w:rsidRDefault="00F42387" w:rsidP="00F42387">
            <w:r>
              <w:t>Primary Light</w:t>
            </w:r>
          </w:p>
        </w:tc>
        <w:tc>
          <w:tcPr>
            <w:tcW w:w="1674" w:type="dxa"/>
          </w:tcPr>
          <w:p w14:paraId="53093D4C" w14:textId="1DE3B093" w:rsidR="00F42387" w:rsidRDefault="00F42387" w:rsidP="00F42387">
            <w:r>
              <w:t>Pink Mist</w:t>
            </w:r>
          </w:p>
        </w:tc>
        <w:tc>
          <w:tcPr>
            <w:tcW w:w="1442" w:type="dxa"/>
          </w:tcPr>
          <w:p w14:paraId="248173B6" w14:textId="423D5CE0" w:rsidR="00F42387" w:rsidRDefault="00F42387" w:rsidP="00F42387">
            <w:r w:rsidRPr="00F42387">
              <w:t>#FF9FB3</w:t>
            </w:r>
          </w:p>
        </w:tc>
        <w:tc>
          <w:tcPr>
            <w:tcW w:w="1978" w:type="dxa"/>
          </w:tcPr>
          <w:p w14:paraId="1540E490" w14:textId="634DD897" w:rsidR="00F42387" w:rsidRDefault="00F42387" w:rsidP="00F42387">
            <w:r>
              <w:t>Primary Text</w:t>
            </w:r>
          </w:p>
        </w:tc>
        <w:tc>
          <w:tcPr>
            <w:tcW w:w="2070" w:type="dxa"/>
          </w:tcPr>
          <w:p w14:paraId="758D1AD0" w14:textId="7A393D8C" w:rsidR="00F42387" w:rsidRDefault="003B4BCA" w:rsidP="00F42387">
            <w:r>
              <w:t>8.96:1</w:t>
            </w:r>
          </w:p>
        </w:tc>
        <w:tc>
          <w:tcPr>
            <w:tcW w:w="2160" w:type="dxa"/>
          </w:tcPr>
          <w:p w14:paraId="414A87BC" w14:textId="7051B121" w:rsidR="00F42387" w:rsidRDefault="005375DD" w:rsidP="00F42387">
            <w:r>
              <w:t>Promotional blocks</w:t>
            </w:r>
          </w:p>
        </w:tc>
      </w:tr>
    </w:tbl>
    <w:p w14:paraId="2F58027B" w14:textId="77777777" w:rsidR="00F42387" w:rsidRDefault="00F42387" w:rsidP="00F42387"/>
    <w:p w14:paraId="371CE789" w14:textId="230C817E" w:rsidR="003B4BCA" w:rsidRDefault="003B4BCA" w:rsidP="00F42387">
      <w:r>
        <w:rPr>
          <w:noProof/>
        </w:rPr>
        <w:drawing>
          <wp:inline distT="0" distB="0" distL="0" distR="0" wp14:anchorId="31D09325" wp14:editId="29A9BA26">
            <wp:extent cx="4923809" cy="1371429"/>
            <wp:effectExtent l="0" t="0" r="0" b="635"/>
            <wp:docPr id="63234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48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18C0" w14:textId="4D8094BD" w:rsidR="00F42387" w:rsidRDefault="00F42387" w:rsidP="00F42387"/>
    <w:p w14:paraId="01E42060" w14:textId="053539A5" w:rsidR="006449C2" w:rsidRDefault="00F42387" w:rsidP="00F42387">
      <w:pPr>
        <w:pStyle w:val="Heading3"/>
      </w:pPr>
      <w:r>
        <w:t>Background and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58"/>
        <w:gridCol w:w="1205"/>
        <w:gridCol w:w="1778"/>
        <w:gridCol w:w="1742"/>
        <w:gridCol w:w="1515"/>
      </w:tblGrid>
      <w:tr w:rsidR="005375DD" w14:paraId="5D2F6D42" w14:textId="77777777" w:rsidTr="003B4BCA">
        <w:trPr>
          <w:trHeight w:val="386"/>
        </w:trPr>
        <w:tc>
          <w:tcPr>
            <w:tcW w:w="1792" w:type="dxa"/>
          </w:tcPr>
          <w:p w14:paraId="1F3A6224" w14:textId="77777777" w:rsidR="00F42387" w:rsidRDefault="00F42387" w:rsidP="00E31450">
            <w:r>
              <w:t>Color Role</w:t>
            </w:r>
          </w:p>
        </w:tc>
        <w:tc>
          <w:tcPr>
            <w:tcW w:w="1620" w:type="dxa"/>
          </w:tcPr>
          <w:p w14:paraId="1DD3B448" w14:textId="77777777" w:rsidR="00F42387" w:rsidRDefault="00F42387" w:rsidP="00E31450">
            <w:r>
              <w:t>Name</w:t>
            </w:r>
          </w:p>
        </w:tc>
        <w:tc>
          <w:tcPr>
            <w:tcW w:w="1262" w:type="dxa"/>
          </w:tcPr>
          <w:p w14:paraId="5DB7E048" w14:textId="77777777" w:rsidR="00F42387" w:rsidRDefault="00F42387" w:rsidP="00E31450">
            <w:r>
              <w:t>Hex code</w:t>
            </w:r>
          </w:p>
        </w:tc>
        <w:tc>
          <w:tcPr>
            <w:tcW w:w="1978" w:type="dxa"/>
          </w:tcPr>
          <w:p w14:paraId="722417D9" w14:textId="77777777" w:rsidR="00F42387" w:rsidRDefault="00F42387" w:rsidP="00E31450">
            <w:r>
              <w:t>Contrast with</w:t>
            </w:r>
          </w:p>
        </w:tc>
        <w:tc>
          <w:tcPr>
            <w:tcW w:w="2070" w:type="dxa"/>
          </w:tcPr>
          <w:p w14:paraId="6DB3DD09" w14:textId="77777777" w:rsidR="00F42387" w:rsidRDefault="00F42387" w:rsidP="00E31450">
            <w:r>
              <w:t>Contrast ratio</w:t>
            </w:r>
          </w:p>
        </w:tc>
        <w:tc>
          <w:tcPr>
            <w:tcW w:w="1440" w:type="dxa"/>
          </w:tcPr>
          <w:p w14:paraId="28339031" w14:textId="77777777" w:rsidR="00F42387" w:rsidRDefault="00F42387" w:rsidP="00E31450">
            <w:r>
              <w:t>Use with</w:t>
            </w:r>
          </w:p>
        </w:tc>
      </w:tr>
      <w:tr w:rsidR="005375DD" w14:paraId="03D08826" w14:textId="77777777" w:rsidTr="003B4BCA">
        <w:tc>
          <w:tcPr>
            <w:tcW w:w="1792" w:type="dxa"/>
          </w:tcPr>
          <w:p w14:paraId="7F7F656C" w14:textId="7AD4884D" w:rsidR="00F42387" w:rsidRDefault="00F42387" w:rsidP="00E31450">
            <w:r>
              <w:t>Background</w:t>
            </w:r>
          </w:p>
        </w:tc>
        <w:tc>
          <w:tcPr>
            <w:tcW w:w="1620" w:type="dxa"/>
          </w:tcPr>
          <w:p w14:paraId="5562E861" w14:textId="6DE44E57" w:rsidR="00F42387" w:rsidRDefault="00F42387" w:rsidP="00E31450">
            <w:r>
              <w:t>Porcelain</w:t>
            </w:r>
          </w:p>
        </w:tc>
        <w:tc>
          <w:tcPr>
            <w:tcW w:w="1262" w:type="dxa"/>
          </w:tcPr>
          <w:p w14:paraId="4E79ACBA" w14:textId="4D2EB5FF" w:rsidR="00F42387" w:rsidRDefault="00F42387" w:rsidP="00E31450">
            <w:r w:rsidRPr="00F42387">
              <w:t>#FFFDF8</w:t>
            </w:r>
          </w:p>
        </w:tc>
        <w:tc>
          <w:tcPr>
            <w:tcW w:w="1978" w:type="dxa"/>
          </w:tcPr>
          <w:p w14:paraId="2CE42D18" w14:textId="795A87B6" w:rsidR="00F42387" w:rsidRDefault="00F42387" w:rsidP="00E31450"/>
        </w:tc>
        <w:tc>
          <w:tcPr>
            <w:tcW w:w="2070" w:type="dxa"/>
          </w:tcPr>
          <w:p w14:paraId="48A2BD2C" w14:textId="77777777" w:rsidR="00F42387" w:rsidRDefault="00F42387" w:rsidP="00E31450"/>
        </w:tc>
        <w:tc>
          <w:tcPr>
            <w:tcW w:w="1440" w:type="dxa"/>
          </w:tcPr>
          <w:p w14:paraId="26401774" w14:textId="491BE9D1" w:rsidR="00F42387" w:rsidRDefault="005375DD" w:rsidP="00E31450">
            <w:r>
              <w:t>Page background</w:t>
            </w:r>
          </w:p>
        </w:tc>
      </w:tr>
      <w:tr w:rsidR="005375DD" w14:paraId="31A7FD76" w14:textId="77777777" w:rsidTr="003B4BCA">
        <w:tc>
          <w:tcPr>
            <w:tcW w:w="1792" w:type="dxa"/>
          </w:tcPr>
          <w:p w14:paraId="7203C676" w14:textId="39487207" w:rsidR="00F42387" w:rsidRDefault="00F42387" w:rsidP="00E31450">
            <w:r>
              <w:t>Primary Text</w:t>
            </w:r>
          </w:p>
        </w:tc>
        <w:tc>
          <w:tcPr>
            <w:tcW w:w="1620" w:type="dxa"/>
          </w:tcPr>
          <w:p w14:paraId="15E1809A" w14:textId="06D05B2E" w:rsidR="00F42387" w:rsidRDefault="00F42387" w:rsidP="00E31450">
            <w:r>
              <w:t>Carbon Black</w:t>
            </w:r>
          </w:p>
        </w:tc>
        <w:tc>
          <w:tcPr>
            <w:tcW w:w="1262" w:type="dxa"/>
          </w:tcPr>
          <w:p w14:paraId="070F3E6F" w14:textId="52D4EDEA" w:rsidR="00F42387" w:rsidRDefault="003B4BCA" w:rsidP="00E31450">
            <w:r w:rsidRPr="003B4BCA">
              <w:t>#1D1A16</w:t>
            </w:r>
          </w:p>
        </w:tc>
        <w:tc>
          <w:tcPr>
            <w:tcW w:w="1978" w:type="dxa"/>
          </w:tcPr>
          <w:p w14:paraId="6EDADB6C" w14:textId="3805B1A0" w:rsidR="00F42387" w:rsidRDefault="003B4BCA" w:rsidP="00E31450">
            <w:r>
              <w:t>Background</w:t>
            </w:r>
          </w:p>
        </w:tc>
        <w:tc>
          <w:tcPr>
            <w:tcW w:w="2070" w:type="dxa"/>
          </w:tcPr>
          <w:p w14:paraId="5D20B9CA" w14:textId="17A20ABE" w:rsidR="00F42387" w:rsidRDefault="003B4BCA" w:rsidP="00E31450">
            <w:r>
              <w:t>13.4:1</w:t>
            </w:r>
          </w:p>
        </w:tc>
        <w:tc>
          <w:tcPr>
            <w:tcW w:w="1440" w:type="dxa"/>
          </w:tcPr>
          <w:p w14:paraId="4B846874" w14:textId="0895B8E4" w:rsidR="00F42387" w:rsidRDefault="005375DD" w:rsidP="00E31450">
            <w:r>
              <w:t>Most text</w:t>
            </w:r>
          </w:p>
        </w:tc>
      </w:tr>
      <w:tr w:rsidR="005375DD" w14:paraId="741F31AF" w14:textId="77777777" w:rsidTr="003B4BCA">
        <w:tc>
          <w:tcPr>
            <w:tcW w:w="1792" w:type="dxa"/>
          </w:tcPr>
          <w:p w14:paraId="14B3711C" w14:textId="3FAE25C7" w:rsidR="00F42387" w:rsidRDefault="00F42387" w:rsidP="00E31450">
            <w:r>
              <w:t>Secondary Text</w:t>
            </w:r>
          </w:p>
        </w:tc>
        <w:tc>
          <w:tcPr>
            <w:tcW w:w="1620" w:type="dxa"/>
          </w:tcPr>
          <w:p w14:paraId="4306FF76" w14:textId="012D51D6" w:rsidR="00F42387" w:rsidRDefault="00F42387" w:rsidP="00E31450">
            <w:r>
              <w:t>Stone Brown</w:t>
            </w:r>
          </w:p>
        </w:tc>
        <w:tc>
          <w:tcPr>
            <w:tcW w:w="1262" w:type="dxa"/>
          </w:tcPr>
          <w:p w14:paraId="7E8325DC" w14:textId="5362A867" w:rsidR="00F42387" w:rsidRDefault="003B4BCA" w:rsidP="00E31450">
            <w:r w:rsidRPr="003B4BCA">
              <w:t>#545049</w:t>
            </w:r>
          </w:p>
        </w:tc>
        <w:tc>
          <w:tcPr>
            <w:tcW w:w="1978" w:type="dxa"/>
          </w:tcPr>
          <w:p w14:paraId="08505A84" w14:textId="110D94D4" w:rsidR="00F42387" w:rsidRDefault="003B4BCA" w:rsidP="00E31450">
            <w:r>
              <w:t>Background</w:t>
            </w:r>
          </w:p>
        </w:tc>
        <w:tc>
          <w:tcPr>
            <w:tcW w:w="2070" w:type="dxa"/>
          </w:tcPr>
          <w:p w14:paraId="0DAD3B85" w14:textId="796C8B12" w:rsidR="00F42387" w:rsidRDefault="003B4BCA" w:rsidP="00E31450">
            <w:r>
              <w:t>8.9:1</w:t>
            </w:r>
          </w:p>
        </w:tc>
        <w:tc>
          <w:tcPr>
            <w:tcW w:w="1440" w:type="dxa"/>
          </w:tcPr>
          <w:p w14:paraId="49D10E52" w14:textId="48BB46F4" w:rsidR="00F42387" w:rsidRDefault="005375DD" w:rsidP="00E31450">
            <w:r>
              <w:t>Subheadings, descriptions, highlights</w:t>
            </w:r>
          </w:p>
        </w:tc>
      </w:tr>
    </w:tbl>
    <w:p w14:paraId="4F940CEC" w14:textId="77777777" w:rsidR="003B4BCA" w:rsidRDefault="003B4BCA" w:rsidP="00F42387"/>
    <w:p w14:paraId="6BC1F4DE" w14:textId="0AE35DD9" w:rsidR="00F42387" w:rsidRDefault="00F42387" w:rsidP="00F42387">
      <w:r>
        <w:rPr>
          <w:noProof/>
        </w:rPr>
        <w:drawing>
          <wp:inline distT="0" distB="0" distL="0" distR="0" wp14:anchorId="27EBEFFA" wp14:editId="216217AC">
            <wp:extent cx="4885714" cy="1314286"/>
            <wp:effectExtent l="0" t="0" r="0" b="635"/>
            <wp:docPr id="141947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1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68F4" w14:textId="77777777" w:rsidR="00F42387" w:rsidRPr="00F42387" w:rsidRDefault="00F42387" w:rsidP="00F42387"/>
    <w:p w14:paraId="537D24DB" w14:textId="77777777" w:rsidR="00557032" w:rsidRDefault="00557032" w:rsidP="00F42387">
      <w:pPr>
        <w:pStyle w:val="Heading3"/>
      </w:pPr>
      <w:r>
        <w:t>Accent Colors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6"/>
        <w:gridCol w:w="1590"/>
        <w:gridCol w:w="1341"/>
        <w:gridCol w:w="1358"/>
        <w:gridCol w:w="1616"/>
        <w:gridCol w:w="2059"/>
      </w:tblGrid>
      <w:tr w:rsidR="005375DD" w14:paraId="15095CB2" w14:textId="77777777" w:rsidTr="005375DD">
        <w:trPr>
          <w:trHeight w:val="386"/>
        </w:trPr>
        <w:tc>
          <w:tcPr>
            <w:tcW w:w="1792" w:type="dxa"/>
          </w:tcPr>
          <w:p w14:paraId="01742B3C" w14:textId="77777777" w:rsidR="003B4BCA" w:rsidRDefault="003B4BCA" w:rsidP="00E31450">
            <w:r>
              <w:t>Color Role</w:t>
            </w:r>
          </w:p>
        </w:tc>
        <w:tc>
          <w:tcPr>
            <w:tcW w:w="2070" w:type="dxa"/>
          </w:tcPr>
          <w:p w14:paraId="60AB5883" w14:textId="77777777" w:rsidR="003B4BCA" w:rsidRDefault="003B4BCA" w:rsidP="00E31450">
            <w:r>
              <w:t>Name</w:t>
            </w:r>
          </w:p>
        </w:tc>
        <w:tc>
          <w:tcPr>
            <w:tcW w:w="1530" w:type="dxa"/>
          </w:tcPr>
          <w:p w14:paraId="286F90E1" w14:textId="77777777" w:rsidR="003B4BCA" w:rsidRDefault="003B4BCA" w:rsidP="00E31450">
            <w:r>
              <w:t>Hex code</w:t>
            </w:r>
          </w:p>
        </w:tc>
        <w:tc>
          <w:tcPr>
            <w:tcW w:w="1260" w:type="dxa"/>
          </w:tcPr>
          <w:p w14:paraId="5B15CD45" w14:textId="77777777" w:rsidR="003B4BCA" w:rsidRDefault="003B4BCA" w:rsidP="00E31450">
            <w:r>
              <w:t>Contrast with</w:t>
            </w:r>
          </w:p>
        </w:tc>
        <w:tc>
          <w:tcPr>
            <w:tcW w:w="2070" w:type="dxa"/>
          </w:tcPr>
          <w:p w14:paraId="6E70BF7B" w14:textId="77777777" w:rsidR="003B4BCA" w:rsidRDefault="003B4BCA" w:rsidP="00E31450">
            <w:r>
              <w:t>Contrast ratio</w:t>
            </w:r>
          </w:p>
        </w:tc>
        <w:tc>
          <w:tcPr>
            <w:tcW w:w="2790" w:type="dxa"/>
          </w:tcPr>
          <w:p w14:paraId="766ED5B4" w14:textId="77777777" w:rsidR="003B4BCA" w:rsidRDefault="003B4BCA" w:rsidP="00E31450">
            <w:r>
              <w:t>Use with</w:t>
            </w:r>
          </w:p>
        </w:tc>
      </w:tr>
      <w:tr w:rsidR="005375DD" w14:paraId="4B752DE0" w14:textId="77777777" w:rsidTr="005375DD">
        <w:tc>
          <w:tcPr>
            <w:tcW w:w="1792" w:type="dxa"/>
          </w:tcPr>
          <w:p w14:paraId="2335C759" w14:textId="2664EADF" w:rsidR="003B4BCA" w:rsidRDefault="003B4BCA" w:rsidP="00E31450">
            <w:r>
              <w:t>Accent 1</w:t>
            </w:r>
          </w:p>
        </w:tc>
        <w:tc>
          <w:tcPr>
            <w:tcW w:w="2070" w:type="dxa"/>
          </w:tcPr>
          <w:p w14:paraId="612D5B06" w14:textId="38E403EA" w:rsidR="003B4BCA" w:rsidRDefault="003B4BCA" w:rsidP="00E31450">
            <w:r>
              <w:t>Teal</w:t>
            </w:r>
          </w:p>
        </w:tc>
        <w:tc>
          <w:tcPr>
            <w:tcW w:w="1530" w:type="dxa"/>
          </w:tcPr>
          <w:p w14:paraId="2409F024" w14:textId="73949369" w:rsidR="003B4BCA" w:rsidRDefault="003B4BCA" w:rsidP="00E31450">
            <w:r w:rsidRPr="003B4BCA">
              <w:t>#007E8C</w:t>
            </w:r>
          </w:p>
        </w:tc>
        <w:tc>
          <w:tcPr>
            <w:tcW w:w="1260" w:type="dxa"/>
          </w:tcPr>
          <w:p w14:paraId="2C4E4B54" w14:textId="67A08D86" w:rsidR="003B4BCA" w:rsidRDefault="005375DD" w:rsidP="00E31450">
            <w:r>
              <w:t>Background</w:t>
            </w:r>
          </w:p>
        </w:tc>
        <w:tc>
          <w:tcPr>
            <w:tcW w:w="2070" w:type="dxa"/>
          </w:tcPr>
          <w:p w14:paraId="52AC9C79" w14:textId="3AC550CA" w:rsidR="003B4BCA" w:rsidRDefault="005375DD" w:rsidP="00E31450">
            <w:r>
              <w:t>4.73:1</w:t>
            </w:r>
          </w:p>
        </w:tc>
        <w:tc>
          <w:tcPr>
            <w:tcW w:w="2790" w:type="dxa"/>
          </w:tcPr>
          <w:p w14:paraId="42FBA852" w14:textId="01C95E45" w:rsidR="003B4BCA" w:rsidRDefault="005375DD" w:rsidP="00E31450">
            <w:r>
              <w:t>Graphical objects and UI</w:t>
            </w:r>
          </w:p>
        </w:tc>
      </w:tr>
      <w:tr w:rsidR="005375DD" w14:paraId="1859CB50" w14:textId="77777777" w:rsidTr="005375DD">
        <w:tc>
          <w:tcPr>
            <w:tcW w:w="1792" w:type="dxa"/>
          </w:tcPr>
          <w:p w14:paraId="696DCD47" w14:textId="612C51FB" w:rsidR="003B4BCA" w:rsidRDefault="003B4BCA" w:rsidP="00E31450">
            <w:r>
              <w:t>Accent 2</w:t>
            </w:r>
          </w:p>
        </w:tc>
        <w:tc>
          <w:tcPr>
            <w:tcW w:w="2070" w:type="dxa"/>
          </w:tcPr>
          <w:p w14:paraId="34691401" w14:textId="075E8E84" w:rsidR="003B4BCA" w:rsidRDefault="003B4BCA" w:rsidP="00E31450">
            <w:r>
              <w:t>Amber Honey</w:t>
            </w:r>
          </w:p>
        </w:tc>
        <w:tc>
          <w:tcPr>
            <w:tcW w:w="1530" w:type="dxa"/>
          </w:tcPr>
          <w:p w14:paraId="3E3143D4" w14:textId="55977125" w:rsidR="003B4BCA" w:rsidRDefault="003B4BCA" w:rsidP="00E31450">
            <w:r w:rsidRPr="003B4BCA">
              <w:t>#F0A900</w:t>
            </w:r>
          </w:p>
        </w:tc>
        <w:tc>
          <w:tcPr>
            <w:tcW w:w="1260" w:type="dxa"/>
          </w:tcPr>
          <w:p w14:paraId="0303F137" w14:textId="5658DBF1" w:rsidR="003B4BCA" w:rsidRDefault="005375DD" w:rsidP="00E31450">
            <w:r>
              <w:t>Black</w:t>
            </w:r>
          </w:p>
        </w:tc>
        <w:tc>
          <w:tcPr>
            <w:tcW w:w="2070" w:type="dxa"/>
          </w:tcPr>
          <w:p w14:paraId="49496C40" w14:textId="7CF812F2" w:rsidR="003B4BCA" w:rsidRDefault="005375DD" w:rsidP="00E31450">
            <w:r>
              <w:t>10:38:1</w:t>
            </w:r>
          </w:p>
        </w:tc>
        <w:tc>
          <w:tcPr>
            <w:tcW w:w="2790" w:type="dxa"/>
          </w:tcPr>
          <w:p w14:paraId="20CA9F9B" w14:textId="0EB83F80" w:rsidR="003B4BCA" w:rsidRDefault="005375DD" w:rsidP="00E31450">
            <w:r>
              <w:t>Graphical objects, UI and text</w:t>
            </w:r>
          </w:p>
        </w:tc>
      </w:tr>
      <w:tr w:rsidR="005375DD" w14:paraId="6E9F7413" w14:textId="77777777" w:rsidTr="005375DD">
        <w:tc>
          <w:tcPr>
            <w:tcW w:w="1792" w:type="dxa"/>
          </w:tcPr>
          <w:p w14:paraId="47D972E9" w14:textId="7044D8EF" w:rsidR="003B4BCA" w:rsidRDefault="003B4BCA" w:rsidP="00E31450">
            <w:r>
              <w:t>Accent 3</w:t>
            </w:r>
          </w:p>
        </w:tc>
        <w:tc>
          <w:tcPr>
            <w:tcW w:w="2070" w:type="dxa"/>
          </w:tcPr>
          <w:p w14:paraId="7C1A2CFB" w14:textId="2307D845" w:rsidR="003B4BCA" w:rsidRDefault="003B4BCA" w:rsidP="00E31450">
            <w:r>
              <w:t>Medium Slate Blue</w:t>
            </w:r>
          </w:p>
        </w:tc>
        <w:tc>
          <w:tcPr>
            <w:tcW w:w="1530" w:type="dxa"/>
          </w:tcPr>
          <w:p w14:paraId="133C9F4F" w14:textId="6CB40769" w:rsidR="003B4BCA" w:rsidRDefault="003B4BCA" w:rsidP="00E31450">
            <w:r w:rsidRPr="003B4BCA">
              <w:t>#7D5CF3</w:t>
            </w:r>
          </w:p>
        </w:tc>
        <w:tc>
          <w:tcPr>
            <w:tcW w:w="1260" w:type="dxa"/>
          </w:tcPr>
          <w:p w14:paraId="17B85293" w14:textId="4E4E1C5A" w:rsidR="003B4BCA" w:rsidRDefault="005375DD" w:rsidP="00E31450">
            <w:r>
              <w:t>Background</w:t>
            </w:r>
          </w:p>
        </w:tc>
        <w:tc>
          <w:tcPr>
            <w:tcW w:w="2070" w:type="dxa"/>
          </w:tcPr>
          <w:p w14:paraId="15447FB6" w14:textId="589AEE4F" w:rsidR="003B4BCA" w:rsidRDefault="005375DD" w:rsidP="00E31450">
            <w:r>
              <w:t>4.39:1</w:t>
            </w:r>
          </w:p>
        </w:tc>
        <w:tc>
          <w:tcPr>
            <w:tcW w:w="2790" w:type="dxa"/>
          </w:tcPr>
          <w:p w14:paraId="7FE42654" w14:textId="31776781" w:rsidR="003B4BCA" w:rsidRDefault="005375DD" w:rsidP="00E31450">
            <w:r>
              <w:t>Graphical objects and UI</w:t>
            </w:r>
          </w:p>
        </w:tc>
      </w:tr>
    </w:tbl>
    <w:p w14:paraId="3242F68D" w14:textId="77777777" w:rsidR="00557032" w:rsidRDefault="00557032" w:rsidP="00557032"/>
    <w:p w14:paraId="5216E5DD" w14:textId="26A808E6" w:rsidR="00557032" w:rsidRPr="006449C2" w:rsidRDefault="003B4BCA" w:rsidP="006449C2">
      <w:r>
        <w:rPr>
          <w:noProof/>
        </w:rPr>
        <w:drawing>
          <wp:inline distT="0" distB="0" distL="0" distR="0" wp14:anchorId="176A1FB2" wp14:editId="5D4EB5B8">
            <wp:extent cx="4942857" cy="1400000"/>
            <wp:effectExtent l="0" t="0" r="0" b="0"/>
            <wp:docPr id="80643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33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357E" w14:textId="5BD6FF5A" w:rsidR="004604C4" w:rsidRDefault="004604C4" w:rsidP="006449C2">
      <w:pPr>
        <w:pStyle w:val="Heading2"/>
      </w:pPr>
      <w:r>
        <w:lastRenderedPageBreak/>
        <w:t>Current logo proposal</w:t>
      </w:r>
    </w:p>
    <w:p w14:paraId="65286D49" w14:textId="4A933D97" w:rsidR="004604C4" w:rsidRPr="004604C4" w:rsidRDefault="004604C4" w:rsidP="004604C4">
      <w:r>
        <w:rPr>
          <w:noProof/>
        </w:rPr>
        <w:drawing>
          <wp:inline distT="0" distB="0" distL="0" distR="0" wp14:anchorId="17FF6A24" wp14:editId="12E3DC9D">
            <wp:extent cx="2857500" cy="2857500"/>
            <wp:effectExtent l="0" t="0" r="0" b="0"/>
            <wp:docPr id="379168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1C7BB" w14:textId="140CE217" w:rsidR="00221996" w:rsidRDefault="00221996" w:rsidP="006449C2">
      <w:pPr>
        <w:pStyle w:val="Heading2"/>
      </w:pPr>
      <w:r>
        <w:t>Screenshots from Figma:</w:t>
      </w:r>
    </w:p>
    <w:p w14:paraId="745D7334" w14:textId="77777777" w:rsidR="00825C8B" w:rsidRDefault="00825C8B" w:rsidP="00221996">
      <w:r>
        <w:rPr>
          <w:noProof/>
        </w:rPr>
        <w:drawing>
          <wp:inline distT="0" distB="0" distL="0" distR="0" wp14:anchorId="0BBDE895" wp14:editId="41C7B363">
            <wp:extent cx="5943600" cy="3598173"/>
            <wp:effectExtent l="0" t="0" r="0" b="2540"/>
            <wp:docPr id="109633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6950" name=""/>
                    <pic:cNvPicPr/>
                  </pic:nvPicPr>
                  <pic:blipFill rotWithShape="1">
                    <a:blip r:embed="rId13"/>
                    <a:srcRect t="20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8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FAAE4" w14:textId="30E5A0FA" w:rsidR="00235F93" w:rsidRDefault="00221996" w:rsidP="00221996">
      <w:r>
        <w:rPr>
          <w:noProof/>
        </w:rPr>
        <w:lastRenderedPageBreak/>
        <w:drawing>
          <wp:inline distT="0" distB="0" distL="0" distR="0" wp14:anchorId="5DBD8C1B" wp14:editId="188CC817">
            <wp:extent cx="5943600" cy="3586480"/>
            <wp:effectExtent l="0" t="0" r="0" b="0"/>
            <wp:docPr id="181033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37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E53D" w14:textId="3658CDBC" w:rsidR="00221996" w:rsidRDefault="00221996" w:rsidP="00221996">
      <w:r>
        <w:rPr>
          <w:noProof/>
        </w:rPr>
        <w:drawing>
          <wp:inline distT="0" distB="0" distL="0" distR="0" wp14:anchorId="07D96BA9" wp14:editId="341F3EF0">
            <wp:extent cx="5943600" cy="3668395"/>
            <wp:effectExtent l="0" t="0" r="0" b="8255"/>
            <wp:docPr id="4253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4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9746" w14:textId="5E45BB06" w:rsidR="00221996" w:rsidRDefault="00221996" w:rsidP="00221996">
      <w:pPr>
        <w:pStyle w:val="Heading1"/>
      </w:pPr>
      <w:r>
        <w:lastRenderedPageBreak/>
        <w:t>User Stories and Work Items</w:t>
      </w:r>
    </w:p>
    <w:p w14:paraId="34D29AFC" w14:textId="7F70C6C5" w:rsidR="004F3E46" w:rsidRDefault="004F3E46" w:rsidP="00221996">
      <w:r>
        <w:t>Screenshots from GitHub Project:</w:t>
      </w:r>
      <w:r>
        <w:br/>
      </w:r>
      <w:r>
        <w:rPr>
          <w:noProof/>
        </w:rPr>
        <w:drawing>
          <wp:inline distT="0" distB="0" distL="0" distR="0" wp14:anchorId="6CD96225" wp14:editId="3211CB87">
            <wp:extent cx="5943600" cy="5902325"/>
            <wp:effectExtent l="0" t="0" r="0" b="3175"/>
            <wp:docPr id="6202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D845" w14:textId="77777777" w:rsidR="004F3E46" w:rsidRPr="00221996" w:rsidRDefault="004F3E46" w:rsidP="00221996"/>
    <w:p w14:paraId="2F5CB06F" w14:textId="59D531B5" w:rsidR="00221996" w:rsidRPr="00221996" w:rsidRDefault="004F3E46" w:rsidP="00221996">
      <w:r>
        <w:rPr>
          <w:noProof/>
        </w:rPr>
        <w:lastRenderedPageBreak/>
        <w:drawing>
          <wp:inline distT="0" distB="0" distL="0" distR="0" wp14:anchorId="62E0E1F1" wp14:editId="548588D3">
            <wp:extent cx="5943600" cy="5510530"/>
            <wp:effectExtent l="0" t="0" r="0" b="0"/>
            <wp:docPr id="28142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25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996" w:rsidRPr="00221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485E"/>
    <w:multiLevelType w:val="hybridMultilevel"/>
    <w:tmpl w:val="0C34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0D3597"/>
    <w:multiLevelType w:val="hybridMultilevel"/>
    <w:tmpl w:val="31C00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543987">
    <w:abstractNumId w:val="1"/>
  </w:num>
  <w:num w:numId="2" w16cid:durableId="170933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9E"/>
    <w:rsid w:val="00175741"/>
    <w:rsid w:val="00221996"/>
    <w:rsid w:val="00235F93"/>
    <w:rsid w:val="003B4BCA"/>
    <w:rsid w:val="004604C4"/>
    <w:rsid w:val="004F3E46"/>
    <w:rsid w:val="005375DD"/>
    <w:rsid w:val="00557032"/>
    <w:rsid w:val="00597C7D"/>
    <w:rsid w:val="006449C2"/>
    <w:rsid w:val="0074533F"/>
    <w:rsid w:val="00825C8B"/>
    <w:rsid w:val="00846E9E"/>
    <w:rsid w:val="008D5A5D"/>
    <w:rsid w:val="00C661DF"/>
    <w:rsid w:val="00D53692"/>
    <w:rsid w:val="00E27878"/>
    <w:rsid w:val="00F4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C828B7"/>
  <w15:chartTrackingRefBased/>
  <w15:docId w15:val="{0A5B2C10-1FB2-4B4A-A6DF-1DF90EAD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BCA"/>
  </w:style>
  <w:style w:type="paragraph" w:styleId="Heading1">
    <w:name w:val="heading 1"/>
    <w:basedOn w:val="Normal"/>
    <w:next w:val="Normal"/>
    <w:link w:val="Heading1Char"/>
    <w:uiPriority w:val="9"/>
    <w:qFormat/>
    <w:rsid w:val="0084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6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9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99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449C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users/rfmarves/projects/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rfmarves/handcraft-haven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Marves</dc:creator>
  <cp:keywords/>
  <dc:description/>
  <cp:lastModifiedBy>sohei murakami</cp:lastModifiedBy>
  <cp:revision>2</cp:revision>
  <dcterms:created xsi:type="dcterms:W3CDTF">2026-01-22T07:39:00Z</dcterms:created>
  <dcterms:modified xsi:type="dcterms:W3CDTF">2026-01-22T07:39:00Z</dcterms:modified>
</cp:coreProperties>
</file>