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5278E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&lt;!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DOCTYPE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html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2DDB35B9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html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lang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proofErr w:type="spellStart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fr</w:t>
      </w:r>
      <w:proofErr w:type="spellEnd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4DA8CA74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head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5F6BB295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meta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charset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"UTF-8"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41AEF44B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meta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name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"viewport"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content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"width=device-width, initial-scale=1.0"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6FDEA5E1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title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Formulaire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de contact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title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4B8E9143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head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3767A02A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body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D784985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2AA93A20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gram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</w:t>
      </w:r>
      <w:proofErr w:type="gramEnd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2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Formulaire de Contact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h2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3927AA0D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1B3990D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form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action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"/submit-</w:t>
      </w:r>
      <w:proofErr w:type="spellStart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form.php</w:t>
      </w:r>
      <w:proofErr w:type="spellEnd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method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"post"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220369E2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label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for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"nom"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Nom :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label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7801B4A0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input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type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"text"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id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"nom"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name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"nom"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required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747B60CC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</w:p>
    <w:p w14:paraId="3C3D69EC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label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for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"email"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Email :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label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B15474C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input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type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"email"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id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"email"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name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"email"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required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A5CE9CE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</w:p>
    <w:p w14:paraId="79824A57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label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for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"message"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Message :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label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66AE8E3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textarea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id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"message"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name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"message"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rows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"4"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cols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"50"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required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textarea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br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E751AEB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</w:p>
    <w:p w14:paraId="0D9663AB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   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input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type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"submit"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value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proofErr w:type="spellStart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Envoyer</w:t>
      </w:r>
      <w:proofErr w:type="spellEnd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5D7A56BC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form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395E4C4E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71A2164A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body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723DF96F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html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4E970E89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E7A5FB4" w14:textId="77777777" w:rsidR="006B011A" w:rsidRDefault="006B011A"/>
    <w:p w14:paraId="168EEDDD" w14:textId="77777777" w:rsidR="006B011A" w:rsidRDefault="006B011A"/>
    <w:p w14:paraId="586D30D6" w14:textId="77777777" w:rsidR="006B011A" w:rsidRDefault="006B011A"/>
    <w:p w14:paraId="7F8134CC" w14:textId="77777777" w:rsidR="006B011A" w:rsidRDefault="006B011A"/>
    <w:p w14:paraId="3D632D54" w14:textId="77777777" w:rsidR="006B011A" w:rsidRDefault="006B011A"/>
    <w:p w14:paraId="35C2343E" w14:textId="77777777" w:rsidR="006B011A" w:rsidRDefault="006B011A"/>
    <w:p w14:paraId="1D6B08D0" w14:textId="77777777" w:rsidR="006B011A" w:rsidRDefault="006B011A"/>
    <w:p w14:paraId="15A47E4E" w14:textId="77777777" w:rsidR="006B011A" w:rsidRDefault="006B011A"/>
    <w:p w14:paraId="03489DD7" w14:textId="77777777" w:rsidR="006B011A" w:rsidRDefault="006B011A"/>
    <w:p w14:paraId="7A31338E" w14:textId="77777777" w:rsidR="006B011A" w:rsidRDefault="006B011A"/>
    <w:p w14:paraId="5E14C5AE" w14:textId="77777777" w:rsidR="006B011A" w:rsidRDefault="006B011A"/>
    <w:p w14:paraId="7319F11A" w14:textId="77777777" w:rsidR="006B011A" w:rsidRDefault="006B011A"/>
    <w:p w14:paraId="2B021681" w14:textId="77777777" w:rsidR="006B011A" w:rsidRDefault="006B011A"/>
    <w:p w14:paraId="2F626F9A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gram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lastRenderedPageBreak/>
        <w:t>#!/</w:t>
      </w:r>
      <w:proofErr w:type="gram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bin/sh </w:t>
      </w:r>
    </w:p>
    <w:p w14:paraId="6E603219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cat </w:t>
      </w:r>
      <w:r w:rsidRPr="006B011A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proofErr w:type="gram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EOF</w:t>
      </w:r>
      <w:proofErr w:type="gramEnd"/>
    </w:p>
    <w:p w14:paraId="7B6ECA09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Content-Type: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text</w:t>
      </w:r>
      <w:r w:rsidRPr="006B011A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GB" w:eastAsia="fr-FR"/>
          <w14:ligatures w14:val="none"/>
        </w:rPr>
        <w:t>/html;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charset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utf-8</w:t>
      </w:r>
    </w:p>
    <w:p w14:paraId="6449BD45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7BEEDF99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GB" w:eastAsia="fr-FR"/>
          <w14:ligatures w14:val="none"/>
        </w:rPr>
        <w:t>&lt;html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head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1604E121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meta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http-</w:t>
      </w:r>
      <w:proofErr w:type="spellStart"/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equiv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"Content-Type"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content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"text/html; charset=utf-8"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/&gt;</w:t>
      </w:r>
    </w:p>
    <w:p w14:paraId="543D5BDF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spellStart"/>
      <w:proofErr w:type="gram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title</w:t>
      </w:r>
      <w:proofErr w:type="spellEnd"/>
      <w:proofErr w:type="gram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Tables de multiplication par 2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title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50FA4C48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style</w:t>
      </w:r>
      <w:r w:rsidRPr="006B01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 xml:space="preserve"> </w:t>
      </w:r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type</w:t>
      </w:r>
      <w:r w:rsidRPr="006B01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=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'text/</w:t>
      </w:r>
      <w:proofErr w:type="spellStart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css</w:t>
      </w:r>
      <w:proofErr w:type="spellEnd"/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'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proofErr w:type="spellStart"/>
      <w:proofErr w:type="gramStart"/>
      <w:r w:rsidRPr="006B01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tr:nth</w:t>
      </w:r>
      <w:proofErr w:type="gramEnd"/>
      <w:r w:rsidRPr="006B011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GB" w:eastAsia="fr-FR"/>
          <w14:ligatures w14:val="none"/>
        </w:rPr>
        <w:t>-child</w:t>
      </w:r>
      <w:proofErr w:type="spellEnd"/>
      <w:r w:rsidRPr="006B01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(</w:t>
      </w:r>
      <w:r w:rsidRPr="006B011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fr-FR"/>
          <w14:ligatures w14:val="none"/>
        </w:rPr>
        <w:t>2n</w:t>
      </w:r>
      <w:r w:rsidRPr="006B01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) {</w:t>
      </w:r>
      <w:proofErr w:type="spellStart"/>
      <w:r w:rsidRPr="006B011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fr-FR"/>
          <w14:ligatures w14:val="none"/>
        </w:rPr>
        <w:t>background</w:t>
      </w:r>
      <w:r w:rsidRPr="006B01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:</w:t>
      </w:r>
      <w:r w:rsidRPr="006B011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fr-FR"/>
          <w14:ligatures w14:val="none"/>
        </w:rPr>
        <w:t>beige</w:t>
      </w:r>
      <w:proofErr w:type="spellEnd"/>
      <w:r w:rsidRPr="006B011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fr-FR"/>
          <w14:ligatures w14:val="none"/>
        </w:rPr>
        <w:t>;}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style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2D4D50EE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head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body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</w:p>
    <w:p w14:paraId="0A268E16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gram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table</w:t>
      </w:r>
      <w:proofErr w:type="gram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04258A62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spellStart"/>
      <w:proofErr w:type="gram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caption</w:t>
      </w:r>
      <w:proofErr w:type="spellEnd"/>
      <w:proofErr w:type="gram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Table de multiplication par 2 sur 2 colonnes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caption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14:paraId="2F3A8168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x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2x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proofErr w:type="spellStart"/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th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</w:p>
    <w:p w14:paraId="72834846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EOF</w:t>
      </w:r>
    </w:p>
    <w:p w14:paraId="317888F0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=0</w:t>
      </w:r>
    </w:p>
    <w:p w14:paraId="782A1B0D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while [ $</w:t>
      </w: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-</w:t>
      </w: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lt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 </w:t>
      </w:r>
      <w:proofErr w:type="gram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10 ]</w:t>
      </w:r>
      <w:proofErr w:type="gramEnd"/>
    </w:p>
    <w:p w14:paraId="025CC6F3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do</w:t>
      </w:r>
    </w:p>
    <w:p w14:paraId="3C490A41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echo "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</w:t>
      </w: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$(($</w:t>
      </w: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*2</w:t>
      </w:r>
      <w:proofErr w:type="gram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))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</w:t>
      </w:r>
      <w:proofErr w:type="gramEnd"/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td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tr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 xml:space="preserve">" </w:t>
      </w:r>
    </w:p>
    <w:p w14:paraId="591B3F5F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proofErr w:type="spellStart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i</w:t>
      </w:r>
      <w:proofErr w:type="spellEnd"/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=$((i+1))</w:t>
      </w:r>
    </w:p>
    <w:p w14:paraId="055B159A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done</w:t>
      </w:r>
    </w:p>
    <w:p w14:paraId="1258729D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echo '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table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body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&gt;&lt;/</w:t>
      </w:r>
      <w:r w:rsidRPr="006B011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fr-FR"/>
          <w14:ligatures w14:val="none"/>
        </w:rPr>
        <w:t>html</w:t>
      </w:r>
      <w:r w:rsidRPr="006B011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fr-FR"/>
          <w14:ligatures w14:val="none"/>
        </w:rPr>
        <w:t>&gt;</w:t>
      </w:r>
      <w:r w:rsidRPr="006B011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  <w:t>'</w:t>
      </w:r>
    </w:p>
    <w:p w14:paraId="6631B751" w14:textId="77777777" w:rsidR="006B011A" w:rsidRPr="006B011A" w:rsidRDefault="006B011A" w:rsidP="006B0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fr-FR"/>
          <w14:ligatures w14:val="none"/>
        </w:rPr>
      </w:pPr>
    </w:p>
    <w:p w14:paraId="756B489D" w14:textId="77777777" w:rsidR="006B011A" w:rsidRDefault="006B011A">
      <w:pPr>
        <w:rPr>
          <w:lang w:val="en-GB"/>
        </w:rPr>
      </w:pPr>
    </w:p>
    <w:p w14:paraId="250A414A" w14:textId="77777777" w:rsidR="006B011A" w:rsidRDefault="006B011A">
      <w:pPr>
        <w:rPr>
          <w:lang w:val="en-GB"/>
        </w:rPr>
      </w:pPr>
    </w:p>
    <w:p w14:paraId="219F7C44" w14:textId="77777777" w:rsidR="006B011A" w:rsidRDefault="006B011A">
      <w:pPr>
        <w:rPr>
          <w:lang w:val="en-GB"/>
        </w:rPr>
      </w:pPr>
    </w:p>
    <w:p w14:paraId="05BDEFD0" w14:textId="77777777" w:rsidR="006B011A" w:rsidRDefault="006B011A">
      <w:pPr>
        <w:rPr>
          <w:lang w:val="en-GB"/>
        </w:rPr>
      </w:pPr>
    </w:p>
    <w:p w14:paraId="07B21212" w14:textId="77777777" w:rsidR="006B011A" w:rsidRDefault="006B011A">
      <w:pPr>
        <w:rPr>
          <w:lang w:val="en-GB"/>
        </w:rPr>
      </w:pPr>
    </w:p>
    <w:p w14:paraId="2848621C" w14:textId="77777777" w:rsidR="006B011A" w:rsidRDefault="006B011A">
      <w:pPr>
        <w:rPr>
          <w:lang w:val="en-GB"/>
        </w:rPr>
      </w:pPr>
    </w:p>
    <w:p w14:paraId="25FF20BB" w14:textId="77777777" w:rsidR="006B011A" w:rsidRDefault="006B011A">
      <w:pPr>
        <w:rPr>
          <w:lang w:val="en-GB"/>
        </w:rPr>
      </w:pPr>
    </w:p>
    <w:p w14:paraId="17B7BB81" w14:textId="77777777" w:rsidR="006B011A" w:rsidRDefault="006B011A">
      <w:pPr>
        <w:rPr>
          <w:lang w:val="en-GB"/>
        </w:rPr>
      </w:pPr>
    </w:p>
    <w:p w14:paraId="0226404C" w14:textId="77777777" w:rsidR="006B011A" w:rsidRDefault="006B011A">
      <w:pPr>
        <w:rPr>
          <w:lang w:val="en-GB"/>
        </w:rPr>
      </w:pPr>
    </w:p>
    <w:p w14:paraId="31F04AC6" w14:textId="77777777" w:rsidR="006B011A" w:rsidRDefault="006B011A">
      <w:pPr>
        <w:rPr>
          <w:lang w:val="en-GB"/>
        </w:rPr>
      </w:pPr>
    </w:p>
    <w:p w14:paraId="1981BAF1" w14:textId="77777777" w:rsidR="006B011A" w:rsidRDefault="006B011A">
      <w:pPr>
        <w:rPr>
          <w:lang w:val="en-GB"/>
        </w:rPr>
      </w:pPr>
    </w:p>
    <w:p w14:paraId="50E553B8" w14:textId="77777777" w:rsidR="006B011A" w:rsidRDefault="006B011A">
      <w:pPr>
        <w:rPr>
          <w:lang w:val="en-GB"/>
        </w:rPr>
      </w:pPr>
    </w:p>
    <w:p w14:paraId="3927C741" w14:textId="77777777" w:rsidR="006B011A" w:rsidRDefault="006B011A">
      <w:pPr>
        <w:rPr>
          <w:lang w:val="en-GB"/>
        </w:rPr>
      </w:pPr>
    </w:p>
    <w:p w14:paraId="03117742" w14:textId="77777777" w:rsidR="006B011A" w:rsidRDefault="006B011A">
      <w:pPr>
        <w:rPr>
          <w:lang w:val="en-GB"/>
        </w:rPr>
      </w:pPr>
    </w:p>
    <w:p w14:paraId="62546910" w14:textId="77777777" w:rsidR="006B011A" w:rsidRDefault="006B011A">
      <w:pPr>
        <w:rPr>
          <w:lang w:val="en-GB"/>
        </w:rPr>
      </w:pPr>
    </w:p>
    <w:p w14:paraId="15332E86" w14:textId="77777777" w:rsidR="006B011A" w:rsidRDefault="006B011A">
      <w:pPr>
        <w:rPr>
          <w:lang w:val="en-GB"/>
        </w:rPr>
      </w:pPr>
    </w:p>
    <w:p w14:paraId="177F6BC9" w14:textId="77777777" w:rsidR="006B011A" w:rsidRDefault="006B011A">
      <w:pPr>
        <w:rPr>
          <w:lang w:val="en-GB"/>
        </w:rPr>
      </w:pPr>
    </w:p>
    <w:p w14:paraId="5B7A6D77" w14:textId="77777777" w:rsidR="006B011A" w:rsidRPr="006B011A" w:rsidRDefault="006B011A">
      <w:pPr>
        <w:rPr>
          <w:lang w:val="en-GB"/>
        </w:rPr>
      </w:pPr>
    </w:p>
    <w:sectPr w:rsidR="006B011A" w:rsidRPr="006B01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1A"/>
    <w:rsid w:val="006B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5D365"/>
  <w15:chartTrackingRefBased/>
  <w15:docId w15:val="{077BE5E0-C105-4CC6-A0E8-88061E15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Ichraq Mohammad</dc:creator>
  <cp:keywords/>
  <dc:description/>
  <cp:lastModifiedBy>Ichraq Mohammad</cp:lastModifiedBy>
  <cp:revision>1</cp:revision>
  <dcterms:created xsi:type="dcterms:W3CDTF">2024-02-12T22:37:00Z</dcterms:created>
  <dcterms:modified xsi:type="dcterms:W3CDTF">2024-02-12T22:41:00Z</dcterms:modified>
</cp:coreProperties>
</file>