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5" w:type="dxa"/>
        <w:tblInd w:w="-426" w:type="dxa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515"/>
        <w:gridCol w:w="8590"/>
      </w:tblGrid>
      <w:tr w:rsidR="00A03EF1" w:rsidRPr="00A03EF1" w14:paraId="59FF168C" w14:textId="77777777" w:rsidTr="00D2660B">
        <w:trPr>
          <w:trHeight w:val="1348"/>
        </w:trPr>
        <w:tc>
          <w:tcPr>
            <w:tcW w:w="1515" w:type="dxa"/>
          </w:tcPr>
          <w:p w14:paraId="38B59440" w14:textId="77777777" w:rsidR="00A03EF1" w:rsidRPr="00A03EF1" w:rsidRDefault="00A03EF1" w:rsidP="00A03EF1">
            <w:pPr>
              <w:ind w:left="-108"/>
              <w:rPr>
                <w:rFonts w:ascii="Calibri" w:eastAsia="Calibri" w:hAnsi="Calibri" w:cs="Times New Roman"/>
                <w:b/>
                <w:bCs/>
                <w:spacing w:val="-4"/>
                <w:sz w:val="28"/>
                <w:szCs w:val="28"/>
              </w:rPr>
            </w:pPr>
            <w:r w:rsidRPr="00A03EF1">
              <w:rPr>
                <w:rFonts w:ascii="Calibri" w:eastAsia="Calibri" w:hAnsi="Calibri" w:cs="Times New Roman"/>
                <w:noProof/>
                <w:spacing w:val="-4"/>
              </w:rPr>
              <w:drawing>
                <wp:anchor distT="0" distB="0" distL="114300" distR="114300" simplePos="0" relativeHeight="251659264" behindDoc="0" locked="0" layoutInCell="1" allowOverlap="1" wp14:anchorId="2A10E8BB" wp14:editId="7E4BBDE9">
                  <wp:simplePos x="0" y="0"/>
                  <wp:positionH relativeFrom="column">
                    <wp:posOffset>-210820</wp:posOffset>
                  </wp:positionH>
                  <wp:positionV relativeFrom="paragraph">
                    <wp:posOffset>-12700</wp:posOffset>
                  </wp:positionV>
                  <wp:extent cx="1409700" cy="104775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349" cy="1048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590" w:type="dxa"/>
          </w:tcPr>
          <w:p w14:paraId="290535B1" w14:textId="77777777" w:rsidR="00A03EF1" w:rsidRPr="00A03EF1" w:rsidRDefault="00A03EF1" w:rsidP="00A03EF1">
            <w:pPr>
              <w:spacing w:after="0" w:line="300" w:lineRule="exact"/>
              <w:ind w:right="-113"/>
              <w:jc w:val="center"/>
              <w:rPr>
                <w:rFonts w:asciiTheme="minorBidi" w:eastAsia="Calibri" w:hAnsiTheme="minorBidi"/>
                <w:b/>
                <w:bCs/>
                <w:spacing w:val="-4"/>
                <w:sz w:val="30"/>
                <w:szCs w:val="30"/>
                <w:lang w:val="id-ID"/>
              </w:rPr>
            </w:pP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30"/>
                <w:szCs w:val="30"/>
              </w:rPr>
              <w:t>KEMENTERIAN AGAMA REPUBLIK INDONESIA</w:t>
            </w:r>
          </w:p>
          <w:p w14:paraId="47E983FE" w14:textId="77777777" w:rsidR="00A03EF1" w:rsidRPr="00A03EF1" w:rsidRDefault="00A03EF1" w:rsidP="00A03EF1">
            <w:pPr>
              <w:spacing w:after="0" w:line="300" w:lineRule="exact"/>
              <w:ind w:right="-113"/>
              <w:jc w:val="center"/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  <w:lang w:val="id-ID"/>
              </w:rPr>
            </w:pP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  <w:lang w:val="id-ID"/>
              </w:rPr>
              <w:t>UNIVERSITAS ISLAM</w:t>
            </w: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</w:rPr>
              <w:t xml:space="preserve"> NEGERI AR-RANIRY</w:t>
            </w: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  <w:lang w:val="id-ID"/>
              </w:rPr>
              <w:t xml:space="preserve"> BANDA ACEH</w:t>
            </w:r>
          </w:p>
          <w:p w14:paraId="6479860E" w14:textId="2272FF1A" w:rsidR="00A03EF1" w:rsidRDefault="00A03EF1" w:rsidP="00A03EF1">
            <w:pPr>
              <w:tabs>
                <w:tab w:val="left" w:pos="285"/>
                <w:tab w:val="center" w:pos="5037"/>
              </w:tabs>
              <w:spacing w:after="0" w:line="300" w:lineRule="exact"/>
              <w:ind w:right="-113"/>
              <w:jc w:val="center"/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</w:rPr>
            </w:pP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  <w:lang w:val="id-ID"/>
              </w:rPr>
              <w:t xml:space="preserve">FAKULTAS </w:t>
            </w:r>
            <w:r w:rsidRPr="00A03EF1"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</w:rPr>
              <w:t>TARBIYAH DAN KEGURUAN</w:t>
            </w:r>
          </w:p>
          <w:p w14:paraId="30B14523" w14:textId="57A8E3C7" w:rsidR="00A03EF1" w:rsidRPr="00A03EF1" w:rsidRDefault="00A03EF1" w:rsidP="00A03EF1">
            <w:pPr>
              <w:tabs>
                <w:tab w:val="left" w:pos="285"/>
                <w:tab w:val="center" w:pos="5037"/>
              </w:tabs>
              <w:spacing w:after="0" w:line="300" w:lineRule="exact"/>
              <w:ind w:right="-113"/>
              <w:jc w:val="center"/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</w:rPr>
            </w:pPr>
            <w:r>
              <w:rPr>
                <w:rFonts w:asciiTheme="minorBidi" w:eastAsia="Calibri" w:hAnsiTheme="minorBidi"/>
                <w:b/>
                <w:bCs/>
                <w:spacing w:val="-4"/>
                <w:sz w:val="28"/>
                <w:szCs w:val="28"/>
              </w:rPr>
              <w:t>PRODI PENDIDIKAN MATEMATIKA</w:t>
            </w:r>
          </w:p>
          <w:p w14:paraId="2518BEAC" w14:textId="77777777" w:rsidR="00A03EF1" w:rsidRPr="00A03EF1" w:rsidRDefault="00A03EF1" w:rsidP="00A03EF1">
            <w:pPr>
              <w:spacing w:after="0" w:line="240" w:lineRule="exact"/>
              <w:ind w:right="-113"/>
              <w:jc w:val="center"/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</w:pPr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Jl. </w:t>
            </w:r>
            <w:proofErr w:type="spellStart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>Syeikh</w:t>
            </w:r>
            <w:proofErr w:type="spellEnd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 </w:t>
            </w:r>
            <w:proofErr w:type="spellStart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>Abdurrauf</w:t>
            </w:r>
            <w:proofErr w:type="spellEnd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  <w:lang w:val="id-ID"/>
              </w:rPr>
              <w:t xml:space="preserve"> K</w:t>
            </w:r>
            <w:proofErr w:type="spellStart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>opelma</w:t>
            </w:r>
            <w:proofErr w:type="spellEnd"/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 Darussalam Banda Aceh</w:t>
            </w:r>
          </w:p>
          <w:p w14:paraId="4157A26D" w14:textId="77777777" w:rsidR="00A03EF1" w:rsidRPr="00A03EF1" w:rsidRDefault="00A03EF1" w:rsidP="00A03EF1">
            <w:pPr>
              <w:spacing w:after="40" w:line="240" w:lineRule="exact"/>
              <w:ind w:right="-113"/>
              <w:jc w:val="center"/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</w:pPr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Telp. (0651) </w:t>
            </w:r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  <w:lang w:val="id-ID"/>
              </w:rPr>
              <w:t>755</w:t>
            </w:r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>1</w:t>
            </w:r>
            <w:r w:rsidRPr="00A03EF1">
              <w:rPr>
                <w:rFonts w:asciiTheme="minorBidi" w:eastAsia="Calibri" w:hAnsiTheme="minorBidi"/>
                <w:bCs/>
                <w:sz w:val="19"/>
                <w:szCs w:val="19"/>
              </w:rPr>
              <w:t>423 – Fax. (0651) 7553020</w:t>
            </w:r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; Web: </w:t>
            </w:r>
            <w:hyperlink r:id="rId6" w:history="1">
              <w:r w:rsidRPr="00A03EF1">
                <w:rPr>
                  <w:rFonts w:asciiTheme="minorBidi" w:eastAsia="Calibri" w:hAnsiTheme="minorBidi"/>
                  <w:bCs/>
                  <w:color w:val="0000FF" w:themeColor="hyperlink"/>
                  <w:spacing w:val="-4"/>
                  <w:sz w:val="19"/>
                  <w:szCs w:val="19"/>
                  <w:u w:val="single"/>
                </w:rPr>
                <w:t>ftk.uin.ar-raniry.ac.id</w:t>
              </w:r>
            </w:hyperlink>
            <w:r w:rsidRPr="00A03EF1">
              <w:rPr>
                <w:rFonts w:asciiTheme="minorBidi" w:eastAsia="Calibri" w:hAnsiTheme="minorBidi"/>
                <w:bCs/>
                <w:spacing w:val="-4"/>
                <w:sz w:val="19"/>
                <w:szCs w:val="19"/>
              </w:rPr>
              <w:t xml:space="preserve">; Email: </w:t>
            </w:r>
            <w:hyperlink r:id="rId7" w:history="1">
              <w:r w:rsidRPr="00A03EF1">
                <w:rPr>
                  <w:rFonts w:asciiTheme="minorBidi" w:eastAsia="Calibri" w:hAnsiTheme="minorBidi"/>
                  <w:color w:val="0000FF" w:themeColor="hyperlink"/>
                  <w:spacing w:val="-4"/>
                  <w:sz w:val="19"/>
                  <w:szCs w:val="19"/>
                  <w:u w:val="single"/>
                  <w:shd w:val="clear" w:color="auto" w:fill="FFFFFF"/>
                </w:rPr>
                <w:t>ftk.</w:t>
              </w:r>
              <w:r w:rsidRPr="00A03EF1">
                <w:rPr>
                  <w:rFonts w:asciiTheme="minorBidi" w:eastAsia="Calibri" w:hAnsiTheme="minorBidi"/>
                  <w:color w:val="0000FF" w:themeColor="hyperlink"/>
                  <w:sz w:val="19"/>
                  <w:szCs w:val="19"/>
                  <w:u w:val="single"/>
                  <w:shd w:val="clear" w:color="auto" w:fill="FFFFFF"/>
                </w:rPr>
                <w:t>uin</w:t>
              </w:r>
              <w:r w:rsidRPr="00A03EF1">
                <w:rPr>
                  <w:rFonts w:asciiTheme="minorBidi" w:eastAsia="Calibri" w:hAnsiTheme="minorBidi"/>
                  <w:color w:val="0000FF" w:themeColor="hyperlink"/>
                  <w:spacing w:val="-4"/>
                  <w:sz w:val="19"/>
                  <w:szCs w:val="19"/>
                  <w:u w:val="single"/>
                  <w:shd w:val="clear" w:color="auto" w:fill="FFFFFF"/>
                </w:rPr>
                <w:t>@ar-raniry.ac.id</w:t>
              </w:r>
            </w:hyperlink>
            <w:r w:rsidRPr="00A03EF1">
              <w:rPr>
                <w:rFonts w:asciiTheme="minorBidi" w:eastAsia="Calibri" w:hAnsiTheme="minorBidi"/>
                <w:spacing w:val="-4"/>
                <w:sz w:val="19"/>
                <w:szCs w:val="19"/>
                <w:shd w:val="clear" w:color="auto" w:fill="FFFFFF"/>
              </w:rPr>
              <w:t>;</w:t>
            </w:r>
          </w:p>
        </w:tc>
      </w:tr>
    </w:tbl>
    <w:p w14:paraId="150E9954" w14:textId="3BD4C04F" w:rsidR="00DC2DA7" w:rsidRPr="00811110" w:rsidRDefault="00DC2DA7" w:rsidP="00731A5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CE6DB" w14:textId="77777777" w:rsidR="00DC2DA7" w:rsidRPr="00811110" w:rsidRDefault="00DC2DA7" w:rsidP="00DC2DA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15A5E" w14:textId="30AEDF2E" w:rsidR="00DC2DA7" w:rsidRPr="00B2471E" w:rsidRDefault="00DC2DA7" w:rsidP="00DC2DA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2471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SURAT </w:t>
      </w:r>
      <w:r w:rsidR="00E0424D" w:rsidRPr="00B2471E">
        <w:rPr>
          <w:rFonts w:ascii="Times New Roman" w:hAnsi="Times New Roman" w:cs="Times New Roman"/>
          <w:b/>
          <w:bCs/>
          <w:sz w:val="28"/>
          <w:szCs w:val="28"/>
          <w:u w:val="single"/>
        </w:rPr>
        <w:t>PERNYATAAN</w:t>
      </w:r>
    </w:p>
    <w:p w14:paraId="198496E7" w14:textId="5DC21207" w:rsidR="00DC2DA7" w:rsidRPr="000E07EB" w:rsidRDefault="00DC2DA7" w:rsidP="00DC2D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07EB">
        <w:rPr>
          <w:rFonts w:ascii="Times New Roman" w:hAnsi="Times New Roman" w:cs="Times New Roman"/>
          <w:sz w:val="24"/>
          <w:szCs w:val="24"/>
        </w:rPr>
        <w:t>No</w:t>
      </w:r>
      <w:r w:rsidR="00E0424D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:    </w:t>
      </w:r>
      <w:r w:rsidR="00A03EF1">
        <w:rPr>
          <w:rFonts w:ascii="Times New Roman" w:hAnsi="Times New Roman" w:cs="Times New Roman"/>
          <w:sz w:val="24"/>
          <w:szCs w:val="24"/>
        </w:rPr>
        <w:t xml:space="preserve">   </w:t>
      </w:r>
      <w:r w:rsidR="00B2471E">
        <w:rPr>
          <w:rFonts w:ascii="Times New Roman" w:hAnsi="Times New Roman" w:cs="Times New Roman"/>
          <w:sz w:val="24"/>
          <w:szCs w:val="24"/>
        </w:rPr>
        <w:t xml:space="preserve">     </w:t>
      </w:r>
      <w:r w:rsidR="00A03EF1">
        <w:rPr>
          <w:rFonts w:ascii="Times New Roman" w:hAnsi="Times New Roman" w:cs="Times New Roman"/>
          <w:sz w:val="24"/>
          <w:szCs w:val="24"/>
        </w:rPr>
        <w:t xml:space="preserve">   </w:t>
      </w:r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r w:rsidR="00A03EF1">
        <w:rPr>
          <w:rFonts w:ascii="Times New Roman" w:hAnsi="Times New Roman" w:cs="Times New Roman"/>
          <w:sz w:val="24"/>
          <w:szCs w:val="24"/>
        </w:rPr>
        <w:t xml:space="preserve">  /12/2025</w:t>
      </w:r>
      <w:r w:rsidR="00E0424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E9DCBBA" w14:textId="77777777" w:rsidR="00DC2DA7" w:rsidRDefault="00DC2DA7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2983BB" w14:textId="77777777" w:rsidR="0073645A" w:rsidRPr="000E07EB" w:rsidRDefault="0073645A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9D4DB3" w14:textId="77777777" w:rsidR="00DC2DA7" w:rsidRPr="000E07EB" w:rsidRDefault="00DC2DA7" w:rsidP="00DC2D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>:</w:t>
      </w:r>
    </w:p>
    <w:p w14:paraId="6BBAAF88" w14:textId="553AA682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>Nama</w:t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>Nuralam</w:t>
      </w:r>
      <w:proofErr w:type="spellEnd"/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>, M. Pd</w:t>
      </w:r>
    </w:p>
    <w:p w14:paraId="73ECD6A2" w14:textId="55E97F1F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>NIP</w:t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  <w:t>:</w:t>
      </w:r>
      <w:r w:rsidR="009657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30A26" w14:textId="21075500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E07E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0519D7" w:rsidRPr="000E07E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0519D7" w:rsidRPr="000E07E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0519D7" w:rsidRPr="000E07E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A03EF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A03EF1">
        <w:rPr>
          <w:rFonts w:ascii="Times New Roman" w:hAnsi="Times New Roman" w:cs="Times New Roman"/>
          <w:sz w:val="24"/>
          <w:szCs w:val="24"/>
        </w:rPr>
        <w:t>Matematika</w:t>
      </w:r>
      <w:proofErr w:type="spellEnd"/>
    </w:p>
    <w:p w14:paraId="0CE58C85" w14:textId="16075007" w:rsidR="00A03EF1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>:</w:t>
      </w:r>
      <w:r w:rsidR="000519D7" w:rsidRPr="000E07EB">
        <w:rPr>
          <w:rFonts w:ascii="Times New Roman" w:hAnsi="Times New Roman" w:cs="Times New Roman"/>
          <w:sz w:val="24"/>
          <w:szCs w:val="24"/>
        </w:rPr>
        <w:t xml:space="preserve"> </w:t>
      </w:r>
      <w:r w:rsidR="00A03EF1" w:rsidRPr="000E07E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A03EF1" w:rsidRPr="000E07E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A03EF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A03EF1">
        <w:rPr>
          <w:rFonts w:ascii="Times New Roman" w:hAnsi="Times New Roman" w:cs="Times New Roman"/>
          <w:sz w:val="24"/>
          <w:szCs w:val="24"/>
        </w:rPr>
        <w:t>Matematika</w:t>
      </w:r>
      <w:proofErr w:type="spellEnd"/>
    </w:p>
    <w:p w14:paraId="09D9330B" w14:textId="5D4C7F24" w:rsidR="00DC2DA7" w:rsidRPr="000E07EB" w:rsidRDefault="00DC2DA7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F4FC8E" w14:textId="346CC3DA" w:rsidR="00DC2DA7" w:rsidRPr="000E07EB" w:rsidRDefault="00DC2DA7" w:rsidP="00DC2DA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E07EB">
        <w:rPr>
          <w:rFonts w:ascii="Times New Roman" w:hAnsi="Times New Roman" w:cs="Times New Roman"/>
          <w:sz w:val="24"/>
          <w:szCs w:val="24"/>
        </w:rPr>
        <w:t>Me</w:t>
      </w:r>
      <w:r w:rsidR="00E0424D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A03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>:</w:t>
      </w:r>
    </w:p>
    <w:p w14:paraId="685F67D7" w14:textId="5D9347E1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>Nama</w:t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F1F9DEA" w14:textId="15C33BD9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>NIM</w:t>
      </w:r>
      <w:r w:rsidR="007F16C2">
        <w:rPr>
          <w:rFonts w:ascii="Times New Roman" w:hAnsi="Times New Roman" w:cs="Times New Roman"/>
          <w:sz w:val="24"/>
          <w:szCs w:val="24"/>
        </w:rPr>
        <w:tab/>
      </w:r>
      <w:r w:rsidR="007F16C2">
        <w:rPr>
          <w:rFonts w:ascii="Times New Roman" w:hAnsi="Times New Roman" w:cs="Times New Roman"/>
          <w:sz w:val="24"/>
          <w:szCs w:val="24"/>
        </w:rPr>
        <w:tab/>
      </w:r>
      <w:r w:rsidR="007F16C2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5A07959E" w14:textId="7154B4D9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>Semester/IPK</w:t>
      </w:r>
      <w:r w:rsidR="007F16C2">
        <w:rPr>
          <w:rFonts w:ascii="Times New Roman" w:hAnsi="Times New Roman" w:cs="Times New Roman"/>
          <w:sz w:val="24"/>
          <w:szCs w:val="24"/>
        </w:rPr>
        <w:tab/>
      </w:r>
      <w:r w:rsidR="007F16C2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003B87F" w14:textId="0AA9E7D1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3A908AA" w14:textId="2A6A955C" w:rsidR="00DC2DA7" w:rsidRPr="000E07EB" w:rsidRDefault="00DC2DA7" w:rsidP="00A03E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E07E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(HP)</w:t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6BE2C75" w14:textId="77777777" w:rsidR="000519D7" w:rsidRPr="000E07EB" w:rsidRDefault="000519D7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57A4B4" w14:textId="467DDA1A" w:rsidR="000519D7" w:rsidRPr="000E07EB" w:rsidRDefault="00E0424D" w:rsidP="00731A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="00731A5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emester </w:t>
      </w:r>
      <w:proofErr w:type="spellStart"/>
      <w:r w:rsidR="00731A54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1A54">
        <w:rPr>
          <w:rFonts w:ascii="Times New Roman" w:hAnsi="Times New Roman" w:cs="Times New Roman"/>
          <w:sz w:val="24"/>
          <w:szCs w:val="24"/>
        </w:rPr>
        <w:t xml:space="preserve">T.A. </w:t>
      </w:r>
      <w:r>
        <w:rPr>
          <w:rFonts w:ascii="Times New Roman" w:hAnsi="Times New Roman" w:cs="Times New Roman"/>
          <w:sz w:val="24"/>
          <w:szCs w:val="24"/>
        </w:rPr>
        <w:t xml:space="preserve">2025/2026 </w:t>
      </w:r>
      <w:proofErr w:type="spellStart"/>
      <w:r w:rsidR="00731A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1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PPKPM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</w:r>
      <w:r w:rsidR="000519D7" w:rsidRPr="000E07E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8567503" w14:textId="77777777" w:rsidR="000519D7" w:rsidRPr="000E07EB" w:rsidRDefault="000519D7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D3FC63" w14:textId="756F9261" w:rsidR="000519D7" w:rsidRPr="000E07EB" w:rsidRDefault="00E0424D" w:rsidP="00B52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19D7" w:rsidRPr="000E07EB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0519D7" w:rsidRPr="000E0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9D7" w:rsidRPr="000E0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519D7" w:rsidRPr="000E07E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519D7" w:rsidRPr="000E07EB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0519D7" w:rsidRPr="000E0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16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16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6C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F16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6C2">
        <w:rPr>
          <w:rFonts w:ascii="Times New Roman" w:hAnsi="Times New Roman" w:cs="Times New Roman"/>
          <w:sz w:val="24"/>
          <w:szCs w:val="24"/>
        </w:rPr>
        <w:t>se</w:t>
      </w:r>
      <w:r w:rsidR="00B52800">
        <w:rPr>
          <w:rFonts w:ascii="Times New Roman" w:hAnsi="Times New Roman" w:cs="Times New Roman"/>
          <w:sz w:val="24"/>
          <w:szCs w:val="24"/>
        </w:rPr>
        <w:t>bagai</w:t>
      </w:r>
      <w:proofErr w:type="spellEnd"/>
      <w:r w:rsidR="00B52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800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B52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800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="00B52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80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B52800">
        <w:rPr>
          <w:rFonts w:ascii="Times New Roman" w:hAnsi="Times New Roman" w:cs="Times New Roman"/>
          <w:sz w:val="24"/>
          <w:szCs w:val="24"/>
        </w:rPr>
        <w:t xml:space="preserve"> PPKPM</w:t>
      </w:r>
      <w:r w:rsidR="000519D7" w:rsidRPr="000E07EB">
        <w:rPr>
          <w:rFonts w:ascii="Times New Roman" w:hAnsi="Times New Roman" w:cs="Times New Roman"/>
          <w:sz w:val="24"/>
          <w:szCs w:val="24"/>
        </w:rPr>
        <w:t>.</w:t>
      </w:r>
    </w:p>
    <w:p w14:paraId="0A862507" w14:textId="77777777" w:rsidR="000519D7" w:rsidRPr="000E07EB" w:rsidRDefault="000519D7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746D2" w14:textId="34E10A68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="00E0424D">
        <w:rPr>
          <w:rFonts w:ascii="Times New Roman" w:hAnsi="Times New Roman" w:cs="Times New Roman"/>
          <w:sz w:val="24"/>
          <w:szCs w:val="24"/>
        </w:rPr>
        <w:t xml:space="preserve">Banda </w:t>
      </w:r>
      <w:proofErr w:type="gramStart"/>
      <w:r w:rsidR="00E0424D">
        <w:rPr>
          <w:rFonts w:ascii="Times New Roman" w:hAnsi="Times New Roman" w:cs="Times New Roman"/>
          <w:sz w:val="24"/>
          <w:szCs w:val="24"/>
        </w:rPr>
        <w:t>Aceh</w:t>
      </w:r>
      <w:r w:rsidRPr="000E07EB">
        <w:rPr>
          <w:rFonts w:ascii="Times New Roman" w:hAnsi="Times New Roman" w:cs="Times New Roman"/>
          <w:sz w:val="24"/>
          <w:szCs w:val="24"/>
        </w:rPr>
        <w:t>,</w:t>
      </w:r>
      <w:r w:rsidR="00E0424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E0424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E0424D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E0424D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474D8DA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0E07E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E07EB">
        <w:rPr>
          <w:rFonts w:ascii="Times New Roman" w:hAnsi="Times New Roman" w:cs="Times New Roman"/>
          <w:sz w:val="24"/>
          <w:szCs w:val="24"/>
        </w:rPr>
        <w:t>Studi</w:t>
      </w:r>
      <w:proofErr w:type="spellEnd"/>
    </w:p>
    <w:p w14:paraId="71B018FB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B43B5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21273C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EAF047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859EA5" w14:textId="26CAEBAD" w:rsidR="000E07EB" w:rsidRPr="00A03EF1" w:rsidRDefault="000E07EB" w:rsidP="00DC2D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Pr="000E07EB">
        <w:rPr>
          <w:rFonts w:ascii="Times New Roman" w:hAnsi="Times New Roman" w:cs="Times New Roman"/>
          <w:sz w:val="24"/>
          <w:szCs w:val="24"/>
        </w:rPr>
        <w:tab/>
      </w:r>
      <w:r w:rsidR="00E0424D" w:rsidRPr="00A03EF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>Nuralam</w:t>
      </w:r>
      <w:proofErr w:type="spellEnd"/>
      <w:r w:rsidR="00A03EF1" w:rsidRPr="00A03EF1">
        <w:rPr>
          <w:rFonts w:ascii="Times New Roman" w:hAnsi="Times New Roman" w:cs="Times New Roman"/>
          <w:b/>
          <w:bCs/>
          <w:sz w:val="24"/>
          <w:szCs w:val="24"/>
        </w:rPr>
        <w:t>, M. Pd</w:t>
      </w:r>
      <w:r w:rsidR="00E0424D" w:rsidRPr="00A03EF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123DF1B" w14:textId="523DC377" w:rsidR="000E07EB" w:rsidRPr="000E07EB" w:rsidRDefault="007F16C2" w:rsidP="00DC2DA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NIP. </w:t>
      </w:r>
    </w:p>
    <w:p w14:paraId="1832ED5F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C911D3" w14:textId="77777777" w:rsidR="000E07EB" w:rsidRP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55B5F1" w14:textId="09CE04C4" w:rsidR="000E07EB" w:rsidRDefault="000E07EB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999032" w14:textId="3607CC0E" w:rsidR="00D659A6" w:rsidRDefault="00D659A6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16B81" w14:textId="7A039D37" w:rsidR="007E6B81" w:rsidRDefault="007E6B81" w:rsidP="00DC2D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5343C2" w14:textId="4BE06844" w:rsidR="0096577E" w:rsidRPr="000E07EB" w:rsidRDefault="0096577E" w:rsidP="000E07E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6577E" w:rsidRPr="000E07EB" w:rsidSect="00A03EF1">
      <w:pgSz w:w="11907" w:h="16839" w:code="9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69E"/>
    <w:multiLevelType w:val="hybridMultilevel"/>
    <w:tmpl w:val="E4D8F308"/>
    <w:lvl w:ilvl="0" w:tplc="85D01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956DB"/>
    <w:multiLevelType w:val="hybridMultilevel"/>
    <w:tmpl w:val="AE3A9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41DDD"/>
    <w:multiLevelType w:val="hybridMultilevel"/>
    <w:tmpl w:val="DBBAEB32"/>
    <w:lvl w:ilvl="0" w:tplc="5BA645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E1D00"/>
    <w:multiLevelType w:val="hybridMultilevel"/>
    <w:tmpl w:val="6A387234"/>
    <w:lvl w:ilvl="0" w:tplc="6A2C91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85D3F"/>
    <w:multiLevelType w:val="hybridMultilevel"/>
    <w:tmpl w:val="7FFC537C"/>
    <w:lvl w:ilvl="0" w:tplc="B6DC9B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47AA0"/>
    <w:multiLevelType w:val="hybridMultilevel"/>
    <w:tmpl w:val="AD0AC2A8"/>
    <w:lvl w:ilvl="0" w:tplc="9F8429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0F"/>
    <w:rsid w:val="0001132A"/>
    <w:rsid w:val="00013E2B"/>
    <w:rsid w:val="000519D7"/>
    <w:rsid w:val="0009565B"/>
    <w:rsid w:val="000A2341"/>
    <w:rsid w:val="000B77E6"/>
    <w:rsid w:val="000D7BB2"/>
    <w:rsid w:val="000E07EB"/>
    <w:rsid w:val="00184705"/>
    <w:rsid w:val="002A4B77"/>
    <w:rsid w:val="002D0BC1"/>
    <w:rsid w:val="002D67B3"/>
    <w:rsid w:val="002F6DBD"/>
    <w:rsid w:val="003142A7"/>
    <w:rsid w:val="00337DBD"/>
    <w:rsid w:val="00387E23"/>
    <w:rsid w:val="003F4343"/>
    <w:rsid w:val="00436BBC"/>
    <w:rsid w:val="00476BBB"/>
    <w:rsid w:val="0049211A"/>
    <w:rsid w:val="004B3E91"/>
    <w:rsid w:val="004D3BA9"/>
    <w:rsid w:val="005573A0"/>
    <w:rsid w:val="00592448"/>
    <w:rsid w:val="005B0C0F"/>
    <w:rsid w:val="005B3974"/>
    <w:rsid w:val="00603C4A"/>
    <w:rsid w:val="006469FF"/>
    <w:rsid w:val="00687373"/>
    <w:rsid w:val="006B2D54"/>
    <w:rsid w:val="006B50FA"/>
    <w:rsid w:val="006F0B8B"/>
    <w:rsid w:val="006F1E47"/>
    <w:rsid w:val="00731A54"/>
    <w:rsid w:val="0073645A"/>
    <w:rsid w:val="007410AC"/>
    <w:rsid w:val="00783C64"/>
    <w:rsid w:val="007E6B81"/>
    <w:rsid w:val="007F16C2"/>
    <w:rsid w:val="00811110"/>
    <w:rsid w:val="00832E5E"/>
    <w:rsid w:val="00857234"/>
    <w:rsid w:val="00864304"/>
    <w:rsid w:val="00865BE1"/>
    <w:rsid w:val="00867EEF"/>
    <w:rsid w:val="009019CE"/>
    <w:rsid w:val="00924CB7"/>
    <w:rsid w:val="009306CE"/>
    <w:rsid w:val="0096577E"/>
    <w:rsid w:val="00966255"/>
    <w:rsid w:val="00995673"/>
    <w:rsid w:val="009B2E42"/>
    <w:rsid w:val="009E1D07"/>
    <w:rsid w:val="00A03EF1"/>
    <w:rsid w:val="00A56839"/>
    <w:rsid w:val="00A645E7"/>
    <w:rsid w:val="00AE27C5"/>
    <w:rsid w:val="00B0174B"/>
    <w:rsid w:val="00B2471E"/>
    <w:rsid w:val="00B46662"/>
    <w:rsid w:val="00B52800"/>
    <w:rsid w:val="00B54A04"/>
    <w:rsid w:val="00C1223A"/>
    <w:rsid w:val="00C3185B"/>
    <w:rsid w:val="00C36F62"/>
    <w:rsid w:val="00C721AC"/>
    <w:rsid w:val="00C86D27"/>
    <w:rsid w:val="00CA7433"/>
    <w:rsid w:val="00CA76BA"/>
    <w:rsid w:val="00D459DA"/>
    <w:rsid w:val="00D6098F"/>
    <w:rsid w:val="00D61E4F"/>
    <w:rsid w:val="00D659A6"/>
    <w:rsid w:val="00DC2DA7"/>
    <w:rsid w:val="00E0424D"/>
    <w:rsid w:val="00E21665"/>
    <w:rsid w:val="00E220A1"/>
    <w:rsid w:val="00E3475F"/>
    <w:rsid w:val="00EA1C9D"/>
    <w:rsid w:val="00EC5135"/>
    <w:rsid w:val="00ED605A"/>
    <w:rsid w:val="00F15697"/>
    <w:rsid w:val="00FA0DAF"/>
    <w:rsid w:val="00FC7069"/>
    <w:rsid w:val="00FE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47E8"/>
  <w15:docId w15:val="{B18AAC9B-D539-485C-B64B-CFCE5223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4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07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4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tk.uin@ar-raniry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tk.uin.ar-raniry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asus.id</dc:creator>
  <cp:lastModifiedBy>ACER</cp:lastModifiedBy>
  <cp:revision>3</cp:revision>
  <dcterms:created xsi:type="dcterms:W3CDTF">2025-12-04T04:53:00Z</dcterms:created>
  <dcterms:modified xsi:type="dcterms:W3CDTF">2025-12-04T04:54:00Z</dcterms:modified>
</cp:coreProperties>
</file>