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7EA2B" w14:textId="77777777" w:rsidR="00065DAC" w:rsidRDefault="004E41A4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14:paraId="4DBF4ECF" w14:textId="77777777" w:rsidR="00065DAC" w:rsidRDefault="004E41A4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view-form-</w:t>
      </w:r>
      <w:proofErr w:type="spellStart"/>
      <w:r>
        <w:rPr>
          <w:rFonts w:ascii="Times New Roman" w:hAnsi="Times New Roman"/>
        </w:rPr>
        <w:t>matakuliah.php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3F3F3736" w14:textId="77777777" w:rsidR="00065DAC" w:rsidRDefault="004E41A4">
      <w:pPr>
        <w:spacing w:line="360" w:lineRule="auto"/>
        <w:ind w:left="720"/>
        <w:rPr>
          <w:rFonts w:ascii="Times New Roman" w:hAnsi="Times New Roman"/>
        </w:rPr>
      </w:pPr>
      <w:bookmarkStart w:id="0" w:name="__DdeLink__567_2027829194"/>
      <w:proofErr w:type="spellStart"/>
      <w:r>
        <w:rPr>
          <w:rFonts w:ascii="Times New Roman" w:hAnsi="Times New Roman"/>
        </w:rPr>
        <w:t>Matakuliah.php</w:t>
      </w:r>
      <w:proofErr w:type="spellEnd"/>
      <w:r>
        <w:rPr>
          <w:rFonts w:ascii="Times New Roman" w:hAnsi="Times New Roman"/>
        </w:rPr>
        <w:t xml:space="preserve"> &gt; application/controllers</w:t>
      </w:r>
      <w:bookmarkEnd w:id="0"/>
    </w:p>
    <w:p w14:paraId="7735EE8D" w14:textId="77777777" w:rsidR="00065DAC" w:rsidRDefault="004E41A4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6B0D928D" w14:textId="2617F4D6" w:rsidR="00065DAC" w:rsidRDefault="00C85DCE">
      <w:pPr>
        <w:spacing w:line="360" w:lineRule="auto"/>
        <w:ind w:left="720"/>
        <w:rPr>
          <w:rFonts w:ascii="Times New Roman" w:hAnsi="Times New Roman"/>
        </w:rPr>
      </w:pPr>
      <w:hyperlink r:id="rId5" w:history="1">
        <w:r w:rsidRPr="00112CCE">
          <w:rPr>
            <w:rStyle w:val="Hyperlink"/>
            <w:rFonts w:ascii="Times New Roman" w:hAnsi="Times New Roman"/>
          </w:rPr>
          <w:t>http://localhost/PustakaBooking/index.php/matakuliah</w:t>
        </w:r>
      </w:hyperlink>
    </w:p>
    <w:p w14:paraId="02BC2AD4" w14:textId="77777777" w:rsidR="00065DAC" w:rsidRDefault="004E41A4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Screenshot</w:t>
      </w:r>
    </w:p>
    <w:p w14:paraId="07C3C762" w14:textId="3DC1A3E6" w:rsidR="00065DAC" w:rsidRDefault="00A53C17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8B982A0" wp14:editId="5E6C84D1">
            <wp:extent cx="6120130" cy="3306445"/>
            <wp:effectExtent l="0" t="0" r="0" b="825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DA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B6F11"/>
    <w:multiLevelType w:val="multilevel"/>
    <w:tmpl w:val="4D1454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D2F026A"/>
    <w:multiLevelType w:val="multilevel"/>
    <w:tmpl w:val="9ED4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AC"/>
    <w:rsid w:val="00065DAC"/>
    <w:rsid w:val="004E41A4"/>
    <w:rsid w:val="00A53C17"/>
    <w:rsid w:val="00C8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D005"/>
  <w15:docId w15:val="{E29757A7-D7EA-44DC-B232-7E9CF8A2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ksIs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Isi">
    <w:name w:val="Body Text"/>
    <w:basedOn w:val="Normal"/>
    <w:pPr>
      <w:spacing w:after="140" w:line="276" w:lineRule="auto"/>
    </w:pPr>
  </w:style>
  <w:style w:type="paragraph" w:styleId="Daftar">
    <w:name w:val="List"/>
    <w:basedOn w:val="TeksIsi"/>
  </w:style>
  <w:style w:type="paragraph" w:styleId="Keteranga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FontParagrafDefault"/>
    <w:uiPriority w:val="99"/>
    <w:unhideWhenUsed/>
    <w:rsid w:val="004E41A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E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index.php/matakuli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Ichsan Maulana</dc:creator>
  <dc:description/>
  <cp:lastModifiedBy>Mohamad Ichsan Maulana</cp:lastModifiedBy>
  <cp:revision>4</cp:revision>
  <dcterms:created xsi:type="dcterms:W3CDTF">2020-10-14T05:05:00Z</dcterms:created>
  <dcterms:modified xsi:type="dcterms:W3CDTF">2020-10-14T06:03:00Z</dcterms:modified>
  <dc:language>en-US</dc:language>
</cp:coreProperties>
</file>