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7FC0" w14:textId="77777777" w:rsidR="0018586C" w:rsidRDefault="0018586C" w:rsidP="001858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</w:t>
      </w:r>
    </w:p>
    <w:p w14:paraId="0FA889DF" w14:textId="77777777" w:rsidR="0018586C" w:rsidRDefault="0018586C" w:rsidP="001858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LEARNING</w:t>
      </w:r>
    </w:p>
    <w:p w14:paraId="4FBDEE6E" w14:textId="77777777" w:rsidR="0018586C" w:rsidRDefault="0018586C" w:rsidP="001858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BC9A7FF" wp14:editId="623ED147">
                <wp:extent cx="2421890" cy="2439670"/>
                <wp:effectExtent l="0" t="0" r="0" b="0"/>
                <wp:docPr id="1575133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890" cy="2439670"/>
                          <a:chOff x="0" y="0"/>
                          <a:chExt cx="24218" cy="24396"/>
                        </a:xfrm>
                      </wpg:grpSpPr>
                      <pic:pic xmlns:pic="http://schemas.openxmlformats.org/drawingml/2006/picture">
                        <pic:nvPicPr>
                          <pic:cNvPr id="169510424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8" cy="24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5544585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196" y="15456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CA3D6" w14:textId="77777777" w:rsidR="0018586C" w:rsidRDefault="0018586C" w:rsidP="0018586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9A7FF" id="Group 3" o:spid="_x0000_s1026" style="width:190.7pt;height:192.1pt;mso-position-horizontal-relative:char;mso-position-vertical-relative:line" coordsize="24218,243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24218;height:2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">
                  <v:imagedata r:id="rId6" o:title=""/>
                </v:shape>
                <v:rect id="Rectangle 22" o:spid="_x0000_s1028" style="position:absolute;left:8196;top:154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" filled="f" stroked="f">
                  <v:textbox inset="0,0,0,0">
                    <w:txbxContent>
                      <w:p w14:paraId="0B9CA3D6" w14:textId="77777777" w:rsidR="0018586C" w:rsidRDefault="0018586C" w:rsidP="0018586C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70C834" w14:textId="77777777" w:rsidR="0018586C" w:rsidRDefault="0018586C" w:rsidP="00185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D4F5A" w14:textId="77777777" w:rsidR="0018586C" w:rsidRDefault="0018586C" w:rsidP="001858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3A9A0F14" w14:textId="77777777" w:rsidR="0018586C" w:rsidRDefault="0018586C" w:rsidP="0018586C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Ichsan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Haryadi Putra</w:t>
      </w:r>
    </w:p>
    <w:p w14:paraId="434154DF" w14:textId="77777777" w:rsidR="0018586C" w:rsidRDefault="0018586C" w:rsidP="0018586C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41155050210042</w:t>
      </w:r>
    </w:p>
    <w:p w14:paraId="3C61CA5A" w14:textId="77777777" w:rsidR="0018586C" w:rsidRDefault="0018586C" w:rsidP="0018586C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0E9CA249" w14:textId="77777777" w:rsidR="0018586C" w:rsidRDefault="0018586C" w:rsidP="00185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0A77DA" w14:textId="77777777" w:rsidR="0018586C" w:rsidRDefault="0018586C" w:rsidP="00185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A4BBE9" w14:textId="77777777" w:rsidR="0018586C" w:rsidRDefault="0018586C" w:rsidP="00185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9D20E" w14:textId="77777777" w:rsidR="0018586C" w:rsidRDefault="0018586C" w:rsidP="00185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8C3908" w14:textId="77777777" w:rsidR="0018586C" w:rsidRDefault="0018586C" w:rsidP="00185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74A87F" w14:textId="77777777" w:rsidR="0018586C" w:rsidRDefault="0018586C" w:rsidP="001858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70D9A5" w14:textId="77777777" w:rsidR="0018586C" w:rsidRDefault="0018586C" w:rsidP="001858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LANGLANGBUANA</w:t>
      </w:r>
    </w:p>
    <w:p w14:paraId="78529A6F" w14:textId="380E43AE" w:rsidR="003E5169" w:rsidRDefault="0018586C" w:rsidP="001858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</w:t>
      </w:r>
    </w:p>
    <w:p w14:paraId="433EE41B" w14:textId="41B2EE86" w:rsidR="0018586C" w:rsidRDefault="0018586C" w:rsidP="00185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8F1C743" w14:textId="5D6F25A9" w:rsidR="0018586C" w:rsidRDefault="0018586C" w:rsidP="001858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980F7F8" w14:textId="513A78D1" w:rsidR="0018586C" w:rsidRDefault="0018586C" w:rsidP="001858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</w:t>
      </w:r>
    </w:p>
    <w:p w14:paraId="4BCBF2E7" w14:textId="2BA62C96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1094CD0" wp14:editId="4DDF4C91">
            <wp:extent cx="5731510" cy="1990090"/>
            <wp:effectExtent l="0" t="0" r="2540" b="0"/>
            <wp:docPr id="1338700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0803" name="Picture 1338700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5CF1" w14:textId="011C5E18" w:rsidR="0018586C" w:rsidRDefault="0018586C" w:rsidP="001858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B39B395" w14:textId="679A2E90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0F93F21" wp14:editId="5BD56060">
            <wp:extent cx="5731510" cy="3604895"/>
            <wp:effectExtent l="0" t="0" r="2540" b="0"/>
            <wp:docPr id="1141137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37135" name="Picture 1141137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FE4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CDD33CC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5B36CA9F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07676AE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7EC8CA6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2F16A2C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4551CE3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E021931" w14:textId="5BF5DFBA" w:rsidR="0018586C" w:rsidRDefault="0018586C" w:rsidP="001858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2F877A9" w14:textId="6E6D902B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C40AEDD" wp14:editId="72F8A30C">
            <wp:extent cx="5731510" cy="2223770"/>
            <wp:effectExtent l="0" t="0" r="2540" b="5080"/>
            <wp:docPr id="610705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5307" name="Picture 610705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BE8" w14:textId="16767AD8" w:rsidR="0018586C" w:rsidRDefault="0018586C" w:rsidP="001858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Simple Linear Regression Model</w:t>
      </w:r>
    </w:p>
    <w:p w14:paraId="1E505E01" w14:textId="1EE3665F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4DB0136" wp14:editId="5672A21D">
            <wp:extent cx="5731510" cy="973455"/>
            <wp:effectExtent l="0" t="0" r="2540" b="0"/>
            <wp:docPr id="337427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27841" name="Picture 3374278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DCF0" w14:textId="2283D8F3" w:rsidR="0018586C" w:rsidRDefault="0018586C" w:rsidP="001858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Simple Linear Regression Model | </w:t>
      </w:r>
      <w:proofErr w:type="spellStart"/>
      <w:r w:rsidRPr="0018586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86C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garis linear</w:t>
      </w:r>
    </w:p>
    <w:p w14:paraId="1A95E472" w14:textId="03699E8B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664E9A8" wp14:editId="4AC71898">
            <wp:extent cx="5731510" cy="4279265"/>
            <wp:effectExtent l="0" t="0" r="2540" b="6985"/>
            <wp:docPr id="956770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0915" name="Picture 956770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297B" w14:textId="77777777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E2C61B9" w14:textId="3E844A0F" w:rsidR="0018586C" w:rsidRDefault="0018586C" w:rsidP="001858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lastRenderedPageBreak/>
        <w:t>Kalkulasi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8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slope</w:t>
      </w:r>
    </w:p>
    <w:p w14:paraId="67FFA31B" w14:textId="7365F1B0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8F5E4D3" wp14:editId="3A4CC2DF">
            <wp:extent cx="5731510" cy="3256915"/>
            <wp:effectExtent l="0" t="0" r="2540" b="635"/>
            <wp:docPr id="9413932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93201" name="Picture 9413932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82ED" w14:textId="5745329F" w:rsidR="0018586C" w:rsidRDefault="0018586C" w:rsidP="001858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t>Kalkukasi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8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intercept</w:t>
      </w:r>
    </w:p>
    <w:p w14:paraId="08D77FC4" w14:textId="056CCABA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9AA0588" wp14:editId="0F6646AD">
            <wp:extent cx="5731510" cy="633730"/>
            <wp:effectExtent l="0" t="0" r="2540" b="0"/>
            <wp:docPr id="1071173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73728" name="Picture 10711737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88E8" w14:textId="683F30E7" w:rsidR="0018586C" w:rsidRDefault="0018586C" w:rsidP="001858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86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pizza </w:t>
      </w:r>
      <w:proofErr w:type="spellStart"/>
      <w:r w:rsidRPr="0018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Simple Linear Regression Model</w:t>
      </w:r>
    </w:p>
    <w:p w14:paraId="0996D867" w14:textId="2DB17C7F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D01D434" wp14:editId="49C5C6DD">
            <wp:extent cx="5731510" cy="1732280"/>
            <wp:effectExtent l="0" t="0" r="2540" b="1270"/>
            <wp:docPr id="5791821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82164" name="Picture 5791821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4C84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4CD992D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7E39B2B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8535882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6ACF236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3E637DE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6B9AD3AF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0E6CA2E" w14:textId="77777777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6D57B62" w14:textId="19165833" w:rsidR="0018586C" w:rsidRDefault="0018586C" w:rsidP="001858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8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Coefficient of Determination | R Squared</w:t>
      </w:r>
    </w:p>
    <w:p w14:paraId="795E3086" w14:textId="02219434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D3F3434" wp14:editId="591F4B22">
            <wp:extent cx="5731510" cy="2343150"/>
            <wp:effectExtent l="0" t="0" r="2540" b="0"/>
            <wp:docPr id="10789772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77269" name="Picture 10789772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B4B1" w14:textId="2F5E1350" w:rsidR="0018586C" w:rsidRDefault="0018586C" w:rsidP="0018586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8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R Squared | Coefficient of Determination</w:t>
      </w:r>
    </w:p>
    <w:p w14:paraId="3B1CBB61" w14:textId="5874E85B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E91D702" wp14:editId="272515FA">
            <wp:extent cx="5731510" cy="1771015"/>
            <wp:effectExtent l="0" t="0" r="2540" b="635"/>
            <wp:docPr id="19675391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9197" name="Picture 19675391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9B58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69BAD937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73875F29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E90E89B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6C93D3F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39EE4EF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55C05FF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BA4948E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3D7D278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D8FE37D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6D27CB04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7960AB06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CF60F01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4997D7D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6060D525" w14:textId="77777777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93709F6" w14:textId="253516FF" w:rsidR="0018586C" w:rsidRDefault="0018586C" w:rsidP="001858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677EAA5" w14:textId="45F13837" w:rsidR="0018586C" w:rsidRDefault="0018586C" w:rsidP="001858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sample dataset</w:t>
      </w:r>
    </w:p>
    <w:p w14:paraId="27BA6D4E" w14:textId="39F6F933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2C2E6A1" wp14:editId="2558CBDD">
            <wp:extent cx="5731510" cy="3496310"/>
            <wp:effectExtent l="0" t="0" r="2540" b="8890"/>
            <wp:docPr id="15057120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12016" name="Picture 15057120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0C9B" w14:textId="10CF65A5" w:rsidR="0018586C" w:rsidRDefault="0018586C" w:rsidP="001858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86C">
        <w:rPr>
          <w:rFonts w:ascii="Times New Roman" w:hAnsi="Times New Roman" w:cs="Times New Roman"/>
          <w:sz w:val="24"/>
          <w:szCs w:val="24"/>
        </w:rPr>
        <w:t>Preprocessing dataset</w:t>
      </w:r>
    </w:p>
    <w:p w14:paraId="1F3465F4" w14:textId="553C37A6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22FB692" wp14:editId="4BAE6915">
            <wp:extent cx="5731510" cy="3021965"/>
            <wp:effectExtent l="0" t="0" r="2540" b="6985"/>
            <wp:docPr id="20907288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8889" name="Picture 20907288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14C0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755C4BED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6AA24FB0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AFC5072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E30AB90" w14:textId="77777777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DD55AD9" w14:textId="5A3A3D93" w:rsidR="0018586C" w:rsidRDefault="0018586C" w:rsidP="001858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lastRenderedPageBreak/>
        <w:t>Pengenalan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Multiple Linear Regression</w:t>
      </w:r>
    </w:p>
    <w:p w14:paraId="584349FC" w14:textId="2BBCD599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C649EDF" wp14:editId="70C05933">
            <wp:extent cx="5731510" cy="1093470"/>
            <wp:effectExtent l="0" t="0" r="2540" b="0"/>
            <wp:docPr id="9951755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75537" name="Picture 9951755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40C8" w14:textId="646CFC66" w:rsidR="0018586C" w:rsidRDefault="0018586C" w:rsidP="001858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Polynomial Regression</w:t>
      </w:r>
    </w:p>
    <w:p w14:paraId="66EE4A69" w14:textId="1A6AD631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082CDA0" wp14:editId="32436194">
            <wp:extent cx="5731510" cy="1409700"/>
            <wp:effectExtent l="0" t="0" r="2540" b="0"/>
            <wp:docPr id="18509863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86327" name="Picture 18509863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AAB" w14:textId="3B2D17C2" w:rsidR="0018586C" w:rsidRDefault="0018586C" w:rsidP="001858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86C">
        <w:rPr>
          <w:rFonts w:ascii="Times New Roman" w:hAnsi="Times New Roman" w:cs="Times New Roman"/>
          <w:sz w:val="24"/>
          <w:szCs w:val="24"/>
        </w:rPr>
        <w:t>Quadratic Polynomial Regression</w:t>
      </w:r>
    </w:p>
    <w:p w14:paraId="1174E0E7" w14:textId="72218B1E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C66502B" wp14:editId="7223A8F5">
            <wp:simplePos x="0" y="0"/>
            <wp:positionH relativeFrom="column">
              <wp:posOffset>495300</wp:posOffset>
            </wp:positionH>
            <wp:positionV relativeFrom="paragraph">
              <wp:posOffset>3596005</wp:posOffset>
            </wp:positionV>
            <wp:extent cx="5731510" cy="2192655"/>
            <wp:effectExtent l="0" t="0" r="2540" b="0"/>
            <wp:wrapNone/>
            <wp:docPr id="13104731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3114" name="Picture 13104731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4C15144" wp14:editId="16006BAE">
            <wp:extent cx="5731510" cy="3602990"/>
            <wp:effectExtent l="0" t="0" r="2540" b="0"/>
            <wp:docPr id="10243108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0886" name="Picture 10243108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6BBD" w14:textId="7E071E4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EF28DFA" w14:textId="5138961E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93B0303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33E9123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6394ACD7" w14:textId="278511FB" w:rsidR="0018586C" w:rsidRP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7247F655" w14:textId="2BC1327D" w:rsidR="0018586C" w:rsidRDefault="0018586C" w:rsidP="001858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86C">
        <w:rPr>
          <w:rFonts w:ascii="Times New Roman" w:hAnsi="Times New Roman" w:cs="Times New Roman"/>
          <w:sz w:val="24"/>
          <w:szCs w:val="24"/>
        </w:rPr>
        <w:lastRenderedPageBreak/>
        <w:t>Linear Regression vs Quadratic Polynomial Regression vs Cubic Polynomial Regression</w:t>
      </w:r>
    </w:p>
    <w:p w14:paraId="26D0D772" w14:textId="41C06011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CA26E8E" wp14:editId="1DB91F15">
            <wp:simplePos x="0" y="0"/>
            <wp:positionH relativeFrom="column">
              <wp:posOffset>495300</wp:posOffset>
            </wp:positionH>
            <wp:positionV relativeFrom="paragraph">
              <wp:posOffset>3506470</wp:posOffset>
            </wp:positionV>
            <wp:extent cx="5731510" cy="2145665"/>
            <wp:effectExtent l="0" t="0" r="2540" b="6985"/>
            <wp:wrapNone/>
            <wp:docPr id="17293231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23105" name="Picture 172932310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1CF6CAE" wp14:editId="4C913E00">
            <wp:extent cx="5731510" cy="3509645"/>
            <wp:effectExtent l="0" t="0" r="2540" b="0"/>
            <wp:docPr id="9308301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30115" name="Picture 9308301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1396" w14:textId="5F292F4F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4A73480" w14:textId="1654795B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88ABA74" w14:textId="40FB4A92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95E9A27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D02D3A1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F571067" w14:textId="5142B4F0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7A9DE4F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890AB12" w14:textId="2B84E108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8FD1555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ACFF182" w14:textId="7D0E0B88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09B8EBC" w14:textId="0CFB35E8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722A5117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1EE789C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1862B1A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5EA42A76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57F4154B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C466FC6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B140C56" w14:textId="77777777" w:rsidR="0018586C" w:rsidRDefault="0018586C" w:rsidP="0018586C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5DB12CC6" w14:textId="5D71662D" w:rsidR="0018586C" w:rsidRDefault="0018586C" w:rsidP="001858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7DFAD7A" w14:textId="64643C00" w:rsidR="0018586C" w:rsidRDefault="0018586C" w:rsidP="001858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dataset | SMS Spam Collection Dataset</w:t>
      </w:r>
    </w:p>
    <w:p w14:paraId="11A12151" w14:textId="11545A03" w:rsidR="0023287B" w:rsidRPr="0018586C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C0DE227" wp14:editId="095FD70A">
            <wp:extent cx="5731510" cy="2458720"/>
            <wp:effectExtent l="0" t="0" r="2540" b="0"/>
            <wp:docPr id="19265696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69638" name="Picture 19265696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5122" w14:textId="3CE66F5F" w:rsidR="0018586C" w:rsidRDefault="0018586C" w:rsidP="001858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8586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training dan testing set</w:t>
      </w:r>
    </w:p>
    <w:p w14:paraId="11AC7B03" w14:textId="5E86D052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4F2C53C" wp14:editId="214AD9BF">
            <wp:extent cx="5731510" cy="2597785"/>
            <wp:effectExtent l="0" t="0" r="2540" b="0"/>
            <wp:docPr id="77249247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92476" name="Picture 77249247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9E61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D9D402F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AB47C51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FA7992A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80BEBDD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704CB9D9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0002CDF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577764A4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76F5CF31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54B5A07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FE78DC4" w14:textId="77777777" w:rsidR="0023287B" w:rsidRPr="0018586C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994AB70" w14:textId="27A83953" w:rsidR="0018586C" w:rsidRDefault="0018586C" w:rsidP="001858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86C">
        <w:rPr>
          <w:rFonts w:ascii="Times New Roman" w:hAnsi="Times New Roman" w:cs="Times New Roman"/>
          <w:sz w:val="24"/>
          <w:szCs w:val="24"/>
        </w:rPr>
        <w:lastRenderedPageBreak/>
        <w:t xml:space="preserve">Feature extraction </w:t>
      </w:r>
      <w:proofErr w:type="spellStart"/>
      <w:r w:rsidRPr="0018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TF-IDF</w:t>
      </w:r>
    </w:p>
    <w:p w14:paraId="6ACB9EA2" w14:textId="617B0BCE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F48E621" wp14:editId="549677DA">
            <wp:simplePos x="0" y="0"/>
            <wp:positionH relativeFrom="column">
              <wp:posOffset>494665</wp:posOffset>
            </wp:positionH>
            <wp:positionV relativeFrom="paragraph">
              <wp:posOffset>3370580</wp:posOffset>
            </wp:positionV>
            <wp:extent cx="5731510" cy="2083435"/>
            <wp:effectExtent l="0" t="0" r="2540" b="0"/>
            <wp:wrapNone/>
            <wp:docPr id="6777425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2539" name="Picture 6777425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2C702EF" wp14:editId="7ABDAB9F">
            <wp:extent cx="5731510" cy="4237990"/>
            <wp:effectExtent l="0" t="0" r="2540" b="0"/>
            <wp:docPr id="6829457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45770" name="Picture 68294577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D6C0" w14:textId="4F17DCB6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5362091B" w14:textId="75DA4726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3BF8FD5" w14:textId="5E58D2AF" w:rsidR="0023287B" w:rsidRDefault="0023287B" w:rsidP="002328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BBE0BE" w14:textId="77777777" w:rsidR="0023287B" w:rsidRPr="0023287B" w:rsidRDefault="0023287B" w:rsidP="002328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A7E12D" w14:textId="4BCA1167" w:rsidR="0018586C" w:rsidRDefault="0018586C" w:rsidP="001858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86C">
        <w:rPr>
          <w:rFonts w:ascii="Times New Roman" w:hAnsi="Times New Roman" w:cs="Times New Roman"/>
          <w:sz w:val="24"/>
          <w:szCs w:val="24"/>
        </w:rPr>
        <w:t xml:space="preserve">Binary Classification </w:t>
      </w:r>
      <w:proofErr w:type="spellStart"/>
      <w:r w:rsidRPr="001858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586C">
        <w:rPr>
          <w:rFonts w:ascii="Times New Roman" w:hAnsi="Times New Roman" w:cs="Times New Roman"/>
          <w:sz w:val="24"/>
          <w:szCs w:val="24"/>
        </w:rPr>
        <w:t xml:space="preserve"> Logistic Regression</w:t>
      </w:r>
    </w:p>
    <w:p w14:paraId="0FD0588E" w14:textId="08D1E2BA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6F39CEF" wp14:editId="6C98D2EB">
            <wp:extent cx="5731510" cy="1976755"/>
            <wp:effectExtent l="0" t="0" r="2540" b="4445"/>
            <wp:docPr id="17003975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97574" name="Picture 170039757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3498" w14:textId="77777777" w:rsidR="0023287B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6CDC7CC" w14:textId="77777777" w:rsidR="0023287B" w:rsidRPr="0018586C" w:rsidRDefault="0023287B" w:rsidP="0023287B">
      <w:pPr>
        <w:pStyle w:val="ListParagraph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3399A70" w14:textId="77777777" w:rsidR="0023287B" w:rsidRDefault="0018586C" w:rsidP="002328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86C">
        <w:rPr>
          <w:rFonts w:ascii="Times New Roman" w:hAnsi="Times New Roman" w:cs="Times New Roman"/>
          <w:sz w:val="24"/>
          <w:szCs w:val="24"/>
        </w:rPr>
        <w:lastRenderedPageBreak/>
        <w:t>Evaluation Metrics pada Binary Classification Task</w:t>
      </w:r>
    </w:p>
    <w:p w14:paraId="51E6C944" w14:textId="52212E98" w:rsidR="0023287B" w:rsidRDefault="0018586C" w:rsidP="002328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287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3287B">
        <w:rPr>
          <w:rFonts w:ascii="Times New Roman" w:hAnsi="Times New Roman" w:cs="Times New Roman"/>
          <w:sz w:val="24"/>
          <w:szCs w:val="24"/>
        </w:rPr>
        <w:t xml:space="preserve"> Confusion Matrix</w:t>
      </w:r>
    </w:p>
    <w:p w14:paraId="55B1D857" w14:textId="09A806B3" w:rsidR="0023287B" w:rsidRPr="0023287B" w:rsidRDefault="0023287B" w:rsidP="0023287B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E15BC60" wp14:editId="7C4AA87F">
            <wp:extent cx="5731510" cy="4737100"/>
            <wp:effectExtent l="0" t="0" r="2540" b="6350"/>
            <wp:docPr id="19101441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44178" name="Picture 19101441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ED84" w14:textId="77777777" w:rsidR="0023287B" w:rsidRDefault="0018586C" w:rsidP="002328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287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3287B">
        <w:rPr>
          <w:rFonts w:ascii="Times New Roman" w:hAnsi="Times New Roman" w:cs="Times New Roman"/>
          <w:sz w:val="24"/>
          <w:szCs w:val="24"/>
        </w:rPr>
        <w:t xml:space="preserve"> Accuracy Score</w:t>
      </w:r>
    </w:p>
    <w:p w14:paraId="43BAE98B" w14:textId="77045207" w:rsidR="0023287B" w:rsidRDefault="0023287B" w:rsidP="0023287B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BCBBE2A" wp14:editId="480442B2">
            <wp:extent cx="5731510" cy="704215"/>
            <wp:effectExtent l="0" t="0" r="2540" b="635"/>
            <wp:docPr id="14158239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23950" name="Picture 141582395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0BA1" w14:textId="77777777" w:rsidR="0023287B" w:rsidRDefault="0018586C" w:rsidP="002328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287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3287B">
        <w:rPr>
          <w:rFonts w:ascii="Times New Roman" w:hAnsi="Times New Roman" w:cs="Times New Roman"/>
          <w:sz w:val="24"/>
          <w:szCs w:val="24"/>
        </w:rPr>
        <w:t xml:space="preserve"> Precision dan Recall</w:t>
      </w:r>
    </w:p>
    <w:p w14:paraId="42E21883" w14:textId="1EF2F9F0" w:rsidR="0023287B" w:rsidRDefault="0023287B" w:rsidP="0023287B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A6B2ECC" wp14:editId="10B07F2D">
            <wp:extent cx="5731510" cy="1273810"/>
            <wp:effectExtent l="0" t="0" r="2540" b="2540"/>
            <wp:docPr id="133068753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87535" name="Picture 133068753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D8FC" w14:textId="77777777" w:rsidR="0023287B" w:rsidRDefault="0023287B" w:rsidP="0023287B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</w:p>
    <w:p w14:paraId="78D31D11" w14:textId="77777777" w:rsidR="0023287B" w:rsidRDefault="0023287B" w:rsidP="0023287B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</w:p>
    <w:p w14:paraId="1B7A7E93" w14:textId="77777777" w:rsidR="0023287B" w:rsidRDefault="0023287B" w:rsidP="0023287B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</w:p>
    <w:p w14:paraId="6C55B904" w14:textId="77777777" w:rsidR="0023287B" w:rsidRDefault="0018586C" w:rsidP="002328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287B">
        <w:rPr>
          <w:rFonts w:ascii="Times New Roman" w:hAnsi="Times New Roman" w:cs="Times New Roman"/>
          <w:sz w:val="24"/>
          <w:szCs w:val="24"/>
        </w:rPr>
        <w:lastRenderedPageBreak/>
        <w:t>Pengenalan</w:t>
      </w:r>
      <w:proofErr w:type="spellEnd"/>
      <w:r w:rsidRPr="0023287B">
        <w:rPr>
          <w:rFonts w:ascii="Times New Roman" w:hAnsi="Times New Roman" w:cs="Times New Roman"/>
          <w:sz w:val="24"/>
          <w:szCs w:val="24"/>
        </w:rPr>
        <w:t xml:space="preserve"> F1 Score | F1 Measure</w:t>
      </w:r>
    </w:p>
    <w:p w14:paraId="0041B2D5" w14:textId="1CCA203E" w:rsidR="0023287B" w:rsidRDefault="0023287B" w:rsidP="0023287B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143A6FE" wp14:editId="488220D9">
            <wp:extent cx="5731510" cy="717550"/>
            <wp:effectExtent l="0" t="0" r="2540" b="6350"/>
            <wp:docPr id="35170995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09951" name="Picture 35170995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178F" w14:textId="66A53E59" w:rsidR="0018586C" w:rsidRDefault="0018586C" w:rsidP="002328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3287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23287B">
        <w:rPr>
          <w:rFonts w:ascii="Times New Roman" w:hAnsi="Times New Roman" w:cs="Times New Roman"/>
          <w:sz w:val="24"/>
          <w:szCs w:val="24"/>
        </w:rPr>
        <w:t xml:space="preserve"> ROC | Receiver Operating Characteristic</w:t>
      </w:r>
    </w:p>
    <w:p w14:paraId="246F9455" w14:textId="2497990C" w:rsidR="0023287B" w:rsidRPr="0023287B" w:rsidRDefault="0023287B" w:rsidP="0023287B">
      <w:pPr>
        <w:pStyle w:val="ListParagraph"/>
        <w:spacing w:line="360" w:lineRule="aut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6D72E89" wp14:editId="168EFAFA">
            <wp:extent cx="5731510" cy="3853180"/>
            <wp:effectExtent l="0" t="0" r="2540" b="0"/>
            <wp:docPr id="34109106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1062" name="Picture 34109106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7B" w:rsidRPr="0023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463E"/>
    <w:multiLevelType w:val="hybridMultilevel"/>
    <w:tmpl w:val="07709618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0B749F"/>
    <w:multiLevelType w:val="hybridMultilevel"/>
    <w:tmpl w:val="8A044706"/>
    <w:lvl w:ilvl="0" w:tplc="38090011">
      <w:start w:val="1"/>
      <w:numFmt w:val="decimal"/>
      <w:lvlText w:val="%1)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10E3BF9"/>
    <w:multiLevelType w:val="hybridMultilevel"/>
    <w:tmpl w:val="1BD4DE5E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C0737D0"/>
    <w:multiLevelType w:val="hybridMultilevel"/>
    <w:tmpl w:val="CFC2C966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72FA24F6"/>
    <w:multiLevelType w:val="hybridMultilevel"/>
    <w:tmpl w:val="1318001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9826031">
    <w:abstractNumId w:val="4"/>
  </w:num>
  <w:num w:numId="2" w16cid:durableId="145435087">
    <w:abstractNumId w:val="3"/>
  </w:num>
  <w:num w:numId="3" w16cid:durableId="320473992">
    <w:abstractNumId w:val="0"/>
  </w:num>
  <w:num w:numId="4" w16cid:durableId="920136557">
    <w:abstractNumId w:val="2"/>
  </w:num>
  <w:num w:numId="5" w16cid:durableId="41597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6C"/>
    <w:rsid w:val="0018586C"/>
    <w:rsid w:val="0023287B"/>
    <w:rsid w:val="00317748"/>
    <w:rsid w:val="003E5169"/>
    <w:rsid w:val="00B0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5663"/>
  <w15:chartTrackingRefBased/>
  <w15:docId w15:val="{3E5E4991-34AE-40AF-B53B-9FFD11E7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86C"/>
    <w:pPr>
      <w:spacing w:line="252" w:lineRule="auto"/>
    </w:pPr>
    <w:rPr>
      <w:rFonts w:eastAsiaTheme="minorEastAsia"/>
      <w:kern w:val="0"/>
      <w:lang w:val="en-US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1</cp:revision>
  <dcterms:created xsi:type="dcterms:W3CDTF">2024-10-15T08:20:00Z</dcterms:created>
  <dcterms:modified xsi:type="dcterms:W3CDTF">2024-10-15T08:37:00Z</dcterms:modified>
</cp:coreProperties>
</file>