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38B8" w14:textId="77777777" w:rsidR="003654BB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</w:t>
      </w:r>
    </w:p>
    <w:p w14:paraId="03BB9E19" w14:textId="77777777" w:rsidR="003654BB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LEARNING</w:t>
      </w:r>
    </w:p>
    <w:p w14:paraId="4FACE1D9" w14:textId="77777777" w:rsidR="003654BB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D52EBC1" wp14:editId="712B423F">
                <wp:extent cx="2421890" cy="2439670"/>
                <wp:effectExtent l="0" t="0" r="0" b="0"/>
                <wp:docPr id="1575133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890" cy="2439670"/>
                          <a:chOff x="0" y="0"/>
                          <a:chExt cx="24218" cy="24396"/>
                        </a:xfrm>
                      </wpg:grpSpPr>
                      <pic:pic xmlns:pic="http://schemas.openxmlformats.org/drawingml/2006/picture">
                        <pic:nvPicPr>
                          <pic:cNvPr id="169510424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8" cy="24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5544585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196" y="15456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0C609" w14:textId="77777777" w:rsidR="003654BB" w:rsidRDefault="003654BB" w:rsidP="003654B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2EBC1" id="Group 3" o:spid="_x0000_s1026" style="width:190.7pt;height:192.1pt;mso-position-horizontal-relative:char;mso-position-vertical-relative:line" coordsize="24218,243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4218;height:2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">
                  <v:imagedata r:id="rId6" o:title=""/>
                </v:shape>
                <v:rect id="Rectangle 22" o:spid="_x0000_s1028" style="position:absolute;left:8196;top:154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" filled="f" stroked="f">
                  <v:textbox inset="0,0,0,0">
                    <w:txbxContent>
                      <w:p w14:paraId="0340C609" w14:textId="77777777" w:rsidR="003654BB" w:rsidRDefault="003654BB" w:rsidP="003654BB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612796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87298" w14:textId="77777777" w:rsidR="003654BB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38910789" w14:textId="77777777" w:rsidR="003654BB" w:rsidRDefault="003654BB" w:rsidP="003654BB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Ichsan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Haryadi Putra</w:t>
      </w:r>
    </w:p>
    <w:p w14:paraId="2EDAF633" w14:textId="77777777" w:rsidR="003654BB" w:rsidRDefault="003654BB" w:rsidP="003654BB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41155050210042</w:t>
      </w:r>
    </w:p>
    <w:p w14:paraId="2123DDCB" w14:textId="77777777" w:rsidR="003654BB" w:rsidRDefault="003654BB" w:rsidP="003654BB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800715C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09D49A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DED4A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50574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DEF740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C0305D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0C18A7" w14:textId="77777777" w:rsidR="003654BB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LANGLANGBUANA</w:t>
      </w:r>
    </w:p>
    <w:p w14:paraId="1BDC079D" w14:textId="6D73A179" w:rsidR="003E5169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</w:t>
      </w:r>
    </w:p>
    <w:p w14:paraId="7DF2BDA5" w14:textId="1FC61295" w:rsidR="003654BB" w:rsidRDefault="003654BB" w:rsidP="00365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6E99A72" w14:textId="77777777" w:rsidR="003654BB" w:rsidRDefault="003654BB" w:rsidP="00365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EB318CA" w14:textId="77777777" w:rsidR="003654BB" w:rsidRDefault="003654BB" w:rsidP="003654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54B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3654BB">
        <w:rPr>
          <w:rFonts w:ascii="Times New Roman" w:hAnsi="Times New Roman" w:cs="Times New Roman"/>
          <w:sz w:val="24"/>
          <w:szCs w:val="24"/>
        </w:rPr>
        <w:t xml:space="preserve"> dataset: Iris Dataset</w:t>
      </w:r>
    </w:p>
    <w:p w14:paraId="7CB46D4E" w14:textId="0EF73DE6" w:rsidR="003654BB" w:rsidRDefault="003654BB" w:rsidP="003654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E0E6231" wp14:editId="379521F8">
            <wp:extent cx="5731510" cy="1660525"/>
            <wp:effectExtent l="0" t="0" r="2540" b="0"/>
            <wp:docPr id="152229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99681" name="Picture 15222996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CECB" w14:textId="77777777" w:rsidR="003654BB" w:rsidRDefault="003654BB" w:rsidP="003654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4BB">
        <w:rPr>
          <w:rFonts w:ascii="Times New Roman" w:hAnsi="Times New Roman" w:cs="Times New Roman"/>
          <w:sz w:val="24"/>
          <w:szCs w:val="24"/>
        </w:rPr>
        <w:t>Training model Decision Tree Classifier</w:t>
      </w:r>
    </w:p>
    <w:p w14:paraId="45F99A38" w14:textId="3757C4FD" w:rsidR="003654BB" w:rsidRDefault="003654BB" w:rsidP="003654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D2CE637" wp14:editId="72B6D5F9">
            <wp:extent cx="5731510" cy="1129030"/>
            <wp:effectExtent l="0" t="0" r="2540" b="0"/>
            <wp:docPr id="1175441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41554" name="Picture 1175441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EE55" w14:textId="77777777" w:rsidR="003654BB" w:rsidRDefault="003654BB" w:rsidP="003654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54B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654BB">
        <w:rPr>
          <w:rFonts w:ascii="Times New Roman" w:hAnsi="Times New Roman" w:cs="Times New Roman"/>
          <w:sz w:val="24"/>
          <w:szCs w:val="24"/>
        </w:rPr>
        <w:t xml:space="preserve"> model Decision Tree</w:t>
      </w:r>
    </w:p>
    <w:p w14:paraId="6797E621" w14:textId="2BE21427" w:rsidR="003654BB" w:rsidRDefault="003654BB" w:rsidP="003654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B2BE06E" wp14:editId="7B8389ED">
            <wp:extent cx="5731510" cy="4187825"/>
            <wp:effectExtent l="0" t="0" r="2540" b="3175"/>
            <wp:docPr id="1955024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24890" name="Picture 19550248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1239" w14:textId="732237B8" w:rsidR="003654BB" w:rsidRDefault="003654BB" w:rsidP="003654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54BB"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 w:rsidRPr="003654BB">
        <w:rPr>
          <w:rFonts w:ascii="Times New Roman" w:hAnsi="Times New Roman" w:cs="Times New Roman"/>
          <w:sz w:val="24"/>
          <w:szCs w:val="24"/>
        </w:rPr>
        <w:t xml:space="preserve"> model Decision Tre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7DFDD23B" w14:textId="2F1E6118" w:rsidR="003654BB" w:rsidRDefault="003654BB" w:rsidP="003654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B7F9243" wp14:editId="14EC3A2B">
            <wp:extent cx="5731510" cy="1604645"/>
            <wp:effectExtent l="0" t="0" r="2540" b="0"/>
            <wp:docPr id="326990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0985" name="Picture 3269909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E0D1" w14:textId="77777777" w:rsidR="003654BB" w:rsidRDefault="003654BB" w:rsidP="003654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E44890F" w14:textId="6CD393D2" w:rsidR="003654BB" w:rsidRDefault="003654BB" w:rsidP="00365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3A35A36" w14:textId="222B27EA" w:rsidR="003654BB" w:rsidRDefault="003654BB" w:rsidP="003654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54B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3654BB">
        <w:rPr>
          <w:rFonts w:ascii="Times New Roman" w:hAnsi="Times New Roman" w:cs="Times New Roman"/>
          <w:sz w:val="24"/>
          <w:szCs w:val="24"/>
        </w:rPr>
        <w:t xml:space="preserve"> dataset | Iris Flower Dataset</w:t>
      </w:r>
    </w:p>
    <w:p w14:paraId="394CDA68" w14:textId="0E221817" w:rsidR="003654BB" w:rsidRDefault="003654BB" w:rsidP="003654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D02ECF7" wp14:editId="7EF60D20">
            <wp:extent cx="5731510" cy="1679575"/>
            <wp:effectExtent l="0" t="0" r="2540" b="0"/>
            <wp:docPr id="130315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680" name="Picture 1303156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0E5" w14:textId="3211200A" w:rsidR="003654BB" w:rsidRDefault="003654BB" w:rsidP="003654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54B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654BB">
        <w:rPr>
          <w:rFonts w:ascii="Times New Roman" w:hAnsi="Times New Roman" w:cs="Times New Roman"/>
          <w:sz w:val="24"/>
          <w:szCs w:val="24"/>
        </w:rPr>
        <w:t xml:space="preserve"> Random Forest Classifier </w:t>
      </w:r>
      <w:proofErr w:type="spellStart"/>
      <w:r w:rsidRPr="003654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4BB">
        <w:rPr>
          <w:rFonts w:ascii="Times New Roman" w:hAnsi="Times New Roman" w:cs="Times New Roman"/>
          <w:sz w:val="24"/>
          <w:szCs w:val="24"/>
        </w:rPr>
        <w:t xml:space="preserve"> Scikit Learn</w:t>
      </w:r>
    </w:p>
    <w:p w14:paraId="1F606CCA" w14:textId="41BA05B4" w:rsidR="003654BB" w:rsidRPr="003654BB" w:rsidRDefault="003654BB" w:rsidP="003654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879B4F1" wp14:editId="7FB2BB26">
            <wp:extent cx="5731510" cy="1209040"/>
            <wp:effectExtent l="0" t="0" r="2540" b="0"/>
            <wp:docPr id="579159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9631" name="Picture 5791596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3FC7" w14:textId="4043E5FE" w:rsidR="003654BB" w:rsidRDefault="003654BB" w:rsidP="003654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54B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654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54BB">
        <w:rPr>
          <w:rFonts w:ascii="Times New Roman" w:hAnsi="Times New Roman" w:cs="Times New Roman"/>
          <w:sz w:val="24"/>
          <w:szCs w:val="24"/>
        </w:rPr>
        <w:t xml:space="preserve">model  </w:t>
      </w:r>
      <w:proofErr w:type="spellStart"/>
      <w:r w:rsidRPr="003654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3654BB">
        <w:rPr>
          <w:rFonts w:ascii="Times New Roman" w:hAnsi="Times New Roman" w:cs="Times New Roman"/>
          <w:sz w:val="24"/>
          <w:szCs w:val="24"/>
        </w:rPr>
        <w:t xml:space="preserve"> Classification Report</w:t>
      </w:r>
    </w:p>
    <w:p w14:paraId="72DE6486" w14:textId="59D26C56" w:rsidR="003654BB" w:rsidRPr="003654BB" w:rsidRDefault="003654BB" w:rsidP="003654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892FBB3" wp14:editId="2DECF7A6">
            <wp:extent cx="5731510" cy="1616710"/>
            <wp:effectExtent l="0" t="0" r="2540" b="2540"/>
            <wp:docPr id="131212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2090" name="Picture 1312120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4BB" w:rsidRPr="0036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1BD9"/>
    <w:multiLevelType w:val="hybridMultilevel"/>
    <w:tmpl w:val="F3FEE8A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47015"/>
    <w:multiLevelType w:val="hybridMultilevel"/>
    <w:tmpl w:val="B6A21B0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111EF1"/>
    <w:multiLevelType w:val="hybridMultilevel"/>
    <w:tmpl w:val="502CF9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4855973">
    <w:abstractNumId w:val="1"/>
  </w:num>
  <w:num w:numId="2" w16cid:durableId="62879176">
    <w:abstractNumId w:val="2"/>
  </w:num>
  <w:num w:numId="3" w16cid:durableId="113911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BB"/>
    <w:rsid w:val="00231837"/>
    <w:rsid w:val="00317748"/>
    <w:rsid w:val="003654BB"/>
    <w:rsid w:val="003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875B"/>
  <w15:chartTrackingRefBased/>
  <w15:docId w15:val="{CDA98693-7846-4CC5-8841-D872144E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4BB"/>
    <w:pPr>
      <w:spacing w:line="252" w:lineRule="auto"/>
    </w:pPr>
    <w:rPr>
      <w:rFonts w:eastAsiaTheme="minorEastAsia"/>
      <w:kern w:val="0"/>
      <w:lang w:val="en-US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1</cp:revision>
  <dcterms:created xsi:type="dcterms:W3CDTF">2024-10-23T08:39:00Z</dcterms:created>
  <dcterms:modified xsi:type="dcterms:W3CDTF">2024-10-23T08:44:00Z</dcterms:modified>
</cp:coreProperties>
</file>