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29EA8" w14:textId="36B77798" w:rsidR="00DE7592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sz w:val="24"/>
          <w:szCs w:val="24"/>
        </w:rPr>
        <w:t xml:space="preserve">Nama </w:t>
      </w:r>
      <w:r w:rsidRPr="00D24DB1">
        <w:rPr>
          <w:rFonts w:ascii="Times New Roman" w:hAnsi="Times New Roman" w:cs="Times New Roman"/>
          <w:sz w:val="24"/>
          <w:szCs w:val="24"/>
        </w:rPr>
        <w:tab/>
        <w:t>: Ichsan Nur Rachmad Y</w:t>
      </w:r>
      <w:r w:rsidRPr="00D24DB1">
        <w:rPr>
          <w:rFonts w:ascii="Times New Roman" w:hAnsi="Times New Roman" w:cs="Times New Roman"/>
          <w:sz w:val="24"/>
          <w:szCs w:val="24"/>
        </w:rPr>
        <w:br/>
        <w:t xml:space="preserve">NIM </w:t>
      </w:r>
      <w:r w:rsidRPr="00D24DB1">
        <w:rPr>
          <w:rFonts w:ascii="Times New Roman" w:hAnsi="Times New Roman" w:cs="Times New Roman"/>
          <w:sz w:val="24"/>
          <w:szCs w:val="24"/>
        </w:rPr>
        <w:tab/>
        <w:t>: 1207070056</w:t>
      </w:r>
      <w:r w:rsidRPr="00D24DB1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</w:t>
      </w:r>
      <w:r w:rsidRPr="00D24DB1">
        <w:rPr>
          <w:rFonts w:ascii="Times New Roman" w:hAnsi="Times New Roman" w:cs="Times New Roman"/>
          <w:sz w:val="24"/>
          <w:szCs w:val="24"/>
        </w:rPr>
        <w:tab/>
        <w:t>: B – TKK</w:t>
      </w:r>
    </w:p>
    <w:p w14:paraId="746D3113" w14:textId="4AC9B9D2" w:rsidR="00D24DB1" w:rsidRPr="00D24DB1" w:rsidRDefault="00D24DB1" w:rsidP="00D24DB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b/>
          <w:bCs/>
          <w:sz w:val="24"/>
          <w:szCs w:val="24"/>
        </w:rPr>
        <w:t>Morfologi</w:t>
      </w:r>
      <w:proofErr w:type="spellEnd"/>
      <w:r w:rsidRPr="00D24DB1">
        <w:rPr>
          <w:rFonts w:ascii="Times New Roman" w:hAnsi="Times New Roman" w:cs="Times New Roman"/>
          <w:b/>
          <w:bCs/>
          <w:sz w:val="24"/>
          <w:szCs w:val="24"/>
        </w:rPr>
        <w:t xml:space="preserve"> Citra</w:t>
      </w:r>
    </w:p>
    <w:p w14:paraId="1934E848" w14:textId="77777777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Opening</w:t>
      </w:r>
    </w:p>
    <w:p w14:paraId="147C8E26" w14:textId="7D44FC13" w:rsidR="00D75E25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BB487" wp14:editId="51068944">
            <wp:extent cx="5731510" cy="3223895"/>
            <wp:effectExtent l="0" t="0" r="2540" b="0"/>
            <wp:docPr id="63850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007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2E4" w14:textId="72CEE762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F8FB8" wp14:editId="01EA6079">
            <wp:extent cx="5731510" cy="3223895"/>
            <wp:effectExtent l="0" t="0" r="2540" b="0"/>
            <wp:docPr id="147876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69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B26A" w14:textId="61339A6B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7E9B1" wp14:editId="71A9C09A">
            <wp:extent cx="5731510" cy="3223895"/>
            <wp:effectExtent l="0" t="0" r="2540" b="0"/>
            <wp:docPr id="868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48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96B" w14:textId="7EF00179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Gradient </w:t>
      </w:r>
    </w:p>
    <w:p w14:paraId="2EBE9817" w14:textId="76246D34" w:rsidR="00DE7592" w:rsidRPr="00D24DB1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E5062" wp14:editId="1DD5B602">
            <wp:extent cx="5731510" cy="3223895"/>
            <wp:effectExtent l="0" t="0" r="2540" b="0"/>
            <wp:docPr id="195981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3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CD47" w14:textId="154E5FB5" w:rsidR="00DE7592" w:rsidRDefault="00DE7592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3C82F2" wp14:editId="351FC36C">
            <wp:extent cx="5731510" cy="3223895"/>
            <wp:effectExtent l="0" t="0" r="2540" b="0"/>
            <wp:docPr id="773498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989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A5C5F" wp14:editId="578B6E1F">
            <wp:extent cx="5731510" cy="3223895"/>
            <wp:effectExtent l="0" t="0" r="2540" b="0"/>
            <wp:docPr id="130803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6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7635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562EBF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94DA15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9C4E9F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0B2544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3AD0B7" w14:textId="77777777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4ACDBC" w14:textId="54BAD1F2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Dilasi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24DB1">
        <w:rPr>
          <w:rFonts w:ascii="Times New Roman" w:hAnsi="Times New Roman" w:cs="Times New Roman"/>
          <w:sz w:val="24"/>
          <w:szCs w:val="24"/>
        </w:rPr>
        <w:t>Erosi</w:t>
      </w:r>
      <w:proofErr w:type="spellEnd"/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51A1E" wp14:editId="2A97A546">
            <wp:extent cx="5018227" cy="2822683"/>
            <wp:effectExtent l="0" t="0" r="0" b="0"/>
            <wp:docPr id="161409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96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2219" cy="28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D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53D17" wp14:editId="03D54618">
            <wp:extent cx="5032979" cy="2830982"/>
            <wp:effectExtent l="0" t="0" r="0" b="7620"/>
            <wp:docPr id="92210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7865" cy="28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E896" w14:textId="328690C2" w:rsidR="00DE7592" w:rsidRP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24D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9BE871" wp14:editId="173A3929">
            <wp:extent cx="5731510" cy="3223895"/>
            <wp:effectExtent l="0" t="0" r="2540" b="0"/>
            <wp:docPr id="202198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94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21F1" w14:textId="318F2FD9" w:rsidR="00D24DB1" w:rsidRP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24DB1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D24DB1">
        <w:rPr>
          <w:rFonts w:ascii="Times New Roman" w:hAnsi="Times New Roman" w:cs="Times New Roman"/>
          <w:sz w:val="24"/>
          <w:szCs w:val="24"/>
        </w:rPr>
        <w:t xml:space="preserve"> Closing</w:t>
      </w:r>
    </w:p>
    <w:p w14:paraId="6572B3A4" w14:textId="4A4CD78C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5F938" wp14:editId="3FF388C8">
            <wp:extent cx="5731510" cy="3223895"/>
            <wp:effectExtent l="0" t="0" r="2540" b="0"/>
            <wp:docPr id="102519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93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7391" w14:textId="14E5C528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94E9F" wp14:editId="303C3787">
            <wp:extent cx="5731510" cy="3223895"/>
            <wp:effectExtent l="0" t="0" r="2540" b="0"/>
            <wp:docPr id="109689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95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8B62" w14:textId="7D9C42E1" w:rsid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BEA174" wp14:editId="5195305E">
            <wp:extent cx="5731510" cy="3223895"/>
            <wp:effectExtent l="0" t="0" r="2540" b="0"/>
            <wp:docPr id="9644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245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4970" w14:textId="15A5E982" w:rsidR="001E40FC" w:rsidRPr="00D24DB1" w:rsidRDefault="001E40FC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16" w:history="1">
        <w:r w:rsidR="001D46EC" w:rsidRPr="00DE519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https://github.com/IchsanNurRachmadY/PCD_Pertemuan-11.git</w:t>
        </w:r>
      </w:hyperlink>
      <w:r w:rsidR="001D46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780E6E" w14:textId="77777777" w:rsidR="00D24DB1" w:rsidRPr="00D24DB1" w:rsidRDefault="00D24DB1" w:rsidP="00D24D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24DB1" w:rsidRPr="00D24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592"/>
    <w:rsid w:val="001D46EC"/>
    <w:rsid w:val="001E40FC"/>
    <w:rsid w:val="003606FF"/>
    <w:rsid w:val="00D24DB1"/>
    <w:rsid w:val="00D75E25"/>
    <w:rsid w:val="00DE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7ABCB"/>
  <w15:chartTrackingRefBased/>
  <w15:docId w15:val="{1708F60E-7A15-42D9-BE96-A4694978F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6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6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IchsanNurRachmadY/PCD_Pertemuan-11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 5</dc:creator>
  <cp:keywords/>
  <dc:description/>
  <cp:lastModifiedBy>Acer Nitro 5</cp:lastModifiedBy>
  <cp:revision>3</cp:revision>
  <dcterms:created xsi:type="dcterms:W3CDTF">2023-06-23T23:05:00Z</dcterms:created>
  <dcterms:modified xsi:type="dcterms:W3CDTF">2023-06-25T04:07:00Z</dcterms:modified>
</cp:coreProperties>
</file>