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2626" w14:textId="77777777" w:rsidR="007F18FD" w:rsidRDefault="007F18FD" w:rsidP="007F18FD">
      <w:r>
        <w:t>Ikra Khan</w:t>
      </w:r>
    </w:p>
    <w:p w14:paraId="43DB66D5" w14:textId="77777777" w:rsidR="007F18FD" w:rsidRDefault="007F18FD" w:rsidP="007F18FD">
      <w:r>
        <w:t>Artificial Intelligence and Machine Learning Student</w:t>
      </w:r>
    </w:p>
    <w:p w14:paraId="5304C9ED" w14:textId="77777777" w:rsidR="007F18FD" w:rsidRDefault="007F18FD" w:rsidP="007F18FD"/>
    <w:p w14:paraId="79C36D0C" w14:textId="77777777" w:rsidR="007F18FD" w:rsidRDefault="007F18FD" w:rsidP="007F18FD">
      <w:r>
        <w:t>Skills:</w:t>
      </w:r>
    </w:p>
    <w:p w14:paraId="593B7166" w14:textId="77777777" w:rsidR="007F18FD" w:rsidRDefault="007F18FD" w:rsidP="007F18FD">
      <w:r>
        <w:t>Python, Machine Learning, SQL</w:t>
      </w:r>
    </w:p>
    <w:p w14:paraId="587A42A0" w14:textId="77777777" w:rsidR="007F18FD" w:rsidRDefault="007F18FD" w:rsidP="007F18FD"/>
    <w:p w14:paraId="655AD588" w14:textId="77777777" w:rsidR="007F18FD" w:rsidRDefault="007F18FD" w:rsidP="007F18FD">
      <w:r>
        <w:t>Education:</w:t>
      </w:r>
    </w:p>
    <w:p w14:paraId="3B8594F4" w14:textId="68BEA157" w:rsidR="00C027B7" w:rsidRDefault="007F18FD" w:rsidP="007F18FD">
      <w:proofErr w:type="spellStart"/>
      <w:proofErr w:type="gramStart"/>
      <w:r>
        <w:t>B.Tech</w:t>
      </w:r>
      <w:proofErr w:type="spellEnd"/>
      <w:proofErr w:type="gramEnd"/>
      <w:r>
        <w:t xml:space="preserve"> AIML</w:t>
      </w:r>
    </w:p>
    <w:sectPr w:rsidR="00C02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FD"/>
    <w:rsid w:val="001E6F94"/>
    <w:rsid w:val="001E701E"/>
    <w:rsid w:val="007F18FD"/>
    <w:rsid w:val="00C0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A955"/>
  <w15:chartTrackingRefBased/>
  <w15:docId w15:val="{AFC5E69B-FBAE-47EC-88A5-67463466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8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18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18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Ickra Khan</dc:creator>
  <cp:keywords/>
  <dc:description/>
  <cp:lastModifiedBy>Ickra Khan</cp:lastModifiedBy>
  <cp:revision>1</cp:revision>
  <dcterms:created xsi:type="dcterms:W3CDTF">2025-12-22T12:07:00Z</dcterms:created>
  <dcterms:modified xsi:type="dcterms:W3CDTF">2025-12-22T12:07:00Z</dcterms:modified>
</cp:coreProperties>
</file>