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2BA2" w14:textId="77777777" w:rsidR="00796107" w:rsidRDefault="00796107" w:rsidP="146AFE41">
      <w:pPr>
        <w:rPr>
          <w:rFonts w:eastAsia="Arial" w:cs="Arial"/>
          <w:b/>
          <w:bCs/>
        </w:rPr>
      </w:pPr>
    </w:p>
    <w:p w14:paraId="65F7850F" w14:textId="77777777" w:rsidR="00796107" w:rsidRDefault="00796107" w:rsidP="00796107">
      <w:pPr>
        <w:rPr>
          <w:b/>
          <w:bCs/>
        </w:rPr>
      </w:pPr>
    </w:p>
    <w:p w14:paraId="36EED23E" w14:textId="77777777" w:rsidR="00796107" w:rsidRDefault="00796107" w:rsidP="00796107">
      <w:pPr>
        <w:rPr>
          <w:b/>
          <w:bCs/>
        </w:rPr>
      </w:pPr>
    </w:p>
    <w:p w14:paraId="5ADA052A" w14:textId="77777777" w:rsidR="00796107" w:rsidRDefault="00796107" w:rsidP="00796107">
      <w:pPr>
        <w:rPr>
          <w:b/>
          <w:bCs/>
        </w:rPr>
      </w:pPr>
    </w:p>
    <w:p w14:paraId="5089ECED" w14:textId="77777777" w:rsidR="00796107" w:rsidRDefault="00796107" w:rsidP="00796107">
      <w:pPr>
        <w:rPr>
          <w:b/>
          <w:bCs/>
        </w:rPr>
      </w:pPr>
    </w:p>
    <w:p w14:paraId="756B7DD9" w14:textId="77777777" w:rsidR="00372170" w:rsidRDefault="00372170" w:rsidP="00796107">
      <w:pPr>
        <w:rPr>
          <w:b/>
          <w:bCs/>
        </w:rPr>
      </w:pPr>
    </w:p>
    <w:p w14:paraId="0B236B1B" w14:textId="77777777" w:rsidR="00372170" w:rsidRDefault="00372170" w:rsidP="00796107">
      <w:pPr>
        <w:rPr>
          <w:b/>
          <w:bCs/>
        </w:rPr>
      </w:pPr>
    </w:p>
    <w:p w14:paraId="297CE3DA" w14:textId="77777777" w:rsidR="00372170" w:rsidRDefault="00372170" w:rsidP="00796107">
      <w:pPr>
        <w:rPr>
          <w:b/>
          <w:bCs/>
        </w:rPr>
      </w:pPr>
    </w:p>
    <w:p w14:paraId="4DD49553" w14:textId="01B4C653" w:rsidR="00796107" w:rsidRPr="00796107" w:rsidRDefault="00874AEF" w:rsidP="00796107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 xml:space="preserve">QUIZ </w:t>
      </w:r>
      <w:r w:rsidR="006A0910">
        <w:rPr>
          <w:rFonts w:cs="Arial"/>
          <w:b/>
          <w:bCs/>
          <w:sz w:val="36"/>
          <w:szCs w:val="36"/>
        </w:rPr>
        <w:t>NOTES</w:t>
      </w:r>
    </w:p>
    <w:p w14:paraId="6C8CEAAB" w14:textId="77777777" w:rsidR="00796107" w:rsidRDefault="00796107" w:rsidP="00796107">
      <w:pPr>
        <w:rPr>
          <w:b/>
          <w:bCs/>
        </w:rPr>
      </w:pPr>
    </w:p>
    <w:p w14:paraId="0ADA37D6" w14:textId="77777777" w:rsidR="00796107" w:rsidRDefault="00796107" w:rsidP="00796107">
      <w:pPr>
        <w:rPr>
          <w:b/>
          <w:bCs/>
        </w:rPr>
      </w:pPr>
    </w:p>
    <w:p w14:paraId="4AAEDD2F" w14:textId="77777777" w:rsidR="00796107" w:rsidRDefault="00796107" w:rsidP="00796107">
      <w:pPr>
        <w:rPr>
          <w:b/>
          <w:bCs/>
        </w:rPr>
      </w:pPr>
    </w:p>
    <w:p w14:paraId="06D2A35F" w14:textId="77777777" w:rsidR="00796107" w:rsidRDefault="00796107" w:rsidP="00796107">
      <w:pPr>
        <w:rPr>
          <w:b/>
          <w:bCs/>
        </w:rPr>
      </w:pPr>
    </w:p>
    <w:p w14:paraId="6CFDD74A" w14:textId="77777777" w:rsidR="00796107" w:rsidRDefault="00796107" w:rsidP="00796107">
      <w:pPr>
        <w:rPr>
          <w:b/>
          <w:bCs/>
        </w:rPr>
      </w:pPr>
    </w:p>
    <w:p w14:paraId="66AB711F" w14:textId="77777777" w:rsidR="00796107" w:rsidRDefault="00796107" w:rsidP="00796107">
      <w:pPr>
        <w:rPr>
          <w:b/>
          <w:bCs/>
        </w:rPr>
      </w:pPr>
    </w:p>
    <w:p w14:paraId="0A708F0A" w14:textId="77777777" w:rsidR="00796107" w:rsidRDefault="00796107" w:rsidP="00796107">
      <w:pPr>
        <w:rPr>
          <w:b/>
          <w:bCs/>
        </w:rPr>
      </w:pPr>
    </w:p>
    <w:p w14:paraId="07D8B0AF" w14:textId="77777777" w:rsidR="00796107" w:rsidRDefault="00796107" w:rsidP="00796107">
      <w:pPr>
        <w:rPr>
          <w:b/>
          <w:bCs/>
        </w:rPr>
      </w:pPr>
    </w:p>
    <w:p w14:paraId="3292ABF9" w14:textId="77777777" w:rsidR="00796107" w:rsidRDefault="00796107" w:rsidP="00796107">
      <w:pPr>
        <w:rPr>
          <w:b/>
          <w:bCs/>
        </w:rPr>
      </w:pPr>
    </w:p>
    <w:p w14:paraId="7FD82715" w14:textId="77777777" w:rsidR="00796107" w:rsidRDefault="00796107" w:rsidP="00796107">
      <w:pPr>
        <w:rPr>
          <w:b/>
          <w:bCs/>
        </w:rPr>
      </w:pPr>
    </w:p>
    <w:p w14:paraId="61DF0629" w14:textId="77777777" w:rsidR="00796107" w:rsidRDefault="00796107" w:rsidP="00796107">
      <w:pPr>
        <w:rPr>
          <w:b/>
          <w:bCs/>
        </w:rPr>
      </w:pPr>
    </w:p>
    <w:p w14:paraId="54153BC5" w14:textId="77777777" w:rsidR="00796107" w:rsidRDefault="00796107" w:rsidP="00796107">
      <w:pPr>
        <w:rPr>
          <w:b/>
          <w:bCs/>
        </w:rPr>
      </w:pPr>
    </w:p>
    <w:p w14:paraId="7AF4B084" w14:textId="77777777" w:rsidR="00796107" w:rsidRDefault="00796107" w:rsidP="00796107">
      <w:pPr>
        <w:rPr>
          <w:b/>
          <w:bCs/>
        </w:rPr>
      </w:pPr>
    </w:p>
    <w:p w14:paraId="00CF5104" w14:textId="77777777" w:rsidR="00796107" w:rsidRDefault="00796107" w:rsidP="00796107">
      <w:pPr>
        <w:jc w:val="center"/>
        <w:rPr>
          <w:b/>
          <w:bCs/>
        </w:rPr>
      </w:pPr>
    </w:p>
    <w:p w14:paraId="6D22F797" w14:textId="249105E8" w:rsidR="00796107" w:rsidRDefault="00796107" w:rsidP="00796107">
      <w:pPr>
        <w:jc w:val="center"/>
        <w:rPr>
          <w:b/>
          <w:bCs/>
        </w:rPr>
      </w:pPr>
      <w:r>
        <w:rPr>
          <w:b/>
          <w:bCs/>
        </w:rPr>
        <w:t>Paulista, 2026</w:t>
      </w:r>
    </w:p>
    <w:p w14:paraId="73A789E7" w14:textId="77777777" w:rsidR="00796107" w:rsidRDefault="00796107" w:rsidP="00796107">
      <w:pPr>
        <w:rPr>
          <w:b/>
          <w:bCs/>
        </w:rPr>
      </w:pPr>
    </w:p>
    <w:p w14:paraId="5ED86400" w14:textId="77777777" w:rsidR="00372170" w:rsidRDefault="00372170" w:rsidP="00796107">
      <w:pPr>
        <w:rPr>
          <w:b/>
          <w:bCs/>
        </w:rPr>
      </w:pPr>
    </w:p>
    <w:p w14:paraId="40C468AD" w14:textId="6B060370" w:rsidR="00796107" w:rsidRPr="00C60DB6" w:rsidRDefault="00832205" w:rsidP="00796107">
      <w:pPr>
        <w:jc w:val="center"/>
      </w:pPr>
      <w:r w:rsidRPr="00C60DB6">
        <w:t>I</w:t>
      </w:r>
      <w:r w:rsidR="00F4574E" w:rsidRPr="00C60DB6">
        <w:t>CLEI ARTHUR RODRIGUES DE OLIVEIRA</w:t>
      </w:r>
    </w:p>
    <w:p w14:paraId="6CEB828C" w14:textId="6F32E98D" w:rsidR="00796107" w:rsidRPr="00C60DB6" w:rsidRDefault="009D457C" w:rsidP="00796107">
      <w:pPr>
        <w:jc w:val="center"/>
      </w:pPr>
      <w:r w:rsidRPr="00C60DB6">
        <w:t>CARLOS EDUARDO DE LIRA ALMEIDA</w:t>
      </w:r>
      <w:r w:rsidR="00C464B8" w:rsidRPr="00C60DB6">
        <w:t xml:space="preserve"> </w:t>
      </w:r>
    </w:p>
    <w:p w14:paraId="56D8177C" w14:textId="5BEE9F41" w:rsidR="00796107" w:rsidRPr="00C60DB6" w:rsidRDefault="0056176E" w:rsidP="00796107">
      <w:pPr>
        <w:jc w:val="center"/>
      </w:pPr>
      <w:r w:rsidRPr="00C60DB6">
        <w:t>THALITA IZA</w:t>
      </w:r>
      <w:r w:rsidR="001536F2" w:rsidRPr="00C60DB6">
        <w:t>BELLE</w:t>
      </w:r>
      <w:r w:rsidR="00CD09DC" w:rsidRPr="00C60DB6">
        <w:t xml:space="preserve"> CUNHA DOS SANTOS SILVA</w:t>
      </w:r>
    </w:p>
    <w:p w14:paraId="34F3347C" w14:textId="20122CAF" w:rsidR="00796107" w:rsidRPr="00C60DB6" w:rsidRDefault="001776D4" w:rsidP="00796107">
      <w:pPr>
        <w:jc w:val="center"/>
      </w:pPr>
      <w:r w:rsidRPr="00C60DB6">
        <w:t>GUILHERME BATISTA ALVES</w:t>
      </w:r>
    </w:p>
    <w:p w14:paraId="2BB46598" w14:textId="224DC4D9" w:rsidR="00A7508E" w:rsidRPr="00C60DB6" w:rsidRDefault="00A7508E" w:rsidP="00796107">
      <w:pPr>
        <w:jc w:val="center"/>
      </w:pPr>
      <w:r w:rsidRPr="00C60DB6">
        <w:t>JOÃO MIGUEL FRANCISCO DE SOUZA</w:t>
      </w:r>
    </w:p>
    <w:p w14:paraId="6B348226" w14:textId="77777777" w:rsidR="00796107" w:rsidRDefault="00796107" w:rsidP="00796107">
      <w:pPr>
        <w:rPr>
          <w:b/>
          <w:bCs/>
        </w:rPr>
      </w:pPr>
    </w:p>
    <w:p w14:paraId="24EDE0AF" w14:textId="2615F753" w:rsidR="00796107" w:rsidRPr="00796107" w:rsidRDefault="43C8151A" w:rsidP="00796107">
      <w:pPr>
        <w:jc w:val="center"/>
        <w:rPr>
          <w:rFonts w:cs="Arial"/>
          <w:b/>
          <w:bCs/>
          <w:sz w:val="28"/>
          <w:szCs w:val="28"/>
        </w:rPr>
      </w:pPr>
      <w:r w:rsidRPr="10B562ED">
        <w:rPr>
          <w:rFonts w:cs="Arial"/>
          <w:b/>
          <w:bCs/>
          <w:sz w:val="28"/>
          <w:szCs w:val="28"/>
        </w:rPr>
        <w:t>DESENVOLVIMENTO DE APLICAÇÃO</w:t>
      </w:r>
    </w:p>
    <w:p w14:paraId="55C4C004" w14:textId="20AEB64F" w:rsidR="43C8151A" w:rsidRDefault="43C8151A" w:rsidP="10B562ED">
      <w:pPr>
        <w:jc w:val="center"/>
        <w:rPr>
          <w:rFonts w:cs="Arial"/>
          <w:b/>
          <w:bCs/>
          <w:sz w:val="28"/>
          <w:szCs w:val="28"/>
        </w:rPr>
      </w:pPr>
      <w:r w:rsidRPr="10B562ED">
        <w:rPr>
          <w:rFonts w:cs="Arial"/>
          <w:b/>
          <w:bCs/>
          <w:sz w:val="28"/>
          <w:szCs w:val="28"/>
        </w:rPr>
        <w:t>MOBILE EM FLUTTER</w:t>
      </w:r>
    </w:p>
    <w:p w14:paraId="7E65C7CB" w14:textId="77777777" w:rsidR="00796107" w:rsidRDefault="00796107" w:rsidP="00796107">
      <w:pPr>
        <w:rPr>
          <w:b/>
          <w:bCs/>
        </w:rPr>
      </w:pPr>
    </w:p>
    <w:p w14:paraId="46F536B7" w14:textId="77777777" w:rsidR="00796107" w:rsidRDefault="00796107" w:rsidP="00796107">
      <w:pPr>
        <w:rPr>
          <w:b/>
          <w:bCs/>
        </w:rPr>
      </w:pPr>
    </w:p>
    <w:p w14:paraId="7E417B69" w14:textId="77777777" w:rsidR="00796107" w:rsidRDefault="00796107" w:rsidP="00796107">
      <w:pPr>
        <w:rPr>
          <w:b/>
          <w:bCs/>
        </w:rPr>
      </w:pPr>
    </w:p>
    <w:p w14:paraId="62931714" w14:textId="77777777" w:rsidR="00C60DB6" w:rsidRDefault="00C60DB6" w:rsidP="00C60DB6">
      <w:pPr>
        <w:jc w:val="right"/>
        <w:rPr>
          <w:b/>
          <w:bCs/>
        </w:rPr>
      </w:pPr>
    </w:p>
    <w:p w14:paraId="3FE9456A" w14:textId="7318C39A" w:rsidR="00C60DB6" w:rsidRPr="00C60DB6" w:rsidRDefault="00C60DB6" w:rsidP="00C60DB6">
      <w:pPr>
        <w:ind w:left="3969"/>
      </w:pPr>
      <w:r w:rsidRPr="00C60DB6">
        <w:t xml:space="preserve">Trabalho apresentado à disciplina de Desenvolvimento para Dispositivos Móveis  </w:t>
      </w:r>
      <w:r w:rsidRPr="00C60DB6">
        <w:br/>
        <w:t>como requisito para obtenção de nota.</w:t>
      </w:r>
      <w:r w:rsidRPr="00C60DB6">
        <w:br/>
        <w:t xml:space="preserve">Professor: </w:t>
      </w:r>
      <w:proofErr w:type="spellStart"/>
      <w:r w:rsidRPr="00C60DB6">
        <w:t>Italo</w:t>
      </w:r>
      <w:proofErr w:type="spellEnd"/>
      <w:r w:rsidRPr="00C60DB6">
        <w:t xml:space="preserve"> Nunes Pereira</w:t>
      </w:r>
    </w:p>
    <w:p w14:paraId="67C2BCFE" w14:textId="77777777" w:rsidR="00796107" w:rsidRDefault="00796107" w:rsidP="00C60DB6">
      <w:pPr>
        <w:ind w:left="5669"/>
        <w:rPr>
          <w:b/>
          <w:bCs/>
        </w:rPr>
      </w:pPr>
    </w:p>
    <w:p w14:paraId="0FBDDD04" w14:textId="77777777" w:rsidR="00796107" w:rsidRDefault="00796107" w:rsidP="00796107">
      <w:pPr>
        <w:rPr>
          <w:b/>
          <w:bCs/>
        </w:rPr>
      </w:pPr>
    </w:p>
    <w:p w14:paraId="542995E4" w14:textId="77777777" w:rsidR="00796107" w:rsidRDefault="00796107" w:rsidP="00796107">
      <w:pPr>
        <w:rPr>
          <w:b/>
          <w:bCs/>
        </w:rPr>
      </w:pPr>
    </w:p>
    <w:p w14:paraId="6851BB9B" w14:textId="77777777" w:rsidR="00796107" w:rsidRDefault="00796107" w:rsidP="00796107">
      <w:pPr>
        <w:rPr>
          <w:b/>
          <w:bCs/>
        </w:rPr>
      </w:pPr>
    </w:p>
    <w:p w14:paraId="223C62EF" w14:textId="77777777" w:rsidR="00796107" w:rsidRDefault="00796107" w:rsidP="00796107">
      <w:pPr>
        <w:rPr>
          <w:b/>
          <w:bCs/>
        </w:rPr>
      </w:pPr>
    </w:p>
    <w:p w14:paraId="57BF1B4F" w14:textId="77777777" w:rsidR="007D206B" w:rsidRDefault="007D206B" w:rsidP="007D206B">
      <w:pPr>
        <w:jc w:val="center"/>
        <w:rPr>
          <w:b/>
          <w:bCs/>
        </w:rPr>
      </w:pPr>
      <w:r>
        <w:rPr>
          <w:b/>
          <w:bCs/>
        </w:rPr>
        <w:t>Paulista, 2026</w:t>
      </w:r>
    </w:p>
    <w:p w14:paraId="61835C33" w14:textId="77777777" w:rsidR="00796107" w:rsidRDefault="00796107" w:rsidP="146AFE41">
      <w:pPr>
        <w:rPr>
          <w:rFonts w:eastAsia="Arial" w:cs="Arial"/>
          <w:b/>
          <w:bCs/>
        </w:rPr>
      </w:pPr>
    </w:p>
    <w:p w14:paraId="0CB67188" w14:textId="1843D7A6" w:rsidR="00796107" w:rsidRDefault="00EC0F3A" w:rsidP="00EC0F3A">
      <w:pPr>
        <w:jc w:val="center"/>
        <w:rPr>
          <w:b/>
          <w:bCs/>
        </w:rPr>
      </w:pPr>
      <w:r>
        <w:rPr>
          <w:b/>
          <w:bCs/>
        </w:rPr>
        <w:lastRenderedPageBreak/>
        <w:t>SUMÁRIO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7725"/>
        <w:gridCol w:w="919"/>
      </w:tblGrid>
      <w:tr w:rsidR="00EC0F3A" w14:paraId="66A15F04" w14:textId="77777777" w:rsidTr="390A573A">
        <w:tc>
          <w:tcPr>
            <w:tcW w:w="7725" w:type="dxa"/>
          </w:tcPr>
          <w:p w14:paraId="4AF61EB7" w14:textId="74DCDBF6" w:rsidR="00EC0F3A" w:rsidRDefault="00EC0F3A" w:rsidP="00796107">
            <w:pPr>
              <w:rPr>
                <w:b/>
                <w:bCs/>
              </w:rPr>
            </w:pPr>
            <w:r w:rsidRPr="00EC0F3A">
              <w:rPr>
                <w:b/>
                <w:bCs/>
              </w:rPr>
              <w:t>1 INTRODUÇÃO</w:t>
            </w:r>
          </w:p>
        </w:tc>
        <w:tc>
          <w:tcPr>
            <w:tcW w:w="919" w:type="dxa"/>
          </w:tcPr>
          <w:p w14:paraId="5F053A7B" w14:textId="720DCB86" w:rsidR="00EC0F3A" w:rsidRDefault="75E5A269" w:rsidP="146AFE41">
            <w:pPr>
              <w:pStyle w:val="ABNT1"/>
              <w:rPr>
                <w:b/>
                <w:bCs/>
              </w:rPr>
            </w:pPr>
            <w:r>
              <w:t>4</w:t>
            </w:r>
          </w:p>
        </w:tc>
      </w:tr>
      <w:tr w:rsidR="00EC0F3A" w14:paraId="10617C63" w14:textId="77777777" w:rsidTr="390A573A">
        <w:tc>
          <w:tcPr>
            <w:tcW w:w="7725" w:type="dxa"/>
          </w:tcPr>
          <w:p w14:paraId="57C71097" w14:textId="0B05D898" w:rsidR="00EC0F3A" w:rsidRDefault="00EC0F3A" w:rsidP="00796107">
            <w:pPr>
              <w:rPr>
                <w:b/>
                <w:bCs/>
              </w:rPr>
            </w:pPr>
            <w:r w:rsidRPr="00EC0F3A">
              <w:rPr>
                <w:b/>
                <w:bCs/>
              </w:rPr>
              <w:t>1.1 Contextualização</w:t>
            </w:r>
          </w:p>
        </w:tc>
        <w:tc>
          <w:tcPr>
            <w:tcW w:w="919" w:type="dxa"/>
          </w:tcPr>
          <w:p w14:paraId="0AD45F87" w14:textId="0A6F3D80" w:rsidR="00EC0F3A" w:rsidRDefault="41A9E0D3" w:rsidP="390A573A">
            <w:pPr>
              <w:pStyle w:val="ABNT1"/>
              <w:rPr>
                <w:b/>
                <w:bCs/>
              </w:rPr>
            </w:pPr>
            <w:r>
              <w:t>4</w:t>
            </w:r>
          </w:p>
        </w:tc>
      </w:tr>
      <w:tr w:rsidR="00EC0F3A" w14:paraId="739CC899" w14:textId="77777777" w:rsidTr="390A573A">
        <w:tc>
          <w:tcPr>
            <w:tcW w:w="7725" w:type="dxa"/>
          </w:tcPr>
          <w:p w14:paraId="06ED9A3D" w14:textId="0EAFAA83" w:rsidR="00EC0F3A" w:rsidRDefault="00EC0F3A" w:rsidP="00796107">
            <w:pPr>
              <w:rPr>
                <w:b/>
                <w:bCs/>
              </w:rPr>
            </w:pPr>
            <w:r w:rsidRPr="00EC0F3A">
              <w:rPr>
                <w:b/>
                <w:bCs/>
              </w:rPr>
              <w:t>1.2 Objetivo Geral</w:t>
            </w:r>
          </w:p>
        </w:tc>
        <w:tc>
          <w:tcPr>
            <w:tcW w:w="919" w:type="dxa"/>
          </w:tcPr>
          <w:p w14:paraId="6442D972" w14:textId="276C766D" w:rsidR="00EC0F3A" w:rsidRDefault="1301109D" w:rsidP="390A573A">
            <w:pPr>
              <w:pStyle w:val="ABNT1"/>
            </w:pPr>
            <w:r>
              <w:t>4</w:t>
            </w:r>
          </w:p>
        </w:tc>
      </w:tr>
      <w:tr w:rsidR="00EC0F3A" w14:paraId="1E6D04A2" w14:textId="77777777" w:rsidTr="390A573A">
        <w:tc>
          <w:tcPr>
            <w:tcW w:w="7725" w:type="dxa"/>
          </w:tcPr>
          <w:p w14:paraId="60C87BC8" w14:textId="5CDA2C0F" w:rsidR="00EC0F3A" w:rsidRDefault="00EC0F3A" w:rsidP="00796107">
            <w:pPr>
              <w:rPr>
                <w:b/>
                <w:bCs/>
              </w:rPr>
            </w:pPr>
            <w:r w:rsidRPr="00EC0F3A">
              <w:rPr>
                <w:b/>
                <w:bCs/>
              </w:rPr>
              <w:t>1.3 Objetivos Específicos</w:t>
            </w:r>
          </w:p>
        </w:tc>
        <w:tc>
          <w:tcPr>
            <w:tcW w:w="919" w:type="dxa"/>
          </w:tcPr>
          <w:p w14:paraId="06419E92" w14:textId="35592826" w:rsidR="00EC0F3A" w:rsidRDefault="25D9830F" w:rsidP="390A573A">
            <w:pPr>
              <w:pStyle w:val="ABNT1"/>
            </w:pPr>
            <w:r>
              <w:t>5</w:t>
            </w:r>
          </w:p>
        </w:tc>
      </w:tr>
      <w:tr w:rsidR="00EC0F3A" w14:paraId="7A0F8B8C" w14:textId="77777777" w:rsidTr="390A573A">
        <w:tc>
          <w:tcPr>
            <w:tcW w:w="7725" w:type="dxa"/>
          </w:tcPr>
          <w:p w14:paraId="57577A2A" w14:textId="1B7302C0" w:rsidR="00EC0F3A" w:rsidRDefault="00EC0F3A" w:rsidP="00796107">
            <w:pPr>
              <w:rPr>
                <w:b/>
                <w:bCs/>
              </w:rPr>
            </w:pPr>
            <w:r w:rsidRPr="00EC0F3A">
              <w:rPr>
                <w:b/>
                <w:bCs/>
              </w:rPr>
              <w:t>1.4 Escopo</w:t>
            </w:r>
          </w:p>
        </w:tc>
        <w:tc>
          <w:tcPr>
            <w:tcW w:w="919" w:type="dxa"/>
          </w:tcPr>
          <w:p w14:paraId="51F689C1" w14:textId="4B63F48B" w:rsidR="00EC0F3A" w:rsidRDefault="105EA70E" w:rsidP="390A573A">
            <w:pPr>
              <w:pStyle w:val="ABNT"/>
              <w:spacing w:line="360" w:lineRule="auto"/>
              <w:rPr>
                <w:rStyle w:val="ABNT1Char"/>
              </w:rPr>
            </w:pPr>
            <w:r w:rsidRPr="390A573A">
              <w:rPr>
                <w:rStyle w:val="ABNT1Char"/>
              </w:rPr>
              <w:t>5</w:t>
            </w:r>
          </w:p>
        </w:tc>
      </w:tr>
      <w:tr w:rsidR="00EC0F3A" w14:paraId="6E8DD3BA" w14:textId="77777777" w:rsidTr="390A573A">
        <w:tc>
          <w:tcPr>
            <w:tcW w:w="7725" w:type="dxa"/>
          </w:tcPr>
          <w:p w14:paraId="41698347" w14:textId="7F9D1EEB" w:rsidR="00EC0F3A" w:rsidRDefault="00EA0D8B" w:rsidP="00EC0F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  <w:r w:rsidR="00EC0F3A" w:rsidRPr="00EC0F3A">
              <w:rPr>
                <w:b/>
                <w:bCs/>
              </w:rPr>
              <w:t>REFERENCIAL TEÓRICO</w:t>
            </w:r>
          </w:p>
        </w:tc>
        <w:tc>
          <w:tcPr>
            <w:tcW w:w="919" w:type="dxa"/>
          </w:tcPr>
          <w:p w14:paraId="07DE19BB" w14:textId="266E9794" w:rsidR="00EC0F3A" w:rsidRDefault="18DBB069" w:rsidP="146AFE41">
            <w:pPr>
              <w:pStyle w:val="ABNT1"/>
            </w:pPr>
            <w:r>
              <w:t>5</w:t>
            </w:r>
          </w:p>
        </w:tc>
      </w:tr>
      <w:tr w:rsidR="00EC0F3A" w14:paraId="3EEC69EB" w14:textId="77777777" w:rsidTr="390A573A">
        <w:tc>
          <w:tcPr>
            <w:tcW w:w="7725" w:type="dxa"/>
          </w:tcPr>
          <w:p w14:paraId="52007AA2" w14:textId="3F011BB3" w:rsidR="00EC0F3A" w:rsidRDefault="00EA0D8B" w:rsidP="00796107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2.1 Qualidade de Software</w:t>
            </w:r>
          </w:p>
        </w:tc>
        <w:tc>
          <w:tcPr>
            <w:tcW w:w="919" w:type="dxa"/>
          </w:tcPr>
          <w:p w14:paraId="776D80A0" w14:textId="75C8DB47" w:rsidR="00EC0F3A" w:rsidRDefault="1C7ABF41" w:rsidP="146AFE41">
            <w:pPr>
              <w:pStyle w:val="ABNT1"/>
            </w:pPr>
            <w:r>
              <w:t>5</w:t>
            </w:r>
          </w:p>
        </w:tc>
      </w:tr>
      <w:tr w:rsidR="00EA0D8B" w14:paraId="4150A2D6" w14:textId="77777777" w:rsidTr="390A573A">
        <w:tc>
          <w:tcPr>
            <w:tcW w:w="7725" w:type="dxa"/>
          </w:tcPr>
          <w:p w14:paraId="0EA83683" w14:textId="498E90A0" w:rsidR="00EA0D8B" w:rsidRDefault="00EA0D8B" w:rsidP="00EA0D8B">
            <w:pPr>
              <w:rPr>
                <w:b/>
                <w:bCs/>
              </w:rPr>
            </w:pPr>
            <w:r w:rsidRPr="00D20176">
              <w:t>2.2 Ciclo de Vida de Software</w:t>
            </w:r>
          </w:p>
        </w:tc>
        <w:tc>
          <w:tcPr>
            <w:tcW w:w="919" w:type="dxa"/>
          </w:tcPr>
          <w:p w14:paraId="664006C5" w14:textId="3DAC177C" w:rsidR="00EA0D8B" w:rsidRDefault="7F5CB10B" w:rsidP="146AFE41">
            <w:pPr>
              <w:pStyle w:val="ABNT1"/>
            </w:pPr>
            <w:r>
              <w:t>5</w:t>
            </w:r>
          </w:p>
        </w:tc>
      </w:tr>
      <w:tr w:rsidR="00EA0D8B" w14:paraId="2732D8A0" w14:textId="77777777" w:rsidTr="390A573A">
        <w:tc>
          <w:tcPr>
            <w:tcW w:w="7725" w:type="dxa"/>
          </w:tcPr>
          <w:p w14:paraId="4D83BB77" w14:textId="7D4F31E6" w:rsidR="00EA0D8B" w:rsidRDefault="00EA0D8B" w:rsidP="00EA0D8B">
            <w:pPr>
              <w:rPr>
                <w:b/>
                <w:bCs/>
              </w:rPr>
            </w:pPr>
            <w:r w:rsidRPr="00D20176">
              <w:t>2.3 Maturidade de Software</w:t>
            </w:r>
          </w:p>
        </w:tc>
        <w:tc>
          <w:tcPr>
            <w:tcW w:w="919" w:type="dxa"/>
          </w:tcPr>
          <w:p w14:paraId="51BBA842" w14:textId="28AE32F5" w:rsidR="00EA0D8B" w:rsidRDefault="259B6EFB" w:rsidP="146AFE41">
            <w:pPr>
              <w:pStyle w:val="ABNT1"/>
            </w:pPr>
            <w:r>
              <w:t>5</w:t>
            </w:r>
          </w:p>
        </w:tc>
      </w:tr>
      <w:tr w:rsidR="00EA0D8B" w14:paraId="57CC0393" w14:textId="77777777" w:rsidTr="390A573A">
        <w:tc>
          <w:tcPr>
            <w:tcW w:w="7725" w:type="dxa"/>
          </w:tcPr>
          <w:p w14:paraId="64AD3423" w14:textId="38951364" w:rsidR="00EA0D8B" w:rsidRDefault="00EA0D8B" w:rsidP="00EA0D8B">
            <w:pPr>
              <w:rPr>
                <w:b/>
                <w:bCs/>
              </w:rPr>
            </w:pPr>
            <w:r w:rsidRPr="00B4739B">
              <w:t>3 DESCRIÇÃO DO SISTEMA</w:t>
            </w:r>
          </w:p>
        </w:tc>
        <w:tc>
          <w:tcPr>
            <w:tcW w:w="919" w:type="dxa"/>
          </w:tcPr>
          <w:p w14:paraId="63B5FD87" w14:textId="079B0502" w:rsidR="00EA0D8B" w:rsidRDefault="445E68A1" w:rsidP="146AFE41">
            <w:pPr>
              <w:pStyle w:val="ABNT1"/>
            </w:pPr>
            <w:r>
              <w:t>6</w:t>
            </w:r>
          </w:p>
        </w:tc>
      </w:tr>
      <w:tr w:rsidR="00EA0D8B" w14:paraId="3F6F906D" w14:textId="77777777" w:rsidTr="390A573A">
        <w:tc>
          <w:tcPr>
            <w:tcW w:w="7725" w:type="dxa"/>
          </w:tcPr>
          <w:p w14:paraId="48B20EF2" w14:textId="4A15B992" w:rsidR="00EA0D8B" w:rsidRDefault="00EA0D8B" w:rsidP="00EA0D8B">
            <w:pPr>
              <w:rPr>
                <w:b/>
                <w:bCs/>
              </w:rPr>
            </w:pPr>
            <w:r w:rsidRPr="00B4739B">
              <w:t>3.1 Visão Geral</w:t>
            </w:r>
          </w:p>
        </w:tc>
        <w:tc>
          <w:tcPr>
            <w:tcW w:w="919" w:type="dxa"/>
          </w:tcPr>
          <w:p w14:paraId="71F42D02" w14:textId="3873E334" w:rsidR="00EA0D8B" w:rsidRDefault="02A3050B" w:rsidP="146AFE41">
            <w:pPr>
              <w:pStyle w:val="ABNT1"/>
              <w:rPr>
                <w:b/>
                <w:bCs/>
              </w:rPr>
            </w:pPr>
            <w:r>
              <w:t>6</w:t>
            </w:r>
          </w:p>
        </w:tc>
      </w:tr>
      <w:tr w:rsidR="00EA0D8B" w14:paraId="05997F0F" w14:textId="77777777" w:rsidTr="390A573A">
        <w:tc>
          <w:tcPr>
            <w:tcW w:w="7725" w:type="dxa"/>
          </w:tcPr>
          <w:p w14:paraId="36047240" w14:textId="3E7CF280" w:rsidR="00EA0D8B" w:rsidRDefault="00EA0D8B" w:rsidP="00EA0D8B">
            <w:pPr>
              <w:rPr>
                <w:b/>
                <w:bCs/>
              </w:rPr>
            </w:pPr>
            <w:r w:rsidRPr="00B4739B">
              <w:t>3.2 Funcionalidades</w:t>
            </w:r>
          </w:p>
        </w:tc>
        <w:tc>
          <w:tcPr>
            <w:tcW w:w="919" w:type="dxa"/>
          </w:tcPr>
          <w:p w14:paraId="639FD41E" w14:textId="75694CAA" w:rsidR="00EA0D8B" w:rsidRDefault="23AE7232" w:rsidP="146AFE41">
            <w:pPr>
              <w:pStyle w:val="ABNT1"/>
            </w:pPr>
            <w:r>
              <w:t>6</w:t>
            </w:r>
          </w:p>
        </w:tc>
      </w:tr>
      <w:tr w:rsidR="00EA0D8B" w14:paraId="74EE303B" w14:textId="77777777" w:rsidTr="390A573A">
        <w:tc>
          <w:tcPr>
            <w:tcW w:w="7725" w:type="dxa"/>
          </w:tcPr>
          <w:p w14:paraId="6CAC1519" w14:textId="0E306E7E" w:rsidR="00EA0D8B" w:rsidRDefault="00EA0D8B" w:rsidP="00EA0D8B">
            <w:pPr>
              <w:rPr>
                <w:b/>
                <w:bCs/>
              </w:rPr>
            </w:pPr>
            <w:r w:rsidRPr="00B739BC">
              <w:t>4 REQUISITOS DO SISTEMA</w:t>
            </w:r>
          </w:p>
        </w:tc>
        <w:tc>
          <w:tcPr>
            <w:tcW w:w="919" w:type="dxa"/>
          </w:tcPr>
          <w:p w14:paraId="20B25832" w14:textId="4869864C" w:rsidR="00EA0D8B" w:rsidRDefault="0F9EC5D1" w:rsidP="146AFE41">
            <w:pPr>
              <w:pStyle w:val="ABNT1"/>
            </w:pPr>
            <w:r>
              <w:t>6</w:t>
            </w:r>
          </w:p>
        </w:tc>
      </w:tr>
      <w:tr w:rsidR="00EA0D8B" w14:paraId="53C97D76" w14:textId="77777777" w:rsidTr="390A573A">
        <w:tc>
          <w:tcPr>
            <w:tcW w:w="7725" w:type="dxa"/>
          </w:tcPr>
          <w:p w14:paraId="70BD3EDE" w14:textId="730B8DB8" w:rsidR="00EA0D8B" w:rsidRDefault="00EA0D8B" w:rsidP="00EA0D8B">
            <w:pPr>
              <w:rPr>
                <w:b/>
                <w:bCs/>
              </w:rPr>
            </w:pPr>
            <w:r w:rsidRPr="00B739BC">
              <w:t>4.1 Requisitos Funcionais</w:t>
            </w:r>
          </w:p>
        </w:tc>
        <w:tc>
          <w:tcPr>
            <w:tcW w:w="919" w:type="dxa"/>
          </w:tcPr>
          <w:p w14:paraId="2721B92B" w14:textId="3BB8FC9E" w:rsidR="00EA0D8B" w:rsidRDefault="6B1219D5" w:rsidP="146AFE41">
            <w:pPr>
              <w:pStyle w:val="ABNT1"/>
              <w:rPr>
                <w:b/>
                <w:bCs/>
              </w:rPr>
            </w:pPr>
            <w:r>
              <w:t>6</w:t>
            </w:r>
          </w:p>
        </w:tc>
      </w:tr>
      <w:tr w:rsidR="00EA0D8B" w14:paraId="4ACE65DE" w14:textId="77777777" w:rsidTr="390A573A">
        <w:tc>
          <w:tcPr>
            <w:tcW w:w="7725" w:type="dxa"/>
          </w:tcPr>
          <w:p w14:paraId="73DF05B6" w14:textId="1D48C3A8" w:rsidR="00EA0D8B" w:rsidRDefault="00EA0D8B" w:rsidP="00EA0D8B">
            <w:pPr>
              <w:rPr>
                <w:b/>
                <w:bCs/>
              </w:rPr>
            </w:pPr>
            <w:r w:rsidRPr="00B739BC">
              <w:t>4.2 Requisitos Não Funcionais</w:t>
            </w:r>
          </w:p>
        </w:tc>
        <w:tc>
          <w:tcPr>
            <w:tcW w:w="919" w:type="dxa"/>
          </w:tcPr>
          <w:p w14:paraId="4DEAFBE5" w14:textId="21216340" w:rsidR="00EA0D8B" w:rsidRDefault="255B3D8F" w:rsidP="146AFE41">
            <w:pPr>
              <w:pStyle w:val="ABNT1"/>
            </w:pPr>
            <w:r>
              <w:t>6</w:t>
            </w:r>
          </w:p>
        </w:tc>
      </w:tr>
      <w:tr w:rsidR="00EA0D8B" w14:paraId="203CBDDF" w14:textId="77777777" w:rsidTr="390A573A">
        <w:tc>
          <w:tcPr>
            <w:tcW w:w="7725" w:type="dxa"/>
          </w:tcPr>
          <w:p w14:paraId="6B26E224" w14:textId="5D5AE8B9" w:rsidR="00EA0D8B" w:rsidRDefault="00EA0D8B" w:rsidP="00EA0D8B">
            <w:pPr>
              <w:rPr>
                <w:b/>
                <w:bCs/>
              </w:rPr>
            </w:pPr>
            <w:r w:rsidRPr="00601344">
              <w:t>5 MODELAGEM DO SISTEMA</w:t>
            </w:r>
          </w:p>
        </w:tc>
        <w:tc>
          <w:tcPr>
            <w:tcW w:w="919" w:type="dxa"/>
          </w:tcPr>
          <w:p w14:paraId="4DBE7FE1" w14:textId="675347B7" w:rsidR="00EA0D8B" w:rsidRDefault="5AFF2B65" w:rsidP="146AFE41">
            <w:pPr>
              <w:pStyle w:val="ABNT1"/>
            </w:pPr>
            <w:r>
              <w:t>6</w:t>
            </w:r>
          </w:p>
        </w:tc>
      </w:tr>
      <w:tr w:rsidR="00EA0D8B" w14:paraId="43633BA2" w14:textId="77777777" w:rsidTr="390A573A">
        <w:tc>
          <w:tcPr>
            <w:tcW w:w="7725" w:type="dxa"/>
          </w:tcPr>
          <w:p w14:paraId="554CD366" w14:textId="039EE88A" w:rsidR="00EA0D8B" w:rsidRDefault="00EA0D8B" w:rsidP="00EA0D8B">
            <w:pPr>
              <w:rPr>
                <w:b/>
                <w:bCs/>
              </w:rPr>
            </w:pPr>
            <w:r w:rsidRPr="00601344">
              <w:t>5.1 Casos de Uso</w:t>
            </w:r>
          </w:p>
        </w:tc>
        <w:tc>
          <w:tcPr>
            <w:tcW w:w="919" w:type="dxa"/>
          </w:tcPr>
          <w:p w14:paraId="7F56E384" w14:textId="7C35AC71" w:rsidR="00EA0D8B" w:rsidRDefault="20CB850A" w:rsidP="146AFE41">
            <w:pPr>
              <w:pStyle w:val="ABNT1"/>
            </w:pPr>
            <w:r>
              <w:t>6</w:t>
            </w:r>
          </w:p>
        </w:tc>
      </w:tr>
      <w:tr w:rsidR="00EA0D8B" w14:paraId="0369FDDB" w14:textId="77777777" w:rsidTr="390A573A">
        <w:tc>
          <w:tcPr>
            <w:tcW w:w="7725" w:type="dxa"/>
          </w:tcPr>
          <w:p w14:paraId="50F39948" w14:textId="024B95C2" w:rsidR="00EA0D8B" w:rsidRDefault="00EA0D8B" w:rsidP="00EA0D8B">
            <w:pPr>
              <w:rPr>
                <w:b/>
                <w:bCs/>
              </w:rPr>
            </w:pPr>
            <w:r w:rsidRPr="00601344">
              <w:t>5.2 Diagrama de Classes</w:t>
            </w:r>
          </w:p>
        </w:tc>
        <w:tc>
          <w:tcPr>
            <w:tcW w:w="919" w:type="dxa"/>
          </w:tcPr>
          <w:p w14:paraId="2C4C3A6C" w14:textId="77777777" w:rsidR="00EA0D8B" w:rsidRDefault="00EA0D8B" w:rsidP="00EA0D8B">
            <w:pPr>
              <w:rPr>
                <w:b/>
                <w:bCs/>
              </w:rPr>
            </w:pPr>
          </w:p>
        </w:tc>
      </w:tr>
      <w:tr w:rsidR="00EA0D8B" w14:paraId="7ACD6BE4" w14:textId="77777777" w:rsidTr="390A573A">
        <w:tc>
          <w:tcPr>
            <w:tcW w:w="7725" w:type="dxa"/>
          </w:tcPr>
          <w:p w14:paraId="143C6C04" w14:textId="28BCD99E" w:rsidR="00EA0D8B" w:rsidRDefault="00EA0D8B" w:rsidP="00EA0D8B">
            <w:pPr>
              <w:rPr>
                <w:b/>
                <w:bCs/>
              </w:rPr>
            </w:pPr>
            <w:r w:rsidRPr="00601344">
              <w:t>5.3 Banco de Dados</w:t>
            </w:r>
          </w:p>
        </w:tc>
        <w:tc>
          <w:tcPr>
            <w:tcW w:w="919" w:type="dxa"/>
          </w:tcPr>
          <w:p w14:paraId="6D08846E" w14:textId="77777777" w:rsidR="00EA0D8B" w:rsidRDefault="00EA0D8B" w:rsidP="00EA0D8B">
            <w:pPr>
              <w:rPr>
                <w:b/>
                <w:bCs/>
              </w:rPr>
            </w:pPr>
          </w:p>
        </w:tc>
      </w:tr>
      <w:tr w:rsidR="00EC0F3A" w14:paraId="47011484" w14:textId="77777777" w:rsidTr="390A573A">
        <w:tc>
          <w:tcPr>
            <w:tcW w:w="7725" w:type="dxa"/>
          </w:tcPr>
          <w:p w14:paraId="35B0F474" w14:textId="00A1112D" w:rsidR="00EC0F3A" w:rsidRDefault="00EA0D8B" w:rsidP="00796107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6 ARQUITETURA DE SOFTWARE</w:t>
            </w:r>
          </w:p>
        </w:tc>
        <w:tc>
          <w:tcPr>
            <w:tcW w:w="919" w:type="dxa"/>
          </w:tcPr>
          <w:p w14:paraId="609ECBE6" w14:textId="77777777" w:rsidR="00EC0F3A" w:rsidRDefault="00EC0F3A" w:rsidP="00796107">
            <w:pPr>
              <w:rPr>
                <w:b/>
                <w:bCs/>
              </w:rPr>
            </w:pPr>
          </w:p>
        </w:tc>
      </w:tr>
      <w:tr w:rsidR="00EC0F3A" w14:paraId="02A5B0BB" w14:textId="77777777" w:rsidTr="390A573A">
        <w:tc>
          <w:tcPr>
            <w:tcW w:w="7725" w:type="dxa"/>
          </w:tcPr>
          <w:p w14:paraId="0F7CDD41" w14:textId="3CE0CD15" w:rsidR="00EC0F3A" w:rsidRDefault="00EA0D8B" w:rsidP="00796107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7 PROCESSO DE DESENVOLVIMENTO</w:t>
            </w:r>
          </w:p>
        </w:tc>
        <w:tc>
          <w:tcPr>
            <w:tcW w:w="919" w:type="dxa"/>
          </w:tcPr>
          <w:p w14:paraId="4440BD29" w14:textId="77777777" w:rsidR="00EC0F3A" w:rsidRDefault="00EC0F3A" w:rsidP="00796107">
            <w:pPr>
              <w:rPr>
                <w:b/>
                <w:bCs/>
              </w:rPr>
            </w:pPr>
          </w:p>
        </w:tc>
      </w:tr>
      <w:tr w:rsidR="00EA0D8B" w14:paraId="6A2E119B" w14:textId="77777777" w:rsidTr="390A573A">
        <w:tc>
          <w:tcPr>
            <w:tcW w:w="7725" w:type="dxa"/>
          </w:tcPr>
          <w:p w14:paraId="29799974" w14:textId="17ACFA7A" w:rsidR="00EA0D8B" w:rsidRDefault="00EA0D8B" w:rsidP="00EA0D8B">
            <w:pPr>
              <w:rPr>
                <w:b/>
                <w:bCs/>
              </w:rPr>
            </w:pPr>
            <w:r w:rsidRPr="006A52FE">
              <w:t>8 GARANTIA DA QUALIDADE</w:t>
            </w:r>
          </w:p>
        </w:tc>
        <w:tc>
          <w:tcPr>
            <w:tcW w:w="919" w:type="dxa"/>
          </w:tcPr>
          <w:p w14:paraId="3900AE5E" w14:textId="77777777" w:rsidR="00EA0D8B" w:rsidRDefault="00EA0D8B" w:rsidP="00EA0D8B">
            <w:pPr>
              <w:rPr>
                <w:b/>
                <w:bCs/>
              </w:rPr>
            </w:pPr>
          </w:p>
        </w:tc>
      </w:tr>
      <w:tr w:rsidR="00EA0D8B" w14:paraId="21336A64" w14:textId="77777777" w:rsidTr="390A573A">
        <w:tc>
          <w:tcPr>
            <w:tcW w:w="7725" w:type="dxa"/>
          </w:tcPr>
          <w:p w14:paraId="04664FC3" w14:textId="6211C866" w:rsidR="00EA0D8B" w:rsidRDefault="00EA0D8B" w:rsidP="00EA0D8B">
            <w:pPr>
              <w:rPr>
                <w:b/>
                <w:bCs/>
              </w:rPr>
            </w:pPr>
            <w:r w:rsidRPr="006A52FE">
              <w:t>8.1 Critérios de Qualidade</w:t>
            </w:r>
          </w:p>
        </w:tc>
        <w:tc>
          <w:tcPr>
            <w:tcW w:w="919" w:type="dxa"/>
          </w:tcPr>
          <w:p w14:paraId="640EA742" w14:textId="77777777" w:rsidR="00EA0D8B" w:rsidRDefault="00EA0D8B" w:rsidP="00EA0D8B">
            <w:pPr>
              <w:rPr>
                <w:b/>
                <w:bCs/>
              </w:rPr>
            </w:pPr>
          </w:p>
        </w:tc>
      </w:tr>
      <w:tr w:rsidR="00EA0D8B" w14:paraId="1B9723F1" w14:textId="77777777" w:rsidTr="390A573A">
        <w:tc>
          <w:tcPr>
            <w:tcW w:w="7725" w:type="dxa"/>
          </w:tcPr>
          <w:p w14:paraId="4C8548E2" w14:textId="5F41E617" w:rsidR="00EA0D8B" w:rsidRDefault="00EA0D8B" w:rsidP="00EA0D8B">
            <w:pPr>
              <w:rPr>
                <w:b/>
                <w:bCs/>
              </w:rPr>
            </w:pPr>
            <w:r w:rsidRPr="006A52FE">
              <w:t>8.2 Testes</w:t>
            </w:r>
          </w:p>
        </w:tc>
        <w:tc>
          <w:tcPr>
            <w:tcW w:w="919" w:type="dxa"/>
          </w:tcPr>
          <w:p w14:paraId="3049D5AD" w14:textId="77777777" w:rsidR="00EA0D8B" w:rsidRDefault="00EA0D8B" w:rsidP="00EA0D8B">
            <w:pPr>
              <w:rPr>
                <w:b/>
                <w:bCs/>
              </w:rPr>
            </w:pPr>
          </w:p>
        </w:tc>
      </w:tr>
      <w:tr w:rsidR="00EC0F3A" w14:paraId="484AD7E6" w14:textId="77777777" w:rsidTr="390A573A">
        <w:tc>
          <w:tcPr>
            <w:tcW w:w="7725" w:type="dxa"/>
          </w:tcPr>
          <w:p w14:paraId="104AA314" w14:textId="09F9007C" w:rsidR="00EC0F3A" w:rsidRDefault="00EA0D8B" w:rsidP="00796107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9 GERENCIAMENTO DE CONFIGURAÇÃO</w:t>
            </w:r>
          </w:p>
        </w:tc>
        <w:tc>
          <w:tcPr>
            <w:tcW w:w="919" w:type="dxa"/>
          </w:tcPr>
          <w:p w14:paraId="1A5EF788" w14:textId="77777777" w:rsidR="00EC0F3A" w:rsidRDefault="00EC0F3A" w:rsidP="00796107">
            <w:pPr>
              <w:rPr>
                <w:b/>
                <w:bCs/>
              </w:rPr>
            </w:pPr>
          </w:p>
        </w:tc>
      </w:tr>
      <w:tr w:rsidR="00EC0F3A" w14:paraId="023760B7" w14:textId="77777777" w:rsidTr="390A573A">
        <w:tc>
          <w:tcPr>
            <w:tcW w:w="7725" w:type="dxa"/>
          </w:tcPr>
          <w:p w14:paraId="7A4974EF" w14:textId="6493F901" w:rsidR="00EC0F3A" w:rsidRDefault="00EA0D8B" w:rsidP="00796107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10 SEGURANÇA DA INFORMAÇÃO</w:t>
            </w:r>
          </w:p>
        </w:tc>
        <w:tc>
          <w:tcPr>
            <w:tcW w:w="919" w:type="dxa"/>
          </w:tcPr>
          <w:p w14:paraId="6F17E19E" w14:textId="77777777" w:rsidR="00EC0F3A" w:rsidRDefault="00EC0F3A" w:rsidP="00796107">
            <w:pPr>
              <w:rPr>
                <w:b/>
                <w:bCs/>
              </w:rPr>
            </w:pPr>
          </w:p>
        </w:tc>
      </w:tr>
      <w:tr w:rsidR="00EC0F3A" w14:paraId="7C65C6BC" w14:textId="77777777" w:rsidTr="390A573A">
        <w:tc>
          <w:tcPr>
            <w:tcW w:w="7725" w:type="dxa"/>
          </w:tcPr>
          <w:p w14:paraId="2185F8C4" w14:textId="349263C1" w:rsidR="00EC0F3A" w:rsidRDefault="00EA0D8B" w:rsidP="00EA0D8B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11 IMPLANTAÇÃO</w:t>
            </w:r>
          </w:p>
        </w:tc>
        <w:tc>
          <w:tcPr>
            <w:tcW w:w="919" w:type="dxa"/>
          </w:tcPr>
          <w:p w14:paraId="2BA53818" w14:textId="77777777" w:rsidR="00EC0F3A" w:rsidRDefault="00EC0F3A" w:rsidP="00796107">
            <w:pPr>
              <w:rPr>
                <w:b/>
                <w:bCs/>
              </w:rPr>
            </w:pPr>
          </w:p>
        </w:tc>
      </w:tr>
      <w:tr w:rsidR="00EC0F3A" w14:paraId="4A15CDEC" w14:textId="77777777" w:rsidTr="390A573A">
        <w:tc>
          <w:tcPr>
            <w:tcW w:w="7725" w:type="dxa"/>
          </w:tcPr>
          <w:p w14:paraId="67860837" w14:textId="44EBB5B5" w:rsidR="00EC0F3A" w:rsidRDefault="00EA0D8B" w:rsidP="00796107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12 MANUTENÇÃO</w:t>
            </w:r>
          </w:p>
        </w:tc>
        <w:tc>
          <w:tcPr>
            <w:tcW w:w="919" w:type="dxa"/>
          </w:tcPr>
          <w:p w14:paraId="1BF611CE" w14:textId="77777777" w:rsidR="00EC0F3A" w:rsidRDefault="00EC0F3A" w:rsidP="00796107">
            <w:pPr>
              <w:rPr>
                <w:b/>
                <w:bCs/>
              </w:rPr>
            </w:pPr>
          </w:p>
        </w:tc>
      </w:tr>
      <w:tr w:rsidR="00EC0F3A" w14:paraId="38218FB4" w14:textId="77777777" w:rsidTr="390A573A">
        <w:tc>
          <w:tcPr>
            <w:tcW w:w="7725" w:type="dxa"/>
          </w:tcPr>
          <w:p w14:paraId="4189B884" w14:textId="41977AA8" w:rsidR="00EC0F3A" w:rsidRDefault="00EA0D8B" w:rsidP="00796107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13 CONSIDERAÇÕES FINAIS</w:t>
            </w:r>
          </w:p>
        </w:tc>
        <w:tc>
          <w:tcPr>
            <w:tcW w:w="919" w:type="dxa"/>
          </w:tcPr>
          <w:p w14:paraId="5B787B5D" w14:textId="77777777" w:rsidR="00EC0F3A" w:rsidRDefault="00EC0F3A" w:rsidP="00796107">
            <w:pPr>
              <w:rPr>
                <w:b/>
                <w:bCs/>
              </w:rPr>
            </w:pPr>
          </w:p>
        </w:tc>
      </w:tr>
      <w:tr w:rsidR="00EC0F3A" w14:paraId="78C21540" w14:textId="77777777" w:rsidTr="390A573A">
        <w:tc>
          <w:tcPr>
            <w:tcW w:w="7725" w:type="dxa"/>
          </w:tcPr>
          <w:p w14:paraId="7A92BBF6" w14:textId="3E00952C" w:rsidR="00EC0F3A" w:rsidRDefault="00EA0D8B" w:rsidP="00796107">
            <w:pPr>
              <w:rPr>
                <w:b/>
                <w:bCs/>
              </w:rPr>
            </w:pPr>
            <w:r w:rsidRPr="00EA0D8B">
              <w:rPr>
                <w:b/>
                <w:bCs/>
              </w:rPr>
              <w:t>REFERÊNCIAS</w:t>
            </w:r>
          </w:p>
        </w:tc>
        <w:tc>
          <w:tcPr>
            <w:tcW w:w="919" w:type="dxa"/>
          </w:tcPr>
          <w:p w14:paraId="6A41C8D2" w14:textId="77777777" w:rsidR="00EC0F3A" w:rsidRDefault="00EC0F3A" w:rsidP="00796107">
            <w:pPr>
              <w:rPr>
                <w:b/>
                <w:bCs/>
              </w:rPr>
            </w:pPr>
          </w:p>
        </w:tc>
      </w:tr>
    </w:tbl>
    <w:p w14:paraId="1A63DBFF" w14:textId="77777777" w:rsidR="00EC0F3A" w:rsidRDefault="00EC0F3A" w:rsidP="00796107">
      <w:pPr>
        <w:rPr>
          <w:b/>
          <w:bCs/>
        </w:rPr>
      </w:pPr>
    </w:p>
    <w:p w14:paraId="4AE9A02F" w14:textId="77777777" w:rsidR="00C60DB6" w:rsidRDefault="00C60DB6" w:rsidP="00796107">
      <w:pPr>
        <w:rPr>
          <w:b/>
          <w:bCs/>
        </w:rPr>
      </w:pPr>
    </w:p>
    <w:p w14:paraId="6264D391" w14:textId="77777777" w:rsidR="00EC0F3A" w:rsidRDefault="00EC0F3A" w:rsidP="00796107">
      <w:pPr>
        <w:rPr>
          <w:b/>
          <w:bCs/>
        </w:rPr>
      </w:pPr>
    </w:p>
    <w:p w14:paraId="4AF16386" w14:textId="77777777" w:rsidR="000C7C94" w:rsidRDefault="000C7C94" w:rsidP="00796107">
      <w:pPr>
        <w:rPr>
          <w:b/>
          <w:bCs/>
        </w:rPr>
      </w:pPr>
    </w:p>
    <w:p w14:paraId="4E2E1A50" w14:textId="3BDDE6F0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lastRenderedPageBreak/>
        <w:t>1 INTRODUÇÃO</w:t>
      </w:r>
    </w:p>
    <w:p w14:paraId="76E73A5C" w14:textId="2B0DE756" w:rsidR="00796107" w:rsidRDefault="00796107" w:rsidP="21D8F566">
      <w:pPr>
        <w:rPr>
          <w:b/>
          <w:bCs/>
        </w:rPr>
      </w:pPr>
      <w:r w:rsidRPr="21D8F566">
        <w:rPr>
          <w:b/>
          <w:bCs/>
        </w:rPr>
        <w:t>1.1 Contextualização</w:t>
      </w:r>
    </w:p>
    <w:p w14:paraId="3322166B" w14:textId="19386049" w:rsidR="00AE70F6" w:rsidRPr="00796107" w:rsidRDefault="0C559759" w:rsidP="146AFE41">
      <w:pPr>
        <w:rPr>
          <w:rFonts w:eastAsia="Arial" w:cs="Arial"/>
        </w:rPr>
      </w:pPr>
      <w:r w:rsidRPr="00D00EBF">
        <w:rPr>
          <w:rFonts w:eastAsia="Arial" w:cs="Arial"/>
        </w:rPr>
        <w:t xml:space="preserve">Através da disciplina de Desenvolvimento para Dispositivos </w:t>
      </w:r>
      <w:r w:rsidR="7337B596" w:rsidRPr="00D00EBF">
        <w:rPr>
          <w:rFonts w:eastAsia="Arial" w:cs="Arial"/>
        </w:rPr>
        <w:t>M</w:t>
      </w:r>
      <w:r w:rsidRPr="00D00EBF">
        <w:rPr>
          <w:rFonts w:eastAsia="Arial" w:cs="Arial"/>
        </w:rPr>
        <w:t>óveis</w:t>
      </w:r>
      <w:r w:rsidR="7337B596" w:rsidRPr="00D00EBF">
        <w:rPr>
          <w:rFonts w:eastAsia="Arial" w:cs="Arial"/>
        </w:rPr>
        <w:t xml:space="preserve">, foram </w:t>
      </w:r>
      <w:r w:rsidR="58232F40" w:rsidRPr="00D00EBF">
        <w:rPr>
          <w:rFonts w:eastAsia="Arial" w:cs="Arial"/>
        </w:rPr>
        <w:t>atribuídas</w:t>
      </w:r>
      <w:r w:rsidR="7337B596" w:rsidRPr="00D00EBF">
        <w:rPr>
          <w:rFonts w:eastAsia="Arial" w:cs="Arial"/>
        </w:rPr>
        <w:t xml:space="preserve"> as responsabilidades de desen</w:t>
      </w:r>
      <w:r w:rsidR="07BCF522" w:rsidRPr="00D00EBF">
        <w:rPr>
          <w:rFonts w:eastAsia="Arial" w:cs="Arial"/>
        </w:rPr>
        <w:t>volver um</w:t>
      </w:r>
      <w:r w:rsidR="51DFDB5B" w:rsidRPr="00D00EBF">
        <w:rPr>
          <w:rFonts w:eastAsia="Arial" w:cs="Arial"/>
        </w:rPr>
        <w:t xml:space="preserve"> sistema </w:t>
      </w:r>
      <w:r w:rsidR="4EB57B63" w:rsidRPr="00D00EBF">
        <w:rPr>
          <w:rFonts w:eastAsia="Arial" w:cs="Arial"/>
        </w:rPr>
        <w:t>e sua respectiva documentação</w:t>
      </w:r>
      <w:r w:rsidR="0E8EDAF0" w:rsidRPr="00D00EBF">
        <w:rPr>
          <w:rFonts w:eastAsia="Arial" w:cs="Arial"/>
        </w:rPr>
        <w:t>.</w:t>
      </w:r>
      <w:r w:rsidR="28B95E0E" w:rsidRPr="00D00EBF">
        <w:rPr>
          <w:rFonts w:eastAsia="Arial" w:cs="Arial"/>
        </w:rPr>
        <w:t xml:space="preserve"> O projeto consiste em desenvolver um aplicativo de estudos </w:t>
      </w:r>
      <w:r w:rsidR="21EE41A2" w:rsidRPr="00D00EBF">
        <w:rPr>
          <w:rFonts w:eastAsia="Arial" w:cs="Arial"/>
        </w:rPr>
        <w:t xml:space="preserve">através de </w:t>
      </w:r>
      <w:proofErr w:type="spellStart"/>
      <w:r w:rsidR="21EE41A2" w:rsidRPr="00D00EBF">
        <w:rPr>
          <w:rFonts w:eastAsia="Arial" w:cs="Arial"/>
        </w:rPr>
        <w:t>flashcards</w:t>
      </w:r>
      <w:proofErr w:type="spellEnd"/>
      <w:r w:rsidR="21EE41A2" w:rsidRPr="00D00EBF">
        <w:rPr>
          <w:rFonts w:eastAsia="Arial" w:cs="Arial"/>
        </w:rPr>
        <w:t xml:space="preserve">, </w:t>
      </w:r>
      <w:r w:rsidR="77B45122" w:rsidRPr="00D00EBF">
        <w:rPr>
          <w:rFonts w:eastAsia="Arial" w:cs="Arial"/>
        </w:rPr>
        <w:t xml:space="preserve">eliminando a necessidade de escrever resumos </w:t>
      </w:r>
      <w:r w:rsidR="000D9042" w:rsidRPr="00D00EBF">
        <w:rPr>
          <w:rFonts w:eastAsia="Arial" w:cs="Arial"/>
        </w:rPr>
        <w:t>grandes e verbosos</w:t>
      </w:r>
      <w:r w:rsidR="24602798" w:rsidRPr="00D00EBF">
        <w:rPr>
          <w:rFonts w:eastAsia="Arial" w:cs="Arial"/>
        </w:rPr>
        <w:t xml:space="preserve"> para assim resumi-los em pequenos quizes com frente e verso.</w:t>
      </w:r>
      <w:r w:rsidR="000D9042" w:rsidRPr="00D00EBF">
        <w:rPr>
          <w:rFonts w:eastAsia="Arial" w:cs="Arial"/>
        </w:rPr>
        <w:t xml:space="preserve"> O sistema se torna relevante, tendo em vista o crescimento da tecnologia</w:t>
      </w:r>
      <w:r w:rsidR="6663FF37" w:rsidRPr="00D00EBF">
        <w:rPr>
          <w:rFonts w:eastAsia="Arial" w:cs="Arial"/>
        </w:rPr>
        <w:t xml:space="preserve"> e alta demanda por </w:t>
      </w:r>
      <w:r w:rsidR="4F48CBF0" w:rsidRPr="00D00EBF">
        <w:rPr>
          <w:rFonts w:eastAsia="Arial" w:cs="Arial"/>
        </w:rPr>
        <w:t>conteúdo informativo através da internet.</w:t>
      </w:r>
      <w:r w:rsidR="69B108B6" w:rsidRPr="00D00EBF">
        <w:rPr>
          <w:rFonts w:eastAsia="Arial" w:cs="Arial"/>
        </w:rPr>
        <w:t xml:space="preserve"> Assim, nosso aplicativo torna mais </w:t>
      </w:r>
      <w:r w:rsidR="5E19D9DC" w:rsidRPr="00D00EBF">
        <w:rPr>
          <w:rFonts w:eastAsia="Arial" w:cs="Arial"/>
        </w:rPr>
        <w:t>simple</w:t>
      </w:r>
      <w:r w:rsidR="60D2C57B" w:rsidRPr="00D00EBF">
        <w:rPr>
          <w:rFonts w:eastAsia="Arial" w:cs="Arial"/>
        </w:rPr>
        <w:t>s</w:t>
      </w:r>
      <w:r w:rsidR="69B108B6" w:rsidRPr="00D00EBF">
        <w:rPr>
          <w:rFonts w:eastAsia="Arial" w:cs="Arial"/>
        </w:rPr>
        <w:t xml:space="preserve"> </w:t>
      </w:r>
      <w:r w:rsidR="5D7809A3" w:rsidRPr="00D00EBF">
        <w:rPr>
          <w:rFonts w:eastAsia="Arial" w:cs="Arial"/>
        </w:rPr>
        <w:t>o ato de estudar e revisar.</w:t>
      </w:r>
    </w:p>
    <w:p w14:paraId="43E95D94" w14:textId="039E478C" w:rsidR="3BF605C3" w:rsidRDefault="3BF605C3" w:rsidP="00D00EBF">
      <w:pPr>
        <w:rPr>
          <w:rFonts w:eastAsia="Arial" w:cs="Arial"/>
        </w:rPr>
      </w:pPr>
      <w:r w:rsidRPr="00D00EBF">
        <w:rPr>
          <w:rFonts w:eastAsia="Arial" w:cs="Arial"/>
        </w:rPr>
        <w:t>Os aplicativos são ótimas ferramentas para quem estuda sozinho</w:t>
      </w:r>
      <w:r w:rsidR="57632346" w:rsidRPr="00D00EBF">
        <w:rPr>
          <w:rFonts w:eastAsia="Arial" w:cs="Arial"/>
        </w:rPr>
        <w:t xml:space="preserve">, estimulando </w:t>
      </w:r>
      <w:r w:rsidR="3A11E005" w:rsidRPr="00D00EBF">
        <w:rPr>
          <w:rFonts w:eastAsia="Arial" w:cs="Arial"/>
        </w:rPr>
        <w:t>o estudante</w:t>
      </w:r>
      <w:r w:rsidR="57632346" w:rsidRPr="00D00EBF">
        <w:rPr>
          <w:rFonts w:eastAsia="Arial" w:cs="Arial"/>
        </w:rPr>
        <w:t xml:space="preserve"> </w:t>
      </w:r>
      <w:r w:rsidR="304F60B7" w:rsidRPr="00D00EBF">
        <w:rPr>
          <w:rFonts w:eastAsia="Arial" w:cs="Arial"/>
        </w:rPr>
        <w:t>a se desafiar</w:t>
      </w:r>
      <w:r w:rsidR="636365AE" w:rsidRPr="00D00EBF">
        <w:rPr>
          <w:rFonts w:eastAsia="Arial" w:cs="Arial"/>
        </w:rPr>
        <w:t>,</w:t>
      </w:r>
      <w:r w:rsidR="304F60B7" w:rsidRPr="00D00EBF">
        <w:rPr>
          <w:rFonts w:eastAsia="Arial" w:cs="Arial"/>
        </w:rPr>
        <w:t xml:space="preserve"> realizando uma es</w:t>
      </w:r>
      <w:r w:rsidR="4916CAB2" w:rsidRPr="00D00EBF">
        <w:rPr>
          <w:rFonts w:eastAsia="Arial" w:cs="Arial"/>
        </w:rPr>
        <w:t>pécie de</w:t>
      </w:r>
      <w:r w:rsidR="304F60B7" w:rsidRPr="00D00EBF">
        <w:rPr>
          <w:rFonts w:eastAsia="Arial" w:cs="Arial"/>
        </w:rPr>
        <w:t xml:space="preserve"> jogo de </w:t>
      </w:r>
      <w:r w:rsidR="6CD6219E" w:rsidRPr="00D00EBF">
        <w:rPr>
          <w:rFonts w:eastAsia="Arial" w:cs="Arial"/>
        </w:rPr>
        <w:t>adivinhação</w:t>
      </w:r>
      <w:r w:rsidR="57632346" w:rsidRPr="00D00EBF">
        <w:rPr>
          <w:rFonts w:eastAsia="Arial" w:cs="Arial"/>
        </w:rPr>
        <w:t xml:space="preserve"> </w:t>
      </w:r>
      <w:r w:rsidR="2FCBBD99" w:rsidRPr="00D00EBF">
        <w:rPr>
          <w:rFonts w:eastAsia="Arial" w:cs="Arial"/>
        </w:rPr>
        <w:t>com a máquina.</w:t>
      </w:r>
      <w:r w:rsidR="1D365408" w:rsidRPr="00D00EBF">
        <w:rPr>
          <w:rFonts w:eastAsia="Arial" w:cs="Arial"/>
        </w:rPr>
        <w:t xml:space="preserve"> Essas práticas fazem parte do que é conhecido como “estudo ativo”. Ao estudar ativamente, a pessoa percebe uma melhora significativa na compreensão e retenção do</w:t>
      </w:r>
      <w:r w:rsidR="2FF86D03" w:rsidRPr="00D00EBF">
        <w:rPr>
          <w:rFonts w:eastAsia="Arial" w:cs="Arial"/>
        </w:rPr>
        <w:t xml:space="preserve"> conteúdo aprendido. Estudar ativamente consiste em responder questões, preparar resumos, elaborar mapas mentais e até mesmo explicar o conteúdo a si mesmo</w:t>
      </w:r>
      <w:r w:rsidR="52AD22D7" w:rsidRPr="00D00EBF">
        <w:rPr>
          <w:rFonts w:eastAsia="Arial" w:cs="Arial"/>
        </w:rPr>
        <w:t>.</w:t>
      </w:r>
    </w:p>
    <w:p w14:paraId="45B7BFE5" w14:textId="470044AD" w:rsidR="52AD22D7" w:rsidRDefault="52AD22D7" w:rsidP="00D00EBF">
      <w:pPr>
        <w:rPr>
          <w:rFonts w:eastAsia="Arial" w:cs="Arial"/>
        </w:rPr>
      </w:pPr>
      <w:r w:rsidRPr="00D00EBF">
        <w:rPr>
          <w:rFonts w:eastAsia="Arial" w:cs="Arial"/>
        </w:rPr>
        <w:t xml:space="preserve">Além de ser uma ferramenta muito poderosa para autodidatas, </w:t>
      </w:r>
      <w:r w:rsidR="5AFD7D2A" w:rsidRPr="00D00EBF">
        <w:rPr>
          <w:rFonts w:eastAsia="Arial" w:cs="Arial"/>
        </w:rPr>
        <w:t xml:space="preserve">cremos que se bem implementada, o sistema pode compor </w:t>
      </w:r>
      <w:r w:rsidR="7DD9FB1E" w:rsidRPr="00D00EBF">
        <w:rPr>
          <w:rFonts w:eastAsia="Arial" w:cs="Arial"/>
        </w:rPr>
        <w:t xml:space="preserve">o método de aprendizagem de diversas instituições de ensino, tendo em vista o seu alto nível de eficácia. </w:t>
      </w:r>
    </w:p>
    <w:p w14:paraId="1FB6D089" w14:textId="77777777" w:rsidR="00796107" w:rsidRPr="00796107" w:rsidRDefault="00796107" w:rsidP="00796107">
      <w:pPr>
        <w:rPr>
          <w:b/>
          <w:bCs/>
        </w:rPr>
      </w:pPr>
      <w:r w:rsidRPr="21D8F566">
        <w:rPr>
          <w:b/>
          <w:bCs/>
        </w:rPr>
        <w:t>1.2 Objetivo Geral</w:t>
      </w:r>
    </w:p>
    <w:p w14:paraId="5538426B" w14:textId="62D689BD" w:rsidR="008005C8" w:rsidRPr="00796107" w:rsidRDefault="4B3F08B1" w:rsidP="146AFE41">
      <w:pPr>
        <w:rPr>
          <w:rFonts w:eastAsia="Arial" w:cs="Arial"/>
        </w:rPr>
      </w:pPr>
      <w:r w:rsidRPr="146AFE41">
        <w:rPr>
          <w:rFonts w:eastAsia="Arial" w:cs="Arial"/>
        </w:rPr>
        <w:t xml:space="preserve">O objetivo ao desenvolver esse sistema é </w:t>
      </w:r>
      <w:r w:rsidR="41DAE9F5" w:rsidRPr="146AFE41">
        <w:rPr>
          <w:rFonts w:eastAsia="Arial" w:cs="Arial"/>
        </w:rPr>
        <w:t>possibilitar</w:t>
      </w:r>
      <w:r w:rsidRPr="146AFE41">
        <w:rPr>
          <w:rFonts w:eastAsia="Arial" w:cs="Arial"/>
        </w:rPr>
        <w:t xml:space="preserve"> uma maneira mais fácil, rápida e otimizada de estudar e revisar os mais diversos assuntos, assim, facilitando o processo de aprendizagem e da retenção das partes mais relevantes dos conteúdos.</w:t>
      </w:r>
    </w:p>
    <w:p w14:paraId="7839C58C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1.3 Objetivos Específicos</w:t>
      </w:r>
    </w:p>
    <w:p w14:paraId="5B5C919B" w14:textId="77777777" w:rsidR="00796107" w:rsidRPr="00796107" w:rsidRDefault="00796107" w:rsidP="00796107">
      <w:pPr>
        <w:numPr>
          <w:ilvl w:val="0"/>
          <w:numId w:val="1"/>
        </w:numPr>
      </w:pPr>
      <w:r w:rsidRPr="00796107">
        <w:t>Desenvolver um aplicativo mobile funcional</w:t>
      </w:r>
    </w:p>
    <w:p w14:paraId="094AC9FE" w14:textId="77777777" w:rsidR="00796107" w:rsidRPr="00796107" w:rsidRDefault="00796107" w:rsidP="00796107">
      <w:pPr>
        <w:numPr>
          <w:ilvl w:val="0"/>
          <w:numId w:val="1"/>
        </w:numPr>
      </w:pPr>
      <w:r w:rsidRPr="00796107">
        <w:t>Aplicar boas práticas de engenharia de software</w:t>
      </w:r>
    </w:p>
    <w:p w14:paraId="1533D138" w14:textId="77777777" w:rsidR="00796107" w:rsidRDefault="00796107" w:rsidP="00796107">
      <w:pPr>
        <w:numPr>
          <w:ilvl w:val="0"/>
          <w:numId w:val="1"/>
        </w:numPr>
      </w:pPr>
      <w:r w:rsidRPr="00796107">
        <w:t>Garantir qualidade baseada em normas internacionais</w:t>
      </w:r>
    </w:p>
    <w:p w14:paraId="05CFFA0C" w14:textId="252A6089" w:rsidR="0086150F" w:rsidRDefault="00633A5D" w:rsidP="00796107">
      <w:pPr>
        <w:numPr>
          <w:ilvl w:val="0"/>
          <w:numId w:val="1"/>
        </w:numPr>
      </w:pPr>
      <w:r>
        <w:t>Desen</w:t>
      </w:r>
      <w:r w:rsidR="006034A4">
        <w:t xml:space="preserve">volver uma interface amigável e </w:t>
      </w:r>
      <w:r w:rsidR="008C4ABD">
        <w:t>intuitiva</w:t>
      </w:r>
      <w:r w:rsidR="006034A4">
        <w:t xml:space="preserve"> de se utilizar</w:t>
      </w:r>
    </w:p>
    <w:p w14:paraId="4BAD28A3" w14:textId="75432DB1" w:rsidR="004F2646" w:rsidRPr="00796107" w:rsidRDefault="004F2646" w:rsidP="00796107">
      <w:pPr>
        <w:numPr>
          <w:ilvl w:val="0"/>
          <w:numId w:val="1"/>
        </w:numPr>
      </w:pPr>
      <w:r>
        <w:lastRenderedPageBreak/>
        <w:t xml:space="preserve">Aplicar </w:t>
      </w:r>
      <w:r w:rsidR="00B94D1D">
        <w:t>testes unitários para garantia de qualidade de software</w:t>
      </w:r>
    </w:p>
    <w:p w14:paraId="6B07A944" w14:textId="035E6BBB" w:rsidR="00796107" w:rsidRDefault="00796107" w:rsidP="21D8F566">
      <w:pPr>
        <w:rPr>
          <w:b/>
          <w:bCs/>
        </w:rPr>
      </w:pPr>
      <w:r w:rsidRPr="21D8F566">
        <w:rPr>
          <w:b/>
          <w:bCs/>
        </w:rPr>
        <w:t>1.4 Escopo</w:t>
      </w:r>
    </w:p>
    <w:p w14:paraId="3D582C54" w14:textId="117327BE" w:rsidR="00046C4C" w:rsidRPr="00796107" w:rsidRDefault="175256AC" w:rsidP="146AFE41">
      <w:pPr>
        <w:rPr>
          <w:rFonts w:eastAsia="Arial" w:cs="Arial"/>
        </w:rPr>
      </w:pPr>
      <w:r w:rsidRPr="146AFE41">
        <w:rPr>
          <w:rFonts w:eastAsia="Arial" w:cs="Arial"/>
        </w:rPr>
        <w:t>Farão parte do escopo</w:t>
      </w:r>
      <w:r w:rsidR="328C90AC" w:rsidRPr="146AFE41">
        <w:rPr>
          <w:rFonts w:eastAsia="Arial" w:cs="Arial"/>
        </w:rPr>
        <w:t>:</w:t>
      </w:r>
      <w:r w:rsidRPr="146AFE41">
        <w:rPr>
          <w:rFonts w:eastAsia="Arial" w:cs="Arial"/>
        </w:rPr>
        <w:t xml:space="preserve"> </w:t>
      </w:r>
      <w:r w:rsidR="328C90AC" w:rsidRPr="146AFE41">
        <w:rPr>
          <w:rFonts w:eastAsia="Arial" w:cs="Arial"/>
        </w:rPr>
        <w:t>U</w:t>
      </w:r>
      <w:r w:rsidR="6E15FBD9" w:rsidRPr="146AFE41">
        <w:rPr>
          <w:rFonts w:eastAsia="Arial" w:cs="Arial"/>
        </w:rPr>
        <w:t>ma se</w:t>
      </w:r>
      <w:r w:rsidR="328C90AC" w:rsidRPr="146AFE41">
        <w:rPr>
          <w:rFonts w:eastAsia="Arial" w:cs="Arial"/>
        </w:rPr>
        <w:t>çã</w:t>
      </w:r>
      <w:r w:rsidR="6E15FBD9" w:rsidRPr="146AFE41">
        <w:rPr>
          <w:rFonts w:eastAsia="Arial" w:cs="Arial"/>
        </w:rPr>
        <w:t>o para adicionar, modificar e deletar cards</w:t>
      </w:r>
      <w:r w:rsidR="7C811D2A" w:rsidRPr="146AFE41">
        <w:rPr>
          <w:rFonts w:eastAsia="Arial" w:cs="Arial"/>
        </w:rPr>
        <w:t>;</w:t>
      </w:r>
      <w:r w:rsidR="6E15FBD9" w:rsidRPr="146AFE41">
        <w:rPr>
          <w:rFonts w:eastAsia="Arial" w:cs="Arial"/>
        </w:rPr>
        <w:t xml:space="preserve"> </w:t>
      </w:r>
      <w:r w:rsidRPr="146AFE41">
        <w:rPr>
          <w:rFonts w:eastAsia="Arial" w:cs="Arial"/>
        </w:rPr>
        <w:t>u</w:t>
      </w:r>
      <w:r w:rsidR="6E15FBD9" w:rsidRPr="146AFE41">
        <w:rPr>
          <w:rFonts w:eastAsia="Arial" w:cs="Arial"/>
        </w:rPr>
        <w:t>ma se</w:t>
      </w:r>
      <w:r w:rsidR="0CE6A8D3" w:rsidRPr="146AFE41">
        <w:rPr>
          <w:rFonts w:eastAsia="Arial" w:cs="Arial"/>
        </w:rPr>
        <w:t>çã</w:t>
      </w:r>
      <w:r w:rsidR="6E15FBD9" w:rsidRPr="146AFE41">
        <w:rPr>
          <w:rFonts w:eastAsia="Arial" w:cs="Arial"/>
        </w:rPr>
        <w:t>o</w:t>
      </w:r>
      <w:r w:rsidR="50E5742A" w:rsidRPr="146AFE41">
        <w:rPr>
          <w:rFonts w:eastAsia="Arial" w:cs="Arial"/>
        </w:rPr>
        <w:t xml:space="preserve"> para</w:t>
      </w:r>
      <w:r w:rsidR="6E15FBD9" w:rsidRPr="146AFE41">
        <w:rPr>
          <w:rFonts w:eastAsia="Arial" w:cs="Arial"/>
        </w:rPr>
        <w:t xml:space="preserve"> </w:t>
      </w:r>
      <w:r w:rsidR="51E0FE99" w:rsidRPr="146AFE41">
        <w:rPr>
          <w:rFonts w:eastAsia="Arial" w:cs="Arial"/>
        </w:rPr>
        <w:t>organizar</w:t>
      </w:r>
      <w:r w:rsidR="6E15FBD9" w:rsidRPr="146AFE41">
        <w:rPr>
          <w:rFonts w:eastAsia="Arial" w:cs="Arial"/>
        </w:rPr>
        <w:t xml:space="preserve"> cards em </w:t>
      </w:r>
      <w:r w:rsidR="19B07EBB" w:rsidRPr="146AFE41">
        <w:rPr>
          <w:rFonts w:eastAsia="Arial" w:cs="Arial"/>
        </w:rPr>
        <w:t>baralhos</w:t>
      </w:r>
      <w:r w:rsidR="6E15FBD9" w:rsidRPr="146AFE41">
        <w:rPr>
          <w:rFonts w:eastAsia="Arial" w:cs="Arial"/>
        </w:rPr>
        <w:t xml:space="preserve"> (contexto)</w:t>
      </w:r>
      <w:r w:rsidR="43CE6FDE" w:rsidRPr="146AFE41">
        <w:rPr>
          <w:rFonts w:eastAsia="Arial" w:cs="Arial"/>
        </w:rPr>
        <w:t>;</w:t>
      </w:r>
      <w:r w:rsidR="6E15FBD9" w:rsidRPr="146AFE41">
        <w:rPr>
          <w:rFonts w:eastAsia="Arial" w:cs="Arial"/>
        </w:rPr>
        <w:t xml:space="preserve"> um </w:t>
      </w:r>
      <w:r w:rsidR="7AF650B5" w:rsidRPr="146AFE41">
        <w:rPr>
          <w:rFonts w:eastAsia="Arial" w:cs="Arial"/>
        </w:rPr>
        <w:t>algoritmo</w:t>
      </w:r>
      <w:r w:rsidR="6E15FBD9" w:rsidRPr="146AFE41">
        <w:rPr>
          <w:rFonts w:eastAsia="Arial" w:cs="Arial"/>
        </w:rPr>
        <w:t xml:space="preserve"> </w:t>
      </w:r>
      <w:r w:rsidR="48D019EE" w:rsidRPr="146AFE41">
        <w:rPr>
          <w:rFonts w:eastAsia="Arial" w:cs="Arial"/>
        </w:rPr>
        <w:t>para</w:t>
      </w:r>
      <w:r w:rsidR="6E15FBD9" w:rsidRPr="146AFE41">
        <w:rPr>
          <w:rFonts w:eastAsia="Arial" w:cs="Arial"/>
        </w:rPr>
        <w:t xml:space="preserve"> resgatar </w:t>
      </w:r>
      <w:r w:rsidR="2BE2A103" w:rsidRPr="146AFE41">
        <w:rPr>
          <w:rFonts w:eastAsia="Arial" w:cs="Arial"/>
        </w:rPr>
        <w:t>os</w:t>
      </w:r>
      <w:r w:rsidR="6E15FBD9" w:rsidRPr="146AFE41">
        <w:rPr>
          <w:rFonts w:eastAsia="Arial" w:cs="Arial"/>
        </w:rPr>
        <w:t xml:space="preserve"> cards</w:t>
      </w:r>
      <w:r w:rsidR="79A9D681" w:rsidRPr="146AFE41">
        <w:rPr>
          <w:rFonts w:eastAsia="Arial" w:cs="Arial"/>
        </w:rPr>
        <w:t xml:space="preserve"> criados pelo usuário</w:t>
      </w:r>
      <w:r w:rsidR="6E15FBD9" w:rsidRPr="146AFE41">
        <w:rPr>
          <w:rFonts w:eastAsia="Arial" w:cs="Arial"/>
        </w:rPr>
        <w:t xml:space="preserve"> em </w:t>
      </w:r>
      <w:r w:rsidR="18DE5384" w:rsidRPr="146AFE41">
        <w:rPr>
          <w:rFonts w:eastAsia="Arial" w:cs="Arial"/>
        </w:rPr>
        <w:t>períodos</w:t>
      </w:r>
      <w:r w:rsidR="6E15FBD9" w:rsidRPr="146AFE41">
        <w:rPr>
          <w:rFonts w:eastAsia="Arial" w:cs="Arial"/>
        </w:rPr>
        <w:t xml:space="preserve"> de tempo baseado na performance do estudante(usuário)</w:t>
      </w:r>
      <w:r w:rsidR="79A9D681" w:rsidRPr="146AFE41">
        <w:rPr>
          <w:rFonts w:eastAsia="Arial" w:cs="Arial"/>
        </w:rPr>
        <w:t>;</w:t>
      </w:r>
      <w:r w:rsidR="6E15FBD9" w:rsidRPr="146AFE41">
        <w:rPr>
          <w:rFonts w:eastAsia="Arial" w:cs="Arial"/>
        </w:rPr>
        <w:t xml:space="preserve"> </w:t>
      </w:r>
      <w:r w:rsidR="79A9D681" w:rsidRPr="146AFE41">
        <w:rPr>
          <w:rFonts w:eastAsia="Arial" w:cs="Arial"/>
        </w:rPr>
        <w:t>u</w:t>
      </w:r>
      <w:r w:rsidR="6E15FBD9" w:rsidRPr="146AFE41">
        <w:rPr>
          <w:rFonts w:eastAsia="Arial" w:cs="Arial"/>
        </w:rPr>
        <w:t>ma funcionalidade que permite o usuário revisar os cards sempre que ele clicar no</w:t>
      </w:r>
      <w:r w:rsidR="5352B482" w:rsidRPr="146AFE41">
        <w:rPr>
          <w:rFonts w:eastAsia="Arial" w:cs="Arial"/>
        </w:rPr>
        <w:t xml:space="preserve"> baralho</w:t>
      </w:r>
      <w:r w:rsidR="6E15FBD9" w:rsidRPr="146AFE41">
        <w:rPr>
          <w:rFonts w:eastAsia="Arial" w:cs="Arial"/>
        </w:rPr>
        <w:t xml:space="preserve"> respectiv</w:t>
      </w:r>
      <w:r w:rsidR="5352B482" w:rsidRPr="146AFE41">
        <w:rPr>
          <w:rFonts w:eastAsia="Arial" w:cs="Arial"/>
        </w:rPr>
        <w:t>o</w:t>
      </w:r>
      <w:r w:rsidR="6EDF64CE" w:rsidRPr="146AFE41">
        <w:rPr>
          <w:rFonts w:eastAsia="Arial" w:cs="Arial"/>
        </w:rPr>
        <w:t>;</w:t>
      </w:r>
      <w:r w:rsidR="6E15FBD9" w:rsidRPr="146AFE41">
        <w:rPr>
          <w:rFonts w:eastAsia="Arial" w:cs="Arial"/>
        </w:rPr>
        <w:t xml:space="preserve"> </w:t>
      </w:r>
      <w:r w:rsidR="0CE6A8D3" w:rsidRPr="146AFE41">
        <w:rPr>
          <w:rFonts w:eastAsia="Arial" w:cs="Arial"/>
        </w:rPr>
        <w:t>u</w:t>
      </w:r>
      <w:r w:rsidR="6E15FBD9" w:rsidRPr="146AFE41">
        <w:rPr>
          <w:rFonts w:eastAsia="Arial" w:cs="Arial"/>
        </w:rPr>
        <w:t xml:space="preserve">ma </w:t>
      </w:r>
      <w:r w:rsidR="0CE6A8D3" w:rsidRPr="146AFE41">
        <w:rPr>
          <w:rFonts w:eastAsia="Arial" w:cs="Arial"/>
        </w:rPr>
        <w:t>seção</w:t>
      </w:r>
      <w:r w:rsidR="6E15FBD9" w:rsidRPr="146AFE41">
        <w:rPr>
          <w:rFonts w:eastAsia="Arial" w:cs="Arial"/>
        </w:rPr>
        <w:t xml:space="preserve"> principal onde serão organizados todos os baralhos</w:t>
      </w:r>
      <w:r w:rsidR="05D5F968" w:rsidRPr="146AFE41">
        <w:rPr>
          <w:rFonts w:eastAsia="Arial" w:cs="Arial"/>
        </w:rPr>
        <w:t xml:space="preserve">; </w:t>
      </w:r>
      <w:proofErr w:type="gramStart"/>
      <w:r w:rsidR="5F1DFB1C" w:rsidRPr="146AFE41">
        <w:rPr>
          <w:rFonts w:eastAsia="Arial" w:cs="Arial"/>
        </w:rPr>
        <w:t>uma informativo</w:t>
      </w:r>
      <w:proofErr w:type="gramEnd"/>
      <w:r w:rsidR="5F1DFB1C" w:rsidRPr="146AFE41">
        <w:rPr>
          <w:rFonts w:eastAsia="Arial" w:cs="Arial"/>
        </w:rPr>
        <w:t xml:space="preserve"> do desempenho do usuário </w:t>
      </w:r>
      <w:r w:rsidR="05BD6C5A" w:rsidRPr="146AFE41">
        <w:rPr>
          <w:rFonts w:eastAsia="Arial" w:cs="Arial"/>
        </w:rPr>
        <w:t>em um baralho ao clicar num botão.</w:t>
      </w:r>
      <w:r w:rsidR="29BC53AE" w:rsidRPr="146AFE41">
        <w:rPr>
          <w:rFonts w:eastAsia="Arial" w:cs="Arial"/>
        </w:rPr>
        <w:t xml:space="preserve"> O projeto se diz respeito a tudo que foi definido no escopo. Aquilo que for solicitado, e não estiver definido no escopo, poder</w:t>
      </w:r>
      <w:r w:rsidR="55DE57EF" w:rsidRPr="146AFE41">
        <w:rPr>
          <w:rFonts w:eastAsia="Arial" w:cs="Arial"/>
        </w:rPr>
        <w:t>á</w:t>
      </w:r>
      <w:r w:rsidR="29BC53AE" w:rsidRPr="146AFE41">
        <w:rPr>
          <w:rFonts w:eastAsia="Arial" w:cs="Arial"/>
        </w:rPr>
        <w:t xml:space="preserve"> ser desenvolvido em um novo projeto.</w:t>
      </w:r>
    </w:p>
    <w:p w14:paraId="1FF58E6A" w14:textId="77777777" w:rsidR="00796107" w:rsidRPr="00796107" w:rsidRDefault="00000000" w:rsidP="00796107">
      <w:r>
        <w:rPr>
          <w:noProof/>
        </w:rPr>
        <w:pict w14:anchorId="039B04C1">
          <v:rect id="_x0000_i1025" style="width:0;height:1.5pt" o:hralign="center" o:hrstd="t" o:hr="t" fillcolor="#a0a0a0" stroked="f"/>
        </w:pict>
      </w:r>
    </w:p>
    <w:p w14:paraId="2A6543F6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2 REFERENCIAL TEÓRICO</w:t>
      </w:r>
    </w:p>
    <w:p w14:paraId="09ED0AD7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2.1 Qualidade de Software</w:t>
      </w:r>
    </w:p>
    <w:p w14:paraId="65C57EBE" w14:textId="77777777" w:rsidR="00796107" w:rsidRPr="00796107" w:rsidRDefault="00796107" w:rsidP="00796107">
      <w:r w:rsidRPr="00796107">
        <w:t>Baseado na norma ISO/IEC 25010, a qualidade de software é avaliada por:</w:t>
      </w:r>
    </w:p>
    <w:p w14:paraId="649C3868" w14:textId="0CE098D2" w:rsidR="00796107" w:rsidRPr="00796107" w:rsidRDefault="00796107" w:rsidP="390A573A">
      <w:pPr>
        <w:numPr>
          <w:ilvl w:val="0"/>
          <w:numId w:val="2"/>
        </w:numPr>
        <w:rPr>
          <w:rStyle w:val="ABNT1Char"/>
        </w:rPr>
      </w:pPr>
      <w:r>
        <w:t>Funcionalidade</w:t>
      </w:r>
      <w:r w:rsidR="5DB5FC4E">
        <w:t xml:space="preserve">: </w:t>
      </w:r>
      <w:r w:rsidR="5DB5FC4E" w:rsidRPr="390A573A">
        <w:rPr>
          <w:rStyle w:val="ABNT1Char"/>
        </w:rPr>
        <w:t xml:space="preserve">O </w:t>
      </w:r>
      <w:r w:rsidR="2DA4C776" w:rsidRPr="390A573A">
        <w:rPr>
          <w:rStyle w:val="ABNT1Char"/>
        </w:rPr>
        <w:t xml:space="preserve">aplicativo irá </w:t>
      </w:r>
      <w:r w:rsidR="70D5468E" w:rsidRPr="390A573A">
        <w:rPr>
          <w:rStyle w:val="ABNT1Char"/>
        </w:rPr>
        <w:t xml:space="preserve">permitir o usuário criar, editar, excluir e manipular cards e baralhos; será possível </w:t>
      </w:r>
      <w:r w:rsidR="3BAC8A0D" w:rsidRPr="390A573A">
        <w:rPr>
          <w:rStyle w:val="ABNT1Char"/>
        </w:rPr>
        <w:t>revisar</w:t>
      </w:r>
      <w:r w:rsidR="5FC1E3F9" w:rsidRPr="390A573A">
        <w:rPr>
          <w:rStyle w:val="ABNT1Char"/>
        </w:rPr>
        <w:t xml:space="preserve"> os cards</w:t>
      </w:r>
      <w:r w:rsidR="3BAC8A0D" w:rsidRPr="390A573A">
        <w:rPr>
          <w:rStyle w:val="ABNT1Char"/>
        </w:rPr>
        <w:t xml:space="preserve"> sobre um algoritmo de repetição </w:t>
      </w:r>
      <w:r w:rsidR="2294FDB0" w:rsidRPr="390A573A">
        <w:rPr>
          <w:rStyle w:val="ABNT1Char"/>
        </w:rPr>
        <w:t>espaçada; o desempenho do estudante será calculado e exibido para ele.</w:t>
      </w:r>
    </w:p>
    <w:p w14:paraId="582CD182" w14:textId="1D72DDB1" w:rsidR="00796107" w:rsidRPr="00796107" w:rsidRDefault="00796107" w:rsidP="390A573A">
      <w:pPr>
        <w:numPr>
          <w:ilvl w:val="0"/>
          <w:numId w:val="2"/>
        </w:numPr>
        <w:rPr>
          <w:rStyle w:val="ABNT1Char"/>
        </w:rPr>
      </w:pPr>
      <w:r>
        <w:t>Confiabilidade</w:t>
      </w:r>
      <w:r w:rsidR="27DF80C2">
        <w:t xml:space="preserve">: </w:t>
      </w:r>
      <w:r w:rsidR="1446892A" w:rsidRPr="390A573A">
        <w:rPr>
          <w:rStyle w:val="ABNT1Char"/>
        </w:rPr>
        <w:t xml:space="preserve">O sistema demonstra confiabilidade ao garantir a persistência dos dados em um banco de dados relacional e ao manter sua estabilidade mesmo durante longas sessões de estudo, minimizando </w:t>
      </w:r>
      <w:r w:rsidR="1D88BE1D" w:rsidRPr="390A573A">
        <w:rPr>
          <w:rStyle w:val="ABNT1Char"/>
        </w:rPr>
        <w:t>possíveis</w:t>
      </w:r>
      <w:r w:rsidR="1446892A" w:rsidRPr="390A573A">
        <w:rPr>
          <w:rStyle w:val="ABNT1Char"/>
        </w:rPr>
        <w:t xml:space="preserve"> falhas de sincronização.</w:t>
      </w:r>
    </w:p>
    <w:p w14:paraId="4A6E5F5D" w14:textId="3C477B83" w:rsidR="00796107" w:rsidRPr="00796107" w:rsidRDefault="00796107" w:rsidP="390A573A">
      <w:pPr>
        <w:numPr>
          <w:ilvl w:val="0"/>
          <w:numId w:val="2"/>
        </w:numPr>
        <w:rPr>
          <w:rStyle w:val="ABNT1Char"/>
        </w:rPr>
      </w:pPr>
      <w:r>
        <w:t>Usabilidade</w:t>
      </w:r>
      <w:r w:rsidR="63D81E2B">
        <w:t xml:space="preserve">: </w:t>
      </w:r>
      <w:r w:rsidR="22A1AEE9" w:rsidRPr="390A573A">
        <w:rPr>
          <w:rStyle w:val="ABNT1Char"/>
        </w:rPr>
        <w:t xml:space="preserve">No sistema, a usabilidade é garantida por uma interface intuitiva, facilitando a curva de aprendizado do usuário e permitindo que ele opere as funções de revisão sem </w:t>
      </w:r>
      <w:r w:rsidR="70C13E84" w:rsidRPr="390A573A">
        <w:rPr>
          <w:rStyle w:val="ABNT1Char"/>
        </w:rPr>
        <w:t xml:space="preserve">a </w:t>
      </w:r>
      <w:r w:rsidR="22A1AEE9" w:rsidRPr="390A573A">
        <w:rPr>
          <w:rStyle w:val="ABNT1Char"/>
        </w:rPr>
        <w:t>necessidade de</w:t>
      </w:r>
      <w:r w:rsidR="6CC408C8" w:rsidRPr="390A573A">
        <w:rPr>
          <w:rStyle w:val="ABNT1Char"/>
        </w:rPr>
        <w:t xml:space="preserve"> realizar um</w:t>
      </w:r>
      <w:r w:rsidR="22A1AEE9" w:rsidRPr="390A573A">
        <w:rPr>
          <w:rStyle w:val="ABNT1Char"/>
        </w:rPr>
        <w:t xml:space="preserve"> treinamento complexo.</w:t>
      </w:r>
    </w:p>
    <w:p w14:paraId="074D4549" w14:textId="715399CF" w:rsidR="00796107" w:rsidRPr="00796107" w:rsidRDefault="00796107" w:rsidP="390A573A">
      <w:pPr>
        <w:numPr>
          <w:ilvl w:val="0"/>
          <w:numId w:val="2"/>
        </w:numPr>
        <w:rPr>
          <w:rStyle w:val="ABNT1Char"/>
        </w:rPr>
      </w:pPr>
      <w:r>
        <w:t>Eficiência</w:t>
      </w:r>
      <w:r w:rsidR="1886A504">
        <w:t>:</w:t>
      </w:r>
      <w:r w:rsidR="1886A504" w:rsidRPr="390A573A">
        <w:rPr>
          <w:rStyle w:val="ABNT1Char"/>
        </w:rPr>
        <w:t xml:space="preserve"> </w:t>
      </w:r>
      <w:r w:rsidR="6C18348E" w:rsidRPr="390A573A">
        <w:rPr>
          <w:rStyle w:val="ABNT1Char"/>
        </w:rPr>
        <w:t xml:space="preserve">A eficiência de desempenho é assegurada pela renderização otimizada do </w:t>
      </w:r>
      <w:proofErr w:type="spellStart"/>
      <w:r w:rsidR="6C18348E" w:rsidRPr="390A573A">
        <w:rPr>
          <w:rStyle w:val="ABNT1Char"/>
        </w:rPr>
        <w:t>Flutter</w:t>
      </w:r>
      <w:proofErr w:type="spellEnd"/>
      <w:r w:rsidR="6C18348E" w:rsidRPr="390A573A">
        <w:rPr>
          <w:rStyle w:val="ABNT1Char"/>
        </w:rPr>
        <w:t xml:space="preserve">, que proporciona respostas rápidas às interações do </w:t>
      </w:r>
      <w:r w:rsidR="6C18348E" w:rsidRPr="390A573A">
        <w:rPr>
          <w:rStyle w:val="ABNT1Char"/>
        </w:rPr>
        <w:lastRenderedPageBreak/>
        <w:t>usuário e baixo consumo de memória e bateria, sendo adequado para dispositivos mobile com hardware de entrada.</w:t>
      </w:r>
    </w:p>
    <w:p w14:paraId="3A67B479" w14:textId="08DC4E30" w:rsidR="00796107" w:rsidRPr="00796107" w:rsidRDefault="00796107" w:rsidP="390A573A">
      <w:pPr>
        <w:numPr>
          <w:ilvl w:val="0"/>
          <w:numId w:val="2"/>
        </w:numPr>
      </w:pPr>
      <w:r>
        <w:t>Manutenibilidade</w:t>
      </w:r>
      <w:r w:rsidR="15BC1A1F">
        <w:t xml:space="preserve">: </w:t>
      </w:r>
      <w:r w:rsidR="7868FEC9" w:rsidRPr="390A573A">
        <w:rPr>
          <w:rStyle w:val="ABNT1Char"/>
        </w:rPr>
        <w:t xml:space="preserve">Ao utilizar ferramentas como </w:t>
      </w:r>
      <w:proofErr w:type="spellStart"/>
      <w:r w:rsidR="7868FEC9" w:rsidRPr="390A573A">
        <w:rPr>
          <w:rStyle w:val="ABNT1Char"/>
        </w:rPr>
        <w:t>Git</w:t>
      </w:r>
      <w:proofErr w:type="spellEnd"/>
      <w:r w:rsidR="7868FEC9" w:rsidRPr="390A573A">
        <w:rPr>
          <w:rStyle w:val="ABNT1Char"/>
        </w:rPr>
        <w:t xml:space="preserve"> e </w:t>
      </w:r>
      <w:proofErr w:type="spellStart"/>
      <w:r w:rsidR="7868FEC9" w:rsidRPr="390A573A">
        <w:rPr>
          <w:rStyle w:val="ABNT1Char"/>
        </w:rPr>
        <w:t>Flutter</w:t>
      </w:r>
      <w:proofErr w:type="spellEnd"/>
      <w:r w:rsidR="7868FEC9" w:rsidRPr="390A573A">
        <w:rPr>
          <w:rStyle w:val="ABNT1Char"/>
        </w:rPr>
        <w:t xml:space="preserve">, por serem modulares, isso facilita o trabalho de realizar manutenções </w:t>
      </w:r>
      <w:r w:rsidR="5DF9F45D" w:rsidRPr="390A573A">
        <w:rPr>
          <w:rStyle w:val="ABNT1Char"/>
        </w:rPr>
        <w:t>ou adicionar novas funcionalidades que surgem ao decorrer do desenvolvimento</w:t>
      </w:r>
      <w:r w:rsidR="0B464C5E" w:rsidRPr="390A573A">
        <w:rPr>
          <w:rStyle w:val="ABNT1Char"/>
        </w:rPr>
        <w:t>.</w:t>
      </w:r>
    </w:p>
    <w:p w14:paraId="37834D37" w14:textId="43C0B4B5" w:rsidR="00796107" w:rsidRPr="00796107" w:rsidRDefault="00796107" w:rsidP="390A573A">
      <w:pPr>
        <w:numPr>
          <w:ilvl w:val="0"/>
          <w:numId w:val="2"/>
        </w:numPr>
      </w:pPr>
      <w:r>
        <w:t>Portabilidade</w:t>
      </w:r>
      <w:r w:rsidR="51C620BD">
        <w:t>:</w:t>
      </w:r>
      <w:r w:rsidR="51C620BD" w:rsidRPr="390A573A">
        <w:rPr>
          <w:rStyle w:val="ABNT1Char"/>
        </w:rPr>
        <w:t xml:space="preserve"> Ao utilizar um framewo</w:t>
      </w:r>
      <w:r w:rsidR="1B56815B" w:rsidRPr="390A573A">
        <w:rPr>
          <w:rStyle w:val="ABNT1Char"/>
        </w:rPr>
        <w:t xml:space="preserve">rk multiplataforma como o </w:t>
      </w:r>
      <w:proofErr w:type="spellStart"/>
      <w:r w:rsidR="1B56815B" w:rsidRPr="390A573A">
        <w:rPr>
          <w:rStyle w:val="ABNT1Char"/>
        </w:rPr>
        <w:t>Flutter</w:t>
      </w:r>
      <w:proofErr w:type="spellEnd"/>
      <w:r w:rsidR="1B56815B" w:rsidRPr="390A573A">
        <w:rPr>
          <w:rStyle w:val="ABNT1Char"/>
        </w:rPr>
        <w:t>, fica mais s</w:t>
      </w:r>
      <w:r w:rsidR="54E31436" w:rsidRPr="390A573A">
        <w:rPr>
          <w:rStyle w:val="ABNT1Char"/>
        </w:rPr>
        <w:t>imples portar o sistema tanto para IOS, quanto para Android, embora o</w:t>
      </w:r>
      <w:r w:rsidR="5308DDC6" w:rsidRPr="390A573A">
        <w:rPr>
          <w:rStyle w:val="ABNT1Char"/>
        </w:rPr>
        <w:t xml:space="preserve"> foco principal da aplicação seja Android.</w:t>
      </w:r>
    </w:p>
    <w:p w14:paraId="433606DB" w14:textId="77777777" w:rsidR="00796107" w:rsidRPr="00796107" w:rsidRDefault="00000000" w:rsidP="00796107">
      <w:r>
        <w:rPr>
          <w:noProof/>
        </w:rPr>
        <w:pict w14:anchorId="6D120B45">
          <v:rect id="_x0000_i1026" style="width:0;height:1.5pt" o:hralign="center" o:hrstd="t" o:hr="t" fillcolor="#a0a0a0" stroked="f"/>
        </w:pict>
      </w:r>
    </w:p>
    <w:p w14:paraId="0AB1CB2A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2.2 Ciclo de Vida de Software</w:t>
      </w:r>
    </w:p>
    <w:p w14:paraId="61CBC84C" w14:textId="77777777" w:rsidR="00796107" w:rsidRPr="00796107" w:rsidRDefault="00796107" w:rsidP="00796107">
      <w:r w:rsidRPr="00796107">
        <w:t>Baseado na ISO/IEC 12207, o ciclo inclui:</w:t>
      </w:r>
    </w:p>
    <w:p w14:paraId="61CFF4BB" w14:textId="2F86F576" w:rsidR="00796107" w:rsidRPr="00796107" w:rsidRDefault="00796107" w:rsidP="73719A0C">
      <w:pPr>
        <w:numPr>
          <w:ilvl w:val="0"/>
          <w:numId w:val="3"/>
        </w:numPr>
        <w:rPr>
          <w:rStyle w:val="ABNT1Char"/>
        </w:rPr>
      </w:pPr>
      <w:r>
        <w:t>Levantamento de requisitos</w:t>
      </w:r>
      <w:r w:rsidR="467285A3">
        <w:t xml:space="preserve">: </w:t>
      </w:r>
      <w:r w:rsidR="77626E74" w:rsidRPr="73719A0C">
        <w:rPr>
          <w:rStyle w:val="ABNT1Char"/>
        </w:rPr>
        <w:t>Nós encontramos a necessidade de desenvolver uma ferramenta de memorização baseado no quanto um assunto foi compreendido pelo usuário</w:t>
      </w:r>
      <w:r w:rsidR="24723A72" w:rsidRPr="73719A0C">
        <w:rPr>
          <w:rStyle w:val="ABNT1Char"/>
        </w:rPr>
        <w:t xml:space="preserve">. Definimos que </w:t>
      </w:r>
      <w:r w:rsidR="00135EFC" w:rsidRPr="73719A0C">
        <w:rPr>
          <w:rStyle w:val="ABNT1Char"/>
        </w:rPr>
        <w:t>o sistema</w:t>
      </w:r>
      <w:r w:rsidR="24723A72" w:rsidRPr="73719A0C">
        <w:rPr>
          <w:rStyle w:val="ABNT1Char"/>
        </w:rPr>
        <w:t xml:space="preserve"> precisava ser simples e intuitivo para que o usuário consiga utiliza-lo sem muitas dificuldades; o usuário </w:t>
      </w:r>
      <w:r w:rsidR="108E337E" w:rsidRPr="73719A0C">
        <w:rPr>
          <w:rStyle w:val="ABNT1Char"/>
        </w:rPr>
        <w:t>precisava ter a liberdade de criar e personalizar os seus cards da maneira que precisasse</w:t>
      </w:r>
      <w:r w:rsidR="4A73F4FD" w:rsidRPr="73719A0C">
        <w:rPr>
          <w:rStyle w:val="ABNT1Char"/>
        </w:rPr>
        <w:t>.</w:t>
      </w:r>
      <w:r w:rsidR="108E337E" w:rsidRPr="73719A0C">
        <w:rPr>
          <w:rStyle w:val="ABNT1Char"/>
        </w:rPr>
        <w:t xml:space="preserve"> </w:t>
      </w:r>
      <w:r w:rsidR="407121BD" w:rsidRPr="73719A0C">
        <w:rPr>
          <w:rStyle w:val="ABNT1Char"/>
        </w:rPr>
        <w:t>A</w:t>
      </w:r>
      <w:r w:rsidR="108E337E" w:rsidRPr="73719A0C">
        <w:rPr>
          <w:rStyle w:val="ABNT1Char"/>
        </w:rPr>
        <w:t>ss</w:t>
      </w:r>
      <w:r w:rsidR="01D2B86C" w:rsidRPr="73719A0C">
        <w:rPr>
          <w:rStyle w:val="ABNT1Char"/>
        </w:rPr>
        <w:t>im, desenvolvemos a funcionalidade de criar e modificar cards, acessada através de botões</w:t>
      </w:r>
      <w:r w:rsidR="3A352901" w:rsidRPr="73719A0C">
        <w:rPr>
          <w:rStyle w:val="ABNT1Char"/>
        </w:rPr>
        <w:t>.</w:t>
      </w:r>
    </w:p>
    <w:p w14:paraId="01ECA412" w14:textId="60695DC5" w:rsidR="00796107" w:rsidRPr="00796107" w:rsidRDefault="00796107" w:rsidP="73719A0C">
      <w:pPr>
        <w:numPr>
          <w:ilvl w:val="0"/>
          <w:numId w:val="3"/>
        </w:numPr>
      </w:pPr>
      <w:r>
        <w:t>Desenvolvimento</w:t>
      </w:r>
      <w:r w:rsidR="39D67739">
        <w:t>:</w:t>
      </w:r>
      <w:r w:rsidR="39D67739" w:rsidRPr="73719A0C">
        <w:rPr>
          <w:rStyle w:val="ABNT1Char"/>
        </w:rPr>
        <w:t xml:space="preserve"> O desenvolvimento foi caracterizado pela utilização de uma ferramenta multiplataforma</w:t>
      </w:r>
      <w:r w:rsidR="25B61B79" w:rsidRPr="73719A0C">
        <w:rPr>
          <w:rStyle w:val="ABNT1Char"/>
        </w:rPr>
        <w:t>,</w:t>
      </w:r>
      <w:r w:rsidR="39D67739" w:rsidRPr="73719A0C">
        <w:rPr>
          <w:rStyle w:val="ABNT1Char"/>
        </w:rPr>
        <w:t xml:space="preserve"> como </w:t>
      </w:r>
      <w:r w:rsidR="56297194" w:rsidRPr="73719A0C">
        <w:rPr>
          <w:rStyle w:val="ABNT1Char"/>
        </w:rPr>
        <w:t>o</w:t>
      </w:r>
      <w:r w:rsidR="39D67739" w:rsidRPr="73719A0C">
        <w:rPr>
          <w:rStyle w:val="ABNT1Char"/>
        </w:rPr>
        <w:t xml:space="preserve"> </w:t>
      </w:r>
      <w:proofErr w:type="spellStart"/>
      <w:r w:rsidR="39D67739" w:rsidRPr="73719A0C">
        <w:rPr>
          <w:rStyle w:val="ABNT1Char"/>
        </w:rPr>
        <w:t>Flutter</w:t>
      </w:r>
      <w:proofErr w:type="spellEnd"/>
      <w:r w:rsidR="7832C7FB" w:rsidRPr="73719A0C">
        <w:rPr>
          <w:rStyle w:val="ABNT1Char"/>
        </w:rPr>
        <w:t xml:space="preserve">. A arquitetura do projeto foi construída no padrão MVC para facilitar a </w:t>
      </w:r>
      <w:r w:rsidR="31A4FAD2" w:rsidRPr="73719A0C">
        <w:rPr>
          <w:rStyle w:val="ABNT1Char"/>
        </w:rPr>
        <w:t>manutenibilidade</w:t>
      </w:r>
      <w:r w:rsidR="7832C7FB" w:rsidRPr="73719A0C">
        <w:rPr>
          <w:rStyle w:val="ABNT1Char"/>
        </w:rPr>
        <w:t xml:space="preserve"> e implementação de novas funcionalidades. Por fim, utilizamos a ferramenta d</w:t>
      </w:r>
      <w:r w:rsidR="6DAF2329" w:rsidRPr="73719A0C">
        <w:rPr>
          <w:rStyle w:val="ABNT1Char"/>
        </w:rPr>
        <w:t>e versionamento de código</w:t>
      </w:r>
      <w:r w:rsidR="23354E72" w:rsidRPr="73719A0C">
        <w:rPr>
          <w:rStyle w:val="ABNT1Char"/>
        </w:rPr>
        <w:t>,</w:t>
      </w:r>
      <w:r w:rsidR="6DAF2329" w:rsidRPr="73719A0C">
        <w:rPr>
          <w:rStyle w:val="ABNT1Char"/>
        </w:rPr>
        <w:t xml:space="preserve"> </w:t>
      </w:r>
      <w:proofErr w:type="spellStart"/>
      <w:r w:rsidR="6DAF2329" w:rsidRPr="73719A0C">
        <w:rPr>
          <w:rStyle w:val="ABNT1Char"/>
        </w:rPr>
        <w:t>Git</w:t>
      </w:r>
      <w:proofErr w:type="spellEnd"/>
      <w:r w:rsidR="2416EB90" w:rsidRPr="73719A0C">
        <w:rPr>
          <w:rStyle w:val="ABNT1Char"/>
        </w:rPr>
        <w:t xml:space="preserve">, e um fluxo de versionamento conhecido como </w:t>
      </w:r>
      <w:proofErr w:type="spellStart"/>
      <w:r w:rsidR="2416EB90" w:rsidRPr="73719A0C">
        <w:rPr>
          <w:rStyle w:val="ABNT1Char"/>
        </w:rPr>
        <w:t>GitFlow</w:t>
      </w:r>
      <w:proofErr w:type="spellEnd"/>
      <w:r w:rsidR="2416EB90" w:rsidRPr="73719A0C">
        <w:rPr>
          <w:rStyle w:val="ABNT1Char"/>
        </w:rPr>
        <w:t xml:space="preserve">, utilizando </w:t>
      </w:r>
      <w:proofErr w:type="spellStart"/>
      <w:r w:rsidR="2416EB90" w:rsidRPr="73719A0C">
        <w:rPr>
          <w:rStyle w:val="ABNT1Char"/>
        </w:rPr>
        <w:t>branchs</w:t>
      </w:r>
      <w:proofErr w:type="spellEnd"/>
      <w:r w:rsidR="2416EB90" w:rsidRPr="73719A0C">
        <w:rPr>
          <w:rStyle w:val="ABNT1Char"/>
        </w:rPr>
        <w:t xml:space="preserve"> para separar implementações</w:t>
      </w:r>
      <w:r w:rsidR="2372F4F0" w:rsidRPr="73719A0C">
        <w:rPr>
          <w:rStyle w:val="ABNT1Char"/>
        </w:rPr>
        <w:t xml:space="preserve"> e correções</w:t>
      </w:r>
      <w:r w:rsidR="20A7EDC7" w:rsidRPr="73719A0C">
        <w:rPr>
          <w:rStyle w:val="ABNT1Char"/>
        </w:rPr>
        <w:t>.</w:t>
      </w:r>
    </w:p>
    <w:p w14:paraId="6E5EFCDC" w14:textId="28E7A064" w:rsidR="00796107" w:rsidRPr="00796107" w:rsidRDefault="00796107" w:rsidP="73719A0C">
      <w:pPr>
        <w:numPr>
          <w:ilvl w:val="0"/>
          <w:numId w:val="3"/>
        </w:numPr>
        <w:rPr>
          <w:rStyle w:val="ABNT1Char"/>
        </w:rPr>
      </w:pPr>
      <w:r>
        <w:t>Testes</w:t>
      </w:r>
      <w:r w:rsidR="32716669">
        <w:t xml:space="preserve">: </w:t>
      </w:r>
      <w:r w:rsidR="21046C98" w:rsidRPr="73719A0C">
        <w:rPr>
          <w:rStyle w:val="ABNT1Char"/>
        </w:rPr>
        <w:t xml:space="preserve">Estão sendo realizados testes funcionais e de usabilidade de forma manual no emulador Android, garantindo que cada funcionalidade responda conforme o esperado antes da integração final via </w:t>
      </w:r>
      <w:proofErr w:type="spellStart"/>
      <w:r w:rsidR="21046C98" w:rsidRPr="73719A0C">
        <w:rPr>
          <w:rStyle w:val="ABNT1Char"/>
        </w:rPr>
        <w:t>GitFlow</w:t>
      </w:r>
      <w:proofErr w:type="spellEnd"/>
      <w:r w:rsidR="21046C98" w:rsidRPr="73719A0C">
        <w:rPr>
          <w:rStyle w:val="ABNT1Char"/>
        </w:rPr>
        <w:t>.</w:t>
      </w:r>
    </w:p>
    <w:p w14:paraId="4D177836" w14:textId="36DCE8DF" w:rsidR="00796107" w:rsidRPr="00796107" w:rsidRDefault="00796107" w:rsidP="73719A0C">
      <w:pPr>
        <w:numPr>
          <w:ilvl w:val="0"/>
          <w:numId w:val="3"/>
        </w:numPr>
        <w:rPr>
          <w:rStyle w:val="ABNT1Char"/>
        </w:rPr>
      </w:pPr>
      <w:r>
        <w:t>Implantação</w:t>
      </w:r>
      <w:r w:rsidR="563D95BC">
        <w:t xml:space="preserve">: </w:t>
      </w:r>
      <w:r w:rsidR="12C0E8DD" w:rsidRPr="73719A0C">
        <w:rPr>
          <w:rStyle w:val="ABNT1Char"/>
        </w:rPr>
        <w:t>A entrega final consiste na disponibilização do código-fonte via repositório no GitHub e na geração de um executável (APK) para instalação direta em dispositivos Android.</w:t>
      </w:r>
    </w:p>
    <w:p w14:paraId="186B9CF1" w14:textId="2FE91085" w:rsidR="00796107" w:rsidRPr="00796107" w:rsidRDefault="00796107" w:rsidP="73719A0C">
      <w:pPr>
        <w:numPr>
          <w:ilvl w:val="0"/>
          <w:numId w:val="3"/>
        </w:numPr>
        <w:rPr>
          <w:rStyle w:val="ABNT1Char"/>
        </w:rPr>
      </w:pPr>
      <w:r>
        <w:lastRenderedPageBreak/>
        <w:t>Manutenção</w:t>
      </w:r>
      <w:r w:rsidR="4910B658">
        <w:t xml:space="preserve">: </w:t>
      </w:r>
      <w:r w:rsidR="7B389AF2" w:rsidRPr="73719A0C">
        <w:rPr>
          <w:rStyle w:val="ABNT1Char"/>
        </w:rPr>
        <w:t xml:space="preserve">A manutenção é favorecida pela estrutura modular do </w:t>
      </w:r>
      <w:proofErr w:type="spellStart"/>
      <w:r w:rsidR="7B389AF2" w:rsidRPr="73719A0C">
        <w:rPr>
          <w:rStyle w:val="ABNT1Char"/>
        </w:rPr>
        <w:t>Flutter</w:t>
      </w:r>
      <w:proofErr w:type="spellEnd"/>
      <w:r w:rsidR="7B389AF2" w:rsidRPr="73719A0C">
        <w:rPr>
          <w:rStyle w:val="ABNT1Char"/>
        </w:rPr>
        <w:t>. Isso permite realizar manutenções corretivas (ajuste de bugs pós-entrega) e evolutivas (adição de novos recursos, como estatísticas de estudo) de forma isolada, sem impactar o núcleo da aplicação já implantado.</w:t>
      </w:r>
    </w:p>
    <w:p w14:paraId="73707D8C" w14:textId="77777777" w:rsidR="00796107" w:rsidRPr="00796107" w:rsidRDefault="00000000" w:rsidP="00796107">
      <w:r>
        <w:rPr>
          <w:noProof/>
        </w:rPr>
        <w:pict w14:anchorId="684747E1">
          <v:rect id="_x0000_i1027" style="width:0;height:1.5pt" o:hralign="center" o:hrstd="t" o:hr="t" fillcolor="#a0a0a0" stroked="f"/>
        </w:pict>
      </w:r>
    </w:p>
    <w:p w14:paraId="3D8D664F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2.3 Maturidade de Software</w:t>
      </w:r>
    </w:p>
    <w:p w14:paraId="749AC7AD" w14:textId="77777777" w:rsidR="00796107" w:rsidRPr="00796107" w:rsidRDefault="00796107" w:rsidP="00796107">
      <w:r w:rsidRPr="00796107">
        <w:t>O modelo CMMI define níveis:</w:t>
      </w:r>
    </w:p>
    <w:p w14:paraId="70EB3606" w14:textId="77777777" w:rsidR="00796107" w:rsidRPr="00796107" w:rsidRDefault="00796107" w:rsidP="00796107">
      <w:pPr>
        <w:numPr>
          <w:ilvl w:val="0"/>
          <w:numId w:val="4"/>
        </w:numPr>
      </w:pPr>
      <w:r w:rsidRPr="00796107">
        <w:t>Nível 1 – Inicial</w:t>
      </w:r>
    </w:p>
    <w:p w14:paraId="0A847FE4" w14:textId="77777777" w:rsidR="00796107" w:rsidRPr="00796107" w:rsidRDefault="00796107" w:rsidP="00796107">
      <w:pPr>
        <w:numPr>
          <w:ilvl w:val="0"/>
          <w:numId w:val="4"/>
        </w:numPr>
      </w:pPr>
      <w:r w:rsidRPr="00796107">
        <w:t>Nível 2 – Gerenciado</w:t>
      </w:r>
    </w:p>
    <w:p w14:paraId="182AFD1C" w14:textId="77777777" w:rsidR="00796107" w:rsidRPr="00796107" w:rsidRDefault="00796107" w:rsidP="00796107">
      <w:pPr>
        <w:numPr>
          <w:ilvl w:val="0"/>
          <w:numId w:val="4"/>
        </w:numPr>
      </w:pPr>
      <w:r w:rsidRPr="00796107">
        <w:t>Nível 3 – Definido</w:t>
      </w:r>
    </w:p>
    <w:p w14:paraId="443CE640" w14:textId="77777777" w:rsidR="00796107" w:rsidRPr="00796107" w:rsidRDefault="00796107" w:rsidP="00796107">
      <w:pPr>
        <w:numPr>
          <w:ilvl w:val="0"/>
          <w:numId w:val="4"/>
        </w:numPr>
      </w:pPr>
      <w:r w:rsidRPr="00796107">
        <w:t>Nível 4 – Quantitativamente Gerenciado</w:t>
      </w:r>
    </w:p>
    <w:p w14:paraId="6F59FF3C" w14:textId="77777777" w:rsidR="00796107" w:rsidRPr="00796107" w:rsidRDefault="00796107" w:rsidP="00796107">
      <w:pPr>
        <w:numPr>
          <w:ilvl w:val="0"/>
          <w:numId w:val="4"/>
        </w:numPr>
      </w:pPr>
      <w:r w:rsidRPr="00796107">
        <w:t>Nível 5 – Otimização</w:t>
      </w:r>
    </w:p>
    <w:p w14:paraId="6AA1A6C4" w14:textId="77777777" w:rsidR="00796107" w:rsidRPr="00796107" w:rsidRDefault="00000000" w:rsidP="00796107">
      <w:r>
        <w:rPr>
          <w:noProof/>
        </w:rPr>
        <w:pict w14:anchorId="119D7FA6">
          <v:rect id="_x0000_i1028" style="width:0;height:1.5pt" o:hralign="center" o:hrstd="t" o:hr="t" fillcolor="#a0a0a0" stroked="f"/>
        </w:pict>
      </w:r>
    </w:p>
    <w:p w14:paraId="5687A4B6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3 DESCRIÇÃO DO SISTEMA</w:t>
      </w:r>
    </w:p>
    <w:p w14:paraId="2CC6CF75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3.1 Visão Geral</w:t>
      </w:r>
    </w:p>
    <w:p w14:paraId="62118036" w14:textId="07DA5E6C" w:rsidR="00796107" w:rsidRPr="00796107" w:rsidRDefault="00796107" w:rsidP="00796107">
      <w:pPr>
        <w:numPr>
          <w:ilvl w:val="0"/>
          <w:numId w:val="5"/>
        </w:numPr>
      </w:pPr>
      <w:r w:rsidRPr="00796107">
        <w:t>Nome do sistema:</w:t>
      </w:r>
      <w:r w:rsidR="00372833">
        <w:t xml:space="preserve"> Qui</w:t>
      </w:r>
      <w:r w:rsidR="00553544">
        <w:t>z</w:t>
      </w:r>
      <w:r w:rsidR="00372833">
        <w:t xml:space="preserve"> Notes</w:t>
      </w:r>
    </w:p>
    <w:p w14:paraId="5470871C" w14:textId="2AA5EA93" w:rsidR="00796107" w:rsidRPr="00796107" w:rsidRDefault="00796107" w:rsidP="00796107">
      <w:pPr>
        <w:numPr>
          <w:ilvl w:val="0"/>
          <w:numId w:val="5"/>
        </w:numPr>
      </w:pPr>
      <w:r w:rsidRPr="00796107">
        <w:t>Plataforma:</w:t>
      </w:r>
      <w:r w:rsidR="00372833">
        <w:t xml:space="preserve"> Android</w:t>
      </w:r>
    </w:p>
    <w:p w14:paraId="7BFC21CC" w14:textId="6DAC853B" w:rsidR="00796107" w:rsidRPr="00796107" w:rsidRDefault="00796107" w:rsidP="00796107">
      <w:pPr>
        <w:numPr>
          <w:ilvl w:val="0"/>
          <w:numId w:val="5"/>
        </w:numPr>
      </w:pPr>
      <w:r w:rsidRPr="00796107">
        <w:t>Público-alvo:</w:t>
      </w:r>
      <w:r w:rsidR="00FF7045">
        <w:t xml:space="preserve"> Estudantes e Professores</w:t>
      </w:r>
    </w:p>
    <w:p w14:paraId="0D9865A3" w14:textId="0807627D" w:rsidR="00796107" w:rsidRDefault="00796107" w:rsidP="21D8F566">
      <w:pPr>
        <w:rPr>
          <w:b/>
          <w:bCs/>
        </w:rPr>
      </w:pPr>
      <w:r w:rsidRPr="21D8F566">
        <w:rPr>
          <w:b/>
          <w:bCs/>
        </w:rPr>
        <w:t>3.2 Funcionalidades</w:t>
      </w:r>
    </w:p>
    <w:p w14:paraId="5DF393C0" w14:textId="2E056033" w:rsidR="00457830" w:rsidRPr="00796107" w:rsidRDefault="00457830" w:rsidP="73719A0C">
      <w:r w:rsidRPr="73719A0C">
        <w:rPr>
          <w:rStyle w:val="ABNT1Char"/>
        </w:rPr>
        <w:t xml:space="preserve">Adicionar, modificar e deletar cards e baralhos; </w:t>
      </w:r>
      <w:r w:rsidR="00506F67" w:rsidRPr="73719A0C">
        <w:rPr>
          <w:rStyle w:val="ABNT1Char"/>
        </w:rPr>
        <w:t xml:space="preserve">um </w:t>
      </w:r>
      <w:r w:rsidR="38FBD7C7" w:rsidRPr="73719A0C">
        <w:rPr>
          <w:rStyle w:val="ABNT1Char"/>
        </w:rPr>
        <w:t>algoritmo</w:t>
      </w:r>
      <w:r w:rsidR="00506F67" w:rsidRPr="73719A0C">
        <w:rPr>
          <w:rStyle w:val="ABNT1Char"/>
        </w:rPr>
        <w:t xml:space="preserve"> de revisão espaçada</w:t>
      </w:r>
      <w:r w:rsidR="005A60B6" w:rsidRPr="73719A0C">
        <w:rPr>
          <w:rStyle w:val="ABNT1Char"/>
        </w:rPr>
        <w:t xml:space="preserve"> com o tempo baseado na performance do usuário</w:t>
      </w:r>
      <w:r w:rsidR="004858B9" w:rsidRPr="73719A0C">
        <w:rPr>
          <w:rStyle w:val="ABNT1Char"/>
        </w:rPr>
        <w:t>; opção de revisão livre ao clicar no respectivo baralho requisitado</w:t>
      </w:r>
      <w:r w:rsidR="00AF26F9" w:rsidRPr="73719A0C">
        <w:rPr>
          <w:rStyle w:val="ABNT1Char"/>
        </w:rPr>
        <w:t>;</w:t>
      </w:r>
      <w:r w:rsidR="00F96175" w:rsidRPr="73719A0C">
        <w:rPr>
          <w:rStyle w:val="ABNT1Char"/>
        </w:rPr>
        <w:t xml:space="preserve"> organizar </w:t>
      </w:r>
      <w:r w:rsidR="004B266B" w:rsidRPr="73719A0C">
        <w:rPr>
          <w:rStyle w:val="ABNT1Char"/>
        </w:rPr>
        <w:t>cards em baralhos.</w:t>
      </w:r>
      <w:r w:rsidR="006F4519" w:rsidRPr="73719A0C">
        <w:rPr>
          <w:rStyle w:val="ABNT1Char"/>
        </w:rPr>
        <w:t xml:space="preserve"> Calcular o desempenho do usuário </w:t>
      </w:r>
      <w:r w:rsidR="0027246A" w:rsidRPr="73719A0C">
        <w:rPr>
          <w:rStyle w:val="ABNT1Char"/>
        </w:rPr>
        <w:t>baseado nas revisões dos cards.</w:t>
      </w:r>
    </w:p>
    <w:p w14:paraId="2A7FE39A" w14:textId="77777777" w:rsidR="00796107" w:rsidRPr="00796107" w:rsidRDefault="00000000" w:rsidP="00796107">
      <w:r>
        <w:rPr>
          <w:noProof/>
        </w:rPr>
        <w:pict w14:anchorId="6236AEE9">
          <v:rect id="_x0000_i1029" style="width:0;height:1.5pt" o:hralign="center" o:hrstd="t" o:hr="t" fillcolor="#a0a0a0" stroked="f"/>
        </w:pict>
      </w:r>
    </w:p>
    <w:p w14:paraId="074B4611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4 REQUISITOS DO SISTEMA</w:t>
      </w:r>
    </w:p>
    <w:p w14:paraId="6DCBB9B6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4.1 Requisitos Funcionais</w:t>
      </w:r>
    </w:p>
    <w:p w14:paraId="3BA07C85" w14:textId="7C53A260" w:rsidR="00796107" w:rsidRPr="00796107" w:rsidRDefault="00796107" w:rsidP="00796107">
      <w:pPr>
        <w:numPr>
          <w:ilvl w:val="0"/>
          <w:numId w:val="6"/>
        </w:numPr>
      </w:pPr>
      <w:r w:rsidRPr="00796107">
        <w:lastRenderedPageBreak/>
        <w:t>RF01</w:t>
      </w:r>
      <w:r w:rsidR="00164F8B">
        <w:t xml:space="preserve"> - Gerenciamento de Baralhos: O sistema deve permitir ao usuário criar, modificar, listar e deletar baralhos para organizar seus estudos.</w:t>
      </w:r>
    </w:p>
    <w:p w14:paraId="16D5C878" w14:textId="0CF7570F" w:rsidR="00796107" w:rsidRDefault="00796107" w:rsidP="00796107">
      <w:pPr>
        <w:numPr>
          <w:ilvl w:val="0"/>
          <w:numId w:val="6"/>
        </w:numPr>
      </w:pPr>
      <w:r w:rsidRPr="00796107">
        <w:t>RF02</w:t>
      </w:r>
      <w:r w:rsidR="00164F8B">
        <w:t xml:space="preserve"> - Gerenciamento de Cards: O sistema deve permitir ao usuário adicionar, modificar e deletar cards (com frente e verso) dentro de um baralho específico.</w:t>
      </w:r>
    </w:p>
    <w:p w14:paraId="3D0C1983" w14:textId="65E62138" w:rsidR="00164F8B" w:rsidRDefault="00164F8B" w:rsidP="00796107">
      <w:pPr>
        <w:numPr>
          <w:ilvl w:val="0"/>
          <w:numId w:val="6"/>
        </w:numPr>
      </w:pPr>
      <w:r>
        <w:t>RF03 - Revisão Espaçada: O sistema deve possuir um algoritmo que apresente os cards para revisão em intervalos de tempo calculados com base na performance anterior do usuário.</w:t>
      </w:r>
    </w:p>
    <w:p w14:paraId="242E1C28" w14:textId="16873017" w:rsidR="00164F8B" w:rsidRDefault="00164F8B" w:rsidP="00796107">
      <w:pPr>
        <w:numPr>
          <w:ilvl w:val="0"/>
          <w:numId w:val="6"/>
        </w:numPr>
      </w:pPr>
      <w:r>
        <w:t>RF04 – Revisão Livre: O sistema deve permitir que o usuário realize revisões livres de um baralho a qualquer momento, independente do algoritmo de repetição.</w:t>
      </w:r>
    </w:p>
    <w:p w14:paraId="262526A5" w14:textId="7E591EA5" w:rsidR="00164F8B" w:rsidRPr="00796107" w:rsidRDefault="00164F8B" w:rsidP="00796107">
      <w:pPr>
        <w:numPr>
          <w:ilvl w:val="0"/>
          <w:numId w:val="6"/>
        </w:numPr>
      </w:pPr>
      <w:r>
        <w:t>RF05 – Relatório de Desempenho: O sistema deve calcular e exibir o desempenho do usuário baseado no seu histórico de revisões dos cards.</w:t>
      </w:r>
    </w:p>
    <w:p w14:paraId="22786861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4.2 Requisitos Não Funcionais</w:t>
      </w:r>
    </w:p>
    <w:p w14:paraId="00492157" w14:textId="77777777" w:rsidR="00796107" w:rsidRPr="00796107" w:rsidRDefault="00796107" w:rsidP="00796107">
      <w:r w:rsidRPr="00796107">
        <w:t>Baseados na ISO/IEC 25010:</w:t>
      </w:r>
    </w:p>
    <w:p w14:paraId="1090C0C1" w14:textId="28681A23" w:rsidR="00796107" w:rsidRPr="00796107" w:rsidRDefault="00796107" w:rsidP="00796107">
      <w:pPr>
        <w:numPr>
          <w:ilvl w:val="0"/>
          <w:numId w:val="7"/>
        </w:numPr>
      </w:pPr>
      <w:r w:rsidRPr="00796107">
        <w:t>RNF01 – Usabilidade</w:t>
      </w:r>
      <w:r w:rsidR="00164F8B">
        <w:t>: A interface deve ser intuitiva e de fácil navegação, permitindo que o usuário utilize o aplicativo sem necessidade de treinamento prévio.</w:t>
      </w:r>
    </w:p>
    <w:p w14:paraId="1C3F5DCB" w14:textId="22D21580" w:rsidR="00796107" w:rsidRPr="00796107" w:rsidRDefault="00796107" w:rsidP="00796107">
      <w:pPr>
        <w:numPr>
          <w:ilvl w:val="0"/>
          <w:numId w:val="7"/>
        </w:numPr>
      </w:pPr>
      <w:r w:rsidRPr="00796107">
        <w:t>RNF02 – Segurança</w:t>
      </w:r>
      <w:r w:rsidR="00164F8B">
        <w:t>: O sistema deve garantir a persistência e a integridade dos dados do usuário de forma local e segura.</w:t>
      </w:r>
    </w:p>
    <w:p w14:paraId="45FE0700" w14:textId="50FA4DF4" w:rsidR="00796107" w:rsidRPr="00796107" w:rsidRDefault="00796107" w:rsidP="00796107">
      <w:pPr>
        <w:numPr>
          <w:ilvl w:val="0"/>
          <w:numId w:val="7"/>
        </w:numPr>
      </w:pPr>
      <w:r w:rsidRPr="00796107">
        <w:t>RNF03 – Performance</w:t>
      </w:r>
      <w:r w:rsidR="00164F8B">
        <w:t>: O aplicativo deve apresentar respostas rápidas às interações do usuário, garantindo baio consumo de memória e bateria em dispositivos móveis de entrada.</w:t>
      </w:r>
    </w:p>
    <w:p w14:paraId="3D5F5747" w14:textId="08CF0183" w:rsidR="00796107" w:rsidRPr="00796107" w:rsidRDefault="00796107" w:rsidP="00796107">
      <w:pPr>
        <w:numPr>
          <w:ilvl w:val="0"/>
          <w:numId w:val="7"/>
        </w:numPr>
      </w:pPr>
      <w:r w:rsidRPr="00796107">
        <w:t>RNF04 – Compatibilidade</w:t>
      </w:r>
      <w:r w:rsidR="00164F8B">
        <w:t xml:space="preserve">: O sistema deve ser compatível e otimizado primeiramente para o sistema operacional Android, utilizando o framework </w:t>
      </w:r>
      <w:proofErr w:type="spellStart"/>
      <w:r w:rsidR="00164F8B">
        <w:t>Flutter</w:t>
      </w:r>
      <w:proofErr w:type="spellEnd"/>
      <w:r w:rsidR="00164F8B">
        <w:t>.</w:t>
      </w:r>
    </w:p>
    <w:p w14:paraId="0DA41530" w14:textId="77777777" w:rsidR="00796107" w:rsidRPr="00796107" w:rsidRDefault="00000000" w:rsidP="00796107">
      <w:r>
        <w:rPr>
          <w:noProof/>
        </w:rPr>
        <w:pict w14:anchorId="66E115E8">
          <v:rect id="_x0000_i1030" style="width:0;height:1.5pt" o:hralign="center" o:hrstd="t" o:hr="t" fillcolor="#a0a0a0" stroked="f"/>
        </w:pict>
      </w:r>
    </w:p>
    <w:p w14:paraId="6ACD9678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5 MODELAGEM DO SISTEMA</w:t>
      </w:r>
    </w:p>
    <w:p w14:paraId="1B6FDD84" w14:textId="4E6FA730" w:rsidR="00796107" w:rsidRPr="00796107" w:rsidRDefault="00796107" w:rsidP="21D8F566">
      <w:pPr>
        <w:rPr>
          <w:b/>
          <w:bCs/>
        </w:rPr>
      </w:pPr>
      <w:r w:rsidRPr="21D8F566">
        <w:rPr>
          <w:b/>
          <w:bCs/>
        </w:rPr>
        <w:t>5.1 Casos de Uso</w:t>
      </w:r>
    </w:p>
    <w:p w14:paraId="59D06A6D" w14:textId="605F7F3B" w:rsidR="705A7177" w:rsidRDefault="23BCE021" w:rsidP="146AFE41">
      <w:pPr>
        <w:rPr>
          <w:rFonts w:eastAsia="Arial" w:cs="Arial"/>
        </w:rPr>
      </w:pPr>
      <w:r w:rsidRPr="73719A0C">
        <w:rPr>
          <w:rStyle w:val="ABNT1Char"/>
        </w:rPr>
        <w:lastRenderedPageBreak/>
        <w:t xml:space="preserve">O estudante visualiza o dashboard principal; O estudante realiza a revisão livre por matéria; </w:t>
      </w:r>
      <w:r w:rsidR="2E1AA849" w:rsidRPr="73719A0C">
        <w:rPr>
          <w:rStyle w:val="ABNT1Char"/>
        </w:rPr>
        <w:t>O estudante gerencia Cards e Baralhos (Criar, deletar, modificar); O sistema organiza cards em baralhos.</w:t>
      </w:r>
      <w:r w:rsidR="31C888F0" w:rsidRPr="73719A0C">
        <w:rPr>
          <w:rStyle w:val="ABNT1Char"/>
        </w:rPr>
        <w:t xml:space="preserve"> O estudante realiza revisão com repetição espaçada (baseado na sua performance anterior); O sistema </w:t>
      </w:r>
      <w:r w:rsidR="7F6C7509" w:rsidRPr="73719A0C">
        <w:rPr>
          <w:rStyle w:val="ABNT1Char"/>
        </w:rPr>
        <w:t>realoca os cards numa seção baseado no tempo estipulado.</w:t>
      </w:r>
    </w:p>
    <w:p w14:paraId="78028FE5" w14:textId="081F77B5" w:rsidR="089405DA" w:rsidRDefault="5E469F01" w:rsidP="00D00EBF">
      <w:pPr>
        <w:jc w:val="center"/>
      </w:pPr>
      <w:r>
        <w:rPr>
          <w:noProof/>
        </w:rPr>
        <w:drawing>
          <wp:inline distT="0" distB="0" distL="0" distR="0" wp14:anchorId="48A6EAEB" wp14:editId="699FE2C0">
            <wp:extent cx="5762625" cy="4657725"/>
            <wp:effectExtent l="0" t="0" r="0" b="0"/>
            <wp:docPr id="1434320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20790" name="Picture 14343207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C5EE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5.2 Diagrama de Classes</w:t>
      </w:r>
    </w:p>
    <w:p w14:paraId="4C62FF0C" w14:textId="0CC57E5D" w:rsidR="00796107" w:rsidRPr="00AC22AC" w:rsidRDefault="00AC22AC" w:rsidP="00AC22AC">
      <w:pPr>
        <w:rPr>
          <w:rFonts w:cs="Arial"/>
        </w:rPr>
      </w:pPr>
      <w:r w:rsidRPr="00AC22AC">
        <w:rPr>
          <w:rFonts w:cs="Arial"/>
        </w:rPr>
        <w:t>A estrutura de classes do Quis Notes segue o padrão de persistência definido para o sistema, garantindo a organização dos dados e das funcionalidades de estudo:</w:t>
      </w:r>
    </w:p>
    <w:p w14:paraId="3EFAC1CA" w14:textId="5ADB219B" w:rsidR="00AC22AC" w:rsidRDefault="00AC22AC" w:rsidP="00AC22AC">
      <w:pPr>
        <w:pStyle w:val="PargrafodaLista"/>
        <w:numPr>
          <w:ilvl w:val="0"/>
          <w:numId w:val="22"/>
        </w:numPr>
        <w:rPr>
          <w:rFonts w:cs="Arial"/>
        </w:rPr>
      </w:pPr>
      <w:r>
        <w:rPr>
          <w:rFonts w:cs="Arial"/>
        </w:rPr>
        <w:t>Classe Usuário: Responsável por armazenar as credenciais e informações de perfil do estudante.</w:t>
      </w:r>
    </w:p>
    <w:p w14:paraId="7CFBA269" w14:textId="06724729" w:rsidR="00AC22AC" w:rsidRDefault="00AC22AC" w:rsidP="00AC22AC">
      <w:pPr>
        <w:pStyle w:val="PargrafodaLista"/>
        <w:numPr>
          <w:ilvl w:val="0"/>
          <w:numId w:val="22"/>
        </w:numPr>
        <w:rPr>
          <w:rFonts w:cs="Arial"/>
        </w:rPr>
      </w:pPr>
      <w:r>
        <w:rPr>
          <w:rFonts w:cs="Arial"/>
        </w:rPr>
        <w:t>Classe Baralho: Representa o agrupamento temático de conteúdos, vinculando-se a um utilizador específico e contendo múltiplos cartões.</w:t>
      </w:r>
    </w:p>
    <w:p w14:paraId="242B250E" w14:textId="0A13CED9" w:rsidR="00AC22AC" w:rsidRDefault="00AC22AC" w:rsidP="00AC22AC">
      <w:pPr>
        <w:pStyle w:val="PargrafodaLista"/>
        <w:numPr>
          <w:ilvl w:val="0"/>
          <w:numId w:val="22"/>
        </w:numPr>
        <w:rPr>
          <w:rFonts w:cs="Arial"/>
        </w:rPr>
      </w:pPr>
      <w:r>
        <w:rPr>
          <w:rFonts w:cs="Arial"/>
        </w:rPr>
        <w:lastRenderedPageBreak/>
        <w:t xml:space="preserve">Classe Card: Contém os atributos fundamentais do </w:t>
      </w:r>
      <w:proofErr w:type="spellStart"/>
      <w:r>
        <w:rPr>
          <w:rFonts w:cs="Arial"/>
        </w:rPr>
        <w:t>flashcard</w:t>
      </w:r>
      <w:proofErr w:type="spellEnd"/>
      <w:r>
        <w:rPr>
          <w:rFonts w:cs="Arial"/>
        </w:rPr>
        <w:t>, como o conteúdo da frente (pergunta), o verso (resposta), e os metadados de desempenho utilizados pelo algoritmo de repetição.</w:t>
      </w:r>
    </w:p>
    <w:p w14:paraId="50ED237B" w14:textId="073A591B" w:rsidR="002341D5" w:rsidRPr="002341D5" w:rsidRDefault="002341D5" w:rsidP="002341D5">
      <w:pPr>
        <w:rPr>
          <w:rFonts w:cs="Arial"/>
        </w:rPr>
      </w:pPr>
      <w:r w:rsidRPr="002341D5">
        <w:rPr>
          <w:rFonts w:cs="Arial"/>
          <w:noProof/>
        </w:rPr>
        <w:lastRenderedPageBreak/>
        <w:drawing>
          <wp:inline distT="0" distB="0" distL="0" distR="0" wp14:anchorId="647914BB" wp14:editId="141D456B">
            <wp:extent cx="3315163" cy="8487960"/>
            <wp:effectExtent l="0" t="0" r="0" b="8890"/>
            <wp:docPr id="249955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5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430F" w14:textId="77777777" w:rsidR="00796107" w:rsidRDefault="00796107" w:rsidP="00796107">
      <w:pPr>
        <w:rPr>
          <w:b/>
          <w:bCs/>
        </w:rPr>
      </w:pPr>
      <w:r w:rsidRPr="00796107">
        <w:rPr>
          <w:b/>
          <w:bCs/>
        </w:rPr>
        <w:lastRenderedPageBreak/>
        <w:t>5.3 Banco de Dados</w:t>
      </w:r>
    </w:p>
    <w:p w14:paraId="60D214E1" w14:textId="77777777" w:rsidR="006E3790" w:rsidRDefault="006E3790" w:rsidP="00AC22AC">
      <w:pPr>
        <w:rPr>
          <w:rFonts w:cs="Arial"/>
        </w:rPr>
      </w:pPr>
      <w:r w:rsidRPr="006E3790">
        <w:rPr>
          <w:rFonts w:cs="Arial"/>
        </w:rPr>
        <w:t xml:space="preserve">O sistema utiliza o </w:t>
      </w:r>
      <w:proofErr w:type="spellStart"/>
      <w:r w:rsidRPr="006E3790">
        <w:rPr>
          <w:rFonts w:cs="Arial"/>
        </w:rPr>
        <w:t>Supabase</w:t>
      </w:r>
      <w:proofErr w:type="spellEnd"/>
      <w:r w:rsidRPr="006E3790">
        <w:rPr>
          <w:rFonts w:cs="Arial"/>
        </w:rPr>
        <w:t xml:space="preserve"> como plataforma de </w:t>
      </w:r>
      <w:proofErr w:type="spellStart"/>
      <w:r w:rsidRPr="006E3790">
        <w:rPr>
          <w:rFonts w:cs="Arial"/>
        </w:rPr>
        <w:t>Backend</w:t>
      </w:r>
      <w:proofErr w:type="spellEnd"/>
      <w:r w:rsidRPr="006E3790">
        <w:rPr>
          <w:rFonts w:cs="Arial"/>
        </w:rPr>
        <w:t xml:space="preserve"> as a Service (</w:t>
      </w:r>
      <w:proofErr w:type="spellStart"/>
      <w:r w:rsidRPr="006E3790">
        <w:rPr>
          <w:rFonts w:cs="Arial"/>
        </w:rPr>
        <w:t>BaaS</w:t>
      </w:r>
      <w:proofErr w:type="spellEnd"/>
      <w:r w:rsidRPr="006E3790">
        <w:rPr>
          <w:rFonts w:cs="Arial"/>
        </w:rPr>
        <w:t xml:space="preserve">), aproveitando sua infraestrutura baseada em PostgreSQL para a persistência de dados relacionais. Além disso, o </w:t>
      </w:r>
      <w:proofErr w:type="spellStart"/>
      <w:r w:rsidRPr="006E3790">
        <w:rPr>
          <w:rFonts w:cs="Arial"/>
        </w:rPr>
        <w:t>Supabase</w:t>
      </w:r>
      <w:proofErr w:type="spellEnd"/>
      <w:r w:rsidRPr="006E3790">
        <w:rPr>
          <w:rFonts w:cs="Arial"/>
        </w:rPr>
        <w:t xml:space="preserve"> </w:t>
      </w:r>
      <w:proofErr w:type="spellStart"/>
      <w:r w:rsidRPr="006E3790">
        <w:rPr>
          <w:rFonts w:cs="Arial"/>
        </w:rPr>
        <w:t>Storage</w:t>
      </w:r>
      <w:proofErr w:type="spellEnd"/>
      <w:r w:rsidRPr="006E3790">
        <w:rPr>
          <w:rFonts w:cs="Arial"/>
        </w:rPr>
        <w:t xml:space="preserve"> é empregado para o gerenciamento de arquivos e mídias, garantindo escalabilidade e integridade no armazenamento de dados do usuário.</w:t>
      </w:r>
    </w:p>
    <w:p w14:paraId="6C1C45CD" w14:textId="2F7CC659" w:rsidR="00796107" w:rsidRPr="00AC22AC" w:rsidRDefault="00796107" w:rsidP="00AC22AC">
      <w:pPr>
        <w:rPr>
          <w:rFonts w:cs="Arial"/>
          <w:b/>
          <w:bCs/>
        </w:rPr>
      </w:pPr>
      <w:r w:rsidRPr="00AC22AC">
        <w:rPr>
          <w:rFonts w:cs="Arial"/>
          <w:b/>
          <w:bCs/>
        </w:rPr>
        <w:t>Entidades:</w:t>
      </w:r>
    </w:p>
    <w:p w14:paraId="13AEC1E3" w14:textId="372C7FDC" w:rsidR="00796107" w:rsidRPr="00AC22AC" w:rsidRDefault="00796107" w:rsidP="00AC22AC">
      <w:pPr>
        <w:numPr>
          <w:ilvl w:val="0"/>
          <w:numId w:val="8"/>
        </w:numPr>
        <w:rPr>
          <w:rFonts w:cs="Arial"/>
        </w:rPr>
      </w:pPr>
      <w:r w:rsidRPr="00AC22AC">
        <w:rPr>
          <w:rFonts w:cs="Arial"/>
        </w:rPr>
        <w:t>Usuário (</w:t>
      </w:r>
      <w:proofErr w:type="spellStart"/>
      <w:r w:rsidRPr="00AC22AC">
        <w:rPr>
          <w:rFonts w:cs="Arial"/>
        </w:rPr>
        <w:t>id</w:t>
      </w:r>
      <w:r w:rsidR="00134EDA" w:rsidRPr="00AC22AC">
        <w:rPr>
          <w:rFonts w:cs="Arial"/>
        </w:rPr>
        <w:t>_usuario</w:t>
      </w:r>
      <w:proofErr w:type="spellEnd"/>
      <w:r w:rsidRPr="00AC22AC">
        <w:rPr>
          <w:rFonts w:cs="Arial"/>
        </w:rPr>
        <w:t xml:space="preserve">, nome, </w:t>
      </w:r>
      <w:proofErr w:type="spellStart"/>
      <w:r w:rsidRPr="00AC22AC">
        <w:rPr>
          <w:rFonts w:cs="Arial"/>
        </w:rPr>
        <w:t>email</w:t>
      </w:r>
      <w:proofErr w:type="spellEnd"/>
      <w:r w:rsidRPr="00AC22AC">
        <w:rPr>
          <w:rFonts w:cs="Arial"/>
        </w:rPr>
        <w:t>, senha)</w:t>
      </w:r>
    </w:p>
    <w:p w14:paraId="31654CA9" w14:textId="6DDF036F" w:rsidR="00DE5AE7" w:rsidRPr="00AC22AC" w:rsidRDefault="00650E7F" w:rsidP="00AC22AC">
      <w:pPr>
        <w:numPr>
          <w:ilvl w:val="0"/>
          <w:numId w:val="8"/>
        </w:numPr>
        <w:rPr>
          <w:rFonts w:cs="Arial"/>
        </w:rPr>
      </w:pPr>
      <w:proofErr w:type="gramStart"/>
      <w:r w:rsidRPr="00AC22AC">
        <w:rPr>
          <w:rFonts w:cs="Arial"/>
        </w:rPr>
        <w:t>Baralho(</w:t>
      </w:r>
      <w:proofErr w:type="spellStart"/>
      <w:proofErr w:type="gramEnd"/>
      <w:r w:rsidRPr="00AC22AC">
        <w:rPr>
          <w:rFonts w:cs="Arial"/>
        </w:rPr>
        <w:t>id</w:t>
      </w:r>
      <w:r w:rsidR="00134EDA" w:rsidRPr="00AC22AC">
        <w:rPr>
          <w:rFonts w:cs="Arial"/>
        </w:rPr>
        <w:t>_baralho</w:t>
      </w:r>
      <w:proofErr w:type="spellEnd"/>
      <w:r w:rsidRPr="00AC22AC">
        <w:rPr>
          <w:rFonts w:cs="Arial"/>
        </w:rPr>
        <w:t xml:space="preserve">, nome, </w:t>
      </w:r>
      <w:proofErr w:type="spellStart"/>
      <w:r w:rsidR="00B0788A" w:rsidRPr="00AC22AC">
        <w:rPr>
          <w:rFonts w:cs="Arial"/>
        </w:rPr>
        <w:t>id_usuario</w:t>
      </w:r>
      <w:proofErr w:type="spellEnd"/>
      <w:r w:rsidR="00B0788A" w:rsidRPr="00AC22AC">
        <w:rPr>
          <w:rFonts w:cs="Arial"/>
        </w:rPr>
        <w:t>)</w:t>
      </w:r>
    </w:p>
    <w:p w14:paraId="5C407CE2" w14:textId="59619953" w:rsidR="00134EDA" w:rsidRPr="00AC22AC" w:rsidRDefault="00134EDA" w:rsidP="00AC22AC">
      <w:pPr>
        <w:numPr>
          <w:ilvl w:val="0"/>
          <w:numId w:val="8"/>
        </w:numPr>
        <w:rPr>
          <w:rFonts w:cs="Arial"/>
        </w:rPr>
      </w:pPr>
      <w:proofErr w:type="gramStart"/>
      <w:r w:rsidRPr="00AC22AC">
        <w:rPr>
          <w:rFonts w:cs="Arial"/>
        </w:rPr>
        <w:t>Card(</w:t>
      </w:r>
      <w:proofErr w:type="gramEnd"/>
      <w:r w:rsidRPr="00AC22AC">
        <w:rPr>
          <w:rFonts w:cs="Arial"/>
        </w:rPr>
        <w:t>id, frente, verso,</w:t>
      </w:r>
      <w:r w:rsidR="006769FA" w:rsidRPr="00AC22AC">
        <w:rPr>
          <w:rFonts w:cs="Arial"/>
        </w:rPr>
        <w:t xml:space="preserve"> desempenho</w:t>
      </w:r>
      <w:r w:rsidR="00FE3D08" w:rsidRPr="00AC22AC">
        <w:rPr>
          <w:rFonts w:cs="Arial"/>
        </w:rPr>
        <w:t xml:space="preserve">, </w:t>
      </w:r>
      <w:proofErr w:type="spellStart"/>
      <w:r w:rsidR="00FE3D08" w:rsidRPr="00AC22AC">
        <w:rPr>
          <w:rFonts w:cs="Arial"/>
        </w:rPr>
        <w:t>id_baralho</w:t>
      </w:r>
      <w:proofErr w:type="spellEnd"/>
      <w:r w:rsidR="008729CB" w:rsidRPr="00AC22AC">
        <w:rPr>
          <w:rFonts w:cs="Arial"/>
        </w:rPr>
        <w:t>)</w:t>
      </w:r>
    </w:p>
    <w:p w14:paraId="45A8E61C" w14:textId="34FEB6FA" w:rsidR="78C6230E" w:rsidRDefault="004D66BA">
      <w:r>
        <w:rPr>
          <w:noProof/>
        </w:rPr>
        <w:drawing>
          <wp:inline distT="0" distB="0" distL="0" distR="0" wp14:anchorId="2ABE66CB" wp14:editId="657A48A5">
            <wp:extent cx="4495800" cy="2476500"/>
            <wp:effectExtent l="0" t="0" r="0" b="0"/>
            <wp:docPr id="571228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28662" name="Picture 571228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3C74" w14:textId="69852876" w:rsidR="78C6230E" w:rsidRDefault="004D66BA">
      <w:r>
        <w:rPr>
          <w:noProof/>
        </w:rPr>
        <w:drawing>
          <wp:inline distT="0" distB="0" distL="0" distR="0" wp14:anchorId="346E2503" wp14:editId="008EBE62">
            <wp:extent cx="4486275" cy="2352675"/>
            <wp:effectExtent l="0" t="0" r="0" b="0"/>
            <wp:docPr id="1104453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3117" name="Picture 1104453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BAB5" w14:textId="51F47C29" w:rsidR="78C6230E" w:rsidRDefault="004D66BA">
      <w:r>
        <w:rPr>
          <w:noProof/>
        </w:rPr>
        <w:lastRenderedPageBreak/>
        <w:drawing>
          <wp:inline distT="0" distB="0" distL="0" distR="0" wp14:anchorId="2B4C1932" wp14:editId="216F6703">
            <wp:extent cx="4543425" cy="2667000"/>
            <wp:effectExtent l="0" t="0" r="0" b="0"/>
            <wp:docPr id="1732156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56875" name="Picture 17321568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E906" w14:textId="77777777" w:rsidR="004D66BA" w:rsidRDefault="004D66BA" w:rsidP="004D66BA">
      <w:pPr>
        <w:rPr>
          <w:rFonts w:cs="Arial"/>
          <w:b/>
          <w:bCs/>
        </w:rPr>
      </w:pPr>
    </w:p>
    <w:p w14:paraId="431E9974" w14:textId="77777777" w:rsidR="004D66BA" w:rsidRDefault="004D66BA" w:rsidP="004D66BA">
      <w:pPr>
        <w:rPr>
          <w:rFonts w:cs="Arial"/>
          <w:b/>
          <w:bCs/>
        </w:rPr>
      </w:pPr>
    </w:p>
    <w:p w14:paraId="330328C8" w14:textId="5144452C" w:rsidR="00796107" w:rsidRPr="004D66BA" w:rsidRDefault="00796107" w:rsidP="004D66BA">
      <w:pPr>
        <w:rPr>
          <w:rFonts w:cs="Arial"/>
          <w:b/>
          <w:bCs/>
        </w:rPr>
      </w:pPr>
      <w:r w:rsidRPr="00AC22AC">
        <w:rPr>
          <w:rFonts w:cs="Arial"/>
          <w:b/>
          <w:bCs/>
        </w:rPr>
        <w:t>Relacionamentos: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122"/>
        <w:gridCol w:w="2122"/>
        <w:gridCol w:w="2122"/>
        <w:gridCol w:w="2122"/>
      </w:tblGrid>
      <w:tr w:rsidR="0E543A57" w:rsidRPr="00AC22AC" w14:paraId="4C41DBAF" w14:textId="77777777" w:rsidTr="146AFE41">
        <w:trPr>
          <w:trHeight w:val="300"/>
        </w:trPr>
        <w:tc>
          <w:tcPr>
            <w:tcW w:w="2122" w:type="dxa"/>
          </w:tcPr>
          <w:p w14:paraId="18C0E8D7" w14:textId="4016E1BF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NA</w:t>
            </w:r>
          </w:p>
        </w:tc>
        <w:tc>
          <w:tcPr>
            <w:tcW w:w="2122" w:type="dxa"/>
          </w:tcPr>
          <w:p w14:paraId="542C61DF" w14:textId="2E84CC4E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NB</w:t>
            </w:r>
          </w:p>
        </w:tc>
        <w:tc>
          <w:tcPr>
            <w:tcW w:w="2122" w:type="dxa"/>
          </w:tcPr>
          <w:p w14:paraId="3A65C8F0" w14:textId="6A96D964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Cardinalidade</w:t>
            </w:r>
          </w:p>
        </w:tc>
        <w:tc>
          <w:tcPr>
            <w:tcW w:w="2122" w:type="dxa"/>
          </w:tcPr>
          <w:p w14:paraId="7EFE7309" w14:textId="678BAC8A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Explicação</w:t>
            </w:r>
          </w:p>
        </w:tc>
      </w:tr>
      <w:tr w:rsidR="0E543A57" w:rsidRPr="00AC22AC" w14:paraId="625C06C0" w14:textId="77777777" w:rsidTr="146AFE41">
        <w:trPr>
          <w:trHeight w:val="300"/>
        </w:trPr>
        <w:tc>
          <w:tcPr>
            <w:tcW w:w="2122" w:type="dxa"/>
          </w:tcPr>
          <w:p w14:paraId="6D839FB2" w14:textId="7B2903AE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Usuário</w:t>
            </w:r>
          </w:p>
        </w:tc>
        <w:tc>
          <w:tcPr>
            <w:tcW w:w="2122" w:type="dxa"/>
          </w:tcPr>
          <w:p w14:paraId="29BE7A4A" w14:textId="6B8FC00E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Baralho</w:t>
            </w:r>
          </w:p>
        </w:tc>
        <w:tc>
          <w:tcPr>
            <w:tcW w:w="2122" w:type="dxa"/>
          </w:tcPr>
          <w:p w14:paraId="14DB9BB6" w14:textId="55A213C2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1:N</w:t>
            </w:r>
          </w:p>
        </w:tc>
        <w:tc>
          <w:tcPr>
            <w:tcW w:w="2122" w:type="dxa"/>
          </w:tcPr>
          <w:p w14:paraId="75F48106" w14:textId="30E5FD43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Um usuário tem vários baralhos.</w:t>
            </w:r>
          </w:p>
        </w:tc>
      </w:tr>
      <w:tr w:rsidR="0E543A57" w:rsidRPr="00AC22AC" w14:paraId="2ADC5BD8" w14:textId="77777777" w:rsidTr="146AFE41">
        <w:trPr>
          <w:trHeight w:val="300"/>
        </w:trPr>
        <w:tc>
          <w:tcPr>
            <w:tcW w:w="2122" w:type="dxa"/>
          </w:tcPr>
          <w:p w14:paraId="0D895660" w14:textId="2DA77110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Baralho</w:t>
            </w:r>
          </w:p>
        </w:tc>
        <w:tc>
          <w:tcPr>
            <w:tcW w:w="2122" w:type="dxa"/>
          </w:tcPr>
          <w:p w14:paraId="1E3068F3" w14:textId="68E80C72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Card</w:t>
            </w:r>
          </w:p>
        </w:tc>
        <w:tc>
          <w:tcPr>
            <w:tcW w:w="2122" w:type="dxa"/>
          </w:tcPr>
          <w:p w14:paraId="04A81918" w14:textId="50657C78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1:N</w:t>
            </w:r>
          </w:p>
        </w:tc>
        <w:tc>
          <w:tcPr>
            <w:tcW w:w="2122" w:type="dxa"/>
          </w:tcPr>
          <w:p w14:paraId="0ACAB7AB" w14:textId="1C2BA2B6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Um baralho agrupa vários Cards.</w:t>
            </w:r>
          </w:p>
        </w:tc>
      </w:tr>
      <w:tr w:rsidR="0E543A57" w:rsidRPr="00AC22AC" w14:paraId="3659F5AC" w14:textId="77777777" w:rsidTr="146AFE41">
        <w:trPr>
          <w:trHeight w:val="300"/>
        </w:trPr>
        <w:tc>
          <w:tcPr>
            <w:tcW w:w="2122" w:type="dxa"/>
          </w:tcPr>
          <w:p w14:paraId="4A55F583" w14:textId="51B907CF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Card</w:t>
            </w:r>
          </w:p>
        </w:tc>
        <w:tc>
          <w:tcPr>
            <w:tcW w:w="2122" w:type="dxa"/>
          </w:tcPr>
          <w:p w14:paraId="78378669" w14:textId="556BA749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Histórico</w:t>
            </w:r>
          </w:p>
        </w:tc>
        <w:tc>
          <w:tcPr>
            <w:tcW w:w="2122" w:type="dxa"/>
          </w:tcPr>
          <w:p w14:paraId="3F9BD4D3" w14:textId="0F3FAAD4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>1:N</w:t>
            </w:r>
          </w:p>
        </w:tc>
        <w:tc>
          <w:tcPr>
            <w:tcW w:w="2122" w:type="dxa"/>
          </w:tcPr>
          <w:p w14:paraId="6529AFC3" w14:textId="75C23209" w:rsidR="2885EFF7" w:rsidRPr="00AC22AC" w:rsidRDefault="2457DD41" w:rsidP="00AC22AC">
            <w:pPr>
              <w:spacing w:line="360" w:lineRule="auto"/>
              <w:rPr>
                <w:rFonts w:cs="Arial"/>
              </w:rPr>
            </w:pPr>
            <w:r w:rsidRPr="00AC22AC">
              <w:rPr>
                <w:rFonts w:cs="Arial"/>
              </w:rPr>
              <w:t xml:space="preserve">Um card é revisado diversas vezes pelo </w:t>
            </w:r>
            <w:proofErr w:type="spellStart"/>
            <w:r w:rsidRPr="00AC22AC">
              <w:rPr>
                <w:rFonts w:cs="Arial"/>
              </w:rPr>
              <w:t>algoritimo</w:t>
            </w:r>
            <w:proofErr w:type="spellEnd"/>
            <w:r w:rsidRPr="00AC22AC">
              <w:rPr>
                <w:rFonts w:cs="Arial"/>
              </w:rPr>
              <w:t>.</w:t>
            </w:r>
          </w:p>
        </w:tc>
      </w:tr>
    </w:tbl>
    <w:p w14:paraId="4B2F5C23" w14:textId="47A6E833" w:rsidR="0E543A57" w:rsidRDefault="0E543A57" w:rsidP="0E543A57">
      <w:pPr>
        <w:ind w:left="720"/>
      </w:pPr>
    </w:p>
    <w:p w14:paraId="1B4061C4" w14:textId="11AB4F48" w:rsidR="00796107" w:rsidRPr="00796107" w:rsidRDefault="00C60DB6" w:rsidP="00C60DB6">
      <w:r>
        <w:rPr>
          <w:noProof/>
        </w:rPr>
        <w:pict w14:anchorId="6C158C11">
          <v:rect id="_x0000_i1044" style="width:0;height:1.5pt" o:hralign="center" o:hrstd="t" o:hr="t" fillcolor="#a0a0a0" stroked="f"/>
        </w:pict>
      </w:r>
    </w:p>
    <w:p w14:paraId="0FF35F44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6 ARQUITETURA DE SOFTWARE</w:t>
      </w:r>
    </w:p>
    <w:p w14:paraId="069A7CFD" w14:textId="272ADF5E" w:rsidR="00796107" w:rsidRPr="00796107" w:rsidRDefault="00796107" w:rsidP="00AC22AC">
      <w:pPr>
        <w:numPr>
          <w:ilvl w:val="0"/>
          <w:numId w:val="10"/>
        </w:numPr>
      </w:pPr>
      <w:r w:rsidRPr="00796107">
        <w:t>Padrão arquitetural</w:t>
      </w:r>
      <w:r w:rsidR="00164F8B">
        <w:t xml:space="preserve">: </w:t>
      </w:r>
      <w:r w:rsidR="00164F8B" w:rsidRPr="00AC22AC">
        <w:rPr>
          <w:rFonts w:cs="Arial"/>
        </w:rPr>
        <w:t>MVC (Model-</w:t>
      </w:r>
      <w:proofErr w:type="spellStart"/>
      <w:r w:rsidR="00164F8B" w:rsidRPr="00AC22AC">
        <w:rPr>
          <w:rFonts w:cs="Arial"/>
        </w:rPr>
        <w:t>View</w:t>
      </w:r>
      <w:proofErr w:type="spellEnd"/>
      <w:r w:rsidR="00164F8B" w:rsidRPr="00AC22AC">
        <w:rPr>
          <w:rFonts w:cs="Arial"/>
        </w:rPr>
        <w:t>-</w:t>
      </w:r>
      <w:proofErr w:type="spellStart"/>
      <w:r w:rsidR="00164F8B" w:rsidRPr="00AC22AC">
        <w:rPr>
          <w:rFonts w:cs="Arial"/>
        </w:rPr>
        <w:t>Controller</w:t>
      </w:r>
      <w:proofErr w:type="spellEnd"/>
      <w:r w:rsidR="00164F8B" w:rsidRPr="00AC22AC">
        <w:rPr>
          <w:rFonts w:cs="Arial"/>
        </w:rPr>
        <w:t>).</w:t>
      </w:r>
    </w:p>
    <w:p w14:paraId="6FB99BBF" w14:textId="1B96F68D" w:rsidR="00796107" w:rsidRPr="00796107" w:rsidRDefault="00796107" w:rsidP="00AC22AC">
      <w:pPr>
        <w:numPr>
          <w:ilvl w:val="0"/>
          <w:numId w:val="10"/>
        </w:numPr>
      </w:pPr>
      <w:r w:rsidRPr="00796107">
        <w:t>Justificativa da escolha</w:t>
      </w:r>
      <w:r w:rsidR="00164F8B">
        <w:t xml:space="preserve">: </w:t>
      </w:r>
      <w:r w:rsidR="00164F8B" w:rsidRPr="00AC22AC">
        <w:rPr>
          <w:rFonts w:cs="Arial"/>
        </w:rPr>
        <w:t xml:space="preserve">A arquitetura MVC foi escolhida para garantir a separação clara de responsabilidades dentro do sistema. Essa divisão facilita a manutenibilidade do código, permite a implementação de novas </w:t>
      </w:r>
      <w:r w:rsidR="00164F8B" w:rsidRPr="00AC22AC">
        <w:rPr>
          <w:rFonts w:cs="Arial"/>
        </w:rPr>
        <w:lastRenderedPageBreak/>
        <w:t>funcionalidades de forma isolada e torna a base de código mais limpa e compreensível para a equipe de desenvolvimento.</w:t>
      </w:r>
    </w:p>
    <w:p w14:paraId="3E98E42D" w14:textId="39DEBB4F" w:rsidR="00796107" w:rsidRDefault="00796107" w:rsidP="00796107">
      <w:pPr>
        <w:numPr>
          <w:ilvl w:val="0"/>
          <w:numId w:val="10"/>
        </w:numPr>
      </w:pPr>
      <w:r w:rsidRPr="00796107">
        <w:t>Organização dos componentes</w:t>
      </w:r>
      <w:r w:rsidR="00164F8B">
        <w:t xml:space="preserve">: </w:t>
      </w:r>
    </w:p>
    <w:p w14:paraId="0FD86F35" w14:textId="6C97F196" w:rsidR="00164F8B" w:rsidRPr="00AC22AC" w:rsidRDefault="00164F8B" w:rsidP="00AC22AC">
      <w:pPr>
        <w:pStyle w:val="PargrafodaLista"/>
        <w:numPr>
          <w:ilvl w:val="1"/>
          <w:numId w:val="10"/>
        </w:numPr>
        <w:rPr>
          <w:rFonts w:cs="Arial"/>
        </w:rPr>
      </w:pPr>
      <w:r w:rsidRPr="00AC22AC">
        <w:rPr>
          <w:rFonts w:cs="Arial"/>
        </w:rPr>
        <w:t>Model: Responsável pela representação dos dados e regras de negócio (</w:t>
      </w:r>
      <w:proofErr w:type="spellStart"/>
      <w:r w:rsidRPr="00AC22AC">
        <w:rPr>
          <w:rFonts w:cs="Arial"/>
        </w:rPr>
        <w:t>ex</w:t>
      </w:r>
      <w:proofErr w:type="spellEnd"/>
      <w:r w:rsidRPr="00AC22AC">
        <w:rPr>
          <w:rFonts w:cs="Arial"/>
        </w:rPr>
        <w:t xml:space="preserve">: entidades Usuário, Baralho, Card e o algoritmo de repetição espaçada).  </w:t>
      </w:r>
    </w:p>
    <w:p w14:paraId="10103985" w14:textId="51DC4417" w:rsidR="00164F8B" w:rsidRPr="00AC22AC" w:rsidRDefault="00164F8B" w:rsidP="00AC22AC">
      <w:pPr>
        <w:pStyle w:val="PargrafodaLista"/>
        <w:numPr>
          <w:ilvl w:val="1"/>
          <w:numId w:val="10"/>
        </w:numPr>
        <w:rPr>
          <w:rFonts w:cs="Arial"/>
        </w:rPr>
      </w:pPr>
      <w:proofErr w:type="spellStart"/>
      <w:r w:rsidRPr="00AC22AC">
        <w:rPr>
          <w:rFonts w:cs="Arial"/>
        </w:rPr>
        <w:t>View</w:t>
      </w:r>
      <w:proofErr w:type="spellEnd"/>
      <w:r w:rsidRPr="00AC22AC">
        <w:rPr>
          <w:rFonts w:cs="Arial"/>
        </w:rPr>
        <w:t xml:space="preserve">: Responsável pela interface com o usuário exibindo os cards e coletando as interações.  </w:t>
      </w:r>
    </w:p>
    <w:p w14:paraId="025D007B" w14:textId="597B5C7C" w:rsidR="00164F8B" w:rsidRPr="00AC22AC" w:rsidRDefault="00164F8B" w:rsidP="00AC22AC">
      <w:pPr>
        <w:pStyle w:val="PargrafodaLista"/>
        <w:numPr>
          <w:ilvl w:val="1"/>
          <w:numId w:val="10"/>
        </w:numPr>
        <w:rPr>
          <w:rFonts w:cs="Arial"/>
        </w:rPr>
      </w:pPr>
      <w:proofErr w:type="spellStart"/>
      <w:r w:rsidRPr="00AC22AC">
        <w:rPr>
          <w:rFonts w:cs="Arial"/>
        </w:rPr>
        <w:t>Controller</w:t>
      </w:r>
      <w:proofErr w:type="spellEnd"/>
      <w:r w:rsidRPr="00AC22AC">
        <w:rPr>
          <w:rFonts w:cs="Arial"/>
        </w:rPr>
        <w:t xml:space="preserve">: Atua como intermediário, recebendo as ações do usuário na </w:t>
      </w:r>
      <w:proofErr w:type="spellStart"/>
      <w:r w:rsidRPr="00AC22AC">
        <w:rPr>
          <w:rFonts w:cs="Arial"/>
        </w:rPr>
        <w:t>View</w:t>
      </w:r>
      <w:proofErr w:type="spellEnd"/>
      <w:r w:rsidRPr="00AC22AC">
        <w:rPr>
          <w:rFonts w:cs="Arial"/>
        </w:rPr>
        <w:t>, processando as regras no Model e atualizando a interface conforme o desempenho do estudante.</w:t>
      </w:r>
    </w:p>
    <w:p w14:paraId="0A765A82" w14:textId="77777777" w:rsidR="00796107" w:rsidRPr="00796107" w:rsidRDefault="00000000" w:rsidP="00796107">
      <w:r>
        <w:rPr>
          <w:noProof/>
        </w:rPr>
        <w:pict w14:anchorId="2C962838">
          <v:rect id="_x0000_i1032" style="width:0;height:1.5pt" o:hralign="center" o:hrstd="t" o:hr="t" fillcolor="#a0a0a0" stroked="f"/>
        </w:pict>
      </w:r>
    </w:p>
    <w:p w14:paraId="797ADDA1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7 PROCESSO DE DESENVOLVIMENTO</w:t>
      </w:r>
    </w:p>
    <w:p w14:paraId="7995505D" w14:textId="77777777" w:rsidR="00796107" w:rsidRPr="00796107" w:rsidRDefault="00796107" w:rsidP="00796107">
      <w:r w:rsidRPr="00796107">
        <w:t>Baseado na ISO/IEC 12207:</w:t>
      </w:r>
    </w:p>
    <w:p w14:paraId="7038E8C2" w14:textId="26451A7D" w:rsidR="00796107" w:rsidRPr="00796107" w:rsidRDefault="00796107" w:rsidP="00796107">
      <w:pPr>
        <w:numPr>
          <w:ilvl w:val="0"/>
          <w:numId w:val="11"/>
        </w:numPr>
      </w:pPr>
      <w:r w:rsidRPr="00796107">
        <w:t>Planejamento</w:t>
      </w:r>
      <w:r w:rsidR="004D66BA">
        <w:t xml:space="preserve">: Definição das ferramentas necessárias, e funcionalidades do sistema com base na necessidade do usuário. Decisão da arquitetura escolhida e padrões de projeto. Criação das </w:t>
      </w:r>
      <w:proofErr w:type="spellStart"/>
      <w:r w:rsidR="004D66BA">
        <w:t>tasks</w:t>
      </w:r>
      <w:proofErr w:type="spellEnd"/>
      <w:r w:rsidR="004D66BA">
        <w:t xml:space="preserve"> e sprints para início da próxima etapa.</w:t>
      </w:r>
    </w:p>
    <w:p w14:paraId="524646BF" w14:textId="6429C99A" w:rsidR="00796107" w:rsidRPr="00796107" w:rsidRDefault="00796107" w:rsidP="00796107">
      <w:pPr>
        <w:numPr>
          <w:ilvl w:val="0"/>
          <w:numId w:val="11"/>
        </w:numPr>
      </w:pPr>
      <w:r w:rsidRPr="00796107">
        <w:t>Desenvolvimento</w:t>
      </w:r>
      <w:r w:rsidR="004D66BA">
        <w:t xml:space="preserve">: Construção técnica do aplicativo utilizando o framework </w:t>
      </w:r>
      <w:proofErr w:type="spellStart"/>
      <w:r w:rsidR="004D66BA">
        <w:t>Flutter</w:t>
      </w:r>
      <w:proofErr w:type="spellEnd"/>
      <w:r w:rsidR="004D66BA">
        <w:t xml:space="preserve"> e o padrão MVC.</w:t>
      </w:r>
    </w:p>
    <w:p w14:paraId="6D14F95B" w14:textId="49B1A159" w:rsidR="00796107" w:rsidRPr="00796107" w:rsidRDefault="00796107" w:rsidP="00796107">
      <w:pPr>
        <w:numPr>
          <w:ilvl w:val="0"/>
          <w:numId w:val="11"/>
        </w:numPr>
      </w:pPr>
      <w:r w:rsidRPr="00796107">
        <w:t>Integração</w:t>
      </w:r>
      <w:r w:rsidR="004D66BA">
        <w:t xml:space="preserve">: Consolidação do código através do </w:t>
      </w:r>
      <w:proofErr w:type="spellStart"/>
      <w:r w:rsidR="004D66BA">
        <w:t>Git</w:t>
      </w:r>
      <w:proofErr w:type="spellEnd"/>
      <w:r w:rsidR="004D66BA">
        <w:t xml:space="preserve"> e do fluxo </w:t>
      </w:r>
      <w:proofErr w:type="spellStart"/>
      <w:r w:rsidR="004D66BA">
        <w:t>GitFlow</w:t>
      </w:r>
      <w:proofErr w:type="spellEnd"/>
      <w:r w:rsidR="004D66BA">
        <w:t>, permitindo o gerenciamento organizado de novas funcionalidades e correções.</w:t>
      </w:r>
    </w:p>
    <w:p w14:paraId="58AF0E72" w14:textId="47CC277A" w:rsidR="00796107" w:rsidRPr="00796107" w:rsidRDefault="00796107" w:rsidP="00796107">
      <w:pPr>
        <w:numPr>
          <w:ilvl w:val="0"/>
          <w:numId w:val="11"/>
        </w:numPr>
      </w:pPr>
      <w:r w:rsidRPr="00796107">
        <w:t>Testes</w:t>
      </w:r>
      <w:r w:rsidR="004D66BA">
        <w:t>: Validação manual das funcionalidades e da usabilidade em ambiente Android.</w:t>
      </w:r>
    </w:p>
    <w:p w14:paraId="4ECA04F4" w14:textId="6773E88A" w:rsidR="00796107" w:rsidRPr="00796107" w:rsidRDefault="00796107" w:rsidP="00796107">
      <w:pPr>
        <w:numPr>
          <w:ilvl w:val="0"/>
          <w:numId w:val="11"/>
        </w:numPr>
      </w:pPr>
      <w:r w:rsidRPr="00796107">
        <w:t>Entrega</w:t>
      </w:r>
      <w:r w:rsidR="004D66BA">
        <w:t xml:space="preserve">: Publicação do código no Github, </w:t>
      </w:r>
      <w:r w:rsidR="00135EFC">
        <w:t xml:space="preserve">geração de um APK para instalação em dispositivos Android, </w:t>
      </w:r>
      <w:r w:rsidR="004D66BA">
        <w:t>e apresentação do projeto.</w:t>
      </w:r>
    </w:p>
    <w:p w14:paraId="372CE0CE" w14:textId="77777777" w:rsidR="00796107" w:rsidRPr="00796107" w:rsidRDefault="00000000" w:rsidP="00796107">
      <w:r>
        <w:rPr>
          <w:noProof/>
        </w:rPr>
        <w:pict w14:anchorId="1791AA3D">
          <v:rect id="_x0000_i1033" style="width:0;height:1.5pt" o:hralign="center" o:hrstd="t" o:hr="t" fillcolor="#a0a0a0" stroked="f"/>
        </w:pict>
      </w:r>
    </w:p>
    <w:p w14:paraId="4FB90258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8 GARANTIA DA QUALIDADE</w:t>
      </w:r>
    </w:p>
    <w:p w14:paraId="079BDD10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8.1 Critérios de Qualidade</w:t>
      </w:r>
    </w:p>
    <w:p w14:paraId="017C624B" w14:textId="77777777" w:rsidR="00796107" w:rsidRPr="00796107" w:rsidRDefault="00796107" w:rsidP="00796107">
      <w:r w:rsidRPr="00796107">
        <w:lastRenderedPageBreak/>
        <w:t>Conforme ISO/IEC 25010:</w:t>
      </w:r>
    </w:p>
    <w:p w14:paraId="1BD3828F" w14:textId="77777777" w:rsidR="00796107" w:rsidRPr="00796107" w:rsidRDefault="00796107" w:rsidP="00796107">
      <w:pPr>
        <w:numPr>
          <w:ilvl w:val="0"/>
          <w:numId w:val="12"/>
        </w:numPr>
      </w:pPr>
      <w:r w:rsidRPr="00796107">
        <w:t>Eficiência</w:t>
      </w:r>
    </w:p>
    <w:p w14:paraId="1C445AFB" w14:textId="77777777" w:rsidR="00796107" w:rsidRPr="00796107" w:rsidRDefault="00796107" w:rsidP="00796107">
      <w:pPr>
        <w:numPr>
          <w:ilvl w:val="0"/>
          <w:numId w:val="12"/>
        </w:numPr>
      </w:pPr>
      <w:r w:rsidRPr="00796107">
        <w:t>Confiabilidade</w:t>
      </w:r>
    </w:p>
    <w:p w14:paraId="0563028D" w14:textId="77777777" w:rsidR="00796107" w:rsidRPr="00796107" w:rsidRDefault="00796107" w:rsidP="00796107">
      <w:pPr>
        <w:numPr>
          <w:ilvl w:val="0"/>
          <w:numId w:val="12"/>
        </w:numPr>
      </w:pPr>
      <w:r w:rsidRPr="00796107">
        <w:t>Segurança</w:t>
      </w:r>
    </w:p>
    <w:p w14:paraId="42658F43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8.2 Testes</w:t>
      </w:r>
    </w:p>
    <w:p w14:paraId="4D35C9BB" w14:textId="77777777" w:rsidR="00796107" w:rsidRPr="00796107" w:rsidRDefault="00796107" w:rsidP="00796107">
      <w:pPr>
        <w:numPr>
          <w:ilvl w:val="0"/>
          <w:numId w:val="13"/>
        </w:numPr>
      </w:pPr>
      <w:r w:rsidRPr="00796107">
        <w:t>Testes unitários</w:t>
      </w:r>
    </w:p>
    <w:p w14:paraId="2388D890" w14:textId="77777777" w:rsidR="00796107" w:rsidRPr="00796107" w:rsidRDefault="00796107" w:rsidP="00796107">
      <w:pPr>
        <w:numPr>
          <w:ilvl w:val="0"/>
          <w:numId w:val="13"/>
        </w:numPr>
      </w:pPr>
      <w:r w:rsidRPr="00796107">
        <w:t>Testes de integração</w:t>
      </w:r>
    </w:p>
    <w:p w14:paraId="53E8C6AE" w14:textId="77777777" w:rsidR="00796107" w:rsidRPr="00796107" w:rsidRDefault="00796107" w:rsidP="00796107">
      <w:pPr>
        <w:numPr>
          <w:ilvl w:val="0"/>
          <w:numId w:val="13"/>
        </w:numPr>
      </w:pPr>
      <w:r w:rsidRPr="00796107">
        <w:t>Testes de usabilidade</w:t>
      </w:r>
    </w:p>
    <w:p w14:paraId="241AEE29" w14:textId="77777777" w:rsidR="00796107" w:rsidRPr="00796107" w:rsidRDefault="00000000" w:rsidP="00796107">
      <w:r>
        <w:rPr>
          <w:noProof/>
        </w:rPr>
        <w:pict w14:anchorId="4A3C9AFC">
          <v:rect id="_x0000_i1034" style="width:0;height:1.5pt" o:hralign="center" o:hrstd="t" o:hr="t" fillcolor="#a0a0a0" stroked="f"/>
        </w:pict>
      </w:r>
    </w:p>
    <w:p w14:paraId="382F526B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9 AVALIAÇÃO DE MATURIDADE</w:t>
      </w:r>
    </w:p>
    <w:p w14:paraId="0A799D34" w14:textId="77777777" w:rsidR="00796107" w:rsidRPr="00796107" w:rsidRDefault="00796107" w:rsidP="00796107">
      <w:r w:rsidRPr="00796107">
        <w:t>Baseado no CMMI:</w:t>
      </w:r>
    </w:p>
    <w:p w14:paraId="76908E8E" w14:textId="77777777" w:rsidR="00796107" w:rsidRPr="00796107" w:rsidRDefault="00796107" w:rsidP="00796107">
      <w:pPr>
        <w:numPr>
          <w:ilvl w:val="0"/>
          <w:numId w:val="14"/>
        </w:numPr>
      </w:pPr>
      <w:r w:rsidRPr="00796107">
        <w:t>Nível atual do projeto:</w:t>
      </w:r>
    </w:p>
    <w:p w14:paraId="22B9E668" w14:textId="77777777" w:rsidR="00796107" w:rsidRPr="00796107" w:rsidRDefault="00796107" w:rsidP="00796107">
      <w:pPr>
        <w:numPr>
          <w:ilvl w:val="0"/>
          <w:numId w:val="14"/>
        </w:numPr>
      </w:pPr>
      <w:r w:rsidRPr="00796107">
        <w:t>Evidências de maturidade:</w:t>
      </w:r>
    </w:p>
    <w:p w14:paraId="50C8F155" w14:textId="77777777" w:rsidR="00796107" w:rsidRPr="00796107" w:rsidRDefault="00796107" w:rsidP="00796107">
      <w:pPr>
        <w:numPr>
          <w:ilvl w:val="0"/>
          <w:numId w:val="14"/>
        </w:numPr>
      </w:pPr>
      <w:r w:rsidRPr="00796107">
        <w:t>Melhorias necessárias:</w:t>
      </w:r>
    </w:p>
    <w:p w14:paraId="47DF23A5" w14:textId="77777777" w:rsidR="00796107" w:rsidRPr="00796107" w:rsidRDefault="00000000" w:rsidP="00796107">
      <w:r>
        <w:rPr>
          <w:noProof/>
        </w:rPr>
        <w:pict w14:anchorId="12129190">
          <v:rect id="_x0000_i1035" style="width:0;height:1.5pt" o:hralign="center" o:hrstd="t" o:hr="t" fillcolor="#a0a0a0" stroked="f"/>
        </w:pict>
      </w:r>
    </w:p>
    <w:p w14:paraId="56673BA5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10 GERENCIAMENTO DE CONFIGURAÇÃO</w:t>
      </w:r>
    </w:p>
    <w:p w14:paraId="51680674" w14:textId="77280716" w:rsidR="00796107" w:rsidRPr="00135EFC" w:rsidRDefault="004D66BA" w:rsidP="00135EFC">
      <w:pPr>
        <w:numPr>
          <w:ilvl w:val="0"/>
          <w:numId w:val="15"/>
        </w:numPr>
        <w:rPr>
          <w:rFonts w:cs="Arial"/>
        </w:rPr>
      </w:pPr>
      <w:r w:rsidRPr="00135EFC">
        <w:rPr>
          <w:rFonts w:cs="Arial"/>
        </w:rPr>
        <w:t xml:space="preserve">É utilizado o </w:t>
      </w:r>
      <w:proofErr w:type="spellStart"/>
      <w:r w:rsidRPr="00135EFC">
        <w:rPr>
          <w:rFonts w:cs="Arial"/>
        </w:rPr>
        <w:t>Git</w:t>
      </w:r>
      <w:proofErr w:type="spellEnd"/>
      <w:r w:rsidRPr="00135EFC">
        <w:rPr>
          <w:rFonts w:cs="Arial"/>
        </w:rPr>
        <w:t xml:space="preserve"> para o rastreio de alterações e o Github como repositório remoto para armazenamento seguro do código-fonte.</w:t>
      </w:r>
    </w:p>
    <w:p w14:paraId="1ECC5DFE" w14:textId="488E198B" w:rsidR="00796107" w:rsidRPr="00135EFC" w:rsidRDefault="004D66BA" w:rsidP="00135EFC">
      <w:pPr>
        <w:numPr>
          <w:ilvl w:val="0"/>
          <w:numId w:val="15"/>
        </w:numPr>
        <w:rPr>
          <w:rFonts w:cs="Arial"/>
        </w:rPr>
      </w:pPr>
      <w:r w:rsidRPr="00135EFC">
        <w:rPr>
          <w:rFonts w:cs="Arial"/>
        </w:rPr>
        <w:t xml:space="preserve">O fluxo de trabalho é baseado no </w:t>
      </w:r>
      <w:proofErr w:type="spellStart"/>
      <w:r w:rsidRPr="00135EFC">
        <w:rPr>
          <w:rFonts w:cs="Arial"/>
        </w:rPr>
        <w:t>GitFlow</w:t>
      </w:r>
      <w:proofErr w:type="spellEnd"/>
      <w:r w:rsidRPr="00135EFC">
        <w:rPr>
          <w:rFonts w:cs="Arial"/>
        </w:rPr>
        <w:t>, onde as implementações de funcionalidades (features), correções de erros (</w:t>
      </w:r>
      <w:proofErr w:type="spellStart"/>
      <w:r w:rsidRPr="00135EFC">
        <w:rPr>
          <w:rFonts w:cs="Arial"/>
        </w:rPr>
        <w:t>hotfixes</w:t>
      </w:r>
      <w:proofErr w:type="spellEnd"/>
      <w:r w:rsidRPr="00135EFC">
        <w:rPr>
          <w:rFonts w:cs="Arial"/>
        </w:rPr>
        <w:t>) e versões estáveis (releases) são isoladas em diferentes ramificações (</w:t>
      </w:r>
      <w:proofErr w:type="spellStart"/>
      <w:r w:rsidRPr="00135EFC">
        <w:rPr>
          <w:rFonts w:cs="Arial"/>
        </w:rPr>
        <w:t>branches</w:t>
      </w:r>
      <w:proofErr w:type="spellEnd"/>
      <w:r w:rsidRPr="00135EFC">
        <w:rPr>
          <w:rFonts w:cs="Arial"/>
        </w:rPr>
        <w:t>) para evitar conflitos.</w:t>
      </w:r>
    </w:p>
    <w:p w14:paraId="213EA88D" w14:textId="77FEF854" w:rsidR="00796107" w:rsidRPr="00135EFC" w:rsidRDefault="00796107" w:rsidP="00135EFC">
      <w:pPr>
        <w:numPr>
          <w:ilvl w:val="0"/>
          <w:numId w:val="15"/>
        </w:numPr>
        <w:rPr>
          <w:rFonts w:cs="Arial"/>
        </w:rPr>
      </w:pPr>
      <w:r w:rsidRPr="00135EFC">
        <w:rPr>
          <w:rFonts w:cs="Arial"/>
        </w:rPr>
        <w:t>Versionamento do sistema</w:t>
      </w:r>
      <w:r w:rsidR="00A528B1">
        <w:rPr>
          <w:rFonts w:cs="Arial"/>
        </w:rPr>
        <w:t>*</w:t>
      </w:r>
    </w:p>
    <w:p w14:paraId="7BD4E370" w14:textId="77777777" w:rsidR="00796107" w:rsidRPr="00796107" w:rsidRDefault="00000000" w:rsidP="00796107">
      <w:r>
        <w:rPr>
          <w:noProof/>
        </w:rPr>
        <w:pict w14:anchorId="6D66F6E2">
          <v:rect id="_x0000_i1036" style="width:0;height:1.5pt" o:hralign="center" o:hrstd="t" o:hr="t" fillcolor="#a0a0a0" stroked="f"/>
        </w:pict>
      </w:r>
    </w:p>
    <w:p w14:paraId="31264510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11 SEGURANÇA DA INFORMAÇÃO</w:t>
      </w:r>
    </w:p>
    <w:p w14:paraId="2AEDBBBD" w14:textId="77777777" w:rsidR="006E3790" w:rsidRPr="00135EFC" w:rsidRDefault="006E3790" w:rsidP="00135EFC">
      <w:pPr>
        <w:numPr>
          <w:ilvl w:val="0"/>
          <w:numId w:val="16"/>
        </w:numPr>
        <w:rPr>
          <w:rFonts w:cs="Arial"/>
        </w:rPr>
      </w:pPr>
      <w:r w:rsidRPr="00135EFC">
        <w:rPr>
          <w:rFonts w:cs="Arial"/>
        </w:rPr>
        <w:lastRenderedPageBreak/>
        <w:t xml:space="preserve">O controle de acesso é gerenciado pelo </w:t>
      </w:r>
      <w:proofErr w:type="spellStart"/>
      <w:r w:rsidRPr="00135EFC">
        <w:rPr>
          <w:rFonts w:cs="Arial"/>
        </w:rPr>
        <w:t>Supabase</w:t>
      </w:r>
      <w:proofErr w:type="spellEnd"/>
      <w:r w:rsidRPr="00135EFC">
        <w:rPr>
          <w:rFonts w:cs="Arial"/>
        </w:rPr>
        <w:t xml:space="preserve"> </w:t>
      </w:r>
      <w:proofErr w:type="spellStart"/>
      <w:r w:rsidRPr="00135EFC">
        <w:rPr>
          <w:rFonts w:cs="Arial"/>
        </w:rPr>
        <w:t>Auth</w:t>
      </w:r>
      <w:proofErr w:type="spellEnd"/>
      <w:r w:rsidRPr="00135EFC">
        <w:rPr>
          <w:rFonts w:cs="Arial"/>
        </w:rPr>
        <w:t>, que utiliza o padrão JWT (JSON Web Token) para autenticar os usuários. Isso garante que cada estudante acesse exclusivamente seus próprios baralhos e cards, mantendo o isolamento lógico dos dados.</w:t>
      </w:r>
    </w:p>
    <w:p w14:paraId="24AF6FA1" w14:textId="77777777" w:rsidR="006E3790" w:rsidRPr="00135EFC" w:rsidRDefault="006E3790" w:rsidP="00135EFC">
      <w:pPr>
        <w:numPr>
          <w:ilvl w:val="0"/>
          <w:numId w:val="16"/>
        </w:numPr>
        <w:rPr>
          <w:rFonts w:cs="Arial"/>
        </w:rPr>
      </w:pPr>
      <w:r w:rsidRPr="00135EFC">
        <w:rPr>
          <w:rFonts w:cs="Arial"/>
        </w:rPr>
        <w:t>O sistema conta com uma API desenvolvida em Node.js utilizando o framework Express, que atua como um gateway de segurança. Esta API é responsável por interceptar as requisições do aplicativo mobile e validar a autenticidade dos tokens JWT antes de permitir qualquer operação no banco de dados.</w:t>
      </w:r>
    </w:p>
    <w:p w14:paraId="68C7BFD5" w14:textId="77777777" w:rsidR="006E3790" w:rsidRPr="00135EFC" w:rsidRDefault="006E3790" w:rsidP="00135EFC">
      <w:pPr>
        <w:numPr>
          <w:ilvl w:val="0"/>
          <w:numId w:val="16"/>
        </w:numPr>
        <w:rPr>
          <w:rFonts w:cs="Arial"/>
        </w:rPr>
      </w:pPr>
      <w:r w:rsidRPr="00135EFC">
        <w:rPr>
          <w:rFonts w:cs="Arial"/>
        </w:rPr>
        <w:t xml:space="preserve">No </w:t>
      </w:r>
      <w:proofErr w:type="spellStart"/>
      <w:r w:rsidRPr="00135EFC">
        <w:rPr>
          <w:rFonts w:cs="Arial"/>
        </w:rPr>
        <w:t>backend</w:t>
      </w:r>
      <w:proofErr w:type="spellEnd"/>
      <w:r w:rsidRPr="00135EFC">
        <w:rPr>
          <w:rFonts w:cs="Arial"/>
        </w:rPr>
        <w:t xml:space="preserve"> Express, são implementados middlewares para validação de esquemas de dados e sanitização de entradas. Além disso, utiliza-se as políticas de Row </w:t>
      </w:r>
      <w:proofErr w:type="spellStart"/>
      <w:r w:rsidRPr="00135EFC">
        <w:rPr>
          <w:rFonts w:cs="Arial"/>
        </w:rPr>
        <w:t>Level</w:t>
      </w:r>
      <w:proofErr w:type="spellEnd"/>
      <w:r w:rsidRPr="00135EFC">
        <w:rPr>
          <w:rFonts w:cs="Arial"/>
        </w:rPr>
        <w:t xml:space="preserve"> Security (RLS) do </w:t>
      </w:r>
      <w:proofErr w:type="spellStart"/>
      <w:r w:rsidRPr="00135EFC">
        <w:rPr>
          <w:rFonts w:cs="Arial"/>
        </w:rPr>
        <w:t>Supabase</w:t>
      </w:r>
      <w:proofErr w:type="spellEnd"/>
      <w:r w:rsidRPr="00135EFC">
        <w:rPr>
          <w:rFonts w:cs="Arial"/>
        </w:rPr>
        <w:t>, garantindo que mesmo requisições diretas ao banco de dados respeitem as permissões do usuário autenticado.</w:t>
      </w:r>
    </w:p>
    <w:p w14:paraId="610F343E" w14:textId="38AB6EF6" w:rsidR="006E3790" w:rsidRPr="00135EFC" w:rsidRDefault="006E3790" w:rsidP="00796107">
      <w:pPr>
        <w:numPr>
          <w:ilvl w:val="0"/>
          <w:numId w:val="16"/>
        </w:numPr>
        <w:rPr>
          <w:rFonts w:cs="Arial"/>
        </w:rPr>
      </w:pPr>
      <w:r w:rsidRPr="00135EFC">
        <w:rPr>
          <w:rFonts w:cs="Arial"/>
        </w:rPr>
        <w:t xml:space="preserve">Toda a troca de informações entre o aplicativo </w:t>
      </w:r>
      <w:proofErr w:type="spellStart"/>
      <w:r w:rsidRPr="00135EFC">
        <w:rPr>
          <w:rFonts w:cs="Arial"/>
        </w:rPr>
        <w:t>Flutter</w:t>
      </w:r>
      <w:proofErr w:type="spellEnd"/>
      <w:r w:rsidRPr="00135EFC">
        <w:rPr>
          <w:rFonts w:cs="Arial"/>
        </w:rPr>
        <w:t xml:space="preserve">, a API Node.js e o ecossistema </w:t>
      </w:r>
      <w:proofErr w:type="spellStart"/>
      <w:r w:rsidRPr="00135EFC">
        <w:rPr>
          <w:rFonts w:cs="Arial"/>
        </w:rPr>
        <w:t>Supabase</w:t>
      </w:r>
      <w:proofErr w:type="spellEnd"/>
      <w:r w:rsidRPr="00135EFC">
        <w:rPr>
          <w:rFonts w:cs="Arial"/>
        </w:rPr>
        <w:t xml:space="preserve"> é protegida pelo protocolo HTTPS, assegurando a criptografia dos dados em trânsito.</w:t>
      </w:r>
    </w:p>
    <w:p w14:paraId="3C1D404D" w14:textId="5217406B" w:rsidR="00796107" w:rsidRPr="00796107" w:rsidRDefault="00000000" w:rsidP="006E3790">
      <w:pPr>
        <w:ind w:left="720"/>
      </w:pPr>
      <w:r>
        <w:rPr>
          <w:noProof/>
        </w:rPr>
        <w:pict w14:anchorId="221A3770">
          <v:rect id="_x0000_i1037" style="width:0;height:1.5pt" o:hralign="center" o:hrstd="t" o:hr="t" fillcolor="#a0a0a0" stroked="f"/>
        </w:pict>
      </w:r>
    </w:p>
    <w:p w14:paraId="4938AAA1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12 IMPLANTAÇÃO</w:t>
      </w:r>
    </w:p>
    <w:p w14:paraId="13D47EE8" w14:textId="77777777" w:rsidR="00A528B1" w:rsidRDefault="00A528B1" w:rsidP="00796107">
      <w:pPr>
        <w:numPr>
          <w:ilvl w:val="0"/>
          <w:numId w:val="17"/>
        </w:numPr>
      </w:pPr>
      <w:r w:rsidRPr="00A528B1">
        <w:t xml:space="preserve">O ecossistema completo compreende o aplicativo Android, a API Node.js hospedada em ambiente de nuvem e o banco de dados gerenciado pelo </w:t>
      </w:r>
      <w:proofErr w:type="spellStart"/>
      <w:r w:rsidRPr="00A528B1">
        <w:t>Supabase</w:t>
      </w:r>
      <w:proofErr w:type="spellEnd"/>
      <w:r w:rsidRPr="00A528B1">
        <w:t xml:space="preserve">. </w:t>
      </w:r>
    </w:p>
    <w:p w14:paraId="18D68D9A" w14:textId="6AF43303" w:rsidR="00A528B1" w:rsidRDefault="00A528B1" w:rsidP="00796107">
      <w:pPr>
        <w:numPr>
          <w:ilvl w:val="0"/>
          <w:numId w:val="17"/>
        </w:numPr>
      </w:pPr>
      <w:r w:rsidRPr="00A528B1">
        <w:t xml:space="preserve">O dispositivo móvel deve permitir a instalação de arquivos APK e possuir </w:t>
      </w:r>
      <w:r>
        <w:t>conexão</w:t>
      </w:r>
      <w:r w:rsidRPr="00A528B1">
        <w:t xml:space="preserve"> com a internet para sincronização com a API e o banco de dados.</w:t>
      </w:r>
    </w:p>
    <w:p w14:paraId="6EA74A16" w14:textId="0B62303E" w:rsidR="00796107" w:rsidRPr="00796107" w:rsidRDefault="00A528B1" w:rsidP="00796107">
      <w:pPr>
        <w:numPr>
          <w:ilvl w:val="0"/>
          <w:numId w:val="17"/>
        </w:numPr>
      </w:pPr>
      <w:r w:rsidRPr="00A528B1">
        <w:t xml:space="preserve">A implantação envolve o </w:t>
      </w:r>
      <w:proofErr w:type="spellStart"/>
      <w:r w:rsidRPr="00A528B1">
        <w:rPr>
          <w:i/>
          <w:iCs/>
        </w:rPr>
        <w:t>deploy</w:t>
      </w:r>
      <w:proofErr w:type="spellEnd"/>
      <w:r w:rsidRPr="00A528B1">
        <w:t xml:space="preserve"> do código da API, a configuração das variáveis de ambiente do </w:t>
      </w:r>
      <w:proofErr w:type="spellStart"/>
      <w:r w:rsidRPr="00A528B1">
        <w:t>Supabase</w:t>
      </w:r>
      <w:proofErr w:type="spellEnd"/>
      <w:r w:rsidRPr="00A528B1">
        <w:t xml:space="preserve"> e a geração do executável final do aplicativo mobile.</w:t>
      </w:r>
      <w:r w:rsidR="00000000">
        <w:rPr>
          <w:noProof/>
        </w:rPr>
        <w:pict w14:anchorId="62CD7690">
          <v:rect id="_x0000_i1048" style="width:0;height:1.5pt" o:hralign="center" o:hrstd="t" o:hr="t" fillcolor="#a0a0a0" stroked="f"/>
        </w:pict>
      </w:r>
    </w:p>
    <w:p w14:paraId="22D22535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13 MANUTENÇÃO</w:t>
      </w:r>
    </w:p>
    <w:p w14:paraId="72EA156D" w14:textId="77777777" w:rsidR="00796107" w:rsidRPr="00796107" w:rsidRDefault="00796107" w:rsidP="00796107">
      <w:pPr>
        <w:numPr>
          <w:ilvl w:val="0"/>
          <w:numId w:val="18"/>
        </w:numPr>
      </w:pPr>
      <w:r w:rsidRPr="00796107">
        <w:t>Tipos de manutenção: corretiva, adaptativa, evolutiva</w:t>
      </w:r>
    </w:p>
    <w:p w14:paraId="1944F920" w14:textId="77777777" w:rsidR="00796107" w:rsidRPr="00796107" w:rsidRDefault="00796107" w:rsidP="00796107">
      <w:pPr>
        <w:numPr>
          <w:ilvl w:val="0"/>
          <w:numId w:val="18"/>
        </w:numPr>
      </w:pPr>
      <w:r w:rsidRPr="00796107">
        <w:t>Estratégia de atualização</w:t>
      </w:r>
    </w:p>
    <w:p w14:paraId="0616044A" w14:textId="77777777" w:rsidR="00796107" w:rsidRPr="00796107" w:rsidRDefault="00000000" w:rsidP="00796107">
      <w:r>
        <w:rPr>
          <w:noProof/>
        </w:rPr>
        <w:lastRenderedPageBreak/>
        <w:pict w14:anchorId="7F4A58F6">
          <v:rect id="_x0000_i1039" style="width:0;height:1.5pt" o:hralign="center" o:hrstd="t" o:hr="t" fillcolor="#a0a0a0" stroked="f"/>
        </w:pict>
      </w:r>
    </w:p>
    <w:p w14:paraId="15AF3F30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14 CONSIDERAÇÕES FINAIS</w:t>
      </w:r>
    </w:p>
    <w:p w14:paraId="7F17BFAB" w14:textId="77777777" w:rsidR="00796107" w:rsidRPr="00796107" w:rsidRDefault="00796107" w:rsidP="00796107">
      <w:pPr>
        <w:numPr>
          <w:ilvl w:val="0"/>
          <w:numId w:val="19"/>
        </w:numPr>
      </w:pPr>
      <w:r w:rsidRPr="00796107">
        <w:t>Resultados obtidos</w:t>
      </w:r>
    </w:p>
    <w:p w14:paraId="4D20FBE8" w14:textId="77777777" w:rsidR="00796107" w:rsidRPr="00796107" w:rsidRDefault="00796107" w:rsidP="00796107">
      <w:pPr>
        <w:numPr>
          <w:ilvl w:val="0"/>
          <w:numId w:val="19"/>
        </w:numPr>
      </w:pPr>
      <w:r w:rsidRPr="00796107">
        <w:t>Limitações</w:t>
      </w:r>
    </w:p>
    <w:p w14:paraId="056CC5A2" w14:textId="77777777" w:rsidR="00796107" w:rsidRPr="00796107" w:rsidRDefault="00796107" w:rsidP="00796107">
      <w:pPr>
        <w:numPr>
          <w:ilvl w:val="0"/>
          <w:numId w:val="19"/>
        </w:numPr>
      </w:pPr>
      <w:r w:rsidRPr="00796107">
        <w:t>Trabalhos futuros</w:t>
      </w:r>
    </w:p>
    <w:p w14:paraId="38E67CDE" w14:textId="77777777" w:rsidR="00796107" w:rsidRPr="00796107" w:rsidRDefault="00000000" w:rsidP="00796107">
      <w:r>
        <w:rPr>
          <w:noProof/>
        </w:rPr>
        <w:pict w14:anchorId="6243CFB9">
          <v:rect id="_x0000_i1040" style="width:0;height:1.5pt" o:hralign="center" o:hrstd="t" o:hr="t" fillcolor="#a0a0a0" stroked="f"/>
        </w:pict>
      </w:r>
    </w:p>
    <w:p w14:paraId="7D512025" w14:textId="77777777" w:rsidR="00796107" w:rsidRPr="00796107" w:rsidRDefault="00796107" w:rsidP="00796107">
      <w:pPr>
        <w:rPr>
          <w:b/>
          <w:bCs/>
        </w:rPr>
      </w:pPr>
      <w:r w:rsidRPr="00796107">
        <w:rPr>
          <w:b/>
          <w:bCs/>
        </w:rPr>
        <w:t>REFERÊNCIAS</w:t>
      </w:r>
    </w:p>
    <w:p w14:paraId="32B86B1B" w14:textId="7626E50B" w:rsidR="00796107" w:rsidRDefault="00796107" w:rsidP="00D00EBF">
      <w:pPr>
        <w:numPr>
          <w:ilvl w:val="0"/>
          <w:numId w:val="20"/>
        </w:numPr>
      </w:pPr>
      <w:r>
        <w:t xml:space="preserve">ISO/IEC 25010 – Systems </w:t>
      </w:r>
      <w:proofErr w:type="spellStart"/>
      <w:r>
        <w:t>and</w:t>
      </w:r>
      <w:proofErr w:type="spellEnd"/>
      <w:r>
        <w:t xml:space="preserve"> software </w:t>
      </w:r>
      <w:proofErr w:type="spellStart"/>
      <w:r>
        <w:t>quality</w:t>
      </w:r>
      <w:proofErr w:type="spellEnd"/>
      <w:r>
        <w:t xml:space="preserve"> models</w:t>
      </w:r>
    </w:p>
    <w:p w14:paraId="593B1D1B" w14:textId="77777777" w:rsidR="00796107" w:rsidRPr="00796107" w:rsidRDefault="00796107" w:rsidP="00796107">
      <w:pPr>
        <w:numPr>
          <w:ilvl w:val="0"/>
          <w:numId w:val="20"/>
        </w:numPr>
      </w:pPr>
      <w:r w:rsidRPr="00796107">
        <w:t xml:space="preserve">ISO/IEC 12207 – Software </w:t>
      </w:r>
      <w:proofErr w:type="spellStart"/>
      <w:r w:rsidRPr="00796107">
        <w:t>life</w:t>
      </w:r>
      <w:proofErr w:type="spellEnd"/>
      <w:r w:rsidRPr="00796107">
        <w:t xml:space="preserve"> </w:t>
      </w:r>
      <w:proofErr w:type="spellStart"/>
      <w:r w:rsidRPr="00796107">
        <w:t>cycle</w:t>
      </w:r>
      <w:proofErr w:type="spellEnd"/>
      <w:r w:rsidRPr="00796107">
        <w:t xml:space="preserve"> processes</w:t>
      </w:r>
    </w:p>
    <w:p w14:paraId="4BD87C0F" w14:textId="77777777" w:rsidR="00796107" w:rsidRPr="00796107" w:rsidRDefault="00796107" w:rsidP="00796107">
      <w:pPr>
        <w:numPr>
          <w:ilvl w:val="0"/>
          <w:numId w:val="20"/>
        </w:numPr>
      </w:pPr>
      <w:r>
        <w:t xml:space="preserve">CMMI </w:t>
      </w:r>
      <w:proofErr w:type="spellStart"/>
      <w:r>
        <w:t>Institute</w:t>
      </w:r>
      <w:proofErr w:type="spellEnd"/>
      <w:r>
        <w:t xml:space="preserve"> –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 Model </w:t>
      </w:r>
      <w:proofErr w:type="spellStart"/>
      <w:r>
        <w:t>Integration</w:t>
      </w:r>
      <w:proofErr w:type="spellEnd"/>
    </w:p>
    <w:p w14:paraId="1D158618" w14:textId="63EAA5A2" w:rsidR="7DCEF666" w:rsidRDefault="7DCEF666" w:rsidP="00D00EBF">
      <w:pPr>
        <w:numPr>
          <w:ilvl w:val="0"/>
          <w:numId w:val="20"/>
        </w:numPr>
      </w:pPr>
      <w:r>
        <w:t xml:space="preserve">Guia do Estudante - 3 aplicativos gratuitos para fazer </w:t>
      </w:r>
      <w:proofErr w:type="spellStart"/>
      <w:r>
        <w:t>flashcards</w:t>
      </w:r>
      <w:proofErr w:type="spellEnd"/>
      <w:r>
        <w:t xml:space="preserve"> </w:t>
      </w:r>
    </w:p>
    <w:p w14:paraId="075409B5" w14:textId="77777777" w:rsidR="00E039B2" w:rsidRDefault="00E039B2"/>
    <w:sectPr w:rsidR="00E039B2">
      <w:headerReference w:type="default" r:id="rId13"/>
      <w:footerReference w:type="default" r:id="rId14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2FF5" w14:textId="77777777" w:rsidR="00723D8D" w:rsidRDefault="00723D8D" w:rsidP="00796107">
      <w:pPr>
        <w:spacing w:after="0" w:line="240" w:lineRule="auto"/>
      </w:pPr>
      <w:r>
        <w:separator/>
      </w:r>
    </w:p>
  </w:endnote>
  <w:endnote w:type="continuationSeparator" w:id="0">
    <w:p w14:paraId="7FD44914" w14:textId="77777777" w:rsidR="00723D8D" w:rsidRDefault="00723D8D" w:rsidP="00796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D00EBF" w14:paraId="0FC5B3CD" w14:textId="77777777" w:rsidTr="00D00EBF">
      <w:trPr>
        <w:trHeight w:val="300"/>
      </w:trPr>
      <w:tc>
        <w:tcPr>
          <w:tcW w:w="3020" w:type="dxa"/>
        </w:tcPr>
        <w:p w14:paraId="3D097819" w14:textId="25F0DC0B" w:rsidR="00D00EBF" w:rsidRDefault="00D00EBF" w:rsidP="00D00EBF">
          <w:pPr>
            <w:pStyle w:val="Cabealho"/>
            <w:ind w:left="-115"/>
          </w:pPr>
        </w:p>
      </w:tc>
      <w:tc>
        <w:tcPr>
          <w:tcW w:w="3020" w:type="dxa"/>
        </w:tcPr>
        <w:p w14:paraId="46B9DFB2" w14:textId="3FDD8876" w:rsidR="00D00EBF" w:rsidRDefault="00D00EBF" w:rsidP="00D00EBF">
          <w:pPr>
            <w:pStyle w:val="Cabealho"/>
            <w:jc w:val="center"/>
          </w:pPr>
        </w:p>
      </w:tc>
      <w:tc>
        <w:tcPr>
          <w:tcW w:w="3020" w:type="dxa"/>
        </w:tcPr>
        <w:p w14:paraId="1332B2D4" w14:textId="17F47465" w:rsidR="00D00EBF" w:rsidRDefault="00D00EBF" w:rsidP="00D00EBF">
          <w:pPr>
            <w:pStyle w:val="Cabealho"/>
            <w:ind w:right="-115"/>
            <w:jc w:val="right"/>
          </w:pPr>
        </w:p>
      </w:tc>
    </w:tr>
  </w:tbl>
  <w:p w14:paraId="2C53A3D4" w14:textId="5CCEF8FD" w:rsidR="00D00EBF" w:rsidRDefault="00D00EBF" w:rsidP="00D00E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1996" w14:textId="77777777" w:rsidR="00723D8D" w:rsidRDefault="00723D8D" w:rsidP="00796107">
      <w:pPr>
        <w:spacing w:after="0" w:line="240" w:lineRule="auto"/>
      </w:pPr>
      <w:r>
        <w:separator/>
      </w:r>
    </w:p>
  </w:footnote>
  <w:footnote w:type="continuationSeparator" w:id="0">
    <w:p w14:paraId="1CD3CD97" w14:textId="77777777" w:rsidR="00723D8D" w:rsidRDefault="00723D8D" w:rsidP="00796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B04A4" w14:textId="2B7A62C0" w:rsidR="00796107" w:rsidRDefault="00796107" w:rsidP="0079610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A5C562" wp14:editId="5645882F">
          <wp:simplePos x="0" y="0"/>
          <wp:positionH relativeFrom="column">
            <wp:posOffset>1875180</wp:posOffset>
          </wp:positionH>
          <wp:positionV relativeFrom="paragraph">
            <wp:posOffset>-251358</wp:posOffset>
          </wp:positionV>
          <wp:extent cx="1651555" cy="643738"/>
          <wp:effectExtent l="0" t="0" r="0" b="0"/>
          <wp:wrapNone/>
          <wp:docPr id="288789339" name="Imagem 1" descr="Comunicado | UNINASS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7" descr="Comunicado | UNINASSA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1555" cy="643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1FA99D5E" w14:textId="77777777" w:rsidR="00796107" w:rsidRDefault="007961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7F3"/>
    <w:multiLevelType w:val="multilevel"/>
    <w:tmpl w:val="D9A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6A41"/>
    <w:multiLevelType w:val="multilevel"/>
    <w:tmpl w:val="FCB2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774C"/>
    <w:multiLevelType w:val="multilevel"/>
    <w:tmpl w:val="ED14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44E"/>
    <w:multiLevelType w:val="multilevel"/>
    <w:tmpl w:val="980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514CD"/>
    <w:multiLevelType w:val="multilevel"/>
    <w:tmpl w:val="738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204CB"/>
    <w:multiLevelType w:val="multilevel"/>
    <w:tmpl w:val="1A7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80E95"/>
    <w:multiLevelType w:val="multilevel"/>
    <w:tmpl w:val="454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67127"/>
    <w:multiLevelType w:val="multilevel"/>
    <w:tmpl w:val="57B4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7422F"/>
    <w:multiLevelType w:val="multilevel"/>
    <w:tmpl w:val="7CCC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A27B6"/>
    <w:multiLevelType w:val="multilevel"/>
    <w:tmpl w:val="4FB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06299"/>
    <w:multiLevelType w:val="multilevel"/>
    <w:tmpl w:val="9454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63B94"/>
    <w:multiLevelType w:val="multilevel"/>
    <w:tmpl w:val="D12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6066B"/>
    <w:multiLevelType w:val="multilevel"/>
    <w:tmpl w:val="C1A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E2AFD"/>
    <w:multiLevelType w:val="multilevel"/>
    <w:tmpl w:val="D6F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F6051"/>
    <w:multiLevelType w:val="multilevel"/>
    <w:tmpl w:val="D12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A3F25"/>
    <w:multiLevelType w:val="multilevel"/>
    <w:tmpl w:val="5E64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A41D8"/>
    <w:multiLevelType w:val="multilevel"/>
    <w:tmpl w:val="D12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E7B7B"/>
    <w:multiLevelType w:val="multilevel"/>
    <w:tmpl w:val="EEE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0339E"/>
    <w:multiLevelType w:val="multilevel"/>
    <w:tmpl w:val="0958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D1CDF"/>
    <w:multiLevelType w:val="multilevel"/>
    <w:tmpl w:val="9524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E27F0"/>
    <w:multiLevelType w:val="multilevel"/>
    <w:tmpl w:val="D48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A0732"/>
    <w:multiLevelType w:val="multilevel"/>
    <w:tmpl w:val="588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851962">
    <w:abstractNumId w:val="6"/>
  </w:num>
  <w:num w:numId="2" w16cid:durableId="1553997600">
    <w:abstractNumId w:val="8"/>
  </w:num>
  <w:num w:numId="3" w16cid:durableId="859973427">
    <w:abstractNumId w:val="10"/>
  </w:num>
  <w:num w:numId="4" w16cid:durableId="573247519">
    <w:abstractNumId w:val="2"/>
  </w:num>
  <w:num w:numId="5" w16cid:durableId="430249160">
    <w:abstractNumId w:val="4"/>
  </w:num>
  <w:num w:numId="6" w16cid:durableId="294453668">
    <w:abstractNumId w:val="20"/>
  </w:num>
  <w:num w:numId="7" w16cid:durableId="353655888">
    <w:abstractNumId w:val="3"/>
  </w:num>
  <w:num w:numId="8" w16cid:durableId="214044295">
    <w:abstractNumId w:val="5"/>
  </w:num>
  <w:num w:numId="9" w16cid:durableId="1976452079">
    <w:abstractNumId w:val="0"/>
  </w:num>
  <w:num w:numId="10" w16cid:durableId="26420732">
    <w:abstractNumId w:val="11"/>
  </w:num>
  <w:num w:numId="11" w16cid:durableId="200291420">
    <w:abstractNumId w:val="12"/>
  </w:num>
  <w:num w:numId="12" w16cid:durableId="574366324">
    <w:abstractNumId w:val="19"/>
  </w:num>
  <w:num w:numId="13" w16cid:durableId="476386350">
    <w:abstractNumId w:val="1"/>
  </w:num>
  <w:num w:numId="14" w16cid:durableId="157577109">
    <w:abstractNumId w:val="15"/>
  </w:num>
  <w:num w:numId="15" w16cid:durableId="1605914998">
    <w:abstractNumId w:val="18"/>
  </w:num>
  <w:num w:numId="16" w16cid:durableId="1200168655">
    <w:abstractNumId w:val="17"/>
  </w:num>
  <w:num w:numId="17" w16cid:durableId="1858887094">
    <w:abstractNumId w:val="7"/>
  </w:num>
  <w:num w:numId="18" w16cid:durableId="1723796063">
    <w:abstractNumId w:val="9"/>
  </w:num>
  <w:num w:numId="19" w16cid:durableId="481583249">
    <w:abstractNumId w:val="21"/>
  </w:num>
  <w:num w:numId="20" w16cid:durableId="611016623">
    <w:abstractNumId w:val="13"/>
  </w:num>
  <w:num w:numId="21" w16cid:durableId="609975063">
    <w:abstractNumId w:val="16"/>
  </w:num>
  <w:num w:numId="22" w16cid:durableId="6379507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07"/>
    <w:rsid w:val="00046C4C"/>
    <w:rsid w:val="000548F0"/>
    <w:rsid w:val="00092854"/>
    <w:rsid w:val="000A0BC9"/>
    <w:rsid w:val="000C7C94"/>
    <w:rsid w:val="000D9042"/>
    <w:rsid w:val="000E50C1"/>
    <w:rsid w:val="000F5D16"/>
    <w:rsid w:val="00116C7E"/>
    <w:rsid w:val="00134EDA"/>
    <w:rsid w:val="00135EFC"/>
    <w:rsid w:val="001405E0"/>
    <w:rsid w:val="001536F2"/>
    <w:rsid w:val="00164F8B"/>
    <w:rsid w:val="001717D5"/>
    <w:rsid w:val="001776D4"/>
    <w:rsid w:val="0018023E"/>
    <w:rsid w:val="001B455E"/>
    <w:rsid w:val="001C0A54"/>
    <w:rsid w:val="001F3FB3"/>
    <w:rsid w:val="00202C85"/>
    <w:rsid w:val="00210568"/>
    <w:rsid w:val="00222774"/>
    <w:rsid w:val="002341D5"/>
    <w:rsid w:val="00255527"/>
    <w:rsid w:val="00263F90"/>
    <w:rsid w:val="0027246A"/>
    <w:rsid w:val="002D0626"/>
    <w:rsid w:val="002E7EE6"/>
    <w:rsid w:val="003107A1"/>
    <w:rsid w:val="003166B6"/>
    <w:rsid w:val="00362336"/>
    <w:rsid w:val="00372170"/>
    <w:rsid w:val="00372833"/>
    <w:rsid w:val="00375F36"/>
    <w:rsid w:val="0038429A"/>
    <w:rsid w:val="00392807"/>
    <w:rsid w:val="00416292"/>
    <w:rsid w:val="00422ADE"/>
    <w:rsid w:val="00433589"/>
    <w:rsid w:val="00457830"/>
    <w:rsid w:val="00461FEA"/>
    <w:rsid w:val="00484B77"/>
    <w:rsid w:val="004858B9"/>
    <w:rsid w:val="004B1420"/>
    <w:rsid w:val="004B266B"/>
    <w:rsid w:val="004D0DAA"/>
    <w:rsid w:val="004D66BA"/>
    <w:rsid w:val="004D6E88"/>
    <w:rsid w:val="004F2646"/>
    <w:rsid w:val="004F3F1F"/>
    <w:rsid w:val="0050697B"/>
    <w:rsid w:val="00506F67"/>
    <w:rsid w:val="00510AED"/>
    <w:rsid w:val="0054635B"/>
    <w:rsid w:val="00553544"/>
    <w:rsid w:val="0056176E"/>
    <w:rsid w:val="005628F9"/>
    <w:rsid w:val="005858E8"/>
    <w:rsid w:val="005A069E"/>
    <w:rsid w:val="005A60B6"/>
    <w:rsid w:val="00601B6C"/>
    <w:rsid w:val="006034A4"/>
    <w:rsid w:val="006111D3"/>
    <w:rsid w:val="00633A5D"/>
    <w:rsid w:val="00650E7F"/>
    <w:rsid w:val="006769FA"/>
    <w:rsid w:val="006A0910"/>
    <w:rsid w:val="006A3325"/>
    <w:rsid w:val="006C2E89"/>
    <w:rsid w:val="006E3790"/>
    <w:rsid w:val="006F4519"/>
    <w:rsid w:val="00701473"/>
    <w:rsid w:val="00703516"/>
    <w:rsid w:val="00723D8D"/>
    <w:rsid w:val="00796107"/>
    <w:rsid w:val="007D206B"/>
    <w:rsid w:val="007F52D5"/>
    <w:rsid w:val="008005C8"/>
    <w:rsid w:val="00832205"/>
    <w:rsid w:val="0086150F"/>
    <w:rsid w:val="008729CB"/>
    <w:rsid w:val="00873C7C"/>
    <w:rsid w:val="00874AEF"/>
    <w:rsid w:val="008805A2"/>
    <w:rsid w:val="00887BCF"/>
    <w:rsid w:val="008C4ABD"/>
    <w:rsid w:val="00923ED2"/>
    <w:rsid w:val="00997AEA"/>
    <w:rsid w:val="009B10B5"/>
    <w:rsid w:val="009D457C"/>
    <w:rsid w:val="009E4AF7"/>
    <w:rsid w:val="00A50F89"/>
    <w:rsid w:val="00A528B1"/>
    <w:rsid w:val="00A7508E"/>
    <w:rsid w:val="00A969ED"/>
    <w:rsid w:val="00AC22AC"/>
    <w:rsid w:val="00AD4C7D"/>
    <w:rsid w:val="00AE70F6"/>
    <w:rsid w:val="00AF26F9"/>
    <w:rsid w:val="00B0788A"/>
    <w:rsid w:val="00B21CF5"/>
    <w:rsid w:val="00B94D1D"/>
    <w:rsid w:val="00BE320A"/>
    <w:rsid w:val="00C338B1"/>
    <w:rsid w:val="00C464B8"/>
    <w:rsid w:val="00C60DB6"/>
    <w:rsid w:val="00CA6406"/>
    <w:rsid w:val="00CD09DC"/>
    <w:rsid w:val="00CD0DAF"/>
    <w:rsid w:val="00CD1197"/>
    <w:rsid w:val="00CD68C3"/>
    <w:rsid w:val="00CE105A"/>
    <w:rsid w:val="00D00EBF"/>
    <w:rsid w:val="00D22C26"/>
    <w:rsid w:val="00D71B2B"/>
    <w:rsid w:val="00DB46E6"/>
    <w:rsid w:val="00DE5AE7"/>
    <w:rsid w:val="00DF9470"/>
    <w:rsid w:val="00E039B2"/>
    <w:rsid w:val="00E76623"/>
    <w:rsid w:val="00EA0D14"/>
    <w:rsid w:val="00EA0D8B"/>
    <w:rsid w:val="00EC0F3A"/>
    <w:rsid w:val="00F205B5"/>
    <w:rsid w:val="00F4574E"/>
    <w:rsid w:val="00F922BC"/>
    <w:rsid w:val="00F96175"/>
    <w:rsid w:val="00FB0A66"/>
    <w:rsid w:val="00FE3D08"/>
    <w:rsid w:val="00FE5C20"/>
    <w:rsid w:val="00FF7045"/>
    <w:rsid w:val="010D865E"/>
    <w:rsid w:val="01339766"/>
    <w:rsid w:val="0198B504"/>
    <w:rsid w:val="01D2B86C"/>
    <w:rsid w:val="029EC5BC"/>
    <w:rsid w:val="02A3050B"/>
    <w:rsid w:val="02E0335E"/>
    <w:rsid w:val="03257625"/>
    <w:rsid w:val="03C6FF92"/>
    <w:rsid w:val="0414D01B"/>
    <w:rsid w:val="0478DA52"/>
    <w:rsid w:val="05BD6C5A"/>
    <w:rsid w:val="05D5F968"/>
    <w:rsid w:val="06388932"/>
    <w:rsid w:val="06B087C9"/>
    <w:rsid w:val="06B4B6CD"/>
    <w:rsid w:val="071751DB"/>
    <w:rsid w:val="07432D32"/>
    <w:rsid w:val="0779414C"/>
    <w:rsid w:val="07BCF522"/>
    <w:rsid w:val="08118635"/>
    <w:rsid w:val="088EE650"/>
    <w:rsid w:val="089405DA"/>
    <w:rsid w:val="09B6BD66"/>
    <w:rsid w:val="09DB5E0D"/>
    <w:rsid w:val="0A7051B2"/>
    <w:rsid w:val="0AAE8EE3"/>
    <w:rsid w:val="0B0F8ACE"/>
    <w:rsid w:val="0B464C5E"/>
    <w:rsid w:val="0B579E2C"/>
    <w:rsid w:val="0C5583FE"/>
    <w:rsid w:val="0C559759"/>
    <w:rsid w:val="0CE6A8D3"/>
    <w:rsid w:val="0CF6659C"/>
    <w:rsid w:val="0E543A57"/>
    <w:rsid w:val="0E8EDAF0"/>
    <w:rsid w:val="0F235F24"/>
    <w:rsid w:val="0F9EC5D1"/>
    <w:rsid w:val="0FB2DF64"/>
    <w:rsid w:val="1016BBD2"/>
    <w:rsid w:val="102D27CA"/>
    <w:rsid w:val="105EA70E"/>
    <w:rsid w:val="108E337E"/>
    <w:rsid w:val="10B562ED"/>
    <w:rsid w:val="10C730F4"/>
    <w:rsid w:val="10DFE48B"/>
    <w:rsid w:val="1158B8B9"/>
    <w:rsid w:val="1166F9E1"/>
    <w:rsid w:val="1168EB7E"/>
    <w:rsid w:val="11814861"/>
    <w:rsid w:val="12A2B62E"/>
    <w:rsid w:val="12C0E8DD"/>
    <w:rsid w:val="12DA84ED"/>
    <w:rsid w:val="1301109D"/>
    <w:rsid w:val="1335D483"/>
    <w:rsid w:val="136B12BB"/>
    <w:rsid w:val="140B8172"/>
    <w:rsid w:val="1446892A"/>
    <w:rsid w:val="146AFE41"/>
    <w:rsid w:val="1514BD73"/>
    <w:rsid w:val="15BC1A1F"/>
    <w:rsid w:val="15F0968A"/>
    <w:rsid w:val="175256AC"/>
    <w:rsid w:val="1757767B"/>
    <w:rsid w:val="1886A504"/>
    <w:rsid w:val="189EC8F6"/>
    <w:rsid w:val="18DBB069"/>
    <w:rsid w:val="18DE5384"/>
    <w:rsid w:val="19898B15"/>
    <w:rsid w:val="19B07EBB"/>
    <w:rsid w:val="1A893CDC"/>
    <w:rsid w:val="1A89DF96"/>
    <w:rsid w:val="1AA272EA"/>
    <w:rsid w:val="1ADF41DA"/>
    <w:rsid w:val="1B56815B"/>
    <w:rsid w:val="1BF9790A"/>
    <w:rsid w:val="1C7ABF41"/>
    <w:rsid w:val="1CC4218B"/>
    <w:rsid w:val="1CC67866"/>
    <w:rsid w:val="1D365408"/>
    <w:rsid w:val="1D88BE1D"/>
    <w:rsid w:val="1F072B95"/>
    <w:rsid w:val="1F151019"/>
    <w:rsid w:val="1F3EEC45"/>
    <w:rsid w:val="206DAA84"/>
    <w:rsid w:val="207CC4D0"/>
    <w:rsid w:val="20A7EDC7"/>
    <w:rsid w:val="20CB850A"/>
    <w:rsid w:val="21046C98"/>
    <w:rsid w:val="2198C066"/>
    <w:rsid w:val="21D8F566"/>
    <w:rsid w:val="21EE41A2"/>
    <w:rsid w:val="2294FDB0"/>
    <w:rsid w:val="22A1AEE9"/>
    <w:rsid w:val="22F76BDE"/>
    <w:rsid w:val="23354E72"/>
    <w:rsid w:val="2372F4F0"/>
    <w:rsid w:val="23AE7232"/>
    <w:rsid w:val="23BCE021"/>
    <w:rsid w:val="2416EB90"/>
    <w:rsid w:val="243B25B2"/>
    <w:rsid w:val="2457DD41"/>
    <w:rsid w:val="24602798"/>
    <w:rsid w:val="24723A72"/>
    <w:rsid w:val="255B3D8F"/>
    <w:rsid w:val="259B6EFB"/>
    <w:rsid w:val="25AC39F6"/>
    <w:rsid w:val="25B61B79"/>
    <w:rsid w:val="25D9830F"/>
    <w:rsid w:val="26368195"/>
    <w:rsid w:val="27542EB1"/>
    <w:rsid w:val="27DF80C2"/>
    <w:rsid w:val="2885EFF7"/>
    <w:rsid w:val="28B95E0E"/>
    <w:rsid w:val="28CDA369"/>
    <w:rsid w:val="29BC53AE"/>
    <w:rsid w:val="2A3456EB"/>
    <w:rsid w:val="2A97A151"/>
    <w:rsid w:val="2B5ABE4A"/>
    <w:rsid w:val="2BE2A103"/>
    <w:rsid w:val="2DA4C776"/>
    <w:rsid w:val="2DC58983"/>
    <w:rsid w:val="2E1AA849"/>
    <w:rsid w:val="2E25991F"/>
    <w:rsid w:val="2F46DF6C"/>
    <w:rsid w:val="2FCBBD99"/>
    <w:rsid w:val="2FF86D03"/>
    <w:rsid w:val="304F60B7"/>
    <w:rsid w:val="3063A281"/>
    <w:rsid w:val="30B59806"/>
    <w:rsid w:val="3195951A"/>
    <w:rsid w:val="31A4FAD2"/>
    <w:rsid w:val="31C888F0"/>
    <w:rsid w:val="32716669"/>
    <w:rsid w:val="3289517C"/>
    <w:rsid w:val="328C90AC"/>
    <w:rsid w:val="33AC88D8"/>
    <w:rsid w:val="3485D410"/>
    <w:rsid w:val="3491198F"/>
    <w:rsid w:val="34E0AF41"/>
    <w:rsid w:val="34ED7DBE"/>
    <w:rsid w:val="355BE53D"/>
    <w:rsid w:val="3668FBA6"/>
    <w:rsid w:val="36CDB0E7"/>
    <w:rsid w:val="36F28669"/>
    <w:rsid w:val="3708EE70"/>
    <w:rsid w:val="37F08B67"/>
    <w:rsid w:val="389CDCAF"/>
    <w:rsid w:val="38A2F3CC"/>
    <w:rsid w:val="38FBD7C7"/>
    <w:rsid w:val="390A573A"/>
    <w:rsid w:val="39B2528A"/>
    <w:rsid w:val="39B32560"/>
    <w:rsid w:val="39B385E5"/>
    <w:rsid w:val="39B3864A"/>
    <w:rsid w:val="39D67739"/>
    <w:rsid w:val="3A11E005"/>
    <w:rsid w:val="3A352901"/>
    <w:rsid w:val="3AF18357"/>
    <w:rsid w:val="3BAC8A0D"/>
    <w:rsid w:val="3BF605C3"/>
    <w:rsid w:val="3C6A68D9"/>
    <w:rsid w:val="3CCCE0C3"/>
    <w:rsid w:val="3ED19B8B"/>
    <w:rsid w:val="403EF28E"/>
    <w:rsid w:val="407121BD"/>
    <w:rsid w:val="414E2911"/>
    <w:rsid w:val="41A9E0D3"/>
    <w:rsid w:val="41DAE9F5"/>
    <w:rsid w:val="4269728A"/>
    <w:rsid w:val="42CAB782"/>
    <w:rsid w:val="43C8151A"/>
    <w:rsid w:val="43CE6FDE"/>
    <w:rsid w:val="444B81D2"/>
    <w:rsid w:val="445E68A1"/>
    <w:rsid w:val="4461B8C8"/>
    <w:rsid w:val="446C4F82"/>
    <w:rsid w:val="467285A3"/>
    <w:rsid w:val="47659967"/>
    <w:rsid w:val="482932C2"/>
    <w:rsid w:val="4884242C"/>
    <w:rsid w:val="48C3B366"/>
    <w:rsid w:val="48D019EE"/>
    <w:rsid w:val="4910B658"/>
    <w:rsid w:val="4916CAB2"/>
    <w:rsid w:val="4A73F4FD"/>
    <w:rsid w:val="4B05FA42"/>
    <w:rsid w:val="4B3F08B1"/>
    <w:rsid w:val="4C1D8675"/>
    <w:rsid w:val="4C2C909E"/>
    <w:rsid w:val="4E2D9E33"/>
    <w:rsid w:val="4EB57B63"/>
    <w:rsid w:val="4EFDADD7"/>
    <w:rsid w:val="4F25DB06"/>
    <w:rsid w:val="4F48CBF0"/>
    <w:rsid w:val="50E5742A"/>
    <w:rsid w:val="50F05198"/>
    <w:rsid w:val="51C620BD"/>
    <w:rsid w:val="51DAD2CE"/>
    <w:rsid w:val="51DFDB5B"/>
    <w:rsid w:val="51E0FE99"/>
    <w:rsid w:val="52AD22D7"/>
    <w:rsid w:val="52C4625F"/>
    <w:rsid w:val="52F908B6"/>
    <w:rsid w:val="5308DDC6"/>
    <w:rsid w:val="531BE3D8"/>
    <w:rsid w:val="5352B482"/>
    <w:rsid w:val="54842C82"/>
    <w:rsid w:val="54E31436"/>
    <w:rsid w:val="55343BED"/>
    <w:rsid w:val="55DE57EF"/>
    <w:rsid w:val="56297194"/>
    <w:rsid w:val="563D95BC"/>
    <w:rsid w:val="57632346"/>
    <w:rsid w:val="58232F40"/>
    <w:rsid w:val="5983377E"/>
    <w:rsid w:val="5A04B51A"/>
    <w:rsid w:val="5AFD7D2A"/>
    <w:rsid w:val="5AFF2B65"/>
    <w:rsid w:val="5B2C308E"/>
    <w:rsid w:val="5BFEE351"/>
    <w:rsid w:val="5C7AC0E1"/>
    <w:rsid w:val="5D7809A3"/>
    <w:rsid w:val="5DA69AC7"/>
    <w:rsid w:val="5DB5FC4E"/>
    <w:rsid w:val="5DF9F45D"/>
    <w:rsid w:val="5E19D9DC"/>
    <w:rsid w:val="5E469F01"/>
    <w:rsid w:val="5E9B9F97"/>
    <w:rsid w:val="5EE97BC3"/>
    <w:rsid w:val="5F1DFB1C"/>
    <w:rsid w:val="5FC1E3F9"/>
    <w:rsid w:val="6004F6C6"/>
    <w:rsid w:val="60D2C57B"/>
    <w:rsid w:val="636365AE"/>
    <w:rsid w:val="63D81E2B"/>
    <w:rsid w:val="640EEBAB"/>
    <w:rsid w:val="6480B0B4"/>
    <w:rsid w:val="6580559F"/>
    <w:rsid w:val="65C4B77B"/>
    <w:rsid w:val="6663FF37"/>
    <w:rsid w:val="673CF181"/>
    <w:rsid w:val="67BB3C72"/>
    <w:rsid w:val="68551BE9"/>
    <w:rsid w:val="6861173B"/>
    <w:rsid w:val="6927CA67"/>
    <w:rsid w:val="69947FAC"/>
    <w:rsid w:val="69B108B6"/>
    <w:rsid w:val="6AF7F151"/>
    <w:rsid w:val="6B1219D5"/>
    <w:rsid w:val="6B7D19B9"/>
    <w:rsid w:val="6BDAACDE"/>
    <w:rsid w:val="6C18348E"/>
    <w:rsid w:val="6CB5BE2F"/>
    <w:rsid w:val="6CC408C8"/>
    <w:rsid w:val="6CD6219E"/>
    <w:rsid w:val="6CD989A1"/>
    <w:rsid w:val="6CF21299"/>
    <w:rsid w:val="6DAF2329"/>
    <w:rsid w:val="6DF3B781"/>
    <w:rsid w:val="6E15FBD9"/>
    <w:rsid w:val="6E571AC9"/>
    <w:rsid w:val="6E70DB9B"/>
    <w:rsid w:val="6EB8E806"/>
    <w:rsid w:val="6EDF64CE"/>
    <w:rsid w:val="700985D9"/>
    <w:rsid w:val="705A7177"/>
    <w:rsid w:val="70659377"/>
    <w:rsid w:val="70C13E84"/>
    <w:rsid w:val="70D5468E"/>
    <w:rsid w:val="71D69ED5"/>
    <w:rsid w:val="720ED64D"/>
    <w:rsid w:val="7231061F"/>
    <w:rsid w:val="7337B596"/>
    <w:rsid w:val="73719A0C"/>
    <w:rsid w:val="73BD30C3"/>
    <w:rsid w:val="73E17AE0"/>
    <w:rsid w:val="73F9EF83"/>
    <w:rsid w:val="745F2F5F"/>
    <w:rsid w:val="75E5A269"/>
    <w:rsid w:val="764E3023"/>
    <w:rsid w:val="77571F63"/>
    <w:rsid w:val="77626E74"/>
    <w:rsid w:val="77B45122"/>
    <w:rsid w:val="7832C7FB"/>
    <w:rsid w:val="7866D3F2"/>
    <w:rsid w:val="7868FEC9"/>
    <w:rsid w:val="78917300"/>
    <w:rsid w:val="78C6230E"/>
    <w:rsid w:val="79727A10"/>
    <w:rsid w:val="79A9D681"/>
    <w:rsid w:val="79F265AF"/>
    <w:rsid w:val="7A3ACFC3"/>
    <w:rsid w:val="7A637A85"/>
    <w:rsid w:val="7AF650B5"/>
    <w:rsid w:val="7B389AF2"/>
    <w:rsid w:val="7B459C36"/>
    <w:rsid w:val="7B792889"/>
    <w:rsid w:val="7B86B3FA"/>
    <w:rsid w:val="7C811D2A"/>
    <w:rsid w:val="7D4936C8"/>
    <w:rsid w:val="7DC2EA54"/>
    <w:rsid w:val="7DCEF666"/>
    <w:rsid w:val="7DD9FB1E"/>
    <w:rsid w:val="7F35A906"/>
    <w:rsid w:val="7F4860E2"/>
    <w:rsid w:val="7F5CB10B"/>
    <w:rsid w:val="7F6C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5A86"/>
  <w15:chartTrackingRefBased/>
  <w15:docId w15:val="{FA5FFBD6-61D9-4867-A28B-4799E9F7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4"/>
        <w:lang w:val="pt-BR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DB6"/>
  </w:style>
  <w:style w:type="paragraph" w:styleId="Ttulo1">
    <w:name w:val="heading 1"/>
    <w:basedOn w:val="Normal"/>
    <w:next w:val="Normal"/>
    <w:link w:val="Ttulo1Char"/>
    <w:uiPriority w:val="9"/>
    <w:qFormat/>
    <w:rsid w:val="146AF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146AF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146AF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146AF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146AF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146AF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146AF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146AFE41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146AFE41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6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6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6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61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61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146AFE4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146AFE41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146AF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6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146AF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61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146AF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61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610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146AF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96107"/>
  </w:style>
  <w:style w:type="paragraph" w:styleId="Rodap">
    <w:name w:val="footer"/>
    <w:basedOn w:val="Normal"/>
    <w:link w:val="RodapChar"/>
    <w:uiPriority w:val="99"/>
    <w:unhideWhenUsed/>
    <w:rsid w:val="146AF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6107"/>
  </w:style>
  <w:style w:type="table" w:styleId="Tabelacomgrade">
    <w:name w:val="Table Grid"/>
    <w:basedOn w:val="Tabelanormal"/>
    <w:uiPriority w:val="39"/>
    <w:rsid w:val="00EC0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NT">
    <w:name w:val="ABNT"/>
    <w:basedOn w:val="Normal"/>
    <w:link w:val="ABNTChar"/>
    <w:uiPriority w:val="1"/>
    <w:qFormat/>
    <w:rsid w:val="146AFE41"/>
  </w:style>
  <w:style w:type="character" w:customStyle="1" w:styleId="ABNTChar">
    <w:name w:val="ABNT  Char"/>
    <w:basedOn w:val="Fontepargpadro"/>
    <w:link w:val="ABNT"/>
    <w:rsid w:val="146AFE41"/>
    <w:rPr>
      <w:rFonts w:asciiTheme="minorHAnsi" w:eastAsiaTheme="minorEastAsia" w:hAnsiTheme="minorHAnsi" w:cstheme="minorBidi"/>
      <w:sz w:val="22"/>
      <w:szCs w:val="22"/>
    </w:rPr>
  </w:style>
  <w:style w:type="paragraph" w:customStyle="1" w:styleId="ABNT1">
    <w:name w:val="ABNT1"/>
    <w:basedOn w:val="Normal"/>
    <w:link w:val="ABNT1Char"/>
    <w:uiPriority w:val="1"/>
    <w:qFormat/>
    <w:rsid w:val="146AFE41"/>
    <w:rPr>
      <w:rFonts w:eastAsia="Arial" w:cs="Arial"/>
    </w:rPr>
  </w:style>
  <w:style w:type="character" w:customStyle="1" w:styleId="ABNT1Char">
    <w:name w:val="ABNT1 Char"/>
    <w:basedOn w:val="Fontepargpadro"/>
    <w:link w:val="ABNT1"/>
    <w:rsid w:val="146AFE41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FA1C7-FB8D-4C64-B238-3B394388D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17</Pages>
  <Words>2332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PC_01_MANUTENÇÃO</dc:creator>
  <cp:keywords/>
  <dc:description/>
  <cp:lastModifiedBy>João Miguel</cp:lastModifiedBy>
  <cp:revision>15</cp:revision>
  <dcterms:created xsi:type="dcterms:W3CDTF">2026-04-15T11:52:00Z</dcterms:created>
  <dcterms:modified xsi:type="dcterms:W3CDTF">2026-05-11T17:17:00Z</dcterms:modified>
</cp:coreProperties>
</file>