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D6" w:rsidRPr="00A276D0" w:rsidRDefault="00A276D0" w:rsidP="00A276D0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C# is a programming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language,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.NET is the framework that the language is built on.</w:t>
      </w:r>
      <w:bookmarkStart w:id="0" w:name="_GoBack"/>
      <w:bookmarkEnd w:id="0"/>
    </w:p>
    <w:sectPr w:rsidR="003E7CD6" w:rsidRPr="00A276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D6"/>
    <w:rsid w:val="003E7CD6"/>
    <w:rsid w:val="00A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Ico0</dc:creator>
  <cp:keywords/>
  <dc:description/>
  <cp:lastModifiedBy>Ico0</cp:lastModifiedBy>
  <cp:revision>3</cp:revision>
  <dcterms:created xsi:type="dcterms:W3CDTF">2013-04-28T11:47:00Z</dcterms:created>
  <dcterms:modified xsi:type="dcterms:W3CDTF">2013-04-28T11:56:00Z</dcterms:modified>
</cp:coreProperties>
</file>