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4614" w14:textId="08CCC7C0" w:rsidR="0039125E" w:rsidRPr="00F60620" w:rsidRDefault="0039125E" w:rsidP="0039125E">
      <w:pPr>
        <w:jc w:val="center"/>
        <w:rPr>
          <w:sz w:val="32"/>
          <w:szCs w:val="32"/>
        </w:rPr>
      </w:pPr>
      <w:r w:rsidRPr="00F60620">
        <w:rPr>
          <w:sz w:val="32"/>
          <w:szCs w:val="32"/>
        </w:rPr>
        <w:t>Relazione</w:t>
      </w:r>
      <w:r>
        <w:rPr>
          <w:sz w:val="32"/>
          <w:szCs w:val="32"/>
        </w:rPr>
        <w:t>: vantaggi di randomLevel()</w:t>
      </w:r>
    </w:p>
    <w:p w14:paraId="7A50D015" w14:textId="21C9AA19" w:rsidR="0039125E" w:rsidRDefault="0039125E" w:rsidP="006534E8">
      <w:r>
        <w:t>Alberto Pochettino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Federico Pitaccolo</w:t>
      </w:r>
    </w:p>
    <w:p w14:paraId="508F3F92" w14:textId="53B8B0EA" w:rsidR="006534E8" w:rsidRDefault="006534E8" w:rsidP="006534E8"/>
    <w:p w14:paraId="6D15F144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7DD5C03A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*Funzione probabilistica che decide la size di ogni nuovo nodo. Più è basso il livello più è alta la probabilità</w:t>
      </w:r>
    </w:p>
    <w:p w14:paraId="0C3C5B19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027F8276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534E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random_level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(){</w:t>
      </w:r>
    </w:p>
    <w:p w14:paraId="70BC9B11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534E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534E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lvl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534E8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E95CFD8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</w:t>
      </w: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 random() returns a random value in [0...1)</w:t>
      </w:r>
    </w:p>
    <w:p w14:paraId="245354D5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</w:t>
      </w:r>
      <w:r w:rsidRPr="006534E8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while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 (</w:t>
      </w:r>
      <w:r w:rsidRPr="006534E8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random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 /(</w:t>
      </w:r>
      <w:r w:rsidRPr="006534E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double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  <w:r w:rsidRPr="006534E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RAND_MAX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) &lt; </w:t>
      </w:r>
      <w:r w:rsidRPr="006534E8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0.5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&amp;&amp; </w:t>
      </w:r>
      <w:r w:rsidRPr="006534E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lvl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&lt; </w:t>
      </w:r>
      <w:r w:rsidRPr="006534E8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MAX_HEIGHT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){</w:t>
      </w:r>
    </w:p>
    <w:p w14:paraId="2BEA2E2C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534E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lvl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++;</w:t>
      </w:r>
    </w:p>
    <w:p w14:paraId="51FA09B4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}  </w:t>
      </w:r>
    </w:p>
    <w:p w14:paraId="00530F51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</w:t>
      </w:r>
      <w:r w:rsidRPr="006534E8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534E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lvl</w:t>
      </w: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D7F5080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683FE935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/*lvl  probabilità</w:t>
      </w:r>
    </w:p>
    <w:p w14:paraId="76E292FD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1           1/2</w:t>
      </w:r>
    </w:p>
    <w:p w14:paraId="6D2DE62C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2           1/4</w:t>
      </w:r>
    </w:p>
    <w:p w14:paraId="14E42657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3           1/8</w:t>
      </w:r>
    </w:p>
    <w:p w14:paraId="0F9F90EE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..      ...</w:t>
      </w:r>
    </w:p>
    <w:p w14:paraId="7787AC36" w14:textId="77777777" w:rsidR="006534E8" w:rsidRPr="006534E8" w:rsidRDefault="006534E8" w:rsidP="00653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534E8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    n       1/2^n           */</w:t>
      </w:r>
    </w:p>
    <w:p w14:paraId="24323215" w14:textId="77777777" w:rsidR="006534E8" w:rsidRPr="006534E8" w:rsidRDefault="006534E8" w:rsidP="006534E8"/>
    <w:p w14:paraId="7925ECF4" w14:textId="031BDB76" w:rsidR="00D970A1" w:rsidRDefault="00D970A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Dato un qualsiasi numero n&gt;=1, la probabilità che random_level fornisca come valore di ritorno quel numero è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14:paraId="371B7337" w14:textId="37B4DBBA" w:rsidR="00D970A1" w:rsidRDefault="00D970A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questo modo ci si assicura che l’algoritmo di ricerca sia davvero di complessità O (log n).</w:t>
      </w:r>
    </w:p>
    <w:p w14:paraId="305E4BB5" w14:textId="609138DD" w:rsidR="00D970A1" w:rsidRDefault="00D970A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Per quanto riguarda la scelta di MAX_HEIGHT siamo arrivati alla conclusione che</w:t>
      </w:r>
      <w:r w:rsidR="006534E8">
        <w:rPr>
          <w:rFonts w:eastAsiaTheme="minorEastAsia"/>
          <w:sz w:val="24"/>
          <w:szCs w:val="24"/>
        </w:rPr>
        <w:t xml:space="preserve"> deve crescere al crescere del numero di elementi nella skip list al fine di evitare un numero troppo elevato di salti da nodo a nodo nell’algoritmo di ricerca.</w:t>
      </w:r>
    </w:p>
    <w:p w14:paraId="3E3F621B" w14:textId="5A440AD6" w:rsidR="006534E8" w:rsidRDefault="00DC348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</w:t>
      </w:r>
      <w:r w:rsidR="006534E8">
        <w:rPr>
          <w:rFonts w:eastAsiaTheme="minorEastAsia"/>
          <w:sz w:val="24"/>
          <w:szCs w:val="24"/>
        </w:rPr>
        <w:t xml:space="preserve"> caso degenere si verifica quando ci sono tanti elementi nodi in cui il campo size è uguale a MAX_HEIGHT.</w:t>
      </w:r>
    </w:p>
    <w:p w14:paraId="4A4E0E2D" w14:textId="4EFC6552" w:rsidR="00DC348E" w:rsidRDefault="00DC348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Nel caso in cui MAX_HEIGHT sia impostato a 1 ci troviamo nel caso in cui la skip list non è in condizione di skippare alcun elemento, rendendola quindi una lista normale.</w:t>
      </w:r>
    </w:p>
    <w:p w14:paraId="43C7D42E" w14:textId="0632BB02" w:rsidR="00E31DA4" w:rsidRDefault="00E31D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caso ottimale si ha quando solo un elemento nodo arriva ad avere il campo size = MAX_HEIGHT.</w:t>
      </w:r>
    </w:p>
    <w:p w14:paraId="54B09AAE" w14:textId="77777777" w:rsidR="006534E8" w:rsidRPr="00D970A1" w:rsidRDefault="006534E8">
      <w:pPr>
        <w:rPr>
          <w:rFonts w:eastAsiaTheme="minorEastAsia"/>
          <w:sz w:val="24"/>
          <w:szCs w:val="24"/>
        </w:rPr>
      </w:pPr>
    </w:p>
    <w:sectPr w:rsidR="006534E8" w:rsidRPr="00D97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C6"/>
    <w:rsid w:val="0039125E"/>
    <w:rsid w:val="006534E8"/>
    <w:rsid w:val="0077192C"/>
    <w:rsid w:val="00D970A1"/>
    <w:rsid w:val="00DC348E"/>
    <w:rsid w:val="00E31DA4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9213"/>
  <w15:chartTrackingRefBased/>
  <w15:docId w15:val="{5670FAC4-467C-4443-99E6-1B7AF2C2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12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97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Pochettino</dc:creator>
  <cp:keywords/>
  <dc:description/>
  <cp:lastModifiedBy>Alberto Pochettino</cp:lastModifiedBy>
  <cp:revision>4</cp:revision>
  <dcterms:created xsi:type="dcterms:W3CDTF">2022-07-15T12:29:00Z</dcterms:created>
  <dcterms:modified xsi:type="dcterms:W3CDTF">2022-07-15T13:02:00Z</dcterms:modified>
</cp:coreProperties>
</file>