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DC61" w14:textId="77777777" w:rsidR="00E2791B" w:rsidRDefault="0019518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CURRICULUM VITAE</w:t>
      </w:r>
    </w:p>
    <w:p w14:paraId="1995DC62" w14:textId="77777777" w:rsidR="00E2791B" w:rsidRDefault="0076623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ALPHA LEE NJAGI MUNENE</w:t>
      </w:r>
    </w:p>
    <w:p w14:paraId="1995DC63" w14:textId="77777777" w:rsidR="00E2791B" w:rsidRDefault="0076623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 Box 494– 01000, KERUGOYA</w:t>
      </w:r>
      <w:r w:rsidR="0019518A">
        <w:rPr>
          <w:rFonts w:ascii="Times New Roman" w:hAnsi="Times New Roman" w:cs="Times New Roman"/>
          <w:b/>
          <w:sz w:val="24"/>
          <w:szCs w:val="24"/>
        </w:rPr>
        <w:t>.</w:t>
      </w:r>
    </w:p>
    <w:p w14:paraId="1874BB47" w14:textId="10E102C5" w:rsidR="00AB6096" w:rsidRPr="00AB6096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6096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53F1AB8B" w14:textId="763E74C3" w:rsidR="00AB6096" w:rsidRPr="001A5735" w:rsidRDefault="0019518A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35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DA03D0" w:rsidRPr="001A573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66235" w:rsidRPr="001A5735">
        <w:rPr>
          <w:rFonts w:ascii="Times New Roman" w:hAnsi="Times New Roman" w:cs="Times New Roman"/>
          <w:bCs/>
          <w:sz w:val="24"/>
          <w:szCs w:val="24"/>
        </w:rPr>
        <w:t>Male</w:t>
      </w: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C926AC" w14:textId="5C4FF86C" w:rsidR="00AB6096" w:rsidRPr="001A5735" w:rsidRDefault="0019518A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Nationality</w:t>
      </w:r>
      <w:r w:rsidR="00DA03D0" w:rsidRPr="001A5735">
        <w:rPr>
          <w:rFonts w:ascii="Times New Roman" w:hAnsi="Times New Roman" w:cs="Times New Roman"/>
          <w:b/>
          <w:sz w:val="24"/>
          <w:szCs w:val="24"/>
        </w:rPr>
        <w:t>:</w:t>
      </w: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35">
        <w:rPr>
          <w:rFonts w:ascii="Times New Roman" w:hAnsi="Times New Roman" w:cs="Times New Roman"/>
          <w:bCs/>
          <w:sz w:val="24"/>
          <w:szCs w:val="24"/>
        </w:rPr>
        <w:t>Kenyan</w:t>
      </w:r>
    </w:p>
    <w:p w14:paraId="3AD4AD08" w14:textId="1B93385B" w:rsidR="00AB6096" w:rsidRPr="001A5735" w:rsidRDefault="0019518A">
      <w:pPr>
        <w:rPr>
          <w:rFonts w:ascii="Times New Roman" w:hAnsi="Times New Roman" w:cs="Times New Roman"/>
          <w:bCs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D.O.B</w:t>
      </w:r>
      <w:r w:rsidR="00DA03D0" w:rsidRPr="001A57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6235" w:rsidRPr="001A5735">
        <w:rPr>
          <w:rFonts w:ascii="Times New Roman" w:hAnsi="Times New Roman" w:cs="Times New Roman"/>
          <w:bCs/>
          <w:sz w:val="24"/>
          <w:szCs w:val="24"/>
        </w:rPr>
        <w:t>October 3, 2000</w:t>
      </w:r>
    </w:p>
    <w:p w14:paraId="79E5CA68" w14:textId="7DA0FD1A" w:rsidR="00DA03D0" w:rsidRPr="001A5735" w:rsidRDefault="001A5735">
      <w:pPr>
        <w:rPr>
          <w:rFonts w:ascii="Times New Roman" w:hAnsi="Times New Roman" w:cs="Times New Roman"/>
          <w:bCs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>Tel No</w:t>
      </w:r>
      <w:r w:rsidRPr="001A5735">
        <w:rPr>
          <w:rFonts w:ascii="Times New Roman" w:hAnsi="Times New Roman" w:cs="Times New Roman"/>
          <w:bCs/>
          <w:sz w:val="24"/>
          <w:szCs w:val="24"/>
        </w:rPr>
        <w:t>: 0769009184</w:t>
      </w:r>
    </w:p>
    <w:p w14:paraId="1995DC65" w14:textId="3D80AF04" w:rsidR="00E2791B" w:rsidRPr="001A5735" w:rsidRDefault="001A5735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>Email</w:t>
      </w:r>
      <w:r w:rsidRPr="001A5735">
        <w:rPr>
          <w:rFonts w:ascii="Times New Roman" w:hAnsi="Times New Roman" w:cs="Times New Roman"/>
          <w:bCs/>
          <w:sz w:val="24"/>
          <w:szCs w:val="24"/>
        </w:rPr>
        <w:t>: alphamunene5@gmail.com</w:t>
      </w:r>
      <w:r w:rsidR="0019518A" w:rsidRPr="001A5735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1995DC66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Profile Summary</w:t>
      </w:r>
    </w:p>
    <w:p w14:paraId="1995DC67" w14:textId="77777777" w:rsidR="00E2791B" w:rsidRDefault="0019518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passionate an</w:t>
      </w:r>
      <w:r w:rsidR="00766235">
        <w:rPr>
          <w:rFonts w:ascii="Times New Roman" w:hAnsi="Times New Roman" w:cs="Times New Roman"/>
          <w:sz w:val="24"/>
          <w:szCs w:val="24"/>
        </w:rPr>
        <w:t>d result oriented Urban Planner with</w:t>
      </w:r>
      <w:r>
        <w:rPr>
          <w:rFonts w:ascii="Times New Roman" w:hAnsi="Times New Roman" w:cs="Times New Roman"/>
          <w:sz w:val="24"/>
          <w:szCs w:val="24"/>
        </w:rPr>
        <w:t xml:space="preserve"> experience in </w:t>
      </w:r>
      <w:r w:rsidR="00766235">
        <w:rPr>
          <w:rFonts w:ascii="Times New Roman" w:hAnsi="Times New Roman" w:cs="Times New Roman"/>
          <w:sz w:val="24"/>
          <w:szCs w:val="24"/>
        </w:rPr>
        <w:t>Urban Planning with IT as a studemt and an attachee</w:t>
      </w:r>
      <w:r>
        <w:rPr>
          <w:rFonts w:ascii="Times New Roman" w:hAnsi="Times New Roman" w:cs="Times New Roman"/>
          <w:sz w:val="24"/>
          <w:szCs w:val="24"/>
        </w:rPr>
        <w:t xml:space="preserve">. Strong commitment to professional ethics and integrity and have excellent interpersonal and organization skills. I am conversant with </w:t>
      </w:r>
      <w:r w:rsidR="00766235">
        <w:rPr>
          <w:rFonts w:ascii="Times New Roman" w:hAnsi="Times New Roman" w:cs="Times New Roman"/>
          <w:sz w:val="24"/>
          <w:szCs w:val="24"/>
        </w:rPr>
        <w:t>Conflict Resolution</w:t>
      </w:r>
      <w:r w:rsidR="000A08A5">
        <w:rPr>
          <w:rFonts w:ascii="Times New Roman" w:hAnsi="Times New Roman" w:cs="Times New Roman"/>
          <w:sz w:val="24"/>
          <w:szCs w:val="24"/>
        </w:rPr>
        <w:t>,</w:t>
      </w:r>
      <w:r w:rsidR="00766235">
        <w:rPr>
          <w:rFonts w:ascii="Times New Roman" w:hAnsi="Times New Roman" w:cs="Times New Roman"/>
          <w:sz w:val="24"/>
          <w:szCs w:val="24"/>
        </w:rPr>
        <w:t xml:space="preserve"> Mapping, Research, Data Collection and analysis.</w:t>
      </w:r>
      <w:r w:rsidR="000A0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 a strategic thinker, team player and a fast learner.</w:t>
      </w:r>
    </w:p>
    <w:p w14:paraId="1995DC68" w14:textId="77777777" w:rsidR="00E2791B" w:rsidRDefault="00E279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5DC6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skills and Competencies</w:t>
      </w:r>
    </w:p>
    <w:p w14:paraId="1995DC6A" w14:textId="77777777" w:rsidR="00E2791B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Mapping</w:t>
      </w:r>
    </w:p>
    <w:p w14:paraId="1995DC6B" w14:textId="77777777" w:rsidR="00E2791B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Research</w:t>
      </w:r>
    </w:p>
    <w:p w14:paraId="1995DC6C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14:paraId="1995DC6D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ArchMap</w:t>
      </w:r>
    </w:p>
    <w:p w14:paraId="1995DC6E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QGIS</w:t>
      </w:r>
    </w:p>
    <w:p w14:paraId="1995DC6F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Conflict Resolution</w:t>
      </w:r>
    </w:p>
    <w:p w14:paraId="1995DC70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Land Subdivision</w:t>
      </w:r>
    </w:p>
    <w:p w14:paraId="1995DC71" w14:textId="77777777" w:rsidR="00E2791B" w:rsidRDefault="00195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Self-starter with proven professional competencies and skills</w:t>
      </w:r>
    </w:p>
    <w:p w14:paraId="1995DC72" w14:textId="77777777" w:rsidR="00545253" w:rsidRDefault="00545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1995DC73" w14:textId="77777777" w:rsidR="00275EA6" w:rsidRPr="00275EA6" w:rsidRDefault="00275EA6" w:rsidP="00275E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75EA6">
        <w:rPr>
          <w:rFonts w:ascii="Times New Roman" w:hAnsi="Times New Roman" w:cs="Times New Roman"/>
          <w:b/>
          <w:sz w:val="24"/>
          <w:szCs w:val="24"/>
          <w:u w:val="single"/>
        </w:rPr>
        <w:t xml:space="preserve">kills </w:t>
      </w:r>
    </w:p>
    <w:p w14:paraId="1995DC74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learner</w:t>
      </w:r>
    </w:p>
    <w:p w14:paraId="1995DC75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1995DC76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Details</w:t>
      </w:r>
    </w:p>
    <w:p w14:paraId="1995DC77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 and Adaptability</w:t>
      </w:r>
    </w:p>
    <w:p w14:paraId="1995DC78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time management</w:t>
      </w:r>
    </w:p>
    <w:p w14:paraId="1995DC79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and Teamwork</w:t>
      </w:r>
    </w:p>
    <w:p w14:paraId="1995DC7A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 and Problem solving</w:t>
      </w:r>
    </w:p>
    <w:p w14:paraId="1995DC7B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Self Motivation</w:t>
      </w:r>
    </w:p>
    <w:p w14:paraId="1995DC7C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</w:t>
      </w:r>
    </w:p>
    <w:p w14:paraId="1995DC7D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Listening</w:t>
      </w:r>
    </w:p>
    <w:p w14:paraId="1995DC7E" w14:textId="77777777" w:rsidR="00275EA6" w:rsidRPr="00275EA6" w:rsidRDefault="00275EA6" w:rsidP="00275EA6">
      <w:pPr>
        <w:rPr>
          <w:rFonts w:ascii="Times New Roman" w:hAnsi="Times New Roman" w:cs="Times New Roman"/>
          <w:sz w:val="24"/>
          <w:szCs w:val="24"/>
        </w:rPr>
      </w:pPr>
    </w:p>
    <w:p w14:paraId="1995DC7F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0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p w14:paraId="1995DC81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Maseno University, Kisumu</w:t>
      </w:r>
    </w:p>
    <w:p w14:paraId="1995DC82" w14:textId="77777777" w:rsidR="00E2791B" w:rsidRDefault="00766235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Arts in Urban and Regional Planning with IT. (Dec 2022)</w:t>
      </w:r>
    </w:p>
    <w:p w14:paraId="1995DC83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4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Njiiri School</w:t>
      </w:r>
    </w:p>
    <w:p w14:paraId="1995DC85" w14:textId="77777777" w:rsidR="00E2791B" w:rsidRDefault="00766235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18A">
        <w:rPr>
          <w:rFonts w:ascii="Times New Roman" w:hAnsi="Times New Roman" w:cs="Times New Roman"/>
          <w:sz w:val="24"/>
          <w:szCs w:val="24"/>
        </w:rPr>
        <w:t>Kenya Certificate of Secondary Education. (201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19518A">
        <w:rPr>
          <w:rFonts w:ascii="Times New Roman" w:hAnsi="Times New Roman" w:cs="Times New Roman"/>
          <w:sz w:val="24"/>
          <w:szCs w:val="24"/>
        </w:rPr>
        <w:t>)</w:t>
      </w:r>
    </w:p>
    <w:p w14:paraId="1995DC86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7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Martin DePorres Boarding</w:t>
      </w:r>
    </w:p>
    <w:p w14:paraId="1995DC88" w14:textId="77777777" w:rsidR="00E2791B" w:rsidRDefault="0019518A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Primary Education.(201</w:t>
      </w:r>
      <w:r w:rsidR="007662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95DC8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Qualifications / Trainings</w:t>
      </w:r>
    </w:p>
    <w:p w14:paraId="1995DC8A" w14:textId="77777777" w:rsidR="00E2791B" w:rsidRDefault="0019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Marshal Training.</w:t>
      </w:r>
    </w:p>
    <w:p w14:paraId="1995DC8B" w14:textId="77777777" w:rsidR="00E2791B" w:rsidRDefault="0019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application.(packages)</w:t>
      </w:r>
    </w:p>
    <w:p w14:paraId="1995DC8C" w14:textId="77777777" w:rsidR="00766235" w:rsidRDefault="00766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</w:t>
      </w:r>
    </w:p>
    <w:p w14:paraId="1995DC8D" w14:textId="77777777" w:rsidR="000A08A5" w:rsidRDefault="000A08A5" w:rsidP="000A08A5">
      <w:pPr>
        <w:rPr>
          <w:rFonts w:ascii="Times New Roman" w:hAnsi="Times New Roman" w:cs="Times New Roman"/>
          <w:sz w:val="24"/>
          <w:szCs w:val="24"/>
        </w:rPr>
      </w:pPr>
    </w:p>
    <w:p w14:paraId="1995DC8E" w14:textId="77777777" w:rsidR="000A08A5" w:rsidRPr="000A08A5" w:rsidRDefault="000A08A5" w:rsidP="000A08A5">
      <w:pPr>
        <w:rPr>
          <w:rFonts w:ascii="Times New Roman" w:hAnsi="Times New Roman" w:cs="Times New Roman"/>
          <w:sz w:val="24"/>
          <w:szCs w:val="24"/>
        </w:rPr>
      </w:pPr>
    </w:p>
    <w:p w14:paraId="1995DC8F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1995DC90" w14:textId="77777777" w:rsidR="00E2791B" w:rsidRDefault="00A430A3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August 2022 to September 2022</w:t>
      </w:r>
    </w:p>
    <w:p w14:paraId="1995DC91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</w:t>
      </w:r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>Technical Officer at Herriteck Ventures, Nairobi</w:t>
      </w:r>
    </w:p>
    <w:p w14:paraId="1995DC92" w14:textId="77777777" w:rsidR="00E2791B" w:rsidRDefault="00A43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Herriteck Ventures is a stainless steel fabrication company in Nairobi</w:t>
      </w:r>
    </w:p>
    <w:p w14:paraId="1995DC93" w14:textId="77777777" w:rsidR="00E2791B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Collaborated with designers to understand product specifics, and worked to emsure a proper fabrication process.</w:t>
      </w:r>
    </w:p>
    <w:p w14:paraId="1995DC94" w14:textId="77777777" w:rsidR="00E2791B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Performed testimg amd inspection on materials such as reinforced steel and asphalt.</w:t>
      </w:r>
    </w:p>
    <w:p w14:paraId="1995DC95" w14:textId="77777777" w:rsidR="00A430A3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Gained knowledge </w:t>
      </w:r>
      <w:r w:rsidR="005F2711">
        <w:rPr>
          <w:rFonts w:ascii="Times New Roman" w:eastAsia="Calibri" w:hAnsi="Times New Roman" w:cs="Times New Roman"/>
          <w:sz w:val="24"/>
          <w:szCs w:val="24"/>
        </w:rPr>
        <w:t>on water purification and water treatment by use of water purifiers and reverse osmosis systems boosting my understanding and knowledge on</w:t>
      </w:r>
      <w:r w:rsidR="00325372">
        <w:rPr>
          <w:rFonts w:ascii="Times New Roman" w:eastAsia="Calibri" w:hAnsi="Times New Roman" w:cs="Times New Roman"/>
          <w:sz w:val="24"/>
          <w:szCs w:val="24"/>
        </w:rPr>
        <w:t xml:space="preserve"> Planning for water and sanitation.</w:t>
      </w:r>
    </w:p>
    <w:p w14:paraId="1995DC96" w14:textId="77777777" w:rsidR="00E2791B" w:rsidRDefault="00E2791B">
      <w:pPr>
        <w:spacing w:after="16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97" w14:textId="77777777" w:rsidR="00E2791B" w:rsidRDefault="00E2791B">
      <w:pPr>
        <w:rPr>
          <w:rFonts w:ascii="Times New Roman" w:hAnsi="Times New Roman" w:cs="Times New Roman"/>
          <w:sz w:val="24"/>
          <w:szCs w:val="24"/>
        </w:rPr>
      </w:pPr>
    </w:p>
    <w:p w14:paraId="1995DC98" w14:textId="77777777" w:rsidR="00E2791B" w:rsidRDefault="00325372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October 2021</w:t>
      </w:r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December</w:t>
      </w:r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  2021</w:t>
      </w:r>
    </w:p>
    <w:p w14:paraId="1995DC9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</w:t>
      </w:r>
      <w:r w:rsidR="00325372">
        <w:rPr>
          <w:rFonts w:ascii="Times New Roman" w:hAnsi="Times New Roman" w:cs="Times New Roman"/>
          <w:b/>
          <w:sz w:val="24"/>
          <w:szCs w:val="24"/>
          <w:u w:val="single"/>
        </w:rPr>
        <w:t>Attachee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325372">
        <w:rPr>
          <w:rFonts w:ascii="Times New Roman" w:hAnsi="Times New Roman" w:cs="Times New Roman"/>
          <w:b/>
          <w:sz w:val="24"/>
          <w:szCs w:val="24"/>
          <w:u w:val="single"/>
        </w:rPr>
        <w:t>County Government of Kirinyaga, Department of GIS and Survey, Kutus</w:t>
      </w:r>
    </w:p>
    <w:p w14:paraId="1995DC9A" w14:textId="77777777" w:rsidR="00E2791B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Worked to complete all tasks given to me whether in the office or in the field.</w:t>
      </w:r>
    </w:p>
    <w:p w14:paraId="1995DC9B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Created a good working environment to all the colleagues and clients of the department.</w:t>
      </w:r>
    </w:p>
    <w:p w14:paraId="1995DC9C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Met tough schedules and was always on time.</w:t>
      </w:r>
    </w:p>
    <w:p w14:paraId="1995DC9D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Showed respect and maintained a healthy working relationship.</w:t>
      </w:r>
    </w:p>
    <w:p w14:paraId="1995DC9E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Assisted the director of the department on conflict resolution matters on land.</w:t>
      </w:r>
    </w:p>
    <w:p w14:paraId="1995DC9F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effectively in building approval process for clients of the department.</w:t>
      </w:r>
    </w:p>
    <w:p w14:paraId="1995DCA0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effectively in land subdivision processes.</w:t>
      </w:r>
    </w:p>
    <w:p w14:paraId="1995DCA1" w14:textId="77777777" w:rsidR="00E2791B" w:rsidRDefault="00E279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2" w14:textId="77777777" w:rsidR="00B06404" w:rsidRPr="00B06404" w:rsidRDefault="00B06404" w:rsidP="00B06404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95DCA3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Interests.</w:t>
      </w:r>
    </w:p>
    <w:p w14:paraId="1995DCA4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14:paraId="1995DCA5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14:paraId="1995DCA6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14:paraId="1995DCA7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team building activities</w:t>
      </w:r>
    </w:p>
    <w:p w14:paraId="1995DCA8" w14:textId="77777777" w:rsidR="00325372" w:rsidRDefault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Fieldwork</w:t>
      </w:r>
    </w:p>
    <w:p w14:paraId="1995DCA9" w14:textId="77777777" w:rsid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A" w14:textId="77777777" w:rsid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Languages.</w:t>
      </w:r>
    </w:p>
    <w:p w14:paraId="1995DCAB" w14:textId="77777777" w:rsidR="00325372" w:rsidRDefault="00325372" w:rsidP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1995DCAC" w14:textId="77777777" w:rsidR="00325372" w:rsidRDefault="00325372" w:rsidP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Kiswahili</w:t>
      </w:r>
    </w:p>
    <w:p w14:paraId="1995DCAD" w14:textId="77777777" w:rsidR="00325372" w:rsidRP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E" w14:textId="77777777" w:rsidR="00325372" w:rsidRDefault="00325372" w:rsidP="00325372">
      <w:pPr>
        <w:rPr>
          <w:rFonts w:ascii="Times New Roman" w:hAnsi="Times New Roman" w:cs="Times New Roman"/>
          <w:sz w:val="24"/>
          <w:szCs w:val="24"/>
        </w:rPr>
      </w:pPr>
    </w:p>
    <w:p w14:paraId="1995DCAF" w14:textId="77777777" w:rsidR="00325372" w:rsidRPr="00325372" w:rsidRDefault="00325372" w:rsidP="00325372">
      <w:pPr>
        <w:rPr>
          <w:rFonts w:ascii="Times New Roman" w:hAnsi="Times New Roman" w:cs="Times New Roman"/>
          <w:sz w:val="24"/>
          <w:szCs w:val="24"/>
        </w:rPr>
        <w:sectPr w:rsidR="00325372" w:rsidRPr="0032537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5DCB0" w14:textId="77777777" w:rsidR="00E2791B" w:rsidRDefault="0019518A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lastRenderedPageBreak/>
        <w:t>REFEREES:</w:t>
      </w:r>
    </w:p>
    <w:p w14:paraId="1995DCB1" w14:textId="77777777" w:rsidR="00B06404" w:rsidRDefault="00B06404" w:rsidP="00B06404">
      <w:pPr>
        <w:spacing w:after="0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14:paraId="1995DCB2" w14:textId="31C1A209" w:rsidR="00B06404" w:rsidRDefault="00275EA6" w:rsidP="00B0640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Proff. Patrick Iribe Mwangi</w:t>
      </w:r>
    </w:p>
    <w:p w14:paraId="1995DCB3" w14:textId="6C71F3EE" w:rsidR="00B06404" w:rsidRDefault="00275EA6" w:rsidP="00275EA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University of Nairobi</w:t>
      </w:r>
    </w:p>
    <w:p w14:paraId="1995DCB4" w14:textId="6AA7E84C" w:rsidR="00B06404" w:rsidRPr="00275EA6" w:rsidRDefault="00B06404" w:rsidP="00B06404">
      <w:pPr>
        <w:shd w:val="clear" w:color="auto" w:fill="FFFFFF"/>
        <w:spacing w:after="0"/>
        <w:rPr>
          <w:rFonts w:ascii="Times New Roman" w:eastAsia="SimSun" w:hAnsi="Times New Roman" w:cs="Times New Roman"/>
          <w:color w:val="1155CC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</w:rPr>
        <w:t>Tel. No. 072</w:t>
      </w:r>
      <w:r w:rsidR="00275EA6">
        <w:rPr>
          <w:rFonts w:ascii="Times New Roman" w:eastAsia="Calibri" w:hAnsi="Times New Roman" w:cs="Times New Roman"/>
          <w:sz w:val="24"/>
          <w:szCs w:val="24"/>
        </w:rPr>
        <w:t>2804192</w:t>
      </w:r>
    </w:p>
    <w:p w14:paraId="1995DCB5" w14:textId="468788BF" w:rsidR="00E2791B" w:rsidRDefault="0040468F" w:rsidP="00B06404">
      <w:pPr>
        <w:shd w:val="clear" w:color="auto" w:fill="FFFFFF"/>
        <w:spacing w:after="0"/>
        <w:rPr>
          <w:rFonts w:ascii="Times New Roman" w:eastAsia="Calibri" w:hAnsi="Times New Roman" w:cs="Times New Roman"/>
          <w:sz w:val="24"/>
          <w:szCs w:val="24"/>
        </w:rPr>
      </w:pPr>
      <w:hyperlink r:id="rId9" w:history="1">
        <w:r w:rsidR="00275EA6" w:rsidRPr="00B45A6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iribeh@gmail.com</w:t>
        </w:r>
      </w:hyperlink>
      <w:r w:rsidR="00B06404">
        <w:rPr>
          <w:rFonts w:ascii="Times New Roman" w:eastAsia="Calibri" w:hAnsi="Times New Roman" w:cs="Times New Roman"/>
          <w:sz w:val="24"/>
          <w:szCs w:val="24"/>
        </w:rPr>
        <w:tab/>
      </w:r>
      <w:r w:rsidR="00B06404">
        <w:rPr>
          <w:rFonts w:ascii="Times New Roman" w:eastAsia="Calibri" w:hAnsi="Times New Roman" w:cs="Times New Roman"/>
          <w:sz w:val="24"/>
          <w:szCs w:val="24"/>
        </w:rPr>
        <w:tab/>
      </w:r>
    </w:p>
    <w:p w14:paraId="1995DCB6" w14:textId="77777777" w:rsidR="00E2791B" w:rsidRDefault="00E2791B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7" w14:textId="77777777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Dr. Isabella Asamba</w:t>
      </w:r>
    </w:p>
    <w:p w14:paraId="1995DCB8" w14:textId="07A96E5C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Associate Dean, Department of Planning</w:t>
      </w:r>
      <w:r w:rsidR="001A5735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262626"/>
          <w:sz w:val="24"/>
          <w:szCs w:val="24"/>
        </w:rPr>
        <w:t>and Architecture.</w:t>
      </w:r>
    </w:p>
    <w:p w14:paraId="1995DCB9" w14:textId="77777777" w:rsidR="00275EA6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Maseno University</w:t>
      </w:r>
    </w:p>
    <w:p w14:paraId="1995DCBA" w14:textId="77777777" w:rsidR="00B06404" w:rsidRDefault="00B06404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Tel. No. 0722</w:t>
      </w:r>
      <w:r w:rsidR="00275EA6">
        <w:rPr>
          <w:rFonts w:ascii="Times New Roman" w:eastAsia="Calibri" w:hAnsi="Times New Roman" w:cs="Times New Roman"/>
          <w:color w:val="262626"/>
          <w:sz w:val="24"/>
          <w:szCs w:val="24"/>
        </w:rPr>
        <w:t>387002</w:t>
      </w:r>
    </w:p>
    <w:p w14:paraId="1995DCBB" w14:textId="77777777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 w:rsidRPr="00275EA6"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t>iasamba@maseno.a</w:t>
      </w:r>
      <w:r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t>c.ke</w:t>
      </w:r>
    </w:p>
    <w:p w14:paraId="1995DCBC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D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E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F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0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1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2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3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4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5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6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7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8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9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A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B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C" w14:textId="6911F1B5" w:rsidR="00774103" w:rsidRDefault="00774103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0729833" w14:textId="77777777" w:rsidR="00774103" w:rsidRDefault="0077410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4F43E97" w14:textId="227658FF" w:rsidR="00B06404" w:rsidRPr="003F6B62" w:rsidRDefault="00546F4B" w:rsidP="003F6B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Digital Designer</w:t>
      </w:r>
    </w:p>
    <w:p w14:paraId="1995DCCD" w14:textId="77777777" w:rsidR="00B06404" w:rsidRP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E" w14:textId="77777777" w:rsidR="00E2791B" w:rsidRDefault="00E2791B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F" w14:textId="77777777" w:rsidR="00E2791B" w:rsidRDefault="00E2791B">
      <w:pPr>
        <w:ind w:left="720"/>
        <w:contextualSpacing/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sectPr w:rsidR="00E2791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B6EC5" w14:textId="1FA9B041" w:rsidR="00DD0FB8" w:rsidRDefault="00CE4544" w:rsidP="00434819">
      <w:pPr>
        <w:rPr>
          <w:rFonts w:ascii="Times New Roman" w:hAnsi="Times New Roman" w:cs="Times New Roman"/>
          <w:sz w:val="24"/>
          <w:szCs w:val="24"/>
        </w:rPr>
      </w:pPr>
      <w:r w:rsidRPr="00700599">
        <w:rPr>
          <w:rFonts w:ascii="Times New Roman" w:hAnsi="Times New Roman" w:cs="Times New Roman"/>
          <w:sz w:val="24"/>
          <w:szCs w:val="24"/>
        </w:rPr>
        <w:t>I’m a self taught</w:t>
      </w:r>
      <w:r w:rsidR="0039686E" w:rsidRPr="00700599">
        <w:rPr>
          <w:rFonts w:ascii="Times New Roman" w:hAnsi="Times New Roman" w:cs="Times New Roman"/>
          <w:sz w:val="24"/>
          <w:szCs w:val="24"/>
        </w:rPr>
        <w:t xml:space="preserve"> digital product designer and frontend developer who</w:t>
      </w:r>
      <w:r w:rsidR="00AB0258" w:rsidRPr="00700599">
        <w:rPr>
          <w:rFonts w:ascii="Times New Roman" w:hAnsi="Times New Roman" w:cs="Times New Roman"/>
          <w:sz w:val="24"/>
          <w:szCs w:val="24"/>
        </w:rPr>
        <w:t xml:space="preserve"> designs and code beautifully simple</w:t>
      </w:r>
      <w:r w:rsidR="00A53B36" w:rsidRPr="00700599">
        <w:rPr>
          <w:rFonts w:ascii="Times New Roman" w:hAnsi="Times New Roman" w:cs="Times New Roman"/>
          <w:sz w:val="24"/>
          <w:szCs w:val="24"/>
        </w:rPr>
        <w:t xml:space="preserve"> things. As a designer I love to create simple</w:t>
      </w:r>
      <w:r w:rsidR="0019209C" w:rsidRPr="00700599">
        <w:rPr>
          <w:rFonts w:ascii="Times New Roman" w:hAnsi="Times New Roman" w:cs="Times New Roman"/>
          <w:sz w:val="24"/>
          <w:szCs w:val="24"/>
        </w:rPr>
        <w:t xml:space="preserve"> content structures, clean design patterns and though</w:t>
      </w:r>
      <w:r w:rsidR="00201BA3" w:rsidRPr="00700599">
        <w:rPr>
          <w:rFonts w:ascii="Times New Roman" w:hAnsi="Times New Roman" w:cs="Times New Roman"/>
          <w:sz w:val="24"/>
          <w:szCs w:val="24"/>
        </w:rPr>
        <w:t>tful interactions. As a frontend developer</w:t>
      </w:r>
      <w:r w:rsidR="00D95842" w:rsidRPr="00700599">
        <w:rPr>
          <w:rFonts w:ascii="Times New Roman" w:hAnsi="Times New Roman" w:cs="Times New Roman"/>
          <w:sz w:val="24"/>
          <w:szCs w:val="24"/>
        </w:rPr>
        <w:t xml:space="preserve"> I code things from scratch and breakdown weird and wonderful ideas and bri</w:t>
      </w:r>
      <w:r w:rsidR="0071446E" w:rsidRPr="00700599">
        <w:rPr>
          <w:rFonts w:ascii="Times New Roman" w:hAnsi="Times New Roman" w:cs="Times New Roman"/>
          <w:sz w:val="24"/>
          <w:szCs w:val="24"/>
        </w:rPr>
        <w:t>ng them to life. In my two year experience</w:t>
      </w:r>
      <w:r w:rsidR="0004047D" w:rsidRPr="00700599">
        <w:rPr>
          <w:rFonts w:ascii="Times New Roman" w:hAnsi="Times New Roman" w:cs="Times New Roman"/>
          <w:sz w:val="24"/>
          <w:szCs w:val="24"/>
        </w:rPr>
        <w:t xml:space="preserve"> I’ve done remote work for personal clients and collaborated with</w:t>
      </w:r>
      <w:r w:rsidR="006E040E" w:rsidRPr="00700599">
        <w:rPr>
          <w:rFonts w:ascii="Times New Roman" w:hAnsi="Times New Roman" w:cs="Times New Roman"/>
          <w:sz w:val="24"/>
          <w:szCs w:val="24"/>
        </w:rPr>
        <w:t xml:space="preserve"> talented developers to create digital products for consumer use.</w:t>
      </w:r>
      <w:r w:rsidR="00DD0FB8" w:rsidRPr="00700599">
        <w:rPr>
          <w:rFonts w:ascii="Times New Roman" w:hAnsi="Times New Roman" w:cs="Times New Roman"/>
          <w:sz w:val="24"/>
          <w:szCs w:val="24"/>
        </w:rPr>
        <w:t xml:space="preserve"> I create custom design sites for individuals</w:t>
      </w:r>
      <w:r w:rsidR="00C6427A" w:rsidRPr="00700599">
        <w:rPr>
          <w:rFonts w:ascii="Times New Roman" w:hAnsi="Times New Roman" w:cs="Times New Roman"/>
          <w:sz w:val="24"/>
          <w:szCs w:val="24"/>
        </w:rPr>
        <w:t xml:space="preserve"> and small companies. Working as a freelancer, I’m agile and able </w:t>
      </w:r>
      <w:r w:rsidR="00A13690" w:rsidRPr="00700599">
        <w:rPr>
          <w:rFonts w:ascii="Times New Roman" w:hAnsi="Times New Roman" w:cs="Times New Roman"/>
          <w:sz w:val="24"/>
          <w:szCs w:val="24"/>
        </w:rPr>
        <w:t>to move quickly and adapt to working conditions. Being</w:t>
      </w:r>
      <w:r w:rsidR="002C7163" w:rsidRPr="00700599">
        <w:rPr>
          <w:rFonts w:ascii="Times New Roman" w:hAnsi="Times New Roman" w:cs="Times New Roman"/>
          <w:sz w:val="24"/>
          <w:szCs w:val="24"/>
        </w:rPr>
        <w:t xml:space="preserve"> both a designer and developer ensures no detail is lost in transition</w:t>
      </w:r>
      <w:r w:rsidR="00700599" w:rsidRPr="00700599">
        <w:rPr>
          <w:rFonts w:ascii="Times New Roman" w:hAnsi="Times New Roman" w:cs="Times New Roman"/>
          <w:sz w:val="24"/>
          <w:szCs w:val="24"/>
        </w:rPr>
        <w:t xml:space="preserve"> of building products.</w:t>
      </w:r>
    </w:p>
    <w:p w14:paraId="3B3F547C" w14:textId="4A335CFE" w:rsidR="003F6B62" w:rsidRDefault="00FD1B0C" w:rsidP="003F6B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F6B62">
        <w:rPr>
          <w:rFonts w:ascii="Times New Roman" w:hAnsi="Times New Roman" w:cs="Times New Roman"/>
          <w:b/>
          <w:sz w:val="24"/>
          <w:szCs w:val="24"/>
          <w:u w:val="single"/>
        </w:rPr>
        <w:t xml:space="preserve">kills </w:t>
      </w:r>
    </w:p>
    <w:p w14:paraId="0798E255" w14:textId="32DEAD93" w:rsidR="003F6B62" w:rsidRPr="0094015F" w:rsidRDefault="000C5013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UI/UX</w:t>
      </w:r>
    </w:p>
    <w:p w14:paraId="23B5C0FD" w14:textId="07AE70E6" w:rsidR="0062516E" w:rsidRPr="00776A31" w:rsidRDefault="0062516E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UI and UX design principles, to create interfaces that are not only visually appealing but also intuitive, efficient, and enjoyable for users to interact with.</w:t>
      </w:r>
    </w:p>
    <w:p w14:paraId="0F2F7CB9" w14:textId="4A2DEBAA" w:rsidR="003F6B62" w:rsidRPr="0094015F" w:rsidRDefault="00776A31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</w:p>
    <w:p w14:paraId="5EB6B6DE" w14:textId="09776915" w:rsidR="0062516E" w:rsidRPr="00776A31" w:rsidRDefault="0062516E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building dynamic and responsive web designs</w:t>
      </w:r>
    </w:p>
    <w:p w14:paraId="2BD06E45" w14:textId="1C2394EB" w:rsidR="003F6B62" w:rsidRPr="0094015F" w:rsidRDefault="003F6B62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76A31" w:rsidRPr="0094015F">
        <w:rPr>
          <w:rFonts w:ascii="Times New Roman" w:hAnsi="Times New Roman" w:cs="Times New Roman"/>
          <w:b/>
          <w:bCs/>
          <w:sz w:val="24"/>
          <w:szCs w:val="24"/>
        </w:rPr>
        <w:t>pp Development</w:t>
      </w:r>
    </w:p>
    <w:p w14:paraId="1C14BEBC" w14:textId="1A6BB7E0" w:rsidR="007F5689" w:rsidRPr="00776A31" w:rsidRDefault="007F5689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to create a successful mobile apps that meets the needs of the target audience and achieves your business objectives.</w:t>
      </w:r>
    </w:p>
    <w:p w14:paraId="76231538" w14:textId="4E5D899C" w:rsidR="003F6B62" w:rsidRPr="0094015F" w:rsidRDefault="00776A31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Graphic Design</w:t>
      </w:r>
    </w:p>
    <w:p w14:paraId="7574F4B8" w14:textId="302739B8" w:rsidR="001B505D" w:rsidRDefault="001B505D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full board graphic design and logos</w:t>
      </w:r>
      <w:r w:rsidR="0094015F">
        <w:rPr>
          <w:rFonts w:ascii="Times New Roman" w:hAnsi="Times New Roman" w:cs="Times New Roman"/>
          <w:sz w:val="24"/>
          <w:szCs w:val="24"/>
        </w:rPr>
        <w:t>.</w:t>
      </w:r>
    </w:p>
    <w:p w14:paraId="40AB6BAE" w14:textId="53AF2657" w:rsidR="001304BB" w:rsidRDefault="00CD4D3C" w:rsidP="001304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Tools and Frameworks</w:t>
      </w:r>
    </w:p>
    <w:p w14:paraId="0B4EDC3D" w14:textId="3493C26C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 &amp; Paper</w:t>
      </w:r>
    </w:p>
    <w:p w14:paraId="6B63C475" w14:textId="7DCDA3DD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</w:t>
      </w:r>
    </w:p>
    <w:p w14:paraId="6D74B476" w14:textId="7BF6A91D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</w:t>
      </w:r>
    </w:p>
    <w:p w14:paraId="313C0BBA" w14:textId="726E92B5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679AB7F5" w14:textId="57F39118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35902698" w14:textId="5C66F60A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VSCode</w:t>
      </w:r>
    </w:p>
    <w:p w14:paraId="762560F8" w14:textId="2EB41B95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</w:t>
      </w:r>
      <w:r w:rsidR="00117CC1">
        <w:rPr>
          <w:rFonts w:ascii="Times New Roman" w:hAnsi="Times New Roman" w:cs="Times New Roman"/>
          <w:sz w:val="24"/>
          <w:szCs w:val="24"/>
        </w:rPr>
        <w:t>strap</w:t>
      </w:r>
    </w:p>
    <w:p w14:paraId="4E92F52D" w14:textId="7D18993E" w:rsidR="007044A2" w:rsidRDefault="007044A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14:paraId="678E5230" w14:textId="77777777" w:rsidR="00117CC1" w:rsidRDefault="00117C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AF26FBB" w14:textId="391A8D81" w:rsidR="00117CC1" w:rsidRDefault="002B090D" w:rsidP="00117C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Languages</w:t>
      </w:r>
    </w:p>
    <w:p w14:paraId="01B51DB9" w14:textId="56F66C01" w:rsidR="00117CC1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1C41EBF2" w14:textId="464BF448" w:rsidR="00117CC1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Slim</w:t>
      </w:r>
    </w:p>
    <w:p w14:paraId="5632141F" w14:textId="13BB53DF" w:rsidR="00087E27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148D4C89" w14:textId="2E036397" w:rsidR="00716C69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4BDB685B" w14:textId="7C3F90A0" w:rsidR="003F6B62" w:rsidRDefault="006958D8" w:rsidP="004348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691B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2D9C3BDE" w14:textId="3B1B1E01" w:rsidR="00DD691B" w:rsidRDefault="00DD691B" w:rsidP="00434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all my past works</w:t>
      </w:r>
    </w:p>
    <w:p w14:paraId="1A5ACE01" w14:textId="5E515A40" w:rsidR="00DD691B" w:rsidRDefault="00DD691B" w:rsidP="00434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</w:t>
      </w:r>
      <w:r w:rsidR="008236C1">
        <w:rPr>
          <w:rFonts w:ascii="Times New Roman" w:hAnsi="Times New Roman" w:cs="Times New Roman"/>
          <w:sz w:val="24"/>
          <w:szCs w:val="24"/>
        </w:rPr>
        <w:t xml:space="preserve">; </w:t>
      </w:r>
      <w:hyperlink r:id="rId12" w:history="1">
        <w:r w:rsidR="00EA2770" w:rsidRPr="006B769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https://github.com/IcodeAlpha</w:t>
        </w:r>
      </w:hyperlink>
    </w:p>
    <w:p w14:paraId="6DB0F0CB" w14:textId="77777777" w:rsidR="00EA2770" w:rsidRDefault="00EA2770" w:rsidP="00434819">
      <w:pPr>
        <w:rPr>
          <w:rFonts w:ascii="Times New Roman" w:hAnsi="Times New Roman" w:cs="Times New Roman"/>
          <w:sz w:val="24"/>
          <w:szCs w:val="24"/>
        </w:rPr>
      </w:pPr>
    </w:p>
    <w:p w14:paraId="2DD7DD0F" w14:textId="77777777" w:rsidR="001C2298" w:rsidRPr="00DD691B" w:rsidRDefault="001C2298" w:rsidP="00434819">
      <w:pPr>
        <w:rPr>
          <w:rFonts w:ascii="Times New Roman" w:hAnsi="Times New Roman" w:cs="Times New Roman"/>
          <w:sz w:val="24"/>
          <w:szCs w:val="24"/>
        </w:rPr>
      </w:pPr>
    </w:p>
    <w:sectPr w:rsidR="001C2298" w:rsidRPr="00DD691B" w:rsidSect="00E279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5C3" w14:textId="77777777" w:rsidR="0040468F" w:rsidRDefault="0040468F" w:rsidP="00E2791B">
      <w:pPr>
        <w:spacing w:after="0" w:line="240" w:lineRule="auto"/>
      </w:pPr>
      <w:r>
        <w:separator/>
      </w:r>
    </w:p>
  </w:endnote>
  <w:endnote w:type="continuationSeparator" w:id="0">
    <w:p w14:paraId="065AFB9C" w14:textId="77777777" w:rsidR="0040468F" w:rsidRDefault="0040468F" w:rsidP="00E2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5" w14:textId="77777777" w:rsidR="00E2791B" w:rsidRDefault="0054525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5DCD9" wp14:editId="1995DC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27380" cy="170815"/>
              <wp:effectExtent l="0" t="0" r="13970" b="133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95DCDD" w14:textId="77777777" w:rsidR="00E2791B" w:rsidRDefault="0019518A">
                          <w:pPr>
                            <w:pStyle w:val="Foo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 w:rsidR="00272403"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 w:rsidR="00272403">
                            <w:rPr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1</w:t>
                          </w:r>
                          <w:r w:rsidR="00272403"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begin"/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instrText xml:space="preserve"> NUMPAGES  \* MERGEFORMAT </w:instrTex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5DC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49.4pt;height:13.4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" filled="f" stroked="f" strokeweight=".5pt">
              <v:path arrowok="t"/>
              <v:textbox style="mso-fit-shape-to-text:t" inset="0,0,0,0">
                <w:txbxContent>
                  <w:p w14:paraId="1995DCDD" w14:textId="77777777" w:rsidR="00E2791B" w:rsidRDefault="0019518A">
                    <w:pPr>
                      <w:pStyle w:val="Foo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 w:rsidR="00272403"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 w:rsidR="00272403">
                      <w:rPr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1</w:t>
                    </w:r>
                    <w:r w:rsidR="00272403"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 w:rsidR="002525AC">
                      <w:rPr>
                        <w:noProof/>
                        <w:lang w:val="en-GB"/>
                      </w:rPr>
                      <w:fldChar w:fldCharType="begin"/>
                    </w:r>
                    <w:r w:rsidR="002525AC">
                      <w:rPr>
                        <w:noProof/>
                        <w:lang w:val="en-GB"/>
                      </w:rPr>
                      <w:instrText xml:space="preserve"> NUMPAGES  \* MERGEFORMAT </w:instrText>
                    </w:r>
                    <w:r w:rsidR="002525AC">
                      <w:rPr>
                        <w:noProof/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525AC">
                      <w:rPr>
                        <w:noProof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995DCD6" w14:textId="77777777" w:rsidR="00E2791B" w:rsidRDefault="00E279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8" w14:textId="77777777" w:rsidR="00E2791B" w:rsidRDefault="005452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95DCDB" wp14:editId="1995DCD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27380" cy="170815"/>
              <wp:effectExtent l="0" t="0" r="1270" b="635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5DCDE" w14:textId="77777777" w:rsidR="00E2791B" w:rsidRDefault="0019518A">
                          <w:pPr>
                            <w:pStyle w:val="Foo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 w:rsidR="00272403"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 w:rsidR="00272403">
                            <w:rPr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72403"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begin"/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instrText xml:space="preserve"> NUMPAGES  \* MERGEFORMAT </w:instrTex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5DCDB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7" type="#_x0000_t202" style="position:absolute;margin-left:0;margin-top:0;width:49.4pt;height:13.4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" filled="f" stroked="f">
              <v:textbox style="mso-fit-shape-to-text:t" inset="0,0,0,0">
                <w:txbxContent>
                  <w:p w14:paraId="1995DCDE" w14:textId="77777777" w:rsidR="00E2791B" w:rsidRDefault="0019518A">
                    <w:pPr>
                      <w:pStyle w:val="Foo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 w:rsidR="00272403"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 w:rsidR="00272403">
                      <w:rPr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72403"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 w:rsidR="002525AC">
                      <w:rPr>
                        <w:noProof/>
                        <w:lang w:val="en-GB"/>
                      </w:rPr>
                      <w:fldChar w:fldCharType="begin"/>
                    </w:r>
                    <w:r w:rsidR="002525AC">
                      <w:rPr>
                        <w:noProof/>
                        <w:lang w:val="en-GB"/>
                      </w:rPr>
                      <w:instrText xml:space="preserve"> NUMPAGES  \* MERGEFORMAT </w:instrText>
                    </w:r>
                    <w:r w:rsidR="002525AC">
                      <w:rPr>
                        <w:noProof/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525AC">
                      <w:rPr>
                        <w:noProof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B8E3" w14:textId="77777777" w:rsidR="0040468F" w:rsidRDefault="0040468F" w:rsidP="00E2791B">
      <w:pPr>
        <w:spacing w:after="0" w:line="240" w:lineRule="auto"/>
      </w:pPr>
      <w:r>
        <w:separator/>
      </w:r>
    </w:p>
  </w:footnote>
  <w:footnote w:type="continuationSeparator" w:id="0">
    <w:p w14:paraId="07B17675" w14:textId="77777777" w:rsidR="0040468F" w:rsidRDefault="0040468F" w:rsidP="00E2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7" w14:textId="77777777" w:rsidR="00E2791B" w:rsidRDefault="00E2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077"/>
    <w:multiLevelType w:val="multilevel"/>
    <w:tmpl w:val="09EA007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D7"/>
    <w:multiLevelType w:val="multilevel"/>
    <w:tmpl w:val="13792CD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637559"/>
    <w:multiLevelType w:val="multilevel"/>
    <w:tmpl w:val="17637559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CB0176"/>
    <w:multiLevelType w:val="multilevel"/>
    <w:tmpl w:val="1BCB01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1731"/>
    <w:multiLevelType w:val="multilevel"/>
    <w:tmpl w:val="2192173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F5734"/>
    <w:multiLevelType w:val="multilevel"/>
    <w:tmpl w:val="430F57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0DB9"/>
    <w:multiLevelType w:val="multilevel"/>
    <w:tmpl w:val="5DA70DB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1F"/>
    <w:rsid w:val="00004135"/>
    <w:rsid w:val="0000435D"/>
    <w:rsid w:val="00007EC0"/>
    <w:rsid w:val="0001107D"/>
    <w:rsid w:val="000140CA"/>
    <w:rsid w:val="0001453D"/>
    <w:rsid w:val="00016B9F"/>
    <w:rsid w:val="00016D9B"/>
    <w:rsid w:val="00017C3B"/>
    <w:rsid w:val="0002561F"/>
    <w:rsid w:val="00027D55"/>
    <w:rsid w:val="000346A2"/>
    <w:rsid w:val="000349A2"/>
    <w:rsid w:val="0004047D"/>
    <w:rsid w:val="00040B54"/>
    <w:rsid w:val="0004469B"/>
    <w:rsid w:val="0005067B"/>
    <w:rsid w:val="00050989"/>
    <w:rsid w:val="00052899"/>
    <w:rsid w:val="000532AB"/>
    <w:rsid w:val="00054501"/>
    <w:rsid w:val="00060C20"/>
    <w:rsid w:val="0006369E"/>
    <w:rsid w:val="00064D97"/>
    <w:rsid w:val="000704D3"/>
    <w:rsid w:val="000741F0"/>
    <w:rsid w:val="00076388"/>
    <w:rsid w:val="000771CE"/>
    <w:rsid w:val="00080B42"/>
    <w:rsid w:val="00082DF7"/>
    <w:rsid w:val="00087E27"/>
    <w:rsid w:val="00091B96"/>
    <w:rsid w:val="000936E9"/>
    <w:rsid w:val="00094D66"/>
    <w:rsid w:val="000A08A5"/>
    <w:rsid w:val="000A5B88"/>
    <w:rsid w:val="000A76C9"/>
    <w:rsid w:val="000B285B"/>
    <w:rsid w:val="000B4838"/>
    <w:rsid w:val="000B574D"/>
    <w:rsid w:val="000C1DD7"/>
    <w:rsid w:val="000C2ACA"/>
    <w:rsid w:val="000C5013"/>
    <w:rsid w:val="000D01D6"/>
    <w:rsid w:val="000D0685"/>
    <w:rsid w:val="000D3C54"/>
    <w:rsid w:val="000D3E1F"/>
    <w:rsid w:val="000D6492"/>
    <w:rsid w:val="000E0890"/>
    <w:rsid w:val="000E5E19"/>
    <w:rsid w:val="000F0657"/>
    <w:rsid w:val="0010216A"/>
    <w:rsid w:val="00113166"/>
    <w:rsid w:val="00113C50"/>
    <w:rsid w:val="0011442D"/>
    <w:rsid w:val="001163E2"/>
    <w:rsid w:val="00116738"/>
    <w:rsid w:val="00117CC1"/>
    <w:rsid w:val="001206CF"/>
    <w:rsid w:val="0012672B"/>
    <w:rsid w:val="001304BB"/>
    <w:rsid w:val="00131155"/>
    <w:rsid w:val="00133407"/>
    <w:rsid w:val="00137353"/>
    <w:rsid w:val="0014047D"/>
    <w:rsid w:val="00147E48"/>
    <w:rsid w:val="00156004"/>
    <w:rsid w:val="00161E12"/>
    <w:rsid w:val="00165F94"/>
    <w:rsid w:val="0017088C"/>
    <w:rsid w:val="001821DC"/>
    <w:rsid w:val="00184F3B"/>
    <w:rsid w:val="00185C9A"/>
    <w:rsid w:val="001861BE"/>
    <w:rsid w:val="00186728"/>
    <w:rsid w:val="00190685"/>
    <w:rsid w:val="0019209C"/>
    <w:rsid w:val="001945CB"/>
    <w:rsid w:val="0019518A"/>
    <w:rsid w:val="00195631"/>
    <w:rsid w:val="001966E1"/>
    <w:rsid w:val="001A4F68"/>
    <w:rsid w:val="001A5735"/>
    <w:rsid w:val="001B505D"/>
    <w:rsid w:val="001B7A8F"/>
    <w:rsid w:val="001C2298"/>
    <w:rsid w:val="001C5228"/>
    <w:rsid w:val="001D2E2C"/>
    <w:rsid w:val="001D32B0"/>
    <w:rsid w:val="001D3415"/>
    <w:rsid w:val="001D6113"/>
    <w:rsid w:val="001F24CB"/>
    <w:rsid w:val="001F285E"/>
    <w:rsid w:val="001F4978"/>
    <w:rsid w:val="001F7853"/>
    <w:rsid w:val="001F7C43"/>
    <w:rsid w:val="00201BA3"/>
    <w:rsid w:val="0022696D"/>
    <w:rsid w:val="00227AC4"/>
    <w:rsid w:val="00230BD4"/>
    <w:rsid w:val="0023145A"/>
    <w:rsid w:val="00231F88"/>
    <w:rsid w:val="00233B71"/>
    <w:rsid w:val="00243533"/>
    <w:rsid w:val="002435C4"/>
    <w:rsid w:val="00243CCD"/>
    <w:rsid w:val="0025029D"/>
    <w:rsid w:val="00251BAF"/>
    <w:rsid w:val="002525AC"/>
    <w:rsid w:val="00252659"/>
    <w:rsid w:val="002545CF"/>
    <w:rsid w:val="0025671B"/>
    <w:rsid w:val="00262BDF"/>
    <w:rsid w:val="00272151"/>
    <w:rsid w:val="00272403"/>
    <w:rsid w:val="00272FDC"/>
    <w:rsid w:val="0027405E"/>
    <w:rsid w:val="00274B0E"/>
    <w:rsid w:val="00275EA6"/>
    <w:rsid w:val="00280980"/>
    <w:rsid w:val="002822BB"/>
    <w:rsid w:val="002904E4"/>
    <w:rsid w:val="002A0933"/>
    <w:rsid w:val="002A384B"/>
    <w:rsid w:val="002A66CB"/>
    <w:rsid w:val="002A76D8"/>
    <w:rsid w:val="002B020A"/>
    <w:rsid w:val="002B090D"/>
    <w:rsid w:val="002B4CAA"/>
    <w:rsid w:val="002B6218"/>
    <w:rsid w:val="002B7708"/>
    <w:rsid w:val="002C10BE"/>
    <w:rsid w:val="002C5F30"/>
    <w:rsid w:val="002C7163"/>
    <w:rsid w:val="002C768E"/>
    <w:rsid w:val="002D1D9B"/>
    <w:rsid w:val="002D2401"/>
    <w:rsid w:val="002E50AE"/>
    <w:rsid w:val="002E5645"/>
    <w:rsid w:val="002E7E1C"/>
    <w:rsid w:val="002F2D93"/>
    <w:rsid w:val="002F3962"/>
    <w:rsid w:val="002F5A62"/>
    <w:rsid w:val="002F6816"/>
    <w:rsid w:val="002F7F4E"/>
    <w:rsid w:val="0030161D"/>
    <w:rsid w:val="00302AC3"/>
    <w:rsid w:val="00305279"/>
    <w:rsid w:val="003066F0"/>
    <w:rsid w:val="003123FC"/>
    <w:rsid w:val="00325372"/>
    <w:rsid w:val="003354C6"/>
    <w:rsid w:val="0033574E"/>
    <w:rsid w:val="00337D06"/>
    <w:rsid w:val="00341F41"/>
    <w:rsid w:val="00342745"/>
    <w:rsid w:val="00342C85"/>
    <w:rsid w:val="0034529D"/>
    <w:rsid w:val="00346DEE"/>
    <w:rsid w:val="00353266"/>
    <w:rsid w:val="003576EF"/>
    <w:rsid w:val="00365C91"/>
    <w:rsid w:val="00367490"/>
    <w:rsid w:val="00373A8D"/>
    <w:rsid w:val="00382E68"/>
    <w:rsid w:val="00383443"/>
    <w:rsid w:val="00384256"/>
    <w:rsid w:val="003849C9"/>
    <w:rsid w:val="0038568A"/>
    <w:rsid w:val="003872B9"/>
    <w:rsid w:val="00387762"/>
    <w:rsid w:val="0039330B"/>
    <w:rsid w:val="0039686E"/>
    <w:rsid w:val="003A07EF"/>
    <w:rsid w:val="003A0B3E"/>
    <w:rsid w:val="003A1D03"/>
    <w:rsid w:val="003B0F2D"/>
    <w:rsid w:val="003B7A55"/>
    <w:rsid w:val="003C7693"/>
    <w:rsid w:val="003C7BEA"/>
    <w:rsid w:val="003D2DC8"/>
    <w:rsid w:val="003D36BE"/>
    <w:rsid w:val="003D3BEF"/>
    <w:rsid w:val="003E0CFA"/>
    <w:rsid w:val="003E41DE"/>
    <w:rsid w:val="003E54C5"/>
    <w:rsid w:val="003F1C3A"/>
    <w:rsid w:val="003F4118"/>
    <w:rsid w:val="003F4F57"/>
    <w:rsid w:val="003F6444"/>
    <w:rsid w:val="003F6B62"/>
    <w:rsid w:val="00400DF9"/>
    <w:rsid w:val="00401C35"/>
    <w:rsid w:val="00401F20"/>
    <w:rsid w:val="0040468F"/>
    <w:rsid w:val="00416EF1"/>
    <w:rsid w:val="00422051"/>
    <w:rsid w:val="00427E88"/>
    <w:rsid w:val="00433399"/>
    <w:rsid w:val="00434819"/>
    <w:rsid w:val="00440508"/>
    <w:rsid w:val="00440627"/>
    <w:rsid w:val="00442F85"/>
    <w:rsid w:val="004431EC"/>
    <w:rsid w:val="004478B4"/>
    <w:rsid w:val="00452C82"/>
    <w:rsid w:val="00456105"/>
    <w:rsid w:val="00456176"/>
    <w:rsid w:val="00461359"/>
    <w:rsid w:val="00467FDA"/>
    <w:rsid w:val="0047349B"/>
    <w:rsid w:val="0048190F"/>
    <w:rsid w:val="00483FD2"/>
    <w:rsid w:val="00484F44"/>
    <w:rsid w:val="00485BD3"/>
    <w:rsid w:val="00486646"/>
    <w:rsid w:val="00493C26"/>
    <w:rsid w:val="00496BC8"/>
    <w:rsid w:val="004A22EC"/>
    <w:rsid w:val="004A5072"/>
    <w:rsid w:val="004B06D3"/>
    <w:rsid w:val="004B1A52"/>
    <w:rsid w:val="004B1C03"/>
    <w:rsid w:val="004B46AF"/>
    <w:rsid w:val="004B6AFB"/>
    <w:rsid w:val="004C6ABD"/>
    <w:rsid w:val="004C75BD"/>
    <w:rsid w:val="004D27A6"/>
    <w:rsid w:val="004D325C"/>
    <w:rsid w:val="004D3CFA"/>
    <w:rsid w:val="004D527B"/>
    <w:rsid w:val="004D5662"/>
    <w:rsid w:val="004E56C3"/>
    <w:rsid w:val="004E57EF"/>
    <w:rsid w:val="004F0159"/>
    <w:rsid w:val="004F4CCD"/>
    <w:rsid w:val="004F5382"/>
    <w:rsid w:val="004F56F8"/>
    <w:rsid w:val="005024F0"/>
    <w:rsid w:val="00514192"/>
    <w:rsid w:val="00514C38"/>
    <w:rsid w:val="00520A96"/>
    <w:rsid w:val="00524363"/>
    <w:rsid w:val="00530C62"/>
    <w:rsid w:val="00535E12"/>
    <w:rsid w:val="005378AD"/>
    <w:rsid w:val="00540C67"/>
    <w:rsid w:val="00542020"/>
    <w:rsid w:val="00544F3E"/>
    <w:rsid w:val="00545253"/>
    <w:rsid w:val="00546F4B"/>
    <w:rsid w:val="00552246"/>
    <w:rsid w:val="00552A82"/>
    <w:rsid w:val="005671D5"/>
    <w:rsid w:val="005717BA"/>
    <w:rsid w:val="005722C3"/>
    <w:rsid w:val="00582225"/>
    <w:rsid w:val="00586758"/>
    <w:rsid w:val="005871B3"/>
    <w:rsid w:val="00587B83"/>
    <w:rsid w:val="00591030"/>
    <w:rsid w:val="005A7ECC"/>
    <w:rsid w:val="005C03B6"/>
    <w:rsid w:val="005C0D67"/>
    <w:rsid w:val="005C28B6"/>
    <w:rsid w:val="005C7D03"/>
    <w:rsid w:val="005D6ABD"/>
    <w:rsid w:val="005E278A"/>
    <w:rsid w:val="005E34A1"/>
    <w:rsid w:val="005E4C71"/>
    <w:rsid w:val="005F2711"/>
    <w:rsid w:val="005F52E9"/>
    <w:rsid w:val="006012D0"/>
    <w:rsid w:val="006036D3"/>
    <w:rsid w:val="006050E2"/>
    <w:rsid w:val="006074F5"/>
    <w:rsid w:val="00615B89"/>
    <w:rsid w:val="0062516E"/>
    <w:rsid w:val="00627B38"/>
    <w:rsid w:val="006346DC"/>
    <w:rsid w:val="00636AD3"/>
    <w:rsid w:val="006409CD"/>
    <w:rsid w:val="00641121"/>
    <w:rsid w:val="0064469C"/>
    <w:rsid w:val="0064496F"/>
    <w:rsid w:val="00646686"/>
    <w:rsid w:val="006529C3"/>
    <w:rsid w:val="006538BE"/>
    <w:rsid w:val="00654325"/>
    <w:rsid w:val="00662298"/>
    <w:rsid w:val="00663F61"/>
    <w:rsid w:val="00664297"/>
    <w:rsid w:val="006643B0"/>
    <w:rsid w:val="00666B66"/>
    <w:rsid w:val="00674397"/>
    <w:rsid w:val="00675911"/>
    <w:rsid w:val="00676E8D"/>
    <w:rsid w:val="00686D99"/>
    <w:rsid w:val="0069514F"/>
    <w:rsid w:val="006958D8"/>
    <w:rsid w:val="006A5846"/>
    <w:rsid w:val="006A629C"/>
    <w:rsid w:val="006B4D2D"/>
    <w:rsid w:val="006C1CE3"/>
    <w:rsid w:val="006D2C38"/>
    <w:rsid w:val="006D6D71"/>
    <w:rsid w:val="006E040E"/>
    <w:rsid w:val="006E0DB8"/>
    <w:rsid w:val="006F63B9"/>
    <w:rsid w:val="006F64B1"/>
    <w:rsid w:val="00700599"/>
    <w:rsid w:val="00700B3B"/>
    <w:rsid w:val="007032A6"/>
    <w:rsid w:val="007044A2"/>
    <w:rsid w:val="00707C92"/>
    <w:rsid w:val="0071446E"/>
    <w:rsid w:val="00715387"/>
    <w:rsid w:val="00716C69"/>
    <w:rsid w:val="00727D8D"/>
    <w:rsid w:val="007331A3"/>
    <w:rsid w:val="00734135"/>
    <w:rsid w:val="007357B4"/>
    <w:rsid w:val="00736846"/>
    <w:rsid w:val="00747D42"/>
    <w:rsid w:val="00750DD6"/>
    <w:rsid w:val="00754C06"/>
    <w:rsid w:val="00762D07"/>
    <w:rsid w:val="00763E23"/>
    <w:rsid w:val="00763E88"/>
    <w:rsid w:val="00766235"/>
    <w:rsid w:val="0077076D"/>
    <w:rsid w:val="0077134B"/>
    <w:rsid w:val="00774103"/>
    <w:rsid w:val="00776A31"/>
    <w:rsid w:val="00776EA3"/>
    <w:rsid w:val="00784521"/>
    <w:rsid w:val="007847A2"/>
    <w:rsid w:val="00791141"/>
    <w:rsid w:val="007A18FC"/>
    <w:rsid w:val="007A2343"/>
    <w:rsid w:val="007A5432"/>
    <w:rsid w:val="007C1B1B"/>
    <w:rsid w:val="007C2510"/>
    <w:rsid w:val="007C2F37"/>
    <w:rsid w:val="007C31E9"/>
    <w:rsid w:val="007C35D1"/>
    <w:rsid w:val="007C7777"/>
    <w:rsid w:val="007D039A"/>
    <w:rsid w:val="007E2BBF"/>
    <w:rsid w:val="007E6524"/>
    <w:rsid w:val="007E665A"/>
    <w:rsid w:val="007E7507"/>
    <w:rsid w:val="007F167B"/>
    <w:rsid w:val="007F5689"/>
    <w:rsid w:val="008002AC"/>
    <w:rsid w:val="008002C2"/>
    <w:rsid w:val="008023C5"/>
    <w:rsid w:val="00810405"/>
    <w:rsid w:val="00810459"/>
    <w:rsid w:val="00813C49"/>
    <w:rsid w:val="00816632"/>
    <w:rsid w:val="0081756E"/>
    <w:rsid w:val="00817655"/>
    <w:rsid w:val="00817913"/>
    <w:rsid w:val="008236C1"/>
    <w:rsid w:val="008307F8"/>
    <w:rsid w:val="00830E1C"/>
    <w:rsid w:val="008324DD"/>
    <w:rsid w:val="00833CB9"/>
    <w:rsid w:val="0084380B"/>
    <w:rsid w:val="008452AF"/>
    <w:rsid w:val="00846C85"/>
    <w:rsid w:val="008538D6"/>
    <w:rsid w:val="00853AFB"/>
    <w:rsid w:val="00862DD1"/>
    <w:rsid w:val="00863E4C"/>
    <w:rsid w:val="00867795"/>
    <w:rsid w:val="0087032E"/>
    <w:rsid w:val="0087264E"/>
    <w:rsid w:val="00874F3E"/>
    <w:rsid w:val="0087686E"/>
    <w:rsid w:val="008822A0"/>
    <w:rsid w:val="00882427"/>
    <w:rsid w:val="00883110"/>
    <w:rsid w:val="00887CE8"/>
    <w:rsid w:val="00894902"/>
    <w:rsid w:val="008A5087"/>
    <w:rsid w:val="008A7B48"/>
    <w:rsid w:val="008A7F18"/>
    <w:rsid w:val="008B1B43"/>
    <w:rsid w:val="008B40AF"/>
    <w:rsid w:val="008B6C54"/>
    <w:rsid w:val="008B7B0C"/>
    <w:rsid w:val="008B7B56"/>
    <w:rsid w:val="008C2B3F"/>
    <w:rsid w:val="008D23BC"/>
    <w:rsid w:val="008D61F5"/>
    <w:rsid w:val="008E1BBF"/>
    <w:rsid w:val="008E2013"/>
    <w:rsid w:val="008E20EC"/>
    <w:rsid w:val="008E2713"/>
    <w:rsid w:val="008E295E"/>
    <w:rsid w:val="008F2025"/>
    <w:rsid w:val="008F4AB0"/>
    <w:rsid w:val="008F52F0"/>
    <w:rsid w:val="00905F74"/>
    <w:rsid w:val="00910689"/>
    <w:rsid w:val="00911A4A"/>
    <w:rsid w:val="0091506E"/>
    <w:rsid w:val="009151C4"/>
    <w:rsid w:val="009175DD"/>
    <w:rsid w:val="00924DD5"/>
    <w:rsid w:val="00934CF0"/>
    <w:rsid w:val="0094015F"/>
    <w:rsid w:val="00940AC5"/>
    <w:rsid w:val="009439F5"/>
    <w:rsid w:val="0094558B"/>
    <w:rsid w:val="0095332F"/>
    <w:rsid w:val="00954A77"/>
    <w:rsid w:val="009555C3"/>
    <w:rsid w:val="0096063B"/>
    <w:rsid w:val="00960FB3"/>
    <w:rsid w:val="00965704"/>
    <w:rsid w:val="00966971"/>
    <w:rsid w:val="00967B7D"/>
    <w:rsid w:val="00973592"/>
    <w:rsid w:val="009739B1"/>
    <w:rsid w:val="00973A11"/>
    <w:rsid w:val="00975F67"/>
    <w:rsid w:val="009825E9"/>
    <w:rsid w:val="009876DB"/>
    <w:rsid w:val="00994242"/>
    <w:rsid w:val="009A0210"/>
    <w:rsid w:val="009A161A"/>
    <w:rsid w:val="009A1D79"/>
    <w:rsid w:val="009A2FD6"/>
    <w:rsid w:val="009A4154"/>
    <w:rsid w:val="009B3DAA"/>
    <w:rsid w:val="009C20A0"/>
    <w:rsid w:val="009C44B8"/>
    <w:rsid w:val="009C695B"/>
    <w:rsid w:val="009D0310"/>
    <w:rsid w:val="009D260C"/>
    <w:rsid w:val="009D721D"/>
    <w:rsid w:val="009E0415"/>
    <w:rsid w:val="009E3DC8"/>
    <w:rsid w:val="009E7160"/>
    <w:rsid w:val="009E7AEA"/>
    <w:rsid w:val="009F1CF8"/>
    <w:rsid w:val="009F4593"/>
    <w:rsid w:val="00A03AA1"/>
    <w:rsid w:val="00A11A9A"/>
    <w:rsid w:val="00A1235E"/>
    <w:rsid w:val="00A13690"/>
    <w:rsid w:val="00A16229"/>
    <w:rsid w:val="00A31DF8"/>
    <w:rsid w:val="00A33E0C"/>
    <w:rsid w:val="00A37A99"/>
    <w:rsid w:val="00A430A3"/>
    <w:rsid w:val="00A47C0F"/>
    <w:rsid w:val="00A506B1"/>
    <w:rsid w:val="00A50C19"/>
    <w:rsid w:val="00A5125F"/>
    <w:rsid w:val="00A53982"/>
    <w:rsid w:val="00A53B36"/>
    <w:rsid w:val="00A5479B"/>
    <w:rsid w:val="00A55EB2"/>
    <w:rsid w:val="00A60AD0"/>
    <w:rsid w:val="00A6446A"/>
    <w:rsid w:val="00A64986"/>
    <w:rsid w:val="00A6592A"/>
    <w:rsid w:val="00A73760"/>
    <w:rsid w:val="00A779B6"/>
    <w:rsid w:val="00A8126E"/>
    <w:rsid w:val="00A826E7"/>
    <w:rsid w:val="00A86CAD"/>
    <w:rsid w:val="00A87D68"/>
    <w:rsid w:val="00A87EBE"/>
    <w:rsid w:val="00A92028"/>
    <w:rsid w:val="00A93940"/>
    <w:rsid w:val="00AA332B"/>
    <w:rsid w:val="00AA61FB"/>
    <w:rsid w:val="00AB0258"/>
    <w:rsid w:val="00AB045D"/>
    <w:rsid w:val="00AB44D5"/>
    <w:rsid w:val="00AB6096"/>
    <w:rsid w:val="00AC038A"/>
    <w:rsid w:val="00AC3141"/>
    <w:rsid w:val="00AC3E57"/>
    <w:rsid w:val="00AD03C7"/>
    <w:rsid w:val="00AD06C6"/>
    <w:rsid w:val="00AD2460"/>
    <w:rsid w:val="00AD4B3F"/>
    <w:rsid w:val="00AD76C1"/>
    <w:rsid w:val="00AF3325"/>
    <w:rsid w:val="00B01AA6"/>
    <w:rsid w:val="00B029E2"/>
    <w:rsid w:val="00B02EC3"/>
    <w:rsid w:val="00B0621D"/>
    <w:rsid w:val="00B06404"/>
    <w:rsid w:val="00B2112D"/>
    <w:rsid w:val="00B31BEE"/>
    <w:rsid w:val="00B32657"/>
    <w:rsid w:val="00B33DC3"/>
    <w:rsid w:val="00B34DF2"/>
    <w:rsid w:val="00B3537E"/>
    <w:rsid w:val="00B377EF"/>
    <w:rsid w:val="00B4063E"/>
    <w:rsid w:val="00B425D1"/>
    <w:rsid w:val="00B42767"/>
    <w:rsid w:val="00B511E8"/>
    <w:rsid w:val="00B63B07"/>
    <w:rsid w:val="00B63C56"/>
    <w:rsid w:val="00B64908"/>
    <w:rsid w:val="00B74B35"/>
    <w:rsid w:val="00B807B6"/>
    <w:rsid w:val="00B8476A"/>
    <w:rsid w:val="00B87C63"/>
    <w:rsid w:val="00B93DA2"/>
    <w:rsid w:val="00B963EB"/>
    <w:rsid w:val="00BC2186"/>
    <w:rsid w:val="00BC228D"/>
    <w:rsid w:val="00BC7F6D"/>
    <w:rsid w:val="00BD4858"/>
    <w:rsid w:val="00BE082E"/>
    <w:rsid w:val="00BE6D3D"/>
    <w:rsid w:val="00BF48B3"/>
    <w:rsid w:val="00BF5FE3"/>
    <w:rsid w:val="00BF645C"/>
    <w:rsid w:val="00BF6DC1"/>
    <w:rsid w:val="00C001C4"/>
    <w:rsid w:val="00C03842"/>
    <w:rsid w:val="00C06FB5"/>
    <w:rsid w:val="00C10553"/>
    <w:rsid w:val="00C110CD"/>
    <w:rsid w:val="00C117F9"/>
    <w:rsid w:val="00C135BE"/>
    <w:rsid w:val="00C16168"/>
    <w:rsid w:val="00C209C7"/>
    <w:rsid w:val="00C25ACB"/>
    <w:rsid w:val="00C348F9"/>
    <w:rsid w:val="00C3571A"/>
    <w:rsid w:val="00C401D1"/>
    <w:rsid w:val="00C40376"/>
    <w:rsid w:val="00C4077F"/>
    <w:rsid w:val="00C513B2"/>
    <w:rsid w:val="00C543B8"/>
    <w:rsid w:val="00C55B3C"/>
    <w:rsid w:val="00C57398"/>
    <w:rsid w:val="00C6427A"/>
    <w:rsid w:val="00C70844"/>
    <w:rsid w:val="00C75684"/>
    <w:rsid w:val="00C769CA"/>
    <w:rsid w:val="00C81416"/>
    <w:rsid w:val="00C83531"/>
    <w:rsid w:val="00C85F68"/>
    <w:rsid w:val="00C90D74"/>
    <w:rsid w:val="00C9113F"/>
    <w:rsid w:val="00C96548"/>
    <w:rsid w:val="00C9707C"/>
    <w:rsid w:val="00CA68A9"/>
    <w:rsid w:val="00CC0569"/>
    <w:rsid w:val="00CD08EE"/>
    <w:rsid w:val="00CD4D3C"/>
    <w:rsid w:val="00CE1137"/>
    <w:rsid w:val="00CE42D3"/>
    <w:rsid w:val="00CE4544"/>
    <w:rsid w:val="00CF55D8"/>
    <w:rsid w:val="00CF6A12"/>
    <w:rsid w:val="00CF7706"/>
    <w:rsid w:val="00D11C1C"/>
    <w:rsid w:val="00D1426E"/>
    <w:rsid w:val="00D171F5"/>
    <w:rsid w:val="00D20FE3"/>
    <w:rsid w:val="00D40D62"/>
    <w:rsid w:val="00D44F93"/>
    <w:rsid w:val="00D50DA0"/>
    <w:rsid w:val="00D558CB"/>
    <w:rsid w:val="00D67553"/>
    <w:rsid w:val="00D71149"/>
    <w:rsid w:val="00D71A64"/>
    <w:rsid w:val="00D7261B"/>
    <w:rsid w:val="00D73F6E"/>
    <w:rsid w:val="00D835ED"/>
    <w:rsid w:val="00D95842"/>
    <w:rsid w:val="00DA03D0"/>
    <w:rsid w:val="00DA2745"/>
    <w:rsid w:val="00DA30E4"/>
    <w:rsid w:val="00DA4733"/>
    <w:rsid w:val="00DA7418"/>
    <w:rsid w:val="00DB142B"/>
    <w:rsid w:val="00DB3A07"/>
    <w:rsid w:val="00DB71F8"/>
    <w:rsid w:val="00DC00C6"/>
    <w:rsid w:val="00DC39A7"/>
    <w:rsid w:val="00DD0FB8"/>
    <w:rsid w:val="00DD3E52"/>
    <w:rsid w:val="00DD5475"/>
    <w:rsid w:val="00DD691B"/>
    <w:rsid w:val="00DD72EF"/>
    <w:rsid w:val="00DE61D3"/>
    <w:rsid w:val="00DE6403"/>
    <w:rsid w:val="00DF1EF6"/>
    <w:rsid w:val="00DF4858"/>
    <w:rsid w:val="00E00295"/>
    <w:rsid w:val="00E01451"/>
    <w:rsid w:val="00E043B0"/>
    <w:rsid w:val="00E05120"/>
    <w:rsid w:val="00E170C0"/>
    <w:rsid w:val="00E26052"/>
    <w:rsid w:val="00E2791B"/>
    <w:rsid w:val="00E3013A"/>
    <w:rsid w:val="00E32395"/>
    <w:rsid w:val="00E33D72"/>
    <w:rsid w:val="00E3630C"/>
    <w:rsid w:val="00E36968"/>
    <w:rsid w:val="00E45298"/>
    <w:rsid w:val="00E52F07"/>
    <w:rsid w:val="00E5518F"/>
    <w:rsid w:val="00E57630"/>
    <w:rsid w:val="00E61EAF"/>
    <w:rsid w:val="00E63584"/>
    <w:rsid w:val="00E653FA"/>
    <w:rsid w:val="00E67475"/>
    <w:rsid w:val="00E75E26"/>
    <w:rsid w:val="00E85A39"/>
    <w:rsid w:val="00E91612"/>
    <w:rsid w:val="00E97780"/>
    <w:rsid w:val="00E97E88"/>
    <w:rsid w:val="00EA002C"/>
    <w:rsid w:val="00EA2770"/>
    <w:rsid w:val="00EA492A"/>
    <w:rsid w:val="00EA5C1C"/>
    <w:rsid w:val="00EB1719"/>
    <w:rsid w:val="00EB2212"/>
    <w:rsid w:val="00EB6775"/>
    <w:rsid w:val="00EC0AC1"/>
    <w:rsid w:val="00EC1BB5"/>
    <w:rsid w:val="00EC59DA"/>
    <w:rsid w:val="00ED1414"/>
    <w:rsid w:val="00ED2B65"/>
    <w:rsid w:val="00ED51EF"/>
    <w:rsid w:val="00EE231B"/>
    <w:rsid w:val="00EE2B46"/>
    <w:rsid w:val="00EE346C"/>
    <w:rsid w:val="00EF0212"/>
    <w:rsid w:val="00EF5FED"/>
    <w:rsid w:val="00F0262E"/>
    <w:rsid w:val="00F03CDC"/>
    <w:rsid w:val="00F06162"/>
    <w:rsid w:val="00F06BDE"/>
    <w:rsid w:val="00F11B20"/>
    <w:rsid w:val="00F146A2"/>
    <w:rsid w:val="00F15217"/>
    <w:rsid w:val="00F21BB3"/>
    <w:rsid w:val="00F23F43"/>
    <w:rsid w:val="00F242B1"/>
    <w:rsid w:val="00F26DB4"/>
    <w:rsid w:val="00F27DCB"/>
    <w:rsid w:val="00F320B0"/>
    <w:rsid w:val="00F42855"/>
    <w:rsid w:val="00F45923"/>
    <w:rsid w:val="00F46898"/>
    <w:rsid w:val="00F51575"/>
    <w:rsid w:val="00F51976"/>
    <w:rsid w:val="00F52113"/>
    <w:rsid w:val="00F538B0"/>
    <w:rsid w:val="00F5505D"/>
    <w:rsid w:val="00F569A6"/>
    <w:rsid w:val="00F5796B"/>
    <w:rsid w:val="00F62099"/>
    <w:rsid w:val="00F63261"/>
    <w:rsid w:val="00F67104"/>
    <w:rsid w:val="00F9519B"/>
    <w:rsid w:val="00F964AF"/>
    <w:rsid w:val="00F969F3"/>
    <w:rsid w:val="00FA15A7"/>
    <w:rsid w:val="00FA3C71"/>
    <w:rsid w:val="00FB7CF6"/>
    <w:rsid w:val="00FC0A75"/>
    <w:rsid w:val="00FC127A"/>
    <w:rsid w:val="00FD0BFE"/>
    <w:rsid w:val="00FD1B0C"/>
    <w:rsid w:val="00FD7451"/>
    <w:rsid w:val="00FE06B7"/>
    <w:rsid w:val="00FE37B0"/>
    <w:rsid w:val="00FF0D3B"/>
    <w:rsid w:val="00FF0F0C"/>
    <w:rsid w:val="00FF0F11"/>
    <w:rsid w:val="00FF392B"/>
    <w:rsid w:val="00FF3D5E"/>
    <w:rsid w:val="00FF4778"/>
    <w:rsid w:val="00FF5EDE"/>
    <w:rsid w:val="03BA0D7A"/>
    <w:rsid w:val="06F73908"/>
    <w:rsid w:val="0BDB72E3"/>
    <w:rsid w:val="18FD1949"/>
    <w:rsid w:val="1FFF23FE"/>
    <w:rsid w:val="340E6E46"/>
    <w:rsid w:val="368D15F6"/>
    <w:rsid w:val="5B612F92"/>
    <w:rsid w:val="64EF23BA"/>
    <w:rsid w:val="683D0554"/>
    <w:rsid w:val="6C36338D"/>
    <w:rsid w:val="772E7586"/>
    <w:rsid w:val="7BEB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5DC61"/>
  <w15:docId w15:val="{D60B1804-BE2F-4C19-A1AB-F689B097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1B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791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791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2791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9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1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2791B"/>
  </w:style>
  <w:style w:type="character" w:customStyle="1" w:styleId="FooterChar">
    <w:name w:val="Footer Char"/>
    <w:basedOn w:val="DefaultParagraphFont"/>
    <w:link w:val="Footer"/>
    <w:uiPriority w:val="99"/>
    <w:rsid w:val="00E2791B"/>
  </w:style>
  <w:style w:type="paragraph" w:styleId="NoSpacing">
    <w:name w:val="No Spacing"/>
    <w:uiPriority w:val="1"/>
    <w:qFormat/>
    <w:rsid w:val="00E2791B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1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91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C2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codeAlp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ribe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MAWA CYBER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Alpha Munene</cp:lastModifiedBy>
  <cp:revision>55</cp:revision>
  <cp:lastPrinted>2024-02-25T09:50:00Z</cp:lastPrinted>
  <dcterms:created xsi:type="dcterms:W3CDTF">2023-01-23T07:17:00Z</dcterms:created>
  <dcterms:modified xsi:type="dcterms:W3CDTF">2024-02-25T09:50:00Z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2057-11.2.0.9327</vt:lpwstr>
  </property>
</Properties>
</file>