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91EB3" w14:paraId="4DE53A37" w14:textId="77777777" w:rsidTr="00491EB3">
        <w:tc>
          <w:tcPr>
            <w:tcW w:w="1271" w:type="dxa"/>
          </w:tcPr>
          <w:p w14:paraId="564AEAED" w14:textId="6E2477CF" w:rsidR="00491EB3" w:rsidRPr="00491EB3" w:rsidRDefault="00491EB3">
            <w:pPr>
              <w:rPr>
                <w:b/>
                <w:bCs/>
              </w:rPr>
            </w:pPr>
            <w:r w:rsidRPr="00491EB3">
              <w:rPr>
                <w:b/>
                <w:bCs/>
              </w:rPr>
              <w:t>S.NO</w:t>
            </w:r>
          </w:p>
        </w:tc>
        <w:tc>
          <w:tcPr>
            <w:tcW w:w="8079" w:type="dxa"/>
          </w:tcPr>
          <w:p w14:paraId="1323579F" w14:textId="291AB7E0" w:rsidR="00491EB3" w:rsidRPr="00491EB3" w:rsidRDefault="00491EB3">
            <w:pPr>
              <w:rPr>
                <w:b/>
                <w:bCs/>
              </w:rPr>
            </w:pPr>
            <w:r w:rsidRPr="00491EB3">
              <w:rPr>
                <w:b/>
                <w:bCs/>
              </w:rPr>
              <w:t>O</w:t>
            </w:r>
            <w:r w:rsidR="00560582">
              <w:rPr>
                <w:b/>
                <w:bCs/>
              </w:rPr>
              <w:t>IS</w:t>
            </w:r>
            <w:r w:rsidRPr="00491EB3">
              <w:rPr>
                <w:b/>
                <w:bCs/>
              </w:rPr>
              <w:t>D-LIST-2023</w:t>
            </w:r>
          </w:p>
        </w:tc>
      </w:tr>
      <w:tr w:rsidR="00491EB3" w14:paraId="1211CFC1" w14:textId="77777777" w:rsidTr="00491EB3">
        <w:tc>
          <w:tcPr>
            <w:tcW w:w="1271" w:type="dxa"/>
          </w:tcPr>
          <w:p w14:paraId="6DF72672" w14:textId="571A4921" w:rsidR="00491EB3" w:rsidRPr="00B750A3" w:rsidRDefault="00491EB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</w:t>
            </w:r>
          </w:p>
        </w:tc>
        <w:tc>
          <w:tcPr>
            <w:tcW w:w="8079" w:type="dxa"/>
          </w:tcPr>
          <w:p w14:paraId="3D8AD4C8" w14:textId="54558B2E" w:rsidR="00491EB3" w:rsidRDefault="00491EB3">
            <w:r w:rsidRPr="00774B29">
              <w:t>O</w:t>
            </w:r>
            <w:r w:rsidR="00560582">
              <w:t>IS</w:t>
            </w:r>
            <w:r w:rsidRPr="00774B29">
              <w:t>D-STD-105</w:t>
            </w:r>
          </w:p>
        </w:tc>
      </w:tr>
      <w:tr w:rsidR="00491EB3" w14:paraId="35F271D5" w14:textId="77777777" w:rsidTr="00491EB3">
        <w:tc>
          <w:tcPr>
            <w:tcW w:w="1271" w:type="dxa"/>
          </w:tcPr>
          <w:p w14:paraId="505BE372" w14:textId="26745E9E" w:rsidR="00491EB3" w:rsidRPr="00B750A3" w:rsidRDefault="00491EB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2</w:t>
            </w:r>
          </w:p>
        </w:tc>
        <w:tc>
          <w:tcPr>
            <w:tcW w:w="8079" w:type="dxa"/>
          </w:tcPr>
          <w:p w14:paraId="70317F6D" w14:textId="5CC890B1" w:rsidR="00491EB3" w:rsidRDefault="00491EB3">
            <w:r>
              <w:t>O</w:t>
            </w:r>
            <w:r w:rsidR="004E6771">
              <w:t>IS</w:t>
            </w:r>
            <w:r>
              <w:t>D-STD-106</w:t>
            </w:r>
          </w:p>
        </w:tc>
      </w:tr>
      <w:tr w:rsidR="00491EB3" w14:paraId="4C879CBF" w14:textId="77777777" w:rsidTr="00491EB3">
        <w:tc>
          <w:tcPr>
            <w:tcW w:w="1271" w:type="dxa"/>
          </w:tcPr>
          <w:p w14:paraId="3105CE2C" w14:textId="595E8EE4" w:rsidR="00724D81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3</w:t>
            </w:r>
          </w:p>
        </w:tc>
        <w:tc>
          <w:tcPr>
            <w:tcW w:w="8079" w:type="dxa"/>
          </w:tcPr>
          <w:p w14:paraId="46C34700" w14:textId="7E6CF058" w:rsidR="00491EB3" w:rsidRDefault="004E6771">
            <w:r>
              <w:t xml:space="preserve">OISD </w:t>
            </w:r>
            <w:r w:rsidR="00491EB3">
              <w:t>-STD-106</w:t>
            </w:r>
          </w:p>
        </w:tc>
      </w:tr>
      <w:tr w:rsidR="00491EB3" w14:paraId="5A9E95E6" w14:textId="77777777" w:rsidTr="00491EB3">
        <w:tc>
          <w:tcPr>
            <w:tcW w:w="1271" w:type="dxa"/>
          </w:tcPr>
          <w:p w14:paraId="09952BC0" w14:textId="1B9CA336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4</w:t>
            </w:r>
          </w:p>
        </w:tc>
        <w:tc>
          <w:tcPr>
            <w:tcW w:w="8079" w:type="dxa"/>
          </w:tcPr>
          <w:p w14:paraId="3ABC087E" w14:textId="4108EE57" w:rsidR="00491EB3" w:rsidRDefault="004E6771">
            <w:r>
              <w:t xml:space="preserve">OISD </w:t>
            </w:r>
            <w:r w:rsidR="00491EB3">
              <w:t>-STD-10</w:t>
            </w:r>
            <w:r w:rsidR="002E3E32">
              <w:t>8</w:t>
            </w:r>
          </w:p>
        </w:tc>
      </w:tr>
      <w:tr w:rsidR="00491EB3" w14:paraId="65F2C08F" w14:textId="77777777" w:rsidTr="00491EB3">
        <w:tc>
          <w:tcPr>
            <w:tcW w:w="1271" w:type="dxa"/>
          </w:tcPr>
          <w:p w14:paraId="10E98760" w14:textId="632E150C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5</w:t>
            </w:r>
          </w:p>
        </w:tc>
        <w:tc>
          <w:tcPr>
            <w:tcW w:w="8079" w:type="dxa"/>
          </w:tcPr>
          <w:p w14:paraId="69FB3A26" w14:textId="6B8C8AF2" w:rsidR="00491EB3" w:rsidRDefault="004E6771">
            <w:r>
              <w:t xml:space="preserve">OISD </w:t>
            </w:r>
            <w:r w:rsidR="00491EB3">
              <w:t>-STD-10</w:t>
            </w:r>
            <w:r w:rsidR="002E3E32">
              <w:t>9</w:t>
            </w:r>
          </w:p>
        </w:tc>
      </w:tr>
      <w:tr w:rsidR="00491EB3" w14:paraId="0AFC3651" w14:textId="77777777" w:rsidTr="00491EB3">
        <w:tc>
          <w:tcPr>
            <w:tcW w:w="1271" w:type="dxa"/>
          </w:tcPr>
          <w:p w14:paraId="2CD21859" w14:textId="79EA63AB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6</w:t>
            </w:r>
          </w:p>
        </w:tc>
        <w:tc>
          <w:tcPr>
            <w:tcW w:w="8079" w:type="dxa"/>
          </w:tcPr>
          <w:p w14:paraId="12FCE57A" w14:textId="16D0FB32" w:rsidR="00491EB3" w:rsidRDefault="004E6771">
            <w:r>
              <w:t xml:space="preserve">OISD </w:t>
            </w:r>
            <w:r w:rsidR="00CB77C9">
              <w:t>-RP-110</w:t>
            </w:r>
          </w:p>
        </w:tc>
      </w:tr>
      <w:tr w:rsidR="00491EB3" w14:paraId="2F194556" w14:textId="77777777" w:rsidTr="00491EB3">
        <w:tc>
          <w:tcPr>
            <w:tcW w:w="1271" w:type="dxa"/>
          </w:tcPr>
          <w:p w14:paraId="08BC6F5C" w14:textId="2FFE900F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7</w:t>
            </w:r>
          </w:p>
        </w:tc>
        <w:tc>
          <w:tcPr>
            <w:tcW w:w="8079" w:type="dxa"/>
          </w:tcPr>
          <w:p w14:paraId="4008DD29" w14:textId="0A6FB270" w:rsidR="00491EB3" w:rsidRDefault="004E6771">
            <w:r>
              <w:t xml:space="preserve">OISD </w:t>
            </w:r>
            <w:r w:rsidR="00491EB3">
              <w:t>-STD-1</w:t>
            </w:r>
            <w:r w:rsidR="002E3E32">
              <w:t>11</w:t>
            </w:r>
          </w:p>
        </w:tc>
      </w:tr>
      <w:tr w:rsidR="00491EB3" w14:paraId="08207BDD" w14:textId="77777777" w:rsidTr="00491EB3">
        <w:tc>
          <w:tcPr>
            <w:tcW w:w="1271" w:type="dxa"/>
          </w:tcPr>
          <w:p w14:paraId="7785CD1B" w14:textId="09DDA48E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8</w:t>
            </w:r>
          </w:p>
        </w:tc>
        <w:tc>
          <w:tcPr>
            <w:tcW w:w="8079" w:type="dxa"/>
          </w:tcPr>
          <w:p w14:paraId="631A6EFB" w14:textId="11396E9A" w:rsidR="00491EB3" w:rsidRDefault="004E6771">
            <w:r>
              <w:t xml:space="preserve">OISD </w:t>
            </w:r>
            <w:r w:rsidR="00491EB3">
              <w:t>-STD-1</w:t>
            </w:r>
            <w:r w:rsidR="002E3E32">
              <w:t>12</w:t>
            </w:r>
          </w:p>
        </w:tc>
      </w:tr>
      <w:tr w:rsidR="00491EB3" w14:paraId="04F414DE" w14:textId="77777777" w:rsidTr="00491EB3">
        <w:tc>
          <w:tcPr>
            <w:tcW w:w="1271" w:type="dxa"/>
          </w:tcPr>
          <w:p w14:paraId="613C773E" w14:textId="1EF92557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9</w:t>
            </w:r>
          </w:p>
        </w:tc>
        <w:tc>
          <w:tcPr>
            <w:tcW w:w="8079" w:type="dxa"/>
          </w:tcPr>
          <w:p w14:paraId="67B77AEF" w14:textId="7FE3E068" w:rsidR="00491EB3" w:rsidRDefault="00A00CB5">
            <w:r w:rsidRPr="00A00CB5">
              <w:t xml:space="preserve">OISD </w:t>
            </w:r>
            <w:r w:rsidR="00491EB3">
              <w:t>-STD-1</w:t>
            </w:r>
            <w:r w:rsidR="002E3E32">
              <w:t>13</w:t>
            </w:r>
          </w:p>
        </w:tc>
      </w:tr>
      <w:tr w:rsidR="00491EB3" w14:paraId="6DBD2C69" w14:textId="77777777" w:rsidTr="00491EB3">
        <w:tc>
          <w:tcPr>
            <w:tcW w:w="1271" w:type="dxa"/>
          </w:tcPr>
          <w:p w14:paraId="22D14DA9" w14:textId="54F03A4B" w:rsidR="00491EB3" w:rsidRPr="00B750A3" w:rsidRDefault="00724D81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10</w:t>
            </w:r>
          </w:p>
        </w:tc>
        <w:tc>
          <w:tcPr>
            <w:tcW w:w="8079" w:type="dxa"/>
          </w:tcPr>
          <w:p w14:paraId="529D0B09" w14:textId="67577F2C" w:rsidR="00491EB3" w:rsidRDefault="00A00CB5">
            <w:r>
              <w:t xml:space="preserve">OISD </w:t>
            </w:r>
            <w:r w:rsidR="00491EB3">
              <w:t>-STD-1</w:t>
            </w:r>
            <w:r w:rsidR="002E3E32">
              <w:t>14</w:t>
            </w:r>
          </w:p>
        </w:tc>
      </w:tr>
      <w:tr w:rsidR="00491EB3" w14:paraId="6C7146BC" w14:textId="77777777" w:rsidTr="00491EB3">
        <w:tc>
          <w:tcPr>
            <w:tcW w:w="1271" w:type="dxa"/>
          </w:tcPr>
          <w:p w14:paraId="0D5DB7AD" w14:textId="2D7DFA18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11</w:t>
            </w:r>
          </w:p>
        </w:tc>
        <w:tc>
          <w:tcPr>
            <w:tcW w:w="8079" w:type="dxa"/>
          </w:tcPr>
          <w:p w14:paraId="5F5C212B" w14:textId="425199B8" w:rsidR="00491EB3" w:rsidRDefault="00A00CB5">
            <w:r>
              <w:t xml:space="preserve">OISD </w:t>
            </w:r>
            <w:r w:rsidR="00491EB3">
              <w:t>-</w:t>
            </w:r>
            <w:r w:rsidR="002074F8">
              <w:t>GDN-115</w:t>
            </w:r>
          </w:p>
        </w:tc>
      </w:tr>
      <w:tr w:rsidR="00491EB3" w14:paraId="6A69811C" w14:textId="77777777" w:rsidTr="00491EB3">
        <w:tc>
          <w:tcPr>
            <w:tcW w:w="1271" w:type="dxa"/>
          </w:tcPr>
          <w:p w14:paraId="50B38B83" w14:textId="62A6A111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12</w:t>
            </w:r>
          </w:p>
        </w:tc>
        <w:tc>
          <w:tcPr>
            <w:tcW w:w="8079" w:type="dxa"/>
          </w:tcPr>
          <w:p w14:paraId="12FC0C1D" w14:textId="69354A18" w:rsidR="00491EB3" w:rsidRDefault="00A00CB5">
            <w:r>
              <w:t xml:space="preserve">OISD </w:t>
            </w:r>
            <w:r w:rsidR="00491EB3">
              <w:t>-STD-1</w:t>
            </w:r>
            <w:r w:rsidR="002E3E32">
              <w:t>16</w:t>
            </w:r>
          </w:p>
        </w:tc>
      </w:tr>
      <w:tr w:rsidR="00491EB3" w14:paraId="72D48F95" w14:textId="77777777" w:rsidTr="00491EB3">
        <w:tc>
          <w:tcPr>
            <w:tcW w:w="1271" w:type="dxa"/>
          </w:tcPr>
          <w:p w14:paraId="6C8B016F" w14:textId="767431C7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13</w:t>
            </w:r>
          </w:p>
        </w:tc>
        <w:tc>
          <w:tcPr>
            <w:tcW w:w="8079" w:type="dxa"/>
          </w:tcPr>
          <w:p w14:paraId="2BC2FF9A" w14:textId="0C382010" w:rsidR="00491EB3" w:rsidRDefault="00A00CB5">
            <w:r>
              <w:t xml:space="preserve">OISD </w:t>
            </w:r>
            <w:r w:rsidR="00491EB3">
              <w:t>-STD-1</w:t>
            </w:r>
            <w:r w:rsidR="002E3E32">
              <w:t>17</w:t>
            </w:r>
          </w:p>
        </w:tc>
      </w:tr>
      <w:tr w:rsidR="00491EB3" w14:paraId="32571448" w14:textId="77777777" w:rsidTr="00491EB3">
        <w:tc>
          <w:tcPr>
            <w:tcW w:w="1271" w:type="dxa"/>
          </w:tcPr>
          <w:p w14:paraId="5F9542C2" w14:textId="685A9788" w:rsidR="00614E8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14</w:t>
            </w:r>
          </w:p>
        </w:tc>
        <w:tc>
          <w:tcPr>
            <w:tcW w:w="8079" w:type="dxa"/>
          </w:tcPr>
          <w:p w14:paraId="7C2F0170" w14:textId="1DCC9878" w:rsidR="00491EB3" w:rsidRDefault="00A00CB5">
            <w:r>
              <w:t xml:space="preserve">OISD </w:t>
            </w:r>
            <w:r w:rsidR="00491EB3">
              <w:t>-STD-1</w:t>
            </w:r>
            <w:r w:rsidR="002E3E32">
              <w:t>18</w:t>
            </w:r>
          </w:p>
        </w:tc>
      </w:tr>
      <w:tr w:rsidR="00491EB3" w14:paraId="4B597967" w14:textId="77777777" w:rsidTr="00491EB3">
        <w:tc>
          <w:tcPr>
            <w:tcW w:w="1271" w:type="dxa"/>
          </w:tcPr>
          <w:p w14:paraId="51B1EBE4" w14:textId="274A4C37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15</w:t>
            </w:r>
          </w:p>
        </w:tc>
        <w:tc>
          <w:tcPr>
            <w:tcW w:w="8079" w:type="dxa"/>
          </w:tcPr>
          <w:p w14:paraId="31B36C96" w14:textId="34920766" w:rsidR="00491EB3" w:rsidRDefault="00A00CB5">
            <w:r>
              <w:t xml:space="preserve">OISD </w:t>
            </w:r>
            <w:r w:rsidR="00491EB3">
              <w:t>-STD-1</w:t>
            </w:r>
            <w:r w:rsidR="002E3E32">
              <w:t>19</w:t>
            </w:r>
          </w:p>
        </w:tc>
      </w:tr>
      <w:tr w:rsidR="00491EB3" w14:paraId="48869737" w14:textId="77777777" w:rsidTr="00491EB3">
        <w:tc>
          <w:tcPr>
            <w:tcW w:w="1271" w:type="dxa"/>
          </w:tcPr>
          <w:p w14:paraId="42934620" w14:textId="076E233B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16</w:t>
            </w:r>
          </w:p>
        </w:tc>
        <w:tc>
          <w:tcPr>
            <w:tcW w:w="8079" w:type="dxa"/>
          </w:tcPr>
          <w:p w14:paraId="26F60E12" w14:textId="7E1A0865" w:rsidR="00491EB3" w:rsidRDefault="00614E83">
            <w:r>
              <w:t xml:space="preserve">OISD </w:t>
            </w:r>
            <w:r w:rsidR="00491EB3">
              <w:t>-STD-1</w:t>
            </w:r>
            <w:r w:rsidR="002E3E32">
              <w:t>20</w:t>
            </w:r>
          </w:p>
        </w:tc>
      </w:tr>
      <w:tr w:rsidR="00491EB3" w14:paraId="66328148" w14:textId="77777777" w:rsidTr="00491EB3">
        <w:tc>
          <w:tcPr>
            <w:tcW w:w="1271" w:type="dxa"/>
          </w:tcPr>
          <w:p w14:paraId="6E63E82D" w14:textId="14B53991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17</w:t>
            </w:r>
          </w:p>
        </w:tc>
        <w:tc>
          <w:tcPr>
            <w:tcW w:w="8079" w:type="dxa"/>
          </w:tcPr>
          <w:p w14:paraId="09CF0654" w14:textId="61193A37" w:rsidR="00491EB3" w:rsidRDefault="00614E83">
            <w:r>
              <w:t xml:space="preserve">OISD </w:t>
            </w:r>
            <w:r w:rsidR="00491EB3">
              <w:t>-STD-1</w:t>
            </w:r>
            <w:r w:rsidR="002E3E32">
              <w:t>21</w:t>
            </w:r>
          </w:p>
        </w:tc>
      </w:tr>
      <w:tr w:rsidR="00491EB3" w14:paraId="2A38DCB5" w14:textId="77777777" w:rsidTr="00491EB3">
        <w:tc>
          <w:tcPr>
            <w:tcW w:w="1271" w:type="dxa"/>
          </w:tcPr>
          <w:p w14:paraId="3A968CE9" w14:textId="0164D7BE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18</w:t>
            </w:r>
          </w:p>
        </w:tc>
        <w:tc>
          <w:tcPr>
            <w:tcW w:w="8079" w:type="dxa"/>
          </w:tcPr>
          <w:p w14:paraId="3CA893BF" w14:textId="64A3BAB6" w:rsidR="00491EB3" w:rsidRDefault="00614E83">
            <w:r>
              <w:t xml:space="preserve">OISD </w:t>
            </w:r>
            <w:r w:rsidR="00491EB3">
              <w:t>-</w:t>
            </w:r>
            <w:r w:rsidR="00AA07E2">
              <w:t>RP-122</w:t>
            </w:r>
          </w:p>
        </w:tc>
      </w:tr>
      <w:tr w:rsidR="00491EB3" w14:paraId="05423335" w14:textId="77777777" w:rsidTr="00491EB3">
        <w:tc>
          <w:tcPr>
            <w:tcW w:w="1271" w:type="dxa"/>
          </w:tcPr>
          <w:p w14:paraId="6277C8D2" w14:textId="6AC4224D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19</w:t>
            </w:r>
          </w:p>
        </w:tc>
        <w:tc>
          <w:tcPr>
            <w:tcW w:w="8079" w:type="dxa"/>
          </w:tcPr>
          <w:p w14:paraId="285FFB8E" w14:textId="037B8FF6" w:rsidR="00491EB3" w:rsidRDefault="00614E83">
            <w:r>
              <w:t xml:space="preserve">OISD </w:t>
            </w:r>
            <w:r w:rsidR="00491EB3">
              <w:t>-</w:t>
            </w:r>
            <w:r w:rsidR="00AA07E2">
              <w:t>RP-123</w:t>
            </w:r>
          </w:p>
        </w:tc>
      </w:tr>
      <w:tr w:rsidR="00491EB3" w14:paraId="1EE2C6A7" w14:textId="77777777" w:rsidTr="00491EB3">
        <w:tc>
          <w:tcPr>
            <w:tcW w:w="1271" w:type="dxa"/>
          </w:tcPr>
          <w:p w14:paraId="57B329B5" w14:textId="75376FAC" w:rsidR="00491EB3" w:rsidRPr="00B750A3" w:rsidRDefault="00614E8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20</w:t>
            </w:r>
          </w:p>
        </w:tc>
        <w:tc>
          <w:tcPr>
            <w:tcW w:w="8079" w:type="dxa"/>
          </w:tcPr>
          <w:p w14:paraId="0F53DA1A" w14:textId="5F987803" w:rsidR="00491EB3" w:rsidRDefault="00614E83">
            <w:r>
              <w:t xml:space="preserve">OISD </w:t>
            </w:r>
            <w:r w:rsidR="00491EB3">
              <w:t>-</w:t>
            </w:r>
            <w:r w:rsidR="00AA07E2">
              <w:t>RP-124</w:t>
            </w:r>
          </w:p>
        </w:tc>
      </w:tr>
      <w:tr w:rsidR="00491EB3" w14:paraId="33A9B6A7" w14:textId="77777777" w:rsidTr="00491EB3">
        <w:tc>
          <w:tcPr>
            <w:tcW w:w="1271" w:type="dxa"/>
          </w:tcPr>
          <w:p w14:paraId="7CEBB8C6" w14:textId="65E3F4E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sz w:val="21"/>
                <w:szCs w:val="21"/>
              </w:rPr>
              <w:t>21</w:t>
            </w:r>
          </w:p>
        </w:tc>
        <w:tc>
          <w:tcPr>
            <w:tcW w:w="8079" w:type="dxa"/>
          </w:tcPr>
          <w:p w14:paraId="7A1C8866" w14:textId="57AF5571" w:rsidR="00491EB3" w:rsidRDefault="00614E83">
            <w:r>
              <w:t xml:space="preserve">OISD </w:t>
            </w:r>
            <w:r w:rsidR="00491EB3">
              <w:t>-STD-1</w:t>
            </w:r>
            <w:r w:rsidR="002E3E32">
              <w:t>25</w:t>
            </w:r>
          </w:p>
        </w:tc>
      </w:tr>
      <w:tr w:rsidR="00B750A3" w14:paraId="781C3A60" w14:textId="77777777" w:rsidTr="00963752">
        <w:tc>
          <w:tcPr>
            <w:tcW w:w="1271" w:type="dxa"/>
            <w:vAlign w:val="center"/>
          </w:tcPr>
          <w:p w14:paraId="10D0F96A" w14:textId="06A9BE0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8079" w:type="dxa"/>
          </w:tcPr>
          <w:p w14:paraId="3BFD1BB1" w14:textId="58F1725A" w:rsidR="00B750A3" w:rsidRDefault="00B750A3" w:rsidP="00B750A3">
            <w:r>
              <w:t>OISD -RP-126</w:t>
            </w:r>
          </w:p>
        </w:tc>
      </w:tr>
      <w:tr w:rsidR="00B750A3" w14:paraId="2CF145CB" w14:textId="77777777" w:rsidTr="00963752">
        <w:tc>
          <w:tcPr>
            <w:tcW w:w="1271" w:type="dxa"/>
            <w:vAlign w:val="center"/>
          </w:tcPr>
          <w:p w14:paraId="6DF87659" w14:textId="38ECF69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8079" w:type="dxa"/>
          </w:tcPr>
          <w:p w14:paraId="6FE12FBD" w14:textId="3387E330" w:rsidR="00B750A3" w:rsidRDefault="00B750A3" w:rsidP="00B750A3">
            <w:r>
              <w:t>OISD -STD-127</w:t>
            </w:r>
          </w:p>
        </w:tc>
      </w:tr>
      <w:tr w:rsidR="00B750A3" w14:paraId="0A503407" w14:textId="77777777" w:rsidTr="00963752">
        <w:tc>
          <w:tcPr>
            <w:tcW w:w="1271" w:type="dxa"/>
            <w:vAlign w:val="center"/>
          </w:tcPr>
          <w:p w14:paraId="3F0F5862" w14:textId="7AF72558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8079" w:type="dxa"/>
          </w:tcPr>
          <w:p w14:paraId="4ABE870F" w14:textId="6A73E93C" w:rsidR="00B750A3" w:rsidRDefault="00B750A3" w:rsidP="00B750A3">
            <w:r>
              <w:t>OISD -STD-128</w:t>
            </w:r>
          </w:p>
        </w:tc>
      </w:tr>
      <w:tr w:rsidR="00B750A3" w14:paraId="3BAF8BA1" w14:textId="77777777" w:rsidTr="00963752">
        <w:tc>
          <w:tcPr>
            <w:tcW w:w="1271" w:type="dxa"/>
            <w:vAlign w:val="center"/>
          </w:tcPr>
          <w:p w14:paraId="41E8A165" w14:textId="7098CED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8079" w:type="dxa"/>
          </w:tcPr>
          <w:p w14:paraId="14848A05" w14:textId="21E14105" w:rsidR="00B750A3" w:rsidRDefault="00B750A3" w:rsidP="00B750A3">
            <w:r>
              <w:t>OISD -STD-129</w:t>
            </w:r>
          </w:p>
        </w:tc>
      </w:tr>
      <w:tr w:rsidR="00B750A3" w14:paraId="149A53E9" w14:textId="77777777" w:rsidTr="00963752">
        <w:tc>
          <w:tcPr>
            <w:tcW w:w="1271" w:type="dxa"/>
            <w:vAlign w:val="center"/>
          </w:tcPr>
          <w:p w14:paraId="588C609A" w14:textId="7B1EEC6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8079" w:type="dxa"/>
          </w:tcPr>
          <w:p w14:paraId="1C62C7DE" w14:textId="31E506F3" w:rsidR="00B750A3" w:rsidRDefault="00B750A3" w:rsidP="00B750A3">
            <w:r>
              <w:t>OISD -STD-130</w:t>
            </w:r>
          </w:p>
        </w:tc>
      </w:tr>
      <w:tr w:rsidR="00B750A3" w14:paraId="77C7B8B7" w14:textId="77777777" w:rsidTr="00963752">
        <w:tc>
          <w:tcPr>
            <w:tcW w:w="1271" w:type="dxa"/>
            <w:vAlign w:val="center"/>
          </w:tcPr>
          <w:p w14:paraId="7F91D753" w14:textId="6F740734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8079" w:type="dxa"/>
          </w:tcPr>
          <w:p w14:paraId="18FE8883" w14:textId="49A3A03D" w:rsidR="00B750A3" w:rsidRDefault="00B750A3" w:rsidP="00B750A3">
            <w:r>
              <w:t>OISD -STD-131</w:t>
            </w:r>
          </w:p>
        </w:tc>
      </w:tr>
      <w:tr w:rsidR="00B750A3" w14:paraId="1A82092D" w14:textId="77777777" w:rsidTr="00963752">
        <w:tc>
          <w:tcPr>
            <w:tcW w:w="1271" w:type="dxa"/>
            <w:vAlign w:val="center"/>
          </w:tcPr>
          <w:p w14:paraId="44064E59" w14:textId="68BD4E3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8079" w:type="dxa"/>
          </w:tcPr>
          <w:p w14:paraId="40F88E90" w14:textId="297B68E2" w:rsidR="00B750A3" w:rsidRDefault="00B750A3" w:rsidP="00B750A3">
            <w:r>
              <w:t>OISD -STD-132</w:t>
            </w:r>
          </w:p>
        </w:tc>
      </w:tr>
      <w:tr w:rsidR="00B750A3" w14:paraId="0B13C5F3" w14:textId="77777777" w:rsidTr="00963752">
        <w:tc>
          <w:tcPr>
            <w:tcW w:w="1271" w:type="dxa"/>
            <w:vAlign w:val="center"/>
          </w:tcPr>
          <w:p w14:paraId="09A6B52E" w14:textId="58CD98C0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8079" w:type="dxa"/>
          </w:tcPr>
          <w:p w14:paraId="5B81512B" w14:textId="3D20E720" w:rsidR="00B750A3" w:rsidRDefault="00B750A3" w:rsidP="00B750A3">
            <w:r>
              <w:t>OISD -STD-133</w:t>
            </w:r>
          </w:p>
        </w:tc>
      </w:tr>
      <w:tr w:rsidR="00B750A3" w14:paraId="58966A67" w14:textId="77777777" w:rsidTr="00963752">
        <w:tc>
          <w:tcPr>
            <w:tcW w:w="1271" w:type="dxa"/>
            <w:vAlign w:val="center"/>
          </w:tcPr>
          <w:p w14:paraId="109DC143" w14:textId="1412CFE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8079" w:type="dxa"/>
          </w:tcPr>
          <w:p w14:paraId="0F0BF3D8" w14:textId="64AC5D6B" w:rsidR="00B750A3" w:rsidRDefault="00B750A3" w:rsidP="00B750A3">
            <w:r>
              <w:t>OISD -STD-134</w:t>
            </w:r>
          </w:p>
        </w:tc>
      </w:tr>
      <w:tr w:rsidR="00B750A3" w14:paraId="2E850793" w14:textId="77777777" w:rsidTr="00963752">
        <w:tc>
          <w:tcPr>
            <w:tcW w:w="1271" w:type="dxa"/>
            <w:vAlign w:val="center"/>
          </w:tcPr>
          <w:p w14:paraId="1D7CCF75" w14:textId="2B6527F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8079" w:type="dxa"/>
          </w:tcPr>
          <w:p w14:paraId="582F6D68" w14:textId="31B9484B" w:rsidR="00B750A3" w:rsidRDefault="00B750A3" w:rsidP="00B750A3">
            <w:r>
              <w:t>OISD -STD-135</w:t>
            </w:r>
          </w:p>
        </w:tc>
      </w:tr>
      <w:tr w:rsidR="00B750A3" w14:paraId="0E633BDF" w14:textId="77777777" w:rsidTr="00963752">
        <w:tc>
          <w:tcPr>
            <w:tcW w:w="1271" w:type="dxa"/>
            <w:vAlign w:val="center"/>
          </w:tcPr>
          <w:p w14:paraId="40804F3F" w14:textId="56C7495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8079" w:type="dxa"/>
          </w:tcPr>
          <w:p w14:paraId="156CEA3F" w14:textId="5AB4717A" w:rsidR="00B750A3" w:rsidRDefault="00B750A3" w:rsidP="00B750A3">
            <w:r>
              <w:t>OISD -STD-106</w:t>
            </w:r>
          </w:p>
        </w:tc>
      </w:tr>
      <w:tr w:rsidR="00B750A3" w14:paraId="414A8D9C" w14:textId="77777777" w:rsidTr="00963752">
        <w:tc>
          <w:tcPr>
            <w:tcW w:w="1271" w:type="dxa"/>
            <w:vAlign w:val="center"/>
          </w:tcPr>
          <w:p w14:paraId="0FFC8A58" w14:textId="35AC252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8079" w:type="dxa"/>
          </w:tcPr>
          <w:p w14:paraId="66540B83" w14:textId="6ABB73BF" w:rsidR="00B750A3" w:rsidRDefault="00B750A3" w:rsidP="00B750A3">
            <w:r>
              <w:t>OISD -STD-137</w:t>
            </w:r>
          </w:p>
        </w:tc>
      </w:tr>
      <w:tr w:rsidR="00B750A3" w14:paraId="2941C3A9" w14:textId="77777777" w:rsidTr="00963752">
        <w:tc>
          <w:tcPr>
            <w:tcW w:w="1271" w:type="dxa"/>
            <w:vAlign w:val="center"/>
          </w:tcPr>
          <w:p w14:paraId="64277E86" w14:textId="3B292A4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8079" w:type="dxa"/>
          </w:tcPr>
          <w:p w14:paraId="5A2DC740" w14:textId="7BE32C19" w:rsidR="00B750A3" w:rsidRDefault="00B750A3" w:rsidP="00B750A3">
            <w:r>
              <w:t>OISD -STD-106</w:t>
            </w:r>
          </w:p>
        </w:tc>
      </w:tr>
      <w:tr w:rsidR="00B750A3" w14:paraId="67788487" w14:textId="77777777" w:rsidTr="00963752">
        <w:tc>
          <w:tcPr>
            <w:tcW w:w="1271" w:type="dxa"/>
            <w:vAlign w:val="center"/>
          </w:tcPr>
          <w:p w14:paraId="5AFBE2F7" w14:textId="197EBED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8079" w:type="dxa"/>
          </w:tcPr>
          <w:p w14:paraId="0C3EFCE5" w14:textId="25E3FC50" w:rsidR="00B750A3" w:rsidRDefault="00B750A3" w:rsidP="00B750A3">
            <w:r>
              <w:t>OISD -STD-139</w:t>
            </w:r>
          </w:p>
        </w:tc>
      </w:tr>
      <w:tr w:rsidR="00B750A3" w14:paraId="3733E618" w14:textId="77777777" w:rsidTr="00963752">
        <w:tc>
          <w:tcPr>
            <w:tcW w:w="1271" w:type="dxa"/>
            <w:vAlign w:val="center"/>
          </w:tcPr>
          <w:p w14:paraId="158116BF" w14:textId="746F0268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8079" w:type="dxa"/>
          </w:tcPr>
          <w:p w14:paraId="14525FDA" w14:textId="5AE8F975" w:rsidR="00B750A3" w:rsidRDefault="00B750A3" w:rsidP="00B750A3">
            <w:r>
              <w:t>OISD -STD-140</w:t>
            </w:r>
          </w:p>
        </w:tc>
      </w:tr>
      <w:tr w:rsidR="00B750A3" w14:paraId="45D97FEC" w14:textId="77777777" w:rsidTr="00963752">
        <w:tc>
          <w:tcPr>
            <w:tcW w:w="1271" w:type="dxa"/>
            <w:vAlign w:val="center"/>
          </w:tcPr>
          <w:p w14:paraId="5D0EED86" w14:textId="0E91FC8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8079" w:type="dxa"/>
          </w:tcPr>
          <w:p w14:paraId="20BB2079" w14:textId="01442F07" w:rsidR="00B750A3" w:rsidRDefault="00B750A3" w:rsidP="00B750A3">
            <w:r>
              <w:t>OISD -STD-141</w:t>
            </w:r>
          </w:p>
        </w:tc>
      </w:tr>
      <w:tr w:rsidR="00B750A3" w14:paraId="63641B27" w14:textId="77777777" w:rsidTr="00963752">
        <w:tc>
          <w:tcPr>
            <w:tcW w:w="1271" w:type="dxa"/>
            <w:vAlign w:val="center"/>
          </w:tcPr>
          <w:p w14:paraId="440D62E4" w14:textId="143E7BB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8079" w:type="dxa"/>
          </w:tcPr>
          <w:p w14:paraId="50979CB8" w14:textId="7011397C" w:rsidR="00B750A3" w:rsidRDefault="00B750A3" w:rsidP="00B750A3">
            <w:r>
              <w:t>OISD -STD-142</w:t>
            </w:r>
          </w:p>
        </w:tc>
      </w:tr>
      <w:tr w:rsidR="00B750A3" w14:paraId="737DC5B5" w14:textId="77777777" w:rsidTr="00963752">
        <w:tc>
          <w:tcPr>
            <w:tcW w:w="1271" w:type="dxa"/>
            <w:vAlign w:val="center"/>
          </w:tcPr>
          <w:p w14:paraId="12729EFB" w14:textId="160008FE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8079" w:type="dxa"/>
          </w:tcPr>
          <w:p w14:paraId="5249C7AB" w14:textId="6B30548F" w:rsidR="00B750A3" w:rsidRDefault="00B750A3" w:rsidP="00B750A3">
            <w:r>
              <w:t>OISD -STD-106</w:t>
            </w:r>
          </w:p>
        </w:tc>
      </w:tr>
      <w:tr w:rsidR="00B750A3" w14:paraId="593F666E" w14:textId="77777777" w:rsidTr="00963752">
        <w:tc>
          <w:tcPr>
            <w:tcW w:w="1271" w:type="dxa"/>
            <w:vAlign w:val="center"/>
          </w:tcPr>
          <w:p w14:paraId="3B16A1BF" w14:textId="4C747426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8079" w:type="dxa"/>
          </w:tcPr>
          <w:p w14:paraId="6E47F2ED" w14:textId="3A508496" w:rsidR="00B750A3" w:rsidRDefault="00B750A3" w:rsidP="00B750A3">
            <w:r>
              <w:t>OISD -STD-144</w:t>
            </w:r>
          </w:p>
        </w:tc>
      </w:tr>
      <w:tr w:rsidR="00B750A3" w14:paraId="4DC0A5D0" w14:textId="77777777" w:rsidTr="00963752">
        <w:tc>
          <w:tcPr>
            <w:tcW w:w="1271" w:type="dxa"/>
            <w:vAlign w:val="center"/>
          </w:tcPr>
          <w:p w14:paraId="70497F39" w14:textId="41969C1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8079" w:type="dxa"/>
          </w:tcPr>
          <w:p w14:paraId="4EA291D0" w14:textId="606F18AA" w:rsidR="00B750A3" w:rsidRDefault="00B750A3" w:rsidP="00B750A3">
            <w:r>
              <w:t>OISD -STD-145</w:t>
            </w:r>
          </w:p>
        </w:tc>
      </w:tr>
      <w:tr w:rsidR="00B750A3" w14:paraId="1B218DA0" w14:textId="77777777" w:rsidTr="00963752">
        <w:tc>
          <w:tcPr>
            <w:tcW w:w="1271" w:type="dxa"/>
            <w:vAlign w:val="center"/>
          </w:tcPr>
          <w:p w14:paraId="72A600D0" w14:textId="65F837F6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lastRenderedPageBreak/>
              <w:t>42</w:t>
            </w:r>
          </w:p>
        </w:tc>
        <w:tc>
          <w:tcPr>
            <w:tcW w:w="8079" w:type="dxa"/>
          </w:tcPr>
          <w:p w14:paraId="657A2D1D" w14:textId="4F00D847" w:rsidR="00B750A3" w:rsidRPr="00491EB3" w:rsidRDefault="00B750A3" w:rsidP="00B750A3">
            <w:pPr>
              <w:rPr>
                <w:b/>
                <w:bCs/>
              </w:rPr>
            </w:pPr>
            <w:r>
              <w:t>OISD -RP-146</w:t>
            </w:r>
          </w:p>
        </w:tc>
      </w:tr>
      <w:tr w:rsidR="00B750A3" w14:paraId="55C95AA2" w14:textId="77777777" w:rsidTr="00963752">
        <w:tc>
          <w:tcPr>
            <w:tcW w:w="1271" w:type="dxa"/>
            <w:vAlign w:val="center"/>
          </w:tcPr>
          <w:p w14:paraId="7142EFAA" w14:textId="378184C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43</w:t>
            </w:r>
          </w:p>
        </w:tc>
        <w:tc>
          <w:tcPr>
            <w:tcW w:w="8079" w:type="dxa"/>
          </w:tcPr>
          <w:p w14:paraId="2FF143F8" w14:textId="6ED27E5B" w:rsidR="00B750A3" w:rsidRDefault="00B750A3" w:rsidP="00B750A3">
            <w:r>
              <w:t>OISD -RP-147</w:t>
            </w:r>
          </w:p>
        </w:tc>
      </w:tr>
      <w:tr w:rsidR="00B750A3" w14:paraId="6BF27974" w14:textId="77777777" w:rsidTr="00963752">
        <w:tc>
          <w:tcPr>
            <w:tcW w:w="1271" w:type="dxa"/>
            <w:vAlign w:val="center"/>
          </w:tcPr>
          <w:p w14:paraId="28A6D504" w14:textId="7F86BB4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44</w:t>
            </w:r>
          </w:p>
        </w:tc>
        <w:tc>
          <w:tcPr>
            <w:tcW w:w="8079" w:type="dxa"/>
          </w:tcPr>
          <w:p w14:paraId="2346BDF7" w14:textId="415664D6" w:rsidR="00B750A3" w:rsidRDefault="00B750A3" w:rsidP="00B750A3">
            <w:r>
              <w:t>OISD -RP-148</w:t>
            </w:r>
          </w:p>
        </w:tc>
      </w:tr>
      <w:tr w:rsidR="00B750A3" w14:paraId="6C39F8D6" w14:textId="77777777" w:rsidTr="00963752">
        <w:tc>
          <w:tcPr>
            <w:tcW w:w="1271" w:type="dxa"/>
            <w:vAlign w:val="center"/>
          </w:tcPr>
          <w:p w14:paraId="502A5758" w14:textId="1157A37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8079" w:type="dxa"/>
          </w:tcPr>
          <w:p w14:paraId="03659CB8" w14:textId="290FF839" w:rsidR="00B750A3" w:rsidRDefault="00B750A3" w:rsidP="00B750A3">
            <w:r>
              <w:t xml:space="preserve"> OISD -RP-149</w:t>
            </w:r>
          </w:p>
        </w:tc>
      </w:tr>
      <w:tr w:rsidR="00B750A3" w14:paraId="692728B6" w14:textId="77777777" w:rsidTr="00963752">
        <w:tc>
          <w:tcPr>
            <w:tcW w:w="1271" w:type="dxa"/>
            <w:vAlign w:val="center"/>
          </w:tcPr>
          <w:p w14:paraId="070C1A37" w14:textId="621B419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8079" w:type="dxa"/>
          </w:tcPr>
          <w:p w14:paraId="765655D1" w14:textId="510E5F18" w:rsidR="00B750A3" w:rsidRDefault="00B750A3" w:rsidP="00B750A3">
            <w:r>
              <w:t>OISD -STD-150</w:t>
            </w:r>
          </w:p>
        </w:tc>
      </w:tr>
      <w:tr w:rsidR="00B750A3" w14:paraId="69A6770F" w14:textId="77777777" w:rsidTr="00963752">
        <w:tc>
          <w:tcPr>
            <w:tcW w:w="1271" w:type="dxa"/>
            <w:vAlign w:val="center"/>
          </w:tcPr>
          <w:p w14:paraId="1E51BCA4" w14:textId="49E6266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47</w:t>
            </w:r>
          </w:p>
        </w:tc>
        <w:tc>
          <w:tcPr>
            <w:tcW w:w="8079" w:type="dxa"/>
          </w:tcPr>
          <w:p w14:paraId="40BE8FFB" w14:textId="78994DAC" w:rsidR="00B750A3" w:rsidRDefault="00B750A3" w:rsidP="00B750A3">
            <w:r>
              <w:t>OISD -STD-151</w:t>
            </w:r>
          </w:p>
        </w:tc>
      </w:tr>
      <w:tr w:rsidR="00B750A3" w14:paraId="521280FF" w14:textId="77777777" w:rsidTr="00963752">
        <w:tc>
          <w:tcPr>
            <w:tcW w:w="1271" w:type="dxa"/>
            <w:vAlign w:val="center"/>
          </w:tcPr>
          <w:p w14:paraId="3232635A" w14:textId="0DF9D3D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8079" w:type="dxa"/>
          </w:tcPr>
          <w:p w14:paraId="521A328F" w14:textId="03961377" w:rsidR="00B750A3" w:rsidRDefault="00B750A3" w:rsidP="00B750A3">
            <w:r>
              <w:t>OISD -STD-152</w:t>
            </w:r>
          </w:p>
        </w:tc>
      </w:tr>
      <w:tr w:rsidR="00B750A3" w14:paraId="3870DDB5" w14:textId="77777777" w:rsidTr="00963752">
        <w:tc>
          <w:tcPr>
            <w:tcW w:w="1271" w:type="dxa"/>
            <w:vAlign w:val="center"/>
          </w:tcPr>
          <w:p w14:paraId="2AEBA9CE" w14:textId="444086E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49</w:t>
            </w:r>
          </w:p>
        </w:tc>
        <w:tc>
          <w:tcPr>
            <w:tcW w:w="8079" w:type="dxa"/>
          </w:tcPr>
          <w:p w14:paraId="2DDDFE48" w14:textId="0CDABA1A" w:rsidR="00B750A3" w:rsidRDefault="00B750A3" w:rsidP="00B750A3">
            <w:r>
              <w:t>OISD-STD-153</w:t>
            </w:r>
          </w:p>
        </w:tc>
      </w:tr>
      <w:tr w:rsidR="00B750A3" w14:paraId="5B7AA453" w14:textId="77777777" w:rsidTr="00963752">
        <w:tc>
          <w:tcPr>
            <w:tcW w:w="1271" w:type="dxa"/>
            <w:vAlign w:val="center"/>
          </w:tcPr>
          <w:p w14:paraId="5CF64284" w14:textId="7A83DAF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8079" w:type="dxa"/>
          </w:tcPr>
          <w:p w14:paraId="6E62B304" w14:textId="3A09D2A2" w:rsidR="00B750A3" w:rsidRDefault="00B750A3" w:rsidP="00B750A3">
            <w:r>
              <w:t>OISD-STD-154</w:t>
            </w:r>
          </w:p>
        </w:tc>
      </w:tr>
      <w:tr w:rsidR="00B750A3" w14:paraId="5928F8D1" w14:textId="77777777" w:rsidTr="00963752">
        <w:tc>
          <w:tcPr>
            <w:tcW w:w="1271" w:type="dxa"/>
            <w:vAlign w:val="center"/>
          </w:tcPr>
          <w:p w14:paraId="0AFEF85F" w14:textId="2F749638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8079" w:type="dxa"/>
          </w:tcPr>
          <w:p w14:paraId="728AFD6B" w14:textId="7FF23D88" w:rsidR="00B750A3" w:rsidRDefault="00B750A3" w:rsidP="00B750A3">
            <w:r>
              <w:t>OISD-STD-155</w:t>
            </w:r>
          </w:p>
        </w:tc>
      </w:tr>
      <w:tr w:rsidR="00B750A3" w14:paraId="11DC6A1D" w14:textId="77777777" w:rsidTr="00963752">
        <w:tc>
          <w:tcPr>
            <w:tcW w:w="1271" w:type="dxa"/>
            <w:vAlign w:val="center"/>
          </w:tcPr>
          <w:p w14:paraId="13DE4903" w14:textId="26B39D50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8079" w:type="dxa"/>
          </w:tcPr>
          <w:p w14:paraId="51A3BED2" w14:textId="231EC629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56</w:t>
            </w:r>
          </w:p>
        </w:tc>
      </w:tr>
      <w:tr w:rsidR="00B750A3" w14:paraId="1B12ECE9" w14:textId="77777777" w:rsidTr="00963752">
        <w:tc>
          <w:tcPr>
            <w:tcW w:w="1271" w:type="dxa"/>
            <w:vAlign w:val="center"/>
          </w:tcPr>
          <w:p w14:paraId="4FDF9C9F" w14:textId="53A6DE0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8079" w:type="dxa"/>
          </w:tcPr>
          <w:p w14:paraId="5088618B" w14:textId="78F386D8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RP-157</w:t>
            </w:r>
          </w:p>
        </w:tc>
      </w:tr>
      <w:tr w:rsidR="00B750A3" w14:paraId="6A8B9889" w14:textId="77777777" w:rsidTr="00963752">
        <w:tc>
          <w:tcPr>
            <w:tcW w:w="1271" w:type="dxa"/>
            <w:vAlign w:val="center"/>
          </w:tcPr>
          <w:p w14:paraId="40177133" w14:textId="43A095D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54</w:t>
            </w:r>
          </w:p>
        </w:tc>
        <w:tc>
          <w:tcPr>
            <w:tcW w:w="8079" w:type="dxa"/>
          </w:tcPr>
          <w:p w14:paraId="5E5E811A" w14:textId="073C6065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RP-158</w:t>
            </w:r>
          </w:p>
        </w:tc>
      </w:tr>
      <w:tr w:rsidR="00B750A3" w14:paraId="1443A6E4" w14:textId="77777777" w:rsidTr="00963752">
        <w:tc>
          <w:tcPr>
            <w:tcW w:w="1271" w:type="dxa"/>
            <w:vAlign w:val="center"/>
          </w:tcPr>
          <w:p w14:paraId="0867B4A9" w14:textId="02A08CFB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8079" w:type="dxa"/>
          </w:tcPr>
          <w:p w14:paraId="0D8A78A9" w14:textId="1ED32F5D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59</w:t>
            </w:r>
          </w:p>
        </w:tc>
      </w:tr>
      <w:tr w:rsidR="00B750A3" w14:paraId="565013A7" w14:textId="77777777" w:rsidTr="00963752">
        <w:tc>
          <w:tcPr>
            <w:tcW w:w="1271" w:type="dxa"/>
            <w:vAlign w:val="center"/>
          </w:tcPr>
          <w:p w14:paraId="026634DA" w14:textId="644D3E0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56</w:t>
            </w:r>
          </w:p>
        </w:tc>
        <w:tc>
          <w:tcPr>
            <w:tcW w:w="8079" w:type="dxa"/>
          </w:tcPr>
          <w:p w14:paraId="26062F44" w14:textId="4730883C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D-STD-106</w:t>
            </w:r>
          </w:p>
        </w:tc>
      </w:tr>
      <w:tr w:rsidR="00B750A3" w14:paraId="057B08FD" w14:textId="77777777" w:rsidTr="00963752">
        <w:tc>
          <w:tcPr>
            <w:tcW w:w="1271" w:type="dxa"/>
            <w:vAlign w:val="center"/>
          </w:tcPr>
          <w:p w14:paraId="590ED73E" w14:textId="0252031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57</w:t>
            </w:r>
          </w:p>
        </w:tc>
        <w:tc>
          <w:tcPr>
            <w:tcW w:w="8079" w:type="dxa"/>
          </w:tcPr>
          <w:p w14:paraId="29643CBE" w14:textId="2E9474AE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GDN-161</w:t>
            </w:r>
          </w:p>
        </w:tc>
      </w:tr>
      <w:tr w:rsidR="00B750A3" w14:paraId="2ACD02B6" w14:textId="77777777" w:rsidTr="00963752">
        <w:tc>
          <w:tcPr>
            <w:tcW w:w="1271" w:type="dxa"/>
            <w:vAlign w:val="center"/>
          </w:tcPr>
          <w:p w14:paraId="5C147BB8" w14:textId="1F4C7034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58</w:t>
            </w:r>
          </w:p>
        </w:tc>
        <w:tc>
          <w:tcPr>
            <w:tcW w:w="8079" w:type="dxa"/>
          </w:tcPr>
          <w:p w14:paraId="18DB2953" w14:textId="5222B391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62</w:t>
            </w:r>
          </w:p>
        </w:tc>
      </w:tr>
      <w:tr w:rsidR="00B750A3" w14:paraId="7F126EB9" w14:textId="77777777" w:rsidTr="00963752">
        <w:tc>
          <w:tcPr>
            <w:tcW w:w="1271" w:type="dxa"/>
            <w:vAlign w:val="center"/>
          </w:tcPr>
          <w:p w14:paraId="15EDC461" w14:textId="52794A3E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59</w:t>
            </w:r>
          </w:p>
        </w:tc>
        <w:tc>
          <w:tcPr>
            <w:tcW w:w="8079" w:type="dxa"/>
          </w:tcPr>
          <w:p w14:paraId="5D9382EC" w14:textId="6E8D4CF4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63</w:t>
            </w:r>
          </w:p>
        </w:tc>
      </w:tr>
      <w:tr w:rsidR="00B750A3" w14:paraId="3D1963C5" w14:textId="77777777" w:rsidTr="00963752">
        <w:tc>
          <w:tcPr>
            <w:tcW w:w="1271" w:type="dxa"/>
            <w:vAlign w:val="center"/>
          </w:tcPr>
          <w:p w14:paraId="012EAAFE" w14:textId="122204B8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8079" w:type="dxa"/>
          </w:tcPr>
          <w:p w14:paraId="76628872" w14:textId="096933E8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64</w:t>
            </w:r>
          </w:p>
        </w:tc>
      </w:tr>
      <w:tr w:rsidR="00B750A3" w14:paraId="478DBCE5" w14:textId="77777777" w:rsidTr="00963752">
        <w:tc>
          <w:tcPr>
            <w:tcW w:w="1271" w:type="dxa"/>
            <w:vAlign w:val="center"/>
          </w:tcPr>
          <w:p w14:paraId="1215403B" w14:textId="3E1BB24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61</w:t>
            </w:r>
          </w:p>
        </w:tc>
        <w:tc>
          <w:tcPr>
            <w:tcW w:w="8079" w:type="dxa"/>
          </w:tcPr>
          <w:p w14:paraId="544DCBBC" w14:textId="54294938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GDN-165</w:t>
            </w:r>
          </w:p>
        </w:tc>
      </w:tr>
      <w:tr w:rsidR="00B750A3" w14:paraId="3303F6FB" w14:textId="77777777" w:rsidTr="00963752">
        <w:tc>
          <w:tcPr>
            <w:tcW w:w="1271" w:type="dxa"/>
            <w:vAlign w:val="center"/>
          </w:tcPr>
          <w:p w14:paraId="23946F9D" w14:textId="47941B4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62</w:t>
            </w:r>
          </w:p>
        </w:tc>
        <w:tc>
          <w:tcPr>
            <w:tcW w:w="8079" w:type="dxa"/>
          </w:tcPr>
          <w:p w14:paraId="108AAC62" w14:textId="5B65E260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GDN-166</w:t>
            </w:r>
          </w:p>
        </w:tc>
      </w:tr>
      <w:tr w:rsidR="00B750A3" w14:paraId="451C27AC" w14:textId="77777777" w:rsidTr="00963752">
        <w:tc>
          <w:tcPr>
            <w:tcW w:w="1271" w:type="dxa"/>
            <w:vAlign w:val="center"/>
          </w:tcPr>
          <w:p w14:paraId="3A26CAAF" w14:textId="17E81EF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8079" w:type="dxa"/>
          </w:tcPr>
          <w:p w14:paraId="7D3A6AB2" w14:textId="48E9176C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RP-167</w:t>
            </w:r>
          </w:p>
        </w:tc>
      </w:tr>
      <w:tr w:rsidR="00B750A3" w14:paraId="6EF9EC5C" w14:textId="77777777" w:rsidTr="00963752">
        <w:tc>
          <w:tcPr>
            <w:tcW w:w="1271" w:type="dxa"/>
            <w:vAlign w:val="center"/>
          </w:tcPr>
          <w:p w14:paraId="642AD8CF" w14:textId="3EF8698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64</w:t>
            </w:r>
          </w:p>
        </w:tc>
        <w:tc>
          <w:tcPr>
            <w:tcW w:w="8079" w:type="dxa"/>
          </w:tcPr>
          <w:p w14:paraId="5ACC698B" w14:textId="782A36D1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D-STD-106</w:t>
            </w:r>
          </w:p>
        </w:tc>
      </w:tr>
      <w:tr w:rsidR="00B750A3" w14:paraId="339C3001" w14:textId="77777777" w:rsidTr="00963752">
        <w:tc>
          <w:tcPr>
            <w:tcW w:w="1271" w:type="dxa"/>
            <w:vAlign w:val="center"/>
          </w:tcPr>
          <w:p w14:paraId="04ED70B9" w14:textId="5AF4652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8079" w:type="dxa"/>
          </w:tcPr>
          <w:p w14:paraId="240A20E1" w14:textId="7197A62B" w:rsidR="00B750A3" w:rsidRDefault="00B750A3" w:rsidP="00B750A3">
            <w:r w:rsidRPr="00F175C5">
              <w:t>O</w:t>
            </w:r>
            <w:r>
              <w:t>IS</w:t>
            </w:r>
            <w:r w:rsidRPr="00F175C5">
              <w:t>D-</w:t>
            </w:r>
            <w:r>
              <w:t>GDN-169</w:t>
            </w:r>
          </w:p>
        </w:tc>
      </w:tr>
      <w:tr w:rsidR="00B750A3" w14:paraId="66AF3F3B" w14:textId="77777777" w:rsidTr="00963752">
        <w:tc>
          <w:tcPr>
            <w:tcW w:w="1271" w:type="dxa"/>
            <w:vAlign w:val="center"/>
          </w:tcPr>
          <w:p w14:paraId="09EA6F28" w14:textId="6CD9B3E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66</w:t>
            </w:r>
          </w:p>
        </w:tc>
        <w:tc>
          <w:tcPr>
            <w:tcW w:w="8079" w:type="dxa"/>
          </w:tcPr>
          <w:p w14:paraId="01B70E61" w14:textId="1FB5607E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70</w:t>
            </w:r>
          </w:p>
        </w:tc>
      </w:tr>
      <w:tr w:rsidR="00B750A3" w14:paraId="3AFED4C1" w14:textId="77777777" w:rsidTr="00963752">
        <w:tc>
          <w:tcPr>
            <w:tcW w:w="1271" w:type="dxa"/>
            <w:vAlign w:val="center"/>
          </w:tcPr>
          <w:p w14:paraId="6C19A9C7" w14:textId="76D889B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8079" w:type="dxa"/>
          </w:tcPr>
          <w:p w14:paraId="2F9324FD" w14:textId="3ED67D79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71</w:t>
            </w:r>
          </w:p>
        </w:tc>
      </w:tr>
      <w:tr w:rsidR="00B750A3" w14:paraId="6508EA3D" w14:textId="77777777" w:rsidTr="00963752">
        <w:tc>
          <w:tcPr>
            <w:tcW w:w="1271" w:type="dxa"/>
            <w:vAlign w:val="center"/>
          </w:tcPr>
          <w:p w14:paraId="5D34B798" w14:textId="6C287D5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68</w:t>
            </w:r>
          </w:p>
        </w:tc>
        <w:tc>
          <w:tcPr>
            <w:tcW w:w="8079" w:type="dxa"/>
          </w:tcPr>
          <w:p w14:paraId="4A7426FF" w14:textId="6EDA46FB" w:rsidR="00B750A3" w:rsidRDefault="00B750A3" w:rsidP="00B750A3">
            <w:r>
              <w:t>OIS</w:t>
            </w:r>
            <w:r w:rsidRPr="00F175C5">
              <w:t>D-STD-106</w:t>
            </w:r>
          </w:p>
        </w:tc>
      </w:tr>
      <w:tr w:rsidR="00B750A3" w14:paraId="598413D1" w14:textId="77777777" w:rsidTr="00963752">
        <w:tc>
          <w:tcPr>
            <w:tcW w:w="1271" w:type="dxa"/>
            <w:vAlign w:val="center"/>
          </w:tcPr>
          <w:p w14:paraId="220F0BB1" w14:textId="685E15B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69</w:t>
            </w:r>
          </w:p>
        </w:tc>
        <w:tc>
          <w:tcPr>
            <w:tcW w:w="8079" w:type="dxa"/>
          </w:tcPr>
          <w:p w14:paraId="36403D7F" w14:textId="4772E021" w:rsidR="00B750A3" w:rsidRDefault="00B750A3" w:rsidP="00B750A3">
            <w:r w:rsidRPr="00F175C5">
              <w:t>O</w:t>
            </w:r>
            <w:r>
              <w:t>IS</w:t>
            </w:r>
            <w:r w:rsidRPr="00F175C5">
              <w:t>D-STD-1</w:t>
            </w:r>
            <w:r>
              <w:t>73</w:t>
            </w:r>
          </w:p>
        </w:tc>
      </w:tr>
      <w:tr w:rsidR="00B750A3" w14:paraId="078FBA6A" w14:textId="77777777" w:rsidTr="00963752">
        <w:tc>
          <w:tcPr>
            <w:tcW w:w="1271" w:type="dxa"/>
            <w:vAlign w:val="center"/>
          </w:tcPr>
          <w:p w14:paraId="3AF91B3B" w14:textId="7C7367C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8079" w:type="dxa"/>
          </w:tcPr>
          <w:p w14:paraId="01968C44" w14:textId="1C5B8B2D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</w:t>
            </w:r>
            <w:r>
              <w:t>RP-174</w:t>
            </w:r>
          </w:p>
        </w:tc>
      </w:tr>
      <w:tr w:rsidR="00B750A3" w14:paraId="5BCF0908" w14:textId="77777777" w:rsidTr="00963752">
        <w:tc>
          <w:tcPr>
            <w:tcW w:w="1271" w:type="dxa"/>
            <w:vAlign w:val="center"/>
          </w:tcPr>
          <w:p w14:paraId="2FEF2058" w14:textId="7261A29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71</w:t>
            </w:r>
          </w:p>
        </w:tc>
        <w:tc>
          <w:tcPr>
            <w:tcW w:w="8079" w:type="dxa"/>
          </w:tcPr>
          <w:p w14:paraId="03B898EA" w14:textId="567EE342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75</w:t>
            </w:r>
          </w:p>
        </w:tc>
      </w:tr>
      <w:tr w:rsidR="00B750A3" w14:paraId="291CF3EC" w14:textId="77777777" w:rsidTr="00963752">
        <w:tc>
          <w:tcPr>
            <w:tcW w:w="1271" w:type="dxa"/>
            <w:vAlign w:val="center"/>
          </w:tcPr>
          <w:p w14:paraId="309A6D0F" w14:textId="26A6B45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8079" w:type="dxa"/>
          </w:tcPr>
          <w:p w14:paraId="2F569EF5" w14:textId="291CA13F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76</w:t>
            </w:r>
          </w:p>
        </w:tc>
      </w:tr>
      <w:tr w:rsidR="00B750A3" w14:paraId="57FE95E9" w14:textId="77777777" w:rsidTr="00963752">
        <w:tc>
          <w:tcPr>
            <w:tcW w:w="1271" w:type="dxa"/>
            <w:vAlign w:val="center"/>
          </w:tcPr>
          <w:p w14:paraId="56C6732F" w14:textId="6461972B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73</w:t>
            </w:r>
          </w:p>
        </w:tc>
        <w:tc>
          <w:tcPr>
            <w:tcW w:w="8079" w:type="dxa"/>
          </w:tcPr>
          <w:p w14:paraId="163DB2BC" w14:textId="72F0FD83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77</w:t>
            </w:r>
          </w:p>
        </w:tc>
      </w:tr>
      <w:tr w:rsidR="00B750A3" w14:paraId="56455D50" w14:textId="77777777" w:rsidTr="00963752">
        <w:tc>
          <w:tcPr>
            <w:tcW w:w="1271" w:type="dxa"/>
            <w:vAlign w:val="center"/>
          </w:tcPr>
          <w:p w14:paraId="5CC9EDA6" w14:textId="0EF1287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74</w:t>
            </w:r>
          </w:p>
        </w:tc>
        <w:tc>
          <w:tcPr>
            <w:tcW w:w="8079" w:type="dxa"/>
          </w:tcPr>
          <w:p w14:paraId="49AEE99F" w14:textId="4907BF8C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78</w:t>
            </w:r>
          </w:p>
        </w:tc>
      </w:tr>
      <w:tr w:rsidR="00B750A3" w14:paraId="529EF59A" w14:textId="77777777" w:rsidTr="00963752">
        <w:tc>
          <w:tcPr>
            <w:tcW w:w="1271" w:type="dxa"/>
            <w:vAlign w:val="center"/>
          </w:tcPr>
          <w:p w14:paraId="3E19BD20" w14:textId="54AAEB0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8079" w:type="dxa"/>
          </w:tcPr>
          <w:p w14:paraId="7C794026" w14:textId="4E594B7A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79</w:t>
            </w:r>
          </w:p>
        </w:tc>
      </w:tr>
      <w:tr w:rsidR="00B750A3" w14:paraId="3C94F943" w14:textId="77777777" w:rsidTr="00963752">
        <w:tc>
          <w:tcPr>
            <w:tcW w:w="1271" w:type="dxa"/>
            <w:vAlign w:val="center"/>
          </w:tcPr>
          <w:p w14:paraId="37410244" w14:textId="3C08089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8079" w:type="dxa"/>
          </w:tcPr>
          <w:p w14:paraId="5400C511" w14:textId="0716B9AA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</w:t>
            </w:r>
            <w:r>
              <w:t>GSN-180</w:t>
            </w:r>
          </w:p>
        </w:tc>
      </w:tr>
      <w:tr w:rsidR="00B750A3" w14:paraId="114E94C4" w14:textId="77777777" w:rsidTr="00963752">
        <w:tc>
          <w:tcPr>
            <w:tcW w:w="1271" w:type="dxa"/>
            <w:vAlign w:val="center"/>
          </w:tcPr>
          <w:p w14:paraId="3A2B623F" w14:textId="1B3DA16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77</w:t>
            </w:r>
          </w:p>
        </w:tc>
        <w:tc>
          <w:tcPr>
            <w:tcW w:w="8079" w:type="dxa"/>
          </w:tcPr>
          <w:p w14:paraId="2D64DBBC" w14:textId="2CD2F424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81</w:t>
            </w:r>
          </w:p>
        </w:tc>
      </w:tr>
      <w:tr w:rsidR="00B750A3" w14:paraId="1094EC46" w14:textId="77777777" w:rsidTr="00963752">
        <w:tc>
          <w:tcPr>
            <w:tcW w:w="1271" w:type="dxa"/>
            <w:vAlign w:val="center"/>
          </w:tcPr>
          <w:p w14:paraId="0EADD209" w14:textId="2664E600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8079" w:type="dxa"/>
          </w:tcPr>
          <w:p w14:paraId="3D5F6AE7" w14:textId="72E00F73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</w:t>
            </w:r>
            <w:r>
              <w:t>GDN-182</w:t>
            </w:r>
          </w:p>
        </w:tc>
      </w:tr>
      <w:tr w:rsidR="00B750A3" w14:paraId="2D7347E5" w14:textId="77777777" w:rsidTr="00963752">
        <w:tc>
          <w:tcPr>
            <w:tcW w:w="1271" w:type="dxa"/>
            <w:vAlign w:val="center"/>
          </w:tcPr>
          <w:p w14:paraId="3C38F06D" w14:textId="07D846B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79</w:t>
            </w:r>
          </w:p>
        </w:tc>
        <w:tc>
          <w:tcPr>
            <w:tcW w:w="8079" w:type="dxa"/>
          </w:tcPr>
          <w:p w14:paraId="6F6C6BDF" w14:textId="1021BD8B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83</w:t>
            </w:r>
          </w:p>
        </w:tc>
      </w:tr>
      <w:tr w:rsidR="00B750A3" w14:paraId="247FF064" w14:textId="77777777" w:rsidTr="00963752">
        <w:tc>
          <w:tcPr>
            <w:tcW w:w="1271" w:type="dxa"/>
            <w:vAlign w:val="center"/>
          </w:tcPr>
          <w:p w14:paraId="3A99D5A9" w14:textId="0F1DEDF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8079" w:type="dxa"/>
          </w:tcPr>
          <w:p w14:paraId="3AA69A73" w14:textId="59041AC9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84</w:t>
            </w:r>
          </w:p>
        </w:tc>
      </w:tr>
      <w:tr w:rsidR="00B750A3" w14:paraId="4371B2D4" w14:textId="77777777" w:rsidTr="00963752">
        <w:tc>
          <w:tcPr>
            <w:tcW w:w="1271" w:type="dxa"/>
            <w:vAlign w:val="center"/>
          </w:tcPr>
          <w:p w14:paraId="5B35F229" w14:textId="0A3DFC0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81</w:t>
            </w:r>
          </w:p>
        </w:tc>
        <w:tc>
          <w:tcPr>
            <w:tcW w:w="8079" w:type="dxa"/>
          </w:tcPr>
          <w:p w14:paraId="3F97F3D3" w14:textId="12CEC3BE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85</w:t>
            </w:r>
          </w:p>
        </w:tc>
      </w:tr>
      <w:tr w:rsidR="00B750A3" w14:paraId="147976CC" w14:textId="77777777" w:rsidTr="00963752">
        <w:tc>
          <w:tcPr>
            <w:tcW w:w="1271" w:type="dxa"/>
            <w:vAlign w:val="center"/>
          </w:tcPr>
          <w:p w14:paraId="7BE64C4C" w14:textId="06F9C12E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8079" w:type="dxa"/>
          </w:tcPr>
          <w:p w14:paraId="4D0A0548" w14:textId="4A2A46B0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86</w:t>
            </w:r>
          </w:p>
        </w:tc>
      </w:tr>
      <w:tr w:rsidR="00B750A3" w14:paraId="51484172" w14:textId="77777777" w:rsidTr="00963752">
        <w:tc>
          <w:tcPr>
            <w:tcW w:w="1271" w:type="dxa"/>
            <w:vAlign w:val="center"/>
          </w:tcPr>
          <w:p w14:paraId="12CF2935" w14:textId="3674BD2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83</w:t>
            </w:r>
          </w:p>
        </w:tc>
        <w:tc>
          <w:tcPr>
            <w:tcW w:w="8079" w:type="dxa"/>
          </w:tcPr>
          <w:p w14:paraId="306C9977" w14:textId="5B3CF412" w:rsidR="00B750A3" w:rsidRDefault="00B750A3" w:rsidP="00B750A3">
            <w:r w:rsidRPr="00F175C5">
              <w:t>O</w:t>
            </w:r>
            <w:r w:rsidR="004C4BC1">
              <w:t>IS</w:t>
            </w:r>
            <w:r w:rsidRPr="00F175C5">
              <w:t>D-STD-1</w:t>
            </w:r>
            <w:r>
              <w:t>87</w:t>
            </w:r>
          </w:p>
        </w:tc>
      </w:tr>
      <w:tr w:rsidR="00B750A3" w14:paraId="612BA8DA" w14:textId="77777777" w:rsidTr="00963752">
        <w:tc>
          <w:tcPr>
            <w:tcW w:w="1271" w:type="dxa"/>
            <w:vAlign w:val="center"/>
          </w:tcPr>
          <w:p w14:paraId="5C039CBC" w14:textId="3788766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lastRenderedPageBreak/>
              <w:t>84</w:t>
            </w:r>
          </w:p>
        </w:tc>
        <w:tc>
          <w:tcPr>
            <w:tcW w:w="8079" w:type="dxa"/>
          </w:tcPr>
          <w:p w14:paraId="11A0CED6" w14:textId="591AB6F0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88</w:t>
            </w:r>
          </w:p>
        </w:tc>
      </w:tr>
      <w:tr w:rsidR="00B750A3" w14:paraId="34B40899" w14:textId="77777777" w:rsidTr="00963752">
        <w:tc>
          <w:tcPr>
            <w:tcW w:w="1271" w:type="dxa"/>
            <w:vAlign w:val="center"/>
          </w:tcPr>
          <w:p w14:paraId="62F9AD7A" w14:textId="093317F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8079" w:type="dxa"/>
          </w:tcPr>
          <w:p w14:paraId="1F810BF2" w14:textId="17439110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89</w:t>
            </w:r>
          </w:p>
        </w:tc>
      </w:tr>
      <w:tr w:rsidR="00B750A3" w14:paraId="5C0B4CD3" w14:textId="77777777" w:rsidTr="00963752">
        <w:tc>
          <w:tcPr>
            <w:tcW w:w="1271" w:type="dxa"/>
            <w:vAlign w:val="center"/>
          </w:tcPr>
          <w:p w14:paraId="79BAAC92" w14:textId="082B7B0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86</w:t>
            </w:r>
          </w:p>
        </w:tc>
        <w:tc>
          <w:tcPr>
            <w:tcW w:w="8079" w:type="dxa"/>
          </w:tcPr>
          <w:p w14:paraId="097B58D3" w14:textId="5034EB2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90</w:t>
            </w:r>
          </w:p>
        </w:tc>
      </w:tr>
      <w:tr w:rsidR="00B750A3" w14:paraId="103DBD8C" w14:textId="77777777" w:rsidTr="00963752">
        <w:tc>
          <w:tcPr>
            <w:tcW w:w="1271" w:type="dxa"/>
            <w:vAlign w:val="center"/>
          </w:tcPr>
          <w:p w14:paraId="388F2101" w14:textId="071BB80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87</w:t>
            </w:r>
          </w:p>
        </w:tc>
        <w:tc>
          <w:tcPr>
            <w:tcW w:w="8079" w:type="dxa"/>
          </w:tcPr>
          <w:p w14:paraId="65F201D9" w14:textId="68F9EF0E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91</w:t>
            </w:r>
          </w:p>
        </w:tc>
      </w:tr>
      <w:tr w:rsidR="00B750A3" w14:paraId="73381B07" w14:textId="77777777" w:rsidTr="00963752">
        <w:tc>
          <w:tcPr>
            <w:tcW w:w="1271" w:type="dxa"/>
            <w:vAlign w:val="center"/>
          </w:tcPr>
          <w:p w14:paraId="2B9D63ED" w14:textId="4D6EA686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079" w:type="dxa"/>
          </w:tcPr>
          <w:p w14:paraId="500F3A30" w14:textId="739976DE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GDN-192</w:t>
            </w:r>
          </w:p>
        </w:tc>
      </w:tr>
      <w:tr w:rsidR="00B750A3" w14:paraId="7FB8DFE6" w14:textId="77777777" w:rsidTr="00963752">
        <w:tc>
          <w:tcPr>
            <w:tcW w:w="1271" w:type="dxa"/>
            <w:vAlign w:val="center"/>
          </w:tcPr>
          <w:p w14:paraId="4A71C258" w14:textId="28F74A4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89</w:t>
            </w:r>
          </w:p>
        </w:tc>
        <w:tc>
          <w:tcPr>
            <w:tcW w:w="8079" w:type="dxa"/>
          </w:tcPr>
          <w:p w14:paraId="09398BE7" w14:textId="5AF071C4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GDN-193</w:t>
            </w:r>
          </w:p>
        </w:tc>
      </w:tr>
      <w:tr w:rsidR="00B750A3" w14:paraId="618EEF7D" w14:textId="77777777" w:rsidTr="00963752">
        <w:tc>
          <w:tcPr>
            <w:tcW w:w="1271" w:type="dxa"/>
            <w:vAlign w:val="center"/>
          </w:tcPr>
          <w:p w14:paraId="72728997" w14:textId="31EA743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079" w:type="dxa"/>
          </w:tcPr>
          <w:p w14:paraId="2F155C9E" w14:textId="2AE7CF89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94</w:t>
            </w:r>
          </w:p>
        </w:tc>
      </w:tr>
      <w:tr w:rsidR="00B750A3" w14:paraId="1E5EF9A8" w14:textId="77777777" w:rsidTr="00963752">
        <w:tc>
          <w:tcPr>
            <w:tcW w:w="1271" w:type="dxa"/>
            <w:vAlign w:val="center"/>
          </w:tcPr>
          <w:p w14:paraId="4386834C" w14:textId="0A785E2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91</w:t>
            </w:r>
          </w:p>
        </w:tc>
        <w:tc>
          <w:tcPr>
            <w:tcW w:w="8079" w:type="dxa"/>
          </w:tcPr>
          <w:p w14:paraId="1A67E23D" w14:textId="5AF8146E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</w:t>
            </w:r>
            <w:r>
              <w:t>95</w:t>
            </w:r>
          </w:p>
        </w:tc>
      </w:tr>
      <w:tr w:rsidR="00B750A3" w14:paraId="490DD17B" w14:textId="77777777" w:rsidTr="00963752">
        <w:tc>
          <w:tcPr>
            <w:tcW w:w="1271" w:type="dxa"/>
            <w:vAlign w:val="center"/>
          </w:tcPr>
          <w:p w14:paraId="3C9C5E0D" w14:textId="46C1F78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8079" w:type="dxa"/>
          </w:tcPr>
          <w:p w14:paraId="55D0DF27" w14:textId="007AE97A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GDN-196</w:t>
            </w:r>
          </w:p>
        </w:tc>
      </w:tr>
      <w:tr w:rsidR="00B750A3" w14:paraId="26C861B1" w14:textId="77777777" w:rsidTr="00963752">
        <w:tc>
          <w:tcPr>
            <w:tcW w:w="1271" w:type="dxa"/>
            <w:vAlign w:val="center"/>
          </w:tcPr>
          <w:p w14:paraId="322A2E41" w14:textId="1A41062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93</w:t>
            </w:r>
          </w:p>
        </w:tc>
        <w:tc>
          <w:tcPr>
            <w:tcW w:w="8079" w:type="dxa"/>
          </w:tcPr>
          <w:p w14:paraId="173D53E6" w14:textId="62688086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GDN-197</w:t>
            </w:r>
          </w:p>
        </w:tc>
      </w:tr>
      <w:tr w:rsidR="00B750A3" w14:paraId="46129022" w14:textId="77777777" w:rsidTr="00963752">
        <w:tc>
          <w:tcPr>
            <w:tcW w:w="1271" w:type="dxa"/>
            <w:vAlign w:val="center"/>
          </w:tcPr>
          <w:p w14:paraId="7058938C" w14:textId="4B96BEEB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94</w:t>
            </w:r>
          </w:p>
        </w:tc>
        <w:tc>
          <w:tcPr>
            <w:tcW w:w="8079" w:type="dxa"/>
          </w:tcPr>
          <w:p w14:paraId="1121504F" w14:textId="3DC549D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32226B4F" w14:textId="77777777" w:rsidTr="00963752">
        <w:tc>
          <w:tcPr>
            <w:tcW w:w="1271" w:type="dxa"/>
            <w:vAlign w:val="center"/>
          </w:tcPr>
          <w:p w14:paraId="51305359" w14:textId="71271DA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8079" w:type="dxa"/>
          </w:tcPr>
          <w:p w14:paraId="45FA65DB" w14:textId="6F7F0D91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296D11F2" w14:textId="77777777" w:rsidTr="00963752">
        <w:tc>
          <w:tcPr>
            <w:tcW w:w="1271" w:type="dxa"/>
            <w:vAlign w:val="center"/>
          </w:tcPr>
          <w:p w14:paraId="6D7B8CFD" w14:textId="04A9792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96</w:t>
            </w:r>
          </w:p>
        </w:tc>
        <w:tc>
          <w:tcPr>
            <w:tcW w:w="8079" w:type="dxa"/>
          </w:tcPr>
          <w:p w14:paraId="37DCB734" w14:textId="639A2AA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GDN-200</w:t>
            </w:r>
          </w:p>
        </w:tc>
      </w:tr>
      <w:tr w:rsidR="00B750A3" w14:paraId="72604CF1" w14:textId="77777777" w:rsidTr="00963752">
        <w:tc>
          <w:tcPr>
            <w:tcW w:w="1271" w:type="dxa"/>
            <w:vAlign w:val="center"/>
          </w:tcPr>
          <w:p w14:paraId="58563266" w14:textId="749A36DE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97</w:t>
            </w:r>
          </w:p>
        </w:tc>
        <w:tc>
          <w:tcPr>
            <w:tcW w:w="8079" w:type="dxa"/>
          </w:tcPr>
          <w:p w14:paraId="7DD869D0" w14:textId="1378DD3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RP-201</w:t>
            </w:r>
          </w:p>
        </w:tc>
      </w:tr>
      <w:tr w:rsidR="00B750A3" w14:paraId="6A82D508" w14:textId="77777777" w:rsidTr="00963752">
        <w:tc>
          <w:tcPr>
            <w:tcW w:w="1271" w:type="dxa"/>
            <w:vAlign w:val="center"/>
          </w:tcPr>
          <w:p w14:paraId="7374A778" w14:textId="5B37D117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8079" w:type="dxa"/>
          </w:tcPr>
          <w:p w14:paraId="5D49926A" w14:textId="2A8953D6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GDN-202</w:t>
            </w:r>
          </w:p>
        </w:tc>
      </w:tr>
      <w:tr w:rsidR="00B750A3" w14:paraId="43790B15" w14:textId="77777777" w:rsidTr="00963752">
        <w:tc>
          <w:tcPr>
            <w:tcW w:w="1271" w:type="dxa"/>
            <w:vAlign w:val="center"/>
          </w:tcPr>
          <w:p w14:paraId="38337CA8" w14:textId="075D5585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99</w:t>
            </w:r>
          </w:p>
        </w:tc>
        <w:tc>
          <w:tcPr>
            <w:tcW w:w="8079" w:type="dxa"/>
          </w:tcPr>
          <w:p w14:paraId="2A421053" w14:textId="355F854E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GDN-203</w:t>
            </w:r>
          </w:p>
        </w:tc>
      </w:tr>
      <w:tr w:rsidR="00B750A3" w14:paraId="07E0D537" w14:textId="77777777" w:rsidTr="00963752">
        <w:tc>
          <w:tcPr>
            <w:tcW w:w="1271" w:type="dxa"/>
            <w:vAlign w:val="center"/>
          </w:tcPr>
          <w:p w14:paraId="15AAF0AF" w14:textId="22A693F4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8079" w:type="dxa"/>
          </w:tcPr>
          <w:p w14:paraId="59E02B0F" w14:textId="74567114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63999350" w14:textId="77777777" w:rsidTr="00963752">
        <w:tc>
          <w:tcPr>
            <w:tcW w:w="1271" w:type="dxa"/>
            <w:vAlign w:val="center"/>
          </w:tcPr>
          <w:p w14:paraId="57604EA2" w14:textId="6B86B9C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101</w:t>
            </w:r>
          </w:p>
        </w:tc>
        <w:tc>
          <w:tcPr>
            <w:tcW w:w="8079" w:type="dxa"/>
          </w:tcPr>
          <w:p w14:paraId="24B58AC6" w14:textId="5405EB22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RP-205</w:t>
            </w:r>
          </w:p>
        </w:tc>
      </w:tr>
      <w:tr w:rsidR="00B750A3" w14:paraId="523CE317" w14:textId="77777777" w:rsidTr="00963752">
        <w:tc>
          <w:tcPr>
            <w:tcW w:w="1271" w:type="dxa"/>
            <w:vAlign w:val="center"/>
          </w:tcPr>
          <w:p w14:paraId="15B5458C" w14:textId="2A92D63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102</w:t>
            </w:r>
          </w:p>
        </w:tc>
        <w:tc>
          <w:tcPr>
            <w:tcW w:w="8079" w:type="dxa"/>
          </w:tcPr>
          <w:p w14:paraId="6639CB66" w14:textId="6F334E9D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225C9052" w14:textId="77777777" w:rsidTr="00963752">
        <w:tc>
          <w:tcPr>
            <w:tcW w:w="1271" w:type="dxa"/>
            <w:vAlign w:val="center"/>
          </w:tcPr>
          <w:p w14:paraId="04E0DDCC" w14:textId="5E311FFF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103</w:t>
            </w:r>
          </w:p>
        </w:tc>
        <w:tc>
          <w:tcPr>
            <w:tcW w:w="8079" w:type="dxa"/>
          </w:tcPr>
          <w:p w14:paraId="41A998ED" w14:textId="63BA1928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GDN-207</w:t>
            </w:r>
          </w:p>
        </w:tc>
      </w:tr>
      <w:tr w:rsidR="00B750A3" w14:paraId="34942A15" w14:textId="77777777" w:rsidTr="00963752">
        <w:tc>
          <w:tcPr>
            <w:tcW w:w="1271" w:type="dxa"/>
            <w:vAlign w:val="center"/>
          </w:tcPr>
          <w:p w14:paraId="5419538F" w14:textId="1DA56AEE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104</w:t>
            </w:r>
          </w:p>
        </w:tc>
        <w:tc>
          <w:tcPr>
            <w:tcW w:w="8079" w:type="dxa"/>
          </w:tcPr>
          <w:p w14:paraId="6AA77082" w14:textId="0F3C0723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574C6119" w14:textId="77777777" w:rsidTr="00963752">
        <w:tc>
          <w:tcPr>
            <w:tcW w:w="1271" w:type="dxa"/>
            <w:vAlign w:val="center"/>
          </w:tcPr>
          <w:p w14:paraId="331F2EF6" w14:textId="6E03F88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105</w:t>
            </w:r>
          </w:p>
        </w:tc>
        <w:tc>
          <w:tcPr>
            <w:tcW w:w="8079" w:type="dxa"/>
          </w:tcPr>
          <w:p w14:paraId="4E596A35" w14:textId="0729A96F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42452335" w14:textId="77777777" w:rsidTr="00963752">
        <w:tc>
          <w:tcPr>
            <w:tcW w:w="1271" w:type="dxa"/>
            <w:vAlign w:val="center"/>
          </w:tcPr>
          <w:p w14:paraId="2835E0DD" w14:textId="2961A17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106</w:t>
            </w:r>
          </w:p>
        </w:tc>
        <w:tc>
          <w:tcPr>
            <w:tcW w:w="8079" w:type="dxa"/>
          </w:tcPr>
          <w:p w14:paraId="36003D87" w14:textId="734EC3E3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</w:t>
            </w:r>
            <w:r>
              <w:t>210</w:t>
            </w:r>
          </w:p>
        </w:tc>
      </w:tr>
      <w:tr w:rsidR="00B750A3" w14:paraId="3D0678E8" w14:textId="77777777" w:rsidTr="00963752">
        <w:tc>
          <w:tcPr>
            <w:tcW w:w="1271" w:type="dxa"/>
            <w:vAlign w:val="center"/>
          </w:tcPr>
          <w:p w14:paraId="716486D0" w14:textId="217B3C7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107</w:t>
            </w:r>
          </w:p>
        </w:tc>
        <w:tc>
          <w:tcPr>
            <w:tcW w:w="8079" w:type="dxa"/>
          </w:tcPr>
          <w:p w14:paraId="3894BC3E" w14:textId="2A00896B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GDN-211</w:t>
            </w:r>
          </w:p>
        </w:tc>
      </w:tr>
      <w:tr w:rsidR="00B750A3" w14:paraId="7FB8CC87" w14:textId="77777777" w:rsidTr="00963752">
        <w:tc>
          <w:tcPr>
            <w:tcW w:w="1271" w:type="dxa"/>
            <w:vAlign w:val="center"/>
          </w:tcPr>
          <w:p w14:paraId="3C5922B7" w14:textId="0FCADDCC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108</w:t>
            </w:r>
          </w:p>
        </w:tc>
        <w:tc>
          <w:tcPr>
            <w:tcW w:w="8079" w:type="dxa"/>
          </w:tcPr>
          <w:p w14:paraId="4295966E" w14:textId="13B544FF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285102E2" w14:textId="77777777" w:rsidTr="00963752">
        <w:tc>
          <w:tcPr>
            <w:tcW w:w="1271" w:type="dxa"/>
            <w:vAlign w:val="center"/>
          </w:tcPr>
          <w:p w14:paraId="6F8B5DB0" w14:textId="74ABA2A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109</w:t>
            </w:r>
          </w:p>
        </w:tc>
        <w:tc>
          <w:tcPr>
            <w:tcW w:w="8079" w:type="dxa"/>
          </w:tcPr>
          <w:p w14:paraId="50961283" w14:textId="042B0A64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1D879FDB" w14:textId="77777777" w:rsidTr="00963752">
        <w:tc>
          <w:tcPr>
            <w:tcW w:w="1271" w:type="dxa"/>
            <w:vAlign w:val="center"/>
          </w:tcPr>
          <w:p w14:paraId="46E86308" w14:textId="778C3F80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110</w:t>
            </w:r>
          </w:p>
        </w:tc>
        <w:tc>
          <w:tcPr>
            <w:tcW w:w="8079" w:type="dxa"/>
          </w:tcPr>
          <w:p w14:paraId="5C2BF5F5" w14:textId="6E2239A2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</w:t>
            </w:r>
            <w:r>
              <w:t>214</w:t>
            </w:r>
          </w:p>
        </w:tc>
      </w:tr>
      <w:tr w:rsidR="00B750A3" w14:paraId="118A6ABD" w14:textId="77777777" w:rsidTr="00963752">
        <w:tc>
          <w:tcPr>
            <w:tcW w:w="1271" w:type="dxa"/>
            <w:vAlign w:val="center"/>
          </w:tcPr>
          <w:p w14:paraId="770C64F4" w14:textId="5A6D1958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111</w:t>
            </w:r>
          </w:p>
        </w:tc>
        <w:tc>
          <w:tcPr>
            <w:tcW w:w="8079" w:type="dxa"/>
          </w:tcPr>
          <w:p w14:paraId="3189E106" w14:textId="367C6E4D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</w:t>
            </w:r>
            <w:r>
              <w:t>106</w:t>
            </w:r>
          </w:p>
        </w:tc>
      </w:tr>
      <w:tr w:rsidR="00B750A3" w14:paraId="01F0233A" w14:textId="77777777" w:rsidTr="00963752">
        <w:tc>
          <w:tcPr>
            <w:tcW w:w="1271" w:type="dxa"/>
            <w:vAlign w:val="center"/>
          </w:tcPr>
          <w:p w14:paraId="062D9A0C" w14:textId="26722AF3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112</w:t>
            </w:r>
          </w:p>
        </w:tc>
        <w:tc>
          <w:tcPr>
            <w:tcW w:w="8079" w:type="dxa"/>
          </w:tcPr>
          <w:p w14:paraId="1E7B797B" w14:textId="270A644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</w:t>
            </w:r>
            <w:r>
              <w:t>216</w:t>
            </w:r>
          </w:p>
        </w:tc>
      </w:tr>
      <w:tr w:rsidR="00B750A3" w14:paraId="07BF3EFA" w14:textId="77777777" w:rsidTr="00963752">
        <w:tc>
          <w:tcPr>
            <w:tcW w:w="1271" w:type="dxa"/>
            <w:vAlign w:val="center"/>
          </w:tcPr>
          <w:p w14:paraId="74841CBE" w14:textId="04E667E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113</w:t>
            </w:r>
          </w:p>
        </w:tc>
        <w:tc>
          <w:tcPr>
            <w:tcW w:w="8079" w:type="dxa"/>
          </w:tcPr>
          <w:p w14:paraId="0B4F9978" w14:textId="4DC8F2EC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7CA85229" w14:textId="77777777" w:rsidTr="00963752">
        <w:tc>
          <w:tcPr>
            <w:tcW w:w="1271" w:type="dxa"/>
            <w:vAlign w:val="center"/>
          </w:tcPr>
          <w:p w14:paraId="4EDFC101" w14:textId="162D92B1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114</w:t>
            </w:r>
          </w:p>
        </w:tc>
        <w:tc>
          <w:tcPr>
            <w:tcW w:w="8079" w:type="dxa"/>
          </w:tcPr>
          <w:p w14:paraId="78FC2870" w14:textId="11A697CA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GDN-218</w:t>
            </w:r>
          </w:p>
        </w:tc>
      </w:tr>
      <w:tr w:rsidR="00B750A3" w14:paraId="58A9235F" w14:textId="77777777" w:rsidTr="00963752">
        <w:tc>
          <w:tcPr>
            <w:tcW w:w="1271" w:type="dxa"/>
            <w:vAlign w:val="center"/>
          </w:tcPr>
          <w:p w14:paraId="6064EA4D" w14:textId="6D614E7D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115</w:t>
            </w:r>
          </w:p>
        </w:tc>
        <w:tc>
          <w:tcPr>
            <w:tcW w:w="8079" w:type="dxa"/>
          </w:tcPr>
          <w:p w14:paraId="1A7D6C1C" w14:textId="495468FF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GDN-219</w:t>
            </w:r>
          </w:p>
        </w:tc>
      </w:tr>
      <w:tr w:rsidR="00B750A3" w14:paraId="0371C883" w14:textId="77777777" w:rsidTr="00963752">
        <w:tc>
          <w:tcPr>
            <w:tcW w:w="1271" w:type="dxa"/>
            <w:vAlign w:val="center"/>
          </w:tcPr>
          <w:p w14:paraId="6BBECC00" w14:textId="490D0879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116</w:t>
            </w:r>
          </w:p>
        </w:tc>
        <w:tc>
          <w:tcPr>
            <w:tcW w:w="8079" w:type="dxa"/>
          </w:tcPr>
          <w:p w14:paraId="11A509B3" w14:textId="7ED27EC1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11C97503" w14:textId="77777777" w:rsidTr="00963752">
        <w:tc>
          <w:tcPr>
            <w:tcW w:w="1271" w:type="dxa"/>
            <w:vAlign w:val="center"/>
          </w:tcPr>
          <w:p w14:paraId="3F25EAB5" w14:textId="140AD590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117</w:t>
            </w:r>
          </w:p>
        </w:tc>
        <w:tc>
          <w:tcPr>
            <w:tcW w:w="8079" w:type="dxa"/>
          </w:tcPr>
          <w:p w14:paraId="2CAA0689" w14:textId="237A01A5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420FB1AA" w14:textId="77777777" w:rsidTr="00963752">
        <w:tc>
          <w:tcPr>
            <w:tcW w:w="1271" w:type="dxa"/>
            <w:vAlign w:val="center"/>
          </w:tcPr>
          <w:p w14:paraId="789AB340" w14:textId="7EAFB35A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116</w:t>
            </w:r>
          </w:p>
        </w:tc>
        <w:tc>
          <w:tcPr>
            <w:tcW w:w="8079" w:type="dxa"/>
          </w:tcPr>
          <w:p w14:paraId="61DBA32C" w14:textId="05C57EE2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6B7657B8" w14:textId="77777777" w:rsidTr="00963752">
        <w:tc>
          <w:tcPr>
            <w:tcW w:w="1271" w:type="dxa"/>
            <w:vAlign w:val="center"/>
          </w:tcPr>
          <w:p w14:paraId="6F1FA910" w14:textId="35806CD2" w:rsidR="00B750A3" w:rsidRPr="00B750A3" w:rsidRDefault="00B750A3" w:rsidP="00B750A3">
            <w:pPr>
              <w:jc w:val="center"/>
              <w:rPr>
                <w:sz w:val="21"/>
                <w:szCs w:val="21"/>
              </w:rPr>
            </w:pPr>
            <w:r w:rsidRPr="00B750A3">
              <w:rPr>
                <w:rFonts w:ascii="Segoe UI" w:eastAsia="Times New Roman" w:hAnsi="Segoe UI" w:cs="Segoe UI"/>
                <w:color w:val="212529"/>
                <w:kern w:val="0"/>
                <w:sz w:val="21"/>
                <w:szCs w:val="21"/>
                <w14:ligatures w14:val="none"/>
              </w:rPr>
              <w:t>117</w:t>
            </w:r>
          </w:p>
        </w:tc>
        <w:tc>
          <w:tcPr>
            <w:tcW w:w="8079" w:type="dxa"/>
          </w:tcPr>
          <w:p w14:paraId="2CA5B0A4" w14:textId="272D421F" w:rsidR="00B750A3" w:rsidRDefault="00B750A3" w:rsidP="00B750A3">
            <w:r w:rsidRPr="00E23E5D">
              <w:t>O</w:t>
            </w:r>
            <w:r w:rsidR="00195F45">
              <w:t>IS</w:t>
            </w:r>
            <w:r w:rsidRPr="00E23E5D">
              <w:t>D-STD-106</w:t>
            </w:r>
          </w:p>
        </w:tc>
      </w:tr>
      <w:tr w:rsidR="00B750A3" w14:paraId="6323FAB0" w14:textId="77777777" w:rsidTr="00963752">
        <w:tc>
          <w:tcPr>
            <w:tcW w:w="1271" w:type="dxa"/>
            <w:vAlign w:val="center"/>
          </w:tcPr>
          <w:p w14:paraId="0D8267EE" w14:textId="3A8D2AE7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118</w:t>
            </w:r>
          </w:p>
        </w:tc>
        <w:tc>
          <w:tcPr>
            <w:tcW w:w="8079" w:type="dxa"/>
          </w:tcPr>
          <w:p w14:paraId="5ED9C33E" w14:textId="0E386C52" w:rsidR="00B750A3" w:rsidRPr="00E23E5D" w:rsidRDefault="00B750A3" w:rsidP="00B750A3">
            <w:r w:rsidRPr="00E23E5D">
              <w:t>O</w:t>
            </w:r>
            <w:r w:rsidR="00195F45">
              <w:t>IS</w:t>
            </w:r>
            <w:r w:rsidRPr="00E23E5D">
              <w:t>D-</w:t>
            </w:r>
            <w:r>
              <w:t>GDN-224</w:t>
            </w:r>
          </w:p>
        </w:tc>
      </w:tr>
      <w:tr w:rsidR="00B750A3" w14:paraId="4E39FA97" w14:textId="77777777" w:rsidTr="00963752">
        <w:tc>
          <w:tcPr>
            <w:tcW w:w="1271" w:type="dxa"/>
            <w:vAlign w:val="center"/>
          </w:tcPr>
          <w:p w14:paraId="7655119E" w14:textId="27E02E2A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119</w:t>
            </w:r>
          </w:p>
        </w:tc>
        <w:tc>
          <w:tcPr>
            <w:tcW w:w="8079" w:type="dxa"/>
          </w:tcPr>
          <w:p w14:paraId="3891D8E1" w14:textId="7A46A0F2" w:rsidR="00B750A3" w:rsidRPr="00E23E5D" w:rsidRDefault="00B750A3" w:rsidP="00B750A3">
            <w:r w:rsidRPr="00E23E5D">
              <w:t>O</w:t>
            </w:r>
            <w:r w:rsidR="005415CF">
              <w:t>IS</w:t>
            </w:r>
            <w:r w:rsidRPr="00E23E5D">
              <w:t>D-STD-</w:t>
            </w:r>
            <w:r>
              <w:t>225</w:t>
            </w:r>
          </w:p>
        </w:tc>
      </w:tr>
      <w:tr w:rsidR="00B750A3" w14:paraId="762862EF" w14:textId="77777777" w:rsidTr="00963752">
        <w:tc>
          <w:tcPr>
            <w:tcW w:w="1271" w:type="dxa"/>
            <w:vAlign w:val="center"/>
          </w:tcPr>
          <w:p w14:paraId="214F5E4E" w14:textId="30D4B14B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</w:t>
            </w:r>
          </w:p>
        </w:tc>
        <w:tc>
          <w:tcPr>
            <w:tcW w:w="8079" w:type="dxa"/>
          </w:tcPr>
          <w:p w14:paraId="7CE19BF1" w14:textId="0F0D82D1" w:rsidR="00B750A3" w:rsidRPr="00E23E5D" w:rsidRDefault="00B750A3" w:rsidP="00B750A3">
            <w:r w:rsidRPr="00E23E5D">
              <w:t>O</w:t>
            </w:r>
            <w:r w:rsidR="005415CF">
              <w:t>IS</w:t>
            </w:r>
            <w:r w:rsidRPr="00E23E5D">
              <w:t>D-STD-</w:t>
            </w:r>
            <w:r>
              <w:t>226</w:t>
            </w:r>
          </w:p>
        </w:tc>
      </w:tr>
      <w:tr w:rsidR="00B750A3" w14:paraId="38F6F8AE" w14:textId="77777777" w:rsidTr="00963752">
        <w:tc>
          <w:tcPr>
            <w:tcW w:w="1271" w:type="dxa"/>
            <w:vAlign w:val="center"/>
          </w:tcPr>
          <w:p w14:paraId="06686ABB" w14:textId="33B81F13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121</w:t>
            </w:r>
          </w:p>
        </w:tc>
        <w:tc>
          <w:tcPr>
            <w:tcW w:w="8079" w:type="dxa"/>
          </w:tcPr>
          <w:p w14:paraId="6ED33DCE" w14:textId="764AAFCC" w:rsidR="00B750A3" w:rsidRPr="00E23E5D" w:rsidRDefault="00B750A3" w:rsidP="00B750A3">
            <w:r w:rsidRPr="00E23E5D">
              <w:t>O</w:t>
            </w:r>
            <w:r w:rsidR="005415CF">
              <w:t>IS</w:t>
            </w:r>
            <w:r w:rsidRPr="00E23E5D">
              <w:t>D-STD-</w:t>
            </w:r>
            <w:r>
              <w:t>227</w:t>
            </w:r>
          </w:p>
        </w:tc>
      </w:tr>
      <w:tr w:rsidR="00B750A3" w14:paraId="6569FA3A" w14:textId="77777777" w:rsidTr="00963752">
        <w:tc>
          <w:tcPr>
            <w:tcW w:w="1271" w:type="dxa"/>
            <w:vAlign w:val="center"/>
          </w:tcPr>
          <w:p w14:paraId="75AEF3D0" w14:textId="34382492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122</w:t>
            </w:r>
          </w:p>
        </w:tc>
        <w:tc>
          <w:tcPr>
            <w:tcW w:w="8079" w:type="dxa"/>
          </w:tcPr>
          <w:p w14:paraId="53CC7323" w14:textId="2DEDE00E" w:rsidR="00B750A3" w:rsidRPr="00E23E5D" w:rsidRDefault="00B750A3" w:rsidP="00B750A3">
            <w:r w:rsidRPr="00E23E5D">
              <w:t>O</w:t>
            </w:r>
            <w:r w:rsidR="005415CF">
              <w:t>IS</w:t>
            </w:r>
            <w:r w:rsidRPr="00E23E5D">
              <w:t>D-</w:t>
            </w:r>
            <w:r>
              <w:t>GDN-228</w:t>
            </w:r>
          </w:p>
        </w:tc>
      </w:tr>
      <w:tr w:rsidR="00B750A3" w14:paraId="080F1190" w14:textId="77777777" w:rsidTr="00963752">
        <w:tc>
          <w:tcPr>
            <w:tcW w:w="1271" w:type="dxa"/>
            <w:vAlign w:val="center"/>
          </w:tcPr>
          <w:p w14:paraId="2DB16E38" w14:textId="4DC16308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8079" w:type="dxa"/>
          </w:tcPr>
          <w:p w14:paraId="0ADE2A72" w14:textId="467F7F34" w:rsidR="00B750A3" w:rsidRPr="00E23E5D" w:rsidRDefault="00B750A3" w:rsidP="00B750A3">
            <w:r w:rsidRPr="00E23E5D">
              <w:t>O</w:t>
            </w:r>
            <w:r w:rsidR="005415CF">
              <w:t>IS</w:t>
            </w:r>
            <w:r w:rsidRPr="00E23E5D">
              <w:t>D-STD-106</w:t>
            </w:r>
          </w:p>
        </w:tc>
      </w:tr>
      <w:tr w:rsidR="00B750A3" w14:paraId="0E6E741A" w14:textId="77777777" w:rsidTr="00963752">
        <w:tc>
          <w:tcPr>
            <w:tcW w:w="1271" w:type="dxa"/>
            <w:vAlign w:val="center"/>
          </w:tcPr>
          <w:p w14:paraId="452172FD" w14:textId="56570A2D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124</w:t>
            </w:r>
          </w:p>
        </w:tc>
        <w:tc>
          <w:tcPr>
            <w:tcW w:w="8079" w:type="dxa"/>
          </w:tcPr>
          <w:p w14:paraId="2F453E29" w14:textId="3A56F3F4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230</w:t>
            </w:r>
          </w:p>
        </w:tc>
      </w:tr>
      <w:tr w:rsidR="00B750A3" w14:paraId="50CF2642" w14:textId="77777777" w:rsidTr="00963752">
        <w:tc>
          <w:tcPr>
            <w:tcW w:w="1271" w:type="dxa"/>
            <w:vAlign w:val="center"/>
          </w:tcPr>
          <w:p w14:paraId="3E68CEAE" w14:textId="5A47C51D" w:rsidR="00B750A3" w:rsidRPr="00B750A3" w:rsidRDefault="00FF62B7" w:rsidP="00B750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125</w:t>
            </w:r>
          </w:p>
        </w:tc>
        <w:tc>
          <w:tcPr>
            <w:tcW w:w="8079" w:type="dxa"/>
          </w:tcPr>
          <w:p w14:paraId="55CDBCC1" w14:textId="5EFC889B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231</w:t>
            </w:r>
          </w:p>
        </w:tc>
      </w:tr>
      <w:tr w:rsidR="00B750A3" w14:paraId="6A241C50" w14:textId="77777777" w:rsidTr="00963752">
        <w:tc>
          <w:tcPr>
            <w:tcW w:w="1271" w:type="dxa"/>
            <w:vAlign w:val="center"/>
          </w:tcPr>
          <w:p w14:paraId="35FB8C44" w14:textId="2C571A0F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126</w:t>
            </w:r>
          </w:p>
        </w:tc>
        <w:tc>
          <w:tcPr>
            <w:tcW w:w="8079" w:type="dxa"/>
          </w:tcPr>
          <w:p w14:paraId="0E40E1D3" w14:textId="1D015045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GDN-232</w:t>
            </w:r>
          </w:p>
        </w:tc>
      </w:tr>
      <w:tr w:rsidR="00B750A3" w14:paraId="5D5D72EE" w14:textId="77777777" w:rsidTr="00963752">
        <w:tc>
          <w:tcPr>
            <w:tcW w:w="1271" w:type="dxa"/>
            <w:vAlign w:val="center"/>
          </w:tcPr>
          <w:p w14:paraId="065F1FE7" w14:textId="66BFAB6C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127</w:t>
            </w:r>
          </w:p>
        </w:tc>
        <w:tc>
          <w:tcPr>
            <w:tcW w:w="8079" w:type="dxa"/>
          </w:tcPr>
          <w:p w14:paraId="0A57978B" w14:textId="0FE8CB74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GDN-233</w:t>
            </w:r>
          </w:p>
        </w:tc>
      </w:tr>
      <w:tr w:rsidR="00B750A3" w14:paraId="1C0C6DA8" w14:textId="77777777" w:rsidTr="00963752">
        <w:tc>
          <w:tcPr>
            <w:tcW w:w="1271" w:type="dxa"/>
            <w:vAlign w:val="center"/>
          </w:tcPr>
          <w:p w14:paraId="650F0095" w14:textId="4DB41B05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8079" w:type="dxa"/>
          </w:tcPr>
          <w:p w14:paraId="0B963218" w14:textId="18033249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234</w:t>
            </w:r>
          </w:p>
        </w:tc>
      </w:tr>
      <w:tr w:rsidR="00B750A3" w14:paraId="69FCE376" w14:textId="77777777" w:rsidTr="00963752">
        <w:tc>
          <w:tcPr>
            <w:tcW w:w="1271" w:type="dxa"/>
            <w:vAlign w:val="center"/>
          </w:tcPr>
          <w:p w14:paraId="23D77C95" w14:textId="37EF64D5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129</w:t>
            </w:r>
          </w:p>
        </w:tc>
        <w:tc>
          <w:tcPr>
            <w:tcW w:w="8079" w:type="dxa"/>
          </w:tcPr>
          <w:p w14:paraId="1CD31C99" w14:textId="62A40698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235</w:t>
            </w:r>
          </w:p>
        </w:tc>
      </w:tr>
      <w:tr w:rsidR="00B750A3" w14:paraId="79CFA184" w14:textId="77777777" w:rsidTr="00963752">
        <w:tc>
          <w:tcPr>
            <w:tcW w:w="1271" w:type="dxa"/>
            <w:vAlign w:val="center"/>
          </w:tcPr>
          <w:p w14:paraId="25AF0374" w14:textId="2DDB0106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130</w:t>
            </w:r>
          </w:p>
        </w:tc>
        <w:tc>
          <w:tcPr>
            <w:tcW w:w="8079" w:type="dxa"/>
          </w:tcPr>
          <w:p w14:paraId="46244DF6" w14:textId="2662FDA8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236</w:t>
            </w:r>
          </w:p>
        </w:tc>
      </w:tr>
      <w:tr w:rsidR="00B750A3" w14:paraId="2A26ACE5" w14:textId="77777777" w:rsidTr="00963752">
        <w:tc>
          <w:tcPr>
            <w:tcW w:w="1271" w:type="dxa"/>
            <w:vAlign w:val="center"/>
          </w:tcPr>
          <w:p w14:paraId="2D744C46" w14:textId="21A505AF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131</w:t>
            </w:r>
          </w:p>
        </w:tc>
        <w:tc>
          <w:tcPr>
            <w:tcW w:w="8079" w:type="dxa"/>
          </w:tcPr>
          <w:p w14:paraId="619EF4EA" w14:textId="26E8A6EC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237</w:t>
            </w:r>
          </w:p>
        </w:tc>
      </w:tr>
      <w:tr w:rsidR="00B750A3" w14:paraId="5BEC2F25" w14:textId="77777777" w:rsidTr="00963752">
        <w:tc>
          <w:tcPr>
            <w:tcW w:w="1271" w:type="dxa"/>
            <w:vAlign w:val="center"/>
          </w:tcPr>
          <w:p w14:paraId="28C398A5" w14:textId="36679381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132</w:t>
            </w:r>
          </w:p>
        </w:tc>
        <w:tc>
          <w:tcPr>
            <w:tcW w:w="8079" w:type="dxa"/>
          </w:tcPr>
          <w:p w14:paraId="72C3C868" w14:textId="21705D8A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RP-238</w:t>
            </w:r>
          </w:p>
        </w:tc>
      </w:tr>
      <w:tr w:rsidR="00B750A3" w14:paraId="7A2BB343" w14:textId="77777777" w:rsidTr="00963752">
        <w:tc>
          <w:tcPr>
            <w:tcW w:w="1271" w:type="dxa"/>
            <w:vAlign w:val="center"/>
          </w:tcPr>
          <w:p w14:paraId="0ED997E7" w14:textId="72A9C92E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133</w:t>
            </w:r>
          </w:p>
        </w:tc>
        <w:tc>
          <w:tcPr>
            <w:tcW w:w="8079" w:type="dxa"/>
          </w:tcPr>
          <w:p w14:paraId="4CA53D41" w14:textId="265B1D7A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GDN-239</w:t>
            </w:r>
          </w:p>
        </w:tc>
      </w:tr>
      <w:tr w:rsidR="00B750A3" w14:paraId="32877A41" w14:textId="77777777" w:rsidTr="00963752">
        <w:tc>
          <w:tcPr>
            <w:tcW w:w="1271" w:type="dxa"/>
            <w:vAlign w:val="center"/>
          </w:tcPr>
          <w:p w14:paraId="79890A92" w14:textId="4032886C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134</w:t>
            </w:r>
          </w:p>
        </w:tc>
        <w:tc>
          <w:tcPr>
            <w:tcW w:w="8079" w:type="dxa"/>
          </w:tcPr>
          <w:p w14:paraId="19677F33" w14:textId="3869F143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STD-106</w:t>
            </w:r>
          </w:p>
        </w:tc>
      </w:tr>
      <w:tr w:rsidR="00B750A3" w14:paraId="77C34897" w14:textId="77777777" w:rsidTr="00963752">
        <w:tc>
          <w:tcPr>
            <w:tcW w:w="1271" w:type="dxa"/>
            <w:vAlign w:val="center"/>
          </w:tcPr>
          <w:p w14:paraId="1269E855" w14:textId="658E6B08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135</w:t>
            </w:r>
          </w:p>
        </w:tc>
        <w:tc>
          <w:tcPr>
            <w:tcW w:w="8079" w:type="dxa"/>
          </w:tcPr>
          <w:p w14:paraId="0402BAC2" w14:textId="403E189D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D-STD-106</w:t>
            </w:r>
          </w:p>
        </w:tc>
      </w:tr>
      <w:tr w:rsidR="00B750A3" w14:paraId="13B739AC" w14:textId="77777777" w:rsidTr="00963752">
        <w:tc>
          <w:tcPr>
            <w:tcW w:w="1271" w:type="dxa"/>
            <w:vAlign w:val="center"/>
          </w:tcPr>
          <w:p w14:paraId="19C4B7D4" w14:textId="4E1C4960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</w:t>
            </w:r>
          </w:p>
        </w:tc>
        <w:tc>
          <w:tcPr>
            <w:tcW w:w="8079" w:type="dxa"/>
          </w:tcPr>
          <w:p w14:paraId="2ACCF3F1" w14:textId="2C2EA96A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RP-242</w:t>
            </w:r>
          </w:p>
        </w:tc>
      </w:tr>
      <w:tr w:rsidR="00B750A3" w14:paraId="2E23D6C8" w14:textId="77777777" w:rsidTr="00963752">
        <w:tc>
          <w:tcPr>
            <w:tcW w:w="1271" w:type="dxa"/>
            <w:vAlign w:val="center"/>
          </w:tcPr>
          <w:p w14:paraId="772C3C25" w14:textId="737EFE2C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137</w:t>
            </w:r>
          </w:p>
        </w:tc>
        <w:tc>
          <w:tcPr>
            <w:tcW w:w="8079" w:type="dxa"/>
          </w:tcPr>
          <w:p w14:paraId="770C4E46" w14:textId="78626F3D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</w:t>
            </w:r>
            <w:r>
              <w:t>RP-243</w:t>
            </w:r>
          </w:p>
        </w:tc>
      </w:tr>
      <w:tr w:rsidR="00B750A3" w14:paraId="3988802C" w14:textId="77777777" w:rsidTr="00963752">
        <w:tc>
          <w:tcPr>
            <w:tcW w:w="1271" w:type="dxa"/>
            <w:vAlign w:val="center"/>
          </w:tcPr>
          <w:p w14:paraId="2FF37A2B" w14:textId="4BB5D76E" w:rsidR="00B750A3" w:rsidRPr="00B750A3" w:rsidRDefault="004B7F70" w:rsidP="004B7F7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138</w:t>
            </w:r>
          </w:p>
        </w:tc>
        <w:tc>
          <w:tcPr>
            <w:tcW w:w="8079" w:type="dxa"/>
          </w:tcPr>
          <w:p w14:paraId="2AA29059" w14:textId="75DD4E57" w:rsidR="00B750A3" w:rsidRPr="00E23E5D" w:rsidRDefault="00B750A3" w:rsidP="00B750A3">
            <w:r w:rsidRPr="00E23E5D">
              <w:t>O</w:t>
            </w:r>
            <w:r w:rsidR="004B7F70">
              <w:t>IS</w:t>
            </w:r>
            <w:r w:rsidRPr="00E23E5D">
              <w:t>D-STD-</w:t>
            </w:r>
            <w:r>
              <w:t>244</w:t>
            </w:r>
          </w:p>
        </w:tc>
      </w:tr>
    </w:tbl>
    <w:p w14:paraId="59FE43AC" w14:textId="0AB3D591" w:rsidR="00603BEE" w:rsidRDefault="00603BEE"/>
    <w:sectPr w:rsidR="00603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B3"/>
    <w:rsid w:val="001353AF"/>
    <w:rsid w:val="00195F45"/>
    <w:rsid w:val="001D2984"/>
    <w:rsid w:val="002074F8"/>
    <w:rsid w:val="002E3E32"/>
    <w:rsid w:val="00491EB3"/>
    <w:rsid w:val="004B7F70"/>
    <w:rsid w:val="004C4BC1"/>
    <w:rsid w:val="004E6771"/>
    <w:rsid w:val="005415CF"/>
    <w:rsid w:val="00560582"/>
    <w:rsid w:val="00603BEE"/>
    <w:rsid w:val="00614E83"/>
    <w:rsid w:val="006E5DE3"/>
    <w:rsid w:val="00724D81"/>
    <w:rsid w:val="00774B29"/>
    <w:rsid w:val="007750B3"/>
    <w:rsid w:val="009B7A12"/>
    <w:rsid w:val="00A00CB5"/>
    <w:rsid w:val="00AA07E2"/>
    <w:rsid w:val="00B750A3"/>
    <w:rsid w:val="00BB1E6B"/>
    <w:rsid w:val="00CB77C9"/>
    <w:rsid w:val="00F43F27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7F63"/>
  <w15:chartTrackingRefBased/>
  <w15:docId w15:val="{202F46BA-C708-E54F-934F-ECE616C2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EB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9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sai Chitakana</dc:creator>
  <cp:keywords/>
  <dc:description/>
  <cp:lastModifiedBy>Srikrishna sai Chitakana</cp:lastModifiedBy>
  <cp:revision>14</cp:revision>
  <dcterms:created xsi:type="dcterms:W3CDTF">2024-06-06T05:45:00Z</dcterms:created>
  <dcterms:modified xsi:type="dcterms:W3CDTF">2024-06-10T08:07:00Z</dcterms:modified>
</cp:coreProperties>
</file>