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E9C3" w14:textId="77777777" w:rsidR="00BE1E7B" w:rsidRDefault="00BE1E7B" w:rsidP="00BE1E7B">
      <w:r>
        <w:t xml:space="preserve">Primero, se define una lista de equipos y se crean cuatro listas vacías para almacenar los equipos locales y visitantes, y los goles de cada equipo. Luego, se generan datos aleatorios para cada partido, utilizando un ciclo </w:t>
      </w:r>
      <w:proofErr w:type="spellStart"/>
      <w:r>
        <w:t>for</w:t>
      </w:r>
      <w:proofErr w:type="spellEnd"/>
      <w:r>
        <w:t xml:space="preserve"> anidado que itera sobre los índices de los equipos y genera un partido solo si el índice del equipo local no es igual al del visitante.</w:t>
      </w:r>
    </w:p>
    <w:p w14:paraId="74EDD220" w14:textId="77777777" w:rsidR="00BE1E7B" w:rsidRDefault="00BE1E7B" w:rsidP="00BE1E7B"/>
    <w:p w14:paraId="62A3123B" w14:textId="77777777" w:rsidR="00BE1E7B" w:rsidRDefault="00BE1E7B" w:rsidP="00BE1E7B">
      <w:r>
        <w:t>A continuación, se realizan los siguientes cálculos sobre los resultados de los partidos:</w:t>
      </w:r>
    </w:p>
    <w:p w14:paraId="24FF3DF9" w14:textId="77777777" w:rsidR="00BE1E7B" w:rsidRDefault="00BE1E7B" w:rsidP="00BE1E7B"/>
    <w:p w14:paraId="6EF93971" w14:textId="77777777" w:rsidR="00BE1E7B" w:rsidRDefault="00BE1E7B" w:rsidP="00BE1E7B">
      <w:r>
        <w:t xml:space="preserve">Calcular la cantidad de partidos jugados por equipo: se crea un diccionario vacío </w:t>
      </w:r>
      <w:proofErr w:type="spellStart"/>
      <w:r>
        <w:t>partidos_jugados</w:t>
      </w:r>
      <w:proofErr w:type="spellEnd"/>
      <w:r>
        <w:t xml:space="preserve"> para almacenar el número de partidos jugados por cada equipo. Se itera sobre la lista de equipos y se utiliza el método </w:t>
      </w:r>
      <w:proofErr w:type="spellStart"/>
      <w:r>
        <w:t>count</w:t>
      </w:r>
      <w:proofErr w:type="spellEnd"/>
      <w:r>
        <w:t xml:space="preserve"> para contar el número de veces que cada equipo aparece en las listas de equipos locales y visitantes. La suma de estos dos números es la cantidad total de partidos jugados por el equipo.</w:t>
      </w:r>
    </w:p>
    <w:p w14:paraId="6A1DA8E5" w14:textId="77777777" w:rsidR="00BE1E7B" w:rsidRDefault="00BE1E7B" w:rsidP="00BE1E7B"/>
    <w:p w14:paraId="0EE55B58" w14:textId="77777777" w:rsidR="00BE1E7B" w:rsidRDefault="00BE1E7B" w:rsidP="00BE1E7B">
      <w:r>
        <w:t xml:space="preserve">Calcular la cantidad de partidos ganados por equipo: se crea un diccionario vacío </w:t>
      </w:r>
      <w:proofErr w:type="spellStart"/>
      <w:r>
        <w:t>partidos_ganados</w:t>
      </w:r>
      <w:proofErr w:type="spellEnd"/>
      <w:r>
        <w:t xml:space="preserve"> para almacenar el número de partidos ganados por cada equipo. Se itera sobre las listas de equipos locales y visitantes y se compara el número de goles marcados por cada equipo. Si el equipo local marcó más goles, se agrega 1 al número de partidos ganados del equipo local, y si el equipo visitante marcó más goles, se agrega 1 al número de partidos ganados del equipo visitante.</w:t>
      </w:r>
    </w:p>
    <w:p w14:paraId="0FEE0601" w14:textId="77777777" w:rsidR="00BE1E7B" w:rsidRDefault="00BE1E7B" w:rsidP="00BE1E7B"/>
    <w:p w14:paraId="39690F55" w14:textId="77777777" w:rsidR="00BE1E7B" w:rsidRDefault="00BE1E7B" w:rsidP="00BE1E7B">
      <w:r>
        <w:t xml:space="preserve">Calcular la cantidad de partidos perdidos por equipo: se crea un diccionario vacío </w:t>
      </w:r>
      <w:proofErr w:type="spellStart"/>
      <w:r>
        <w:t>partidos_perdidos</w:t>
      </w:r>
      <w:proofErr w:type="spellEnd"/>
      <w:r>
        <w:t xml:space="preserve"> para almacenar el número de partidos perdidos por cada equipo. Se itera sobre las listas de equipos locales y visitantes y se compara el número de goles marcados por cada equipo. Si el equipo local marcó menos goles, se agrega 1 al número de partidos perdidos del equipo local, y si el equipo visitante marcó menos goles, se agrega 1 al número de partidos perdidos del equipo visitante.</w:t>
      </w:r>
    </w:p>
    <w:p w14:paraId="0E7E07D9" w14:textId="77777777" w:rsidR="00BE1E7B" w:rsidRDefault="00BE1E7B" w:rsidP="00BE1E7B"/>
    <w:p w14:paraId="13FFCCC0" w14:textId="77777777" w:rsidR="00BE1E7B" w:rsidRDefault="00BE1E7B" w:rsidP="00BE1E7B">
      <w:r>
        <w:t xml:space="preserve">Calcular la cantidad de partidos empatados por equipo: se crea un diccionario vacío </w:t>
      </w:r>
      <w:proofErr w:type="spellStart"/>
      <w:r>
        <w:t>partidos_empatados</w:t>
      </w:r>
      <w:proofErr w:type="spellEnd"/>
      <w:r>
        <w:t xml:space="preserve"> para almacenar el número de partidos empatados por cada equipo. Se itera sobre las listas de equipos locales y visitantes y se compara el número de goles marcados por cada equipo. Si el número de goles es igual, se agrega 1 al número de partidos empatados del equipo local y del equipo visitante.</w:t>
      </w:r>
    </w:p>
    <w:p w14:paraId="575EAF13" w14:textId="77777777" w:rsidR="00BE1E7B" w:rsidRDefault="00BE1E7B" w:rsidP="00BE1E7B"/>
    <w:p w14:paraId="666F571F" w14:textId="77777777" w:rsidR="00BE1E7B" w:rsidRDefault="00BE1E7B" w:rsidP="00BE1E7B">
      <w:r>
        <w:t xml:space="preserve">Calcular la cantidad de goles de los equipos locales y graficar: se crea un diccionario vacío </w:t>
      </w:r>
      <w:proofErr w:type="spellStart"/>
      <w:r>
        <w:t>goles_locales</w:t>
      </w:r>
      <w:proofErr w:type="spellEnd"/>
      <w:r>
        <w:t xml:space="preserve"> para almacenar la cantidad de goles marcados por cada equipo local. Se itera sobre la lista de equipos locales y se suma la cantidad de goles para cada equipo local. Luego, se utiliza la función bar de </w:t>
      </w:r>
      <w:proofErr w:type="spellStart"/>
      <w:r>
        <w:t>matplotlib</w:t>
      </w:r>
      <w:proofErr w:type="spellEnd"/>
      <w:r>
        <w:t xml:space="preserve"> para graficar los resultados.</w:t>
      </w:r>
    </w:p>
    <w:p w14:paraId="586E3DB1" w14:textId="77777777" w:rsidR="00BE1E7B" w:rsidRDefault="00BE1E7B" w:rsidP="00BE1E7B"/>
    <w:p w14:paraId="7FBE0CCA" w14:textId="6AD0FDE4" w:rsidR="003A267D" w:rsidRDefault="00BE1E7B" w:rsidP="00BE1E7B">
      <w:r>
        <w:t xml:space="preserve">Calcular la cantidad de goles de los equipos visitantes y graficar: se crea un diccionario vacío </w:t>
      </w:r>
      <w:proofErr w:type="spellStart"/>
      <w:r>
        <w:t>goles_visitantes</w:t>
      </w:r>
      <w:proofErr w:type="spellEnd"/>
      <w:r>
        <w:t xml:space="preserve"> para almacenar la cantidad de goles marcados por cada equipo visitante. Se itera sobre la lista de equipos visitantes y se suma la cantidad de goles para cada equipo</w:t>
      </w:r>
    </w:p>
    <w:p w14:paraId="6EA905CB" w14:textId="65502139" w:rsidR="00BE1E7B" w:rsidRDefault="00BE1E7B" w:rsidP="00BE1E7B"/>
    <w:p w14:paraId="70F0D51A" w14:textId="77777777" w:rsidR="00BE1E7B" w:rsidRDefault="00BE1E7B" w:rsidP="00BE1E7B">
      <w:r>
        <w:t>Calcula la cantidad total de goles marcados en la liga.</w:t>
      </w:r>
    </w:p>
    <w:p w14:paraId="622C35A3" w14:textId="77777777" w:rsidR="00BE1E7B" w:rsidRDefault="00BE1E7B" w:rsidP="00BE1E7B"/>
    <w:p w14:paraId="55129D55" w14:textId="77777777" w:rsidR="00BE1E7B" w:rsidRDefault="00BE1E7B" w:rsidP="00BE1E7B">
      <w:r>
        <w:t>Calcula la cantidad de puntos obtenidos por cada equipo en la liga.</w:t>
      </w:r>
    </w:p>
    <w:p w14:paraId="462AAE07" w14:textId="77777777" w:rsidR="00BE1E7B" w:rsidRDefault="00BE1E7B" w:rsidP="00BE1E7B"/>
    <w:p w14:paraId="6E632ED0" w14:textId="77777777" w:rsidR="00BE1E7B" w:rsidRDefault="00BE1E7B" w:rsidP="00BE1E7B">
      <w:r>
        <w:t>Calcula la cantidad de goles que marcaron los equipos como locales y visitantes, y los imprime por pantalla.</w:t>
      </w:r>
    </w:p>
    <w:p w14:paraId="6E07CD75" w14:textId="77777777" w:rsidR="00BE1E7B" w:rsidRDefault="00BE1E7B" w:rsidP="00BE1E7B"/>
    <w:p w14:paraId="3C61F0EC" w14:textId="77777777" w:rsidR="00BE1E7B" w:rsidRDefault="00BE1E7B" w:rsidP="00BE1E7B">
      <w:r>
        <w:t>Encuentra el equipo que más goles hizo en la liga.</w:t>
      </w:r>
    </w:p>
    <w:p w14:paraId="14646B79" w14:textId="77777777" w:rsidR="00BE1E7B" w:rsidRDefault="00BE1E7B" w:rsidP="00BE1E7B"/>
    <w:p w14:paraId="6B7BBD59" w14:textId="77777777" w:rsidR="00BE1E7B" w:rsidRDefault="00BE1E7B" w:rsidP="00BE1E7B">
      <w:r>
        <w:t>Encuentra el equipo que menos goles recibió en la liga.</w:t>
      </w:r>
    </w:p>
    <w:p w14:paraId="051BE89C" w14:textId="77777777" w:rsidR="00BE1E7B" w:rsidRDefault="00BE1E7B" w:rsidP="00BE1E7B"/>
    <w:p w14:paraId="1AB76418" w14:textId="77777777" w:rsidR="00BE1E7B" w:rsidRDefault="00BE1E7B" w:rsidP="00BE1E7B">
      <w:r>
        <w:t>Pide al usuario el nombre de un equipo y muestra los partidos en los que ha participado y sus marcadores.</w:t>
      </w:r>
    </w:p>
    <w:p w14:paraId="0887A1C6" w14:textId="77777777" w:rsidR="00BE1E7B" w:rsidRDefault="00BE1E7B" w:rsidP="00BE1E7B"/>
    <w:p w14:paraId="5655CD1E" w14:textId="77777777" w:rsidR="00BE1E7B" w:rsidRDefault="00BE1E7B" w:rsidP="00BE1E7B">
      <w:r>
        <w:t>13-14. Crea y muestra la tabla de posiciones ordenada por cantidad de puntos.</w:t>
      </w:r>
    </w:p>
    <w:p w14:paraId="34AAEDD6" w14:textId="77777777" w:rsidR="00BE1E7B" w:rsidRDefault="00BE1E7B" w:rsidP="00BE1E7B"/>
    <w:p w14:paraId="4E1777E0" w14:textId="1C7300D6" w:rsidR="00BE1E7B" w:rsidRDefault="00BE1E7B" w:rsidP="00BE1E7B">
      <w:r>
        <w:t>Crea un menú con las opciones anteriores para que el usuario pueda elegir qué estadística ver.</w:t>
      </w:r>
    </w:p>
    <w:sectPr w:rsidR="00BE1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7B"/>
    <w:rsid w:val="003A267D"/>
    <w:rsid w:val="007A3967"/>
    <w:rsid w:val="00A036E5"/>
    <w:rsid w:val="00B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F8F6"/>
  <w15:chartTrackingRefBased/>
  <w15:docId w15:val="{75D65BBF-DCCE-4EDF-90EB-783979AF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Morales</dc:creator>
  <cp:keywords/>
  <dc:description/>
  <cp:lastModifiedBy>Cristian Camilo Morales</cp:lastModifiedBy>
  <cp:revision>2</cp:revision>
  <dcterms:created xsi:type="dcterms:W3CDTF">2023-05-04T05:20:00Z</dcterms:created>
  <dcterms:modified xsi:type="dcterms:W3CDTF">2023-05-04T05:27:00Z</dcterms:modified>
</cp:coreProperties>
</file>