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F1946F" w14:textId="7C2FF748" w:rsidR="00D26561" w:rsidRDefault="006D6255">
      <w:proofErr w:type="spellStart"/>
      <w:r w:rsidRPr="006D6255">
        <w:t>python</w:t>
      </w:r>
      <w:proofErr w:type="spellEnd"/>
      <w:r w:rsidRPr="006D6255">
        <w:t xml:space="preserve"> -m </w:t>
      </w:r>
      <w:proofErr w:type="spellStart"/>
      <w:proofErr w:type="gramStart"/>
      <w:r w:rsidRPr="006D6255">
        <w:t>venv</w:t>
      </w:r>
      <w:proofErr w:type="spellEnd"/>
      <w:r w:rsidRPr="006D6255">
        <w:t xml:space="preserve"> .</w:t>
      </w:r>
      <w:proofErr w:type="spellStart"/>
      <w:r w:rsidRPr="006D6255">
        <w:t>venv</w:t>
      </w:r>
      <w:proofErr w:type="spellEnd"/>
      <w:proofErr w:type="gramEnd"/>
    </w:p>
    <w:p w14:paraId="65DB7DB9" w14:textId="77777777" w:rsidR="006D6255" w:rsidRDefault="006D6255"/>
    <w:p w14:paraId="474A5DE0" w14:textId="082BFD2F" w:rsidR="006D6255" w:rsidRDefault="006D6255">
      <w:r w:rsidRPr="006D6255">
        <w:t>Set-</w:t>
      </w:r>
      <w:proofErr w:type="spellStart"/>
      <w:r w:rsidRPr="006D6255">
        <w:t>ExecutionPolicy</w:t>
      </w:r>
      <w:proofErr w:type="spellEnd"/>
      <w:r w:rsidRPr="006D6255">
        <w:t xml:space="preserve"> -</w:t>
      </w:r>
      <w:proofErr w:type="spellStart"/>
      <w:r w:rsidRPr="006D6255">
        <w:t>Scope</w:t>
      </w:r>
      <w:proofErr w:type="spellEnd"/>
      <w:r w:rsidRPr="006D6255">
        <w:t xml:space="preserve"> </w:t>
      </w:r>
      <w:proofErr w:type="spellStart"/>
      <w:r w:rsidRPr="006D6255">
        <w:t>Process</w:t>
      </w:r>
      <w:proofErr w:type="spellEnd"/>
      <w:r w:rsidRPr="006D6255">
        <w:t xml:space="preserve"> -</w:t>
      </w:r>
      <w:proofErr w:type="spellStart"/>
      <w:r w:rsidRPr="006D6255">
        <w:t>ExecutionPolicy</w:t>
      </w:r>
      <w:proofErr w:type="spellEnd"/>
      <w:r w:rsidRPr="006D6255">
        <w:t xml:space="preserve"> </w:t>
      </w:r>
      <w:proofErr w:type="spellStart"/>
      <w:r w:rsidRPr="006D6255">
        <w:t>Bypass</w:t>
      </w:r>
      <w:proofErr w:type="spellEnd"/>
    </w:p>
    <w:p w14:paraId="07B1F3F1" w14:textId="77777777" w:rsidR="006D6255" w:rsidRDefault="006D6255"/>
    <w:p w14:paraId="714DC8F7" w14:textId="7AC0C0E8" w:rsidR="006D6255" w:rsidRDefault="006D6255">
      <w:proofErr w:type="gramStart"/>
      <w:r w:rsidRPr="006D6255">
        <w:t>.</w:t>
      </w:r>
      <w:proofErr w:type="spellStart"/>
      <w:r w:rsidRPr="006D6255">
        <w:t>venv</w:t>
      </w:r>
      <w:proofErr w:type="spellEnd"/>
      <w:proofErr w:type="gramEnd"/>
      <w:r w:rsidRPr="006D6255">
        <w:t>\Scripts\</w:t>
      </w:r>
      <w:proofErr w:type="spellStart"/>
      <w:r w:rsidRPr="006D6255">
        <w:t>activate</w:t>
      </w:r>
      <w:proofErr w:type="spellEnd"/>
    </w:p>
    <w:p w14:paraId="7EE54625" w14:textId="77777777" w:rsidR="006D6255" w:rsidRDefault="006D6255"/>
    <w:p w14:paraId="4FBABD58" w14:textId="2B303544" w:rsidR="006D6255" w:rsidRDefault="006D6255">
      <w:proofErr w:type="spellStart"/>
      <w:r w:rsidRPr="006D6255">
        <w:t>pip</w:t>
      </w:r>
      <w:proofErr w:type="spellEnd"/>
      <w:r w:rsidRPr="006D6255">
        <w:t xml:space="preserve"> </w:t>
      </w:r>
      <w:proofErr w:type="spellStart"/>
      <w:r w:rsidRPr="006D6255">
        <w:t>install</w:t>
      </w:r>
      <w:proofErr w:type="spellEnd"/>
      <w:r w:rsidRPr="006D6255">
        <w:t xml:space="preserve"> -r requirements.txt</w:t>
      </w:r>
    </w:p>
    <w:p w14:paraId="641D1D09" w14:textId="77777777" w:rsidR="006D6255" w:rsidRDefault="006D6255"/>
    <w:p w14:paraId="495AB576" w14:textId="0D67C4D6" w:rsidR="006D6255" w:rsidRDefault="006D6255">
      <w:proofErr w:type="spellStart"/>
      <w:r w:rsidRPr="006D6255">
        <w:t>streamlit</w:t>
      </w:r>
      <w:proofErr w:type="spellEnd"/>
      <w:r w:rsidRPr="006D6255">
        <w:t xml:space="preserve"> </w:t>
      </w:r>
      <w:proofErr w:type="spellStart"/>
      <w:r w:rsidRPr="006D6255">
        <w:t>run</w:t>
      </w:r>
      <w:proofErr w:type="spellEnd"/>
      <w:r w:rsidRPr="006D6255">
        <w:t xml:space="preserve"> app.py</w:t>
      </w:r>
    </w:p>
    <w:p w14:paraId="2C96B1F5" w14:textId="77777777" w:rsidR="005C5C3E" w:rsidRDefault="005C5C3E"/>
    <w:p w14:paraId="5A13058A" w14:textId="77777777" w:rsidR="005C5C3E" w:rsidRDefault="005C5C3E" w:rsidP="005C5C3E">
      <w:r w:rsidRPr="005C5C3E">
        <w:t xml:space="preserve">'Produto A (PB)', </w:t>
      </w:r>
    </w:p>
    <w:p w14:paraId="6F57B6A2" w14:textId="77777777" w:rsidR="005C5C3E" w:rsidRDefault="005C5C3E" w:rsidP="005C5C3E">
      <w:r w:rsidRPr="005C5C3E">
        <w:t xml:space="preserve">'Produto B (Inovação)', </w:t>
      </w:r>
    </w:p>
    <w:p w14:paraId="77E0F5EF" w14:textId="77777777" w:rsidR="005C5C3E" w:rsidRDefault="005C5C3E" w:rsidP="005C5C3E">
      <w:r w:rsidRPr="005C5C3E">
        <w:t xml:space="preserve">'Produto C (Commodity)', </w:t>
      </w:r>
    </w:p>
    <w:p w14:paraId="128C4BC9" w14:textId="1306686E" w:rsidR="005C5C3E" w:rsidRPr="005C5C3E" w:rsidRDefault="005C5C3E" w:rsidP="005C5C3E">
      <w:r w:rsidRPr="005C5C3E">
        <w:t>'Produto D (Premium)'</w:t>
      </w:r>
    </w:p>
    <w:p w14:paraId="27D78CCD" w14:textId="77777777" w:rsidR="005C5C3E" w:rsidRDefault="005C5C3E"/>
    <w:p w14:paraId="754E5FF2" w14:textId="201FE53C" w:rsidR="00D013B6" w:rsidRDefault="00D013B6">
      <w:r w:rsidRPr="00D013B6">
        <w:t xml:space="preserve">capim amargoso (Digitaria </w:t>
      </w:r>
      <w:proofErr w:type="spellStart"/>
      <w:r w:rsidRPr="00D013B6">
        <w:t>insularis</w:t>
      </w:r>
      <w:proofErr w:type="spellEnd"/>
      <w:r w:rsidRPr="00D013B6">
        <w:t>) em soja</w:t>
      </w:r>
    </w:p>
    <w:p w14:paraId="3D5708C2" w14:textId="77777777" w:rsidR="00D013B6" w:rsidRPr="00D013B6" w:rsidRDefault="00D013B6" w:rsidP="00D013B6">
      <w:pPr>
        <w:rPr>
          <w:b/>
          <w:bCs/>
        </w:rPr>
      </w:pPr>
      <w:r w:rsidRPr="00D013B6">
        <w:rPr>
          <w:b/>
          <w:bCs/>
        </w:rPr>
        <w:t>Encontrei estas sugestões para você:</w:t>
      </w:r>
    </w:p>
    <w:p w14:paraId="4EF7C27B" w14:textId="77777777" w:rsidR="00D013B6" w:rsidRPr="00D013B6" w:rsidRDefault="00D013B6" w:rsidP="00D013B6">
      <w:r w:rsidRPr="00D013B6">
        <w:rPr>
          <w:b/>
          <w:bCs/>
        </w:rPr>
        <w:t>Produto 1:</w:t>
      </w:r>
      <w:r w:rsidRPr="00D013B6">
        <w:t> FASCINATE BR</w:t>
      </w:r>
    </w:p>
    <w:p w14:paraId="11ECD7E1" w14:textId="77777777" w:rsidR="00D013B6" w:rsidRPr="00D013B6" w:rsidRDefault="00D013B6" w:rsidP="00D013B6">
      <w:r w:rsidRPr="00D013B6">
        <w:rPr>
          <w:b/>
          <w:bCs/>
        </w:rPr>
        <w:t>Descrição:</w:t>
      </w:r>
      <w:r w:rsidRPr="00D013B6">
        <w:t xml:space="preserve"> Para controle de capim-amargoso (Digitaria </w:t>
      </w:r>
      <w:proofErr w:type="spellStart"/>
      <w:r w:rsidRPr="00D013B6">
        <w:t>insularis</w:t>
      </w:r>
      <w:proofErr w:type="spellEnd"/>
      <w:r w:rsidRPr="00D013B6">
        <w:t xml:space="preserve">) em soja ENLIST, aplique FASCINATE BR em pós-emergência da cultura e da planta daninha, no estádio de 1 a 2 </w:t>
      </w:r>
      <w:proofErr w:type="spellStart"/>
      <w:r w:rsidRPr="00D013B6">
        <w:t>perfilhos</w:t>
      </w:r>
      <w:proofErr w:type="spellEnd"/>
      <w:r w:rsidRPr="00D013B6">
        <w:t xml:space="preserve"> do capim-amargoso.</w:t>
      </w:r>
    </w:p>
    <w:p w14:paraId="46229B7E" w14:textId="77777777" w:rsidR="00D013B6" w:rsidRPr="00D013B6" w:rsidRDefault="00D013B6" w:rsidP="00D013B6">
      <w:r w:rsidRPr="00D013B6">
        <w:rPr>
          <w:b/>
          <w:bCs/>
        </w:rPr>
        <w:t>Produto 2:</w:t>
      </w:r>
      <w:r w:rsidRPr="00D013B6">
        <w:t> </w:t>
      </w:r>
      <w:proofErr w:type="spellStart"/>
      <w:r w:rsidRPr="00D013B6">
        <w:t>Glyphotal</w:t>
      </w:r>
      <w:proofErr w:type="spellEnd"/>
      <w:r w:rsidRPr="00D013B6">
        <w:t xml:space="preserve"> TR</w:t>
      </w:r>
    </w:p>
    <w:p w14:paraId="38B418ED" w14:textId="77777777" w:rsidR="00D013B6" w:rsidRPr="00D013B6" w:rsidRDefault="00D013B6" w:rsidP="00D013B6">
      <w:r w:rsidRPr="00D013B6">
        <w:rPr>
          <w:b/>
          <w:bCs/>
        </w:rPr>
        <w:t>Descrição:</w:t>
      </w:r>
      <w:r w:rsidRPr="00D013B6">
        <w:t xml:space="preserve"> Para controle de capim-amargoso (Digitaria </w:t>
      </w:r>
      <w:proofErr w:type="spellStart"/>
      <w:r w:rsidRPr="00D013B6">
        <w:t>insularis</w:t>
      </w:r>
      <w:proofErr w:type="spellEnd"/>
      <w:r w:rsidRPr="00D013B6">
        <w:t xml:space="preserve">) em soja, </w:t>
      </w:r>
      <w:proofErr w:type="spellStart"/>
      <w:r w:rsidRPr="00D013B6">
        <w:t>Glyphotal</w:t>
      </w:r>
      <w:proofErr w:type="spellEnd"/>
      <w:r w:rsidRPr="00D013B6">
        <w:t xml:space="preserve"> TR pode ser utilizado em pré-plantio (pós-emergência da daninha) em sistema de plantio direto, ou em pós-emergência em soja geneticamente modificada tolerante ao glifosato. Em caso de resistência ao glifosato, adote um programa de manejo.</w:t>
      </w:r>
    </w:p>
    <w:p w14:paraId="702D0201" w14:textId="77777777" w:rsidR="00D013B6" w:rsidRPr="00D013B6" w:rsidRDefault="00000000" w:rsidP="00D013B6">
      <w:r>
        <w:pict w14:anchorId="10E85D7C">
          <v:rect id="_x0000_i1025" style="width:0;height:.75pt" o:hralign="center" o:hrstd="t" o:hr="t" fillcolor="#a0a0a0" stroked="f"/>
        </w:pict>
      </w:r>
    </w:p>
    <w:p w14:paraId="09B2CC43" w14:textId="77777777" w:rsidR="00D013B6" w:rsidRPr="00D013B6" w:rsidRDefault="00D013B6" w:rsidP="00D013B6">
      <w:r w:rsidRPr="00D013B6">
        <w:t>O que você gostaria de fazer?</w:t>
      </w:r>
    </w:p>
    <w:p w14:paraId="4F25D1E1" w14:textId="77777777" w:rsidR="00D013B6" w:rsidRDefault="00D013B6"/>
    <w:p w14:paraId="66603816" w14:textId="3B36219A" w:rsidR="00807CF7" w:rsidRDefault="00C46932">
      <w:pPr>
        <w:rPr>
          <w:b/>
          <w:bCs/>
        </w:rPr>
      </w:pPr>
      <w:proofErr w:type="spellStart"/>
      <w:r w:rsidRPr="00807CF7">
        <w:rPr>
          <w:b/>
          <w:bCs/>
        </w:rPr>
        <w:t>U</w:t>
      </w:r>
      <w:r w:rsidR="00807CF7" w:rsidRPr="00807CF7">
        <w:rPr>
          <w:b/>
          <w:bCs/>
        </w:rPr>
        <w:t>csqjmebfjfktihd</w:t>
      </w:r>
      <w:proofErr w:type="spellEnd"/>
    </w:p>
    <w:p w14:paraId="6E9F3DC6" w14:textId="77777777" w:rsidR="00C46932" w:rsidRDefault="00C46932">
      <w:pPr>
        <w:rPr>
          <w:b/>
          <w:bCs/>
        </w:rPr>
      </w:pPr>
    </w:p>
    <w:p w14:paraId="376833F4" w14:textId="77777777" w:rsidR="00C80EBC" w:rsidRDefault="00C80EBC">
      <w:pPr>
        <w:rPr>
          <w:b/>
          <w:bCs/>
        </w:rPr>
      </w:pPr>
    </w:p>
    <w:p w14:paraId="49A27742" w14:textId="77777777" w:rsidR="00C80EBC" w:rsidRDefault="00C80EBC">
      <w:pPr>
        <w:rPr>
          <w:b/>
          <w:bCs/>
        </w:rPr>
      </w:pPr>
    </w:p>
    <w:p w14:paraId="24056161" w14:textId="77777777" w:rsidR="00C46932" w:rsidRDefault="00C46932" w:rsidP="00C46932">
      <w:proofErr w:type="spellStart"/>
      <w:r>
        <w:lastRenderedPageBreak/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app.py</w:t>
      </w:r>
    </w:p>
    <w:p w14:paraId="7D758ED7" w14:textId="77777777" w:rsidR="00C46932" w:rsidRDefault="00C46932" w:rsidP="00C46932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"Feat: Implementa agente com análise semântica para lidar com perguntas vagas"</w:t>
      </w:r>
    </w:p>
    <w:p w14:paraId="5E79BBBE" w14:textId="21F5CEAF" w:rsidR="00C46932" w:rsidRDefault="00C46932" w:rsidP="00C46932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</w:p>
    <w:p w14:paraId="5CB6894E" w14:textId="77777777" w:rsidR="00C80EBC" w:rsidRDefault="00C80EBC" w:rsidP="00C46932"/>
    <w:p w14:paraId="5F182A30" w14:textId="77777777" w:rsidR="00C80EBC" w:rsidRDefault="00C80EBC" w:rsidP="00C46932"/>
    <w:p w14:paraId="2C683726" w14:textId="2C5348CE" w:rsidR="00C80EBC" w:rsidRPr="00C80EBC" w:rsidRDefault="00C80EBC" w:rsidP="00C80EBC">
      <w:proofErr w:type="gramStart"/>
      <w:r w:rsidRPr="00C80EBC">
        <w:t xml:space="preserve">  </w:t>
      </w:r>
      <w:r w:rsidRPr="00C80EBC">
        <w:rPr>
          <w:b/>
          <w:bCs/>
        </w:rPr>
        <w:t>Teste</w:t>
      </w:r>
      <w:proofErr w:type="gramEnd"/>
      <w:r w:rsidRPr="00C80EBC">
        <w:rPr>
          <w:b/>
          <w:bCs/>
        </w:rPr>
        <w:t xml:space="preserve"> 1:</w:t>
      </w:r>
      <w:r w:rsidRPr="00C80EBC">
        <w:t xml:space="preserve"> Qual produto pra tratar lagarta?</w:t>
      </w:r>
    </w:p>
    <w:p w14:paraId="35186F31" w14:textId="77777777" w:rsidR="00C80EBC" w:rsidRPr="00C80EBC" w:rsidRDefault="00C80EBC" w:rsidP="00C80EBC">
      <w:pPr>
        <w:numPr>
          <w:ilvl w:val="0"/>
          <w:numId w:val="1"/>
        </w:numPr>
      </w:pPr>
      <w:r w:rsidRPr="00C80EBC">
        <w:rPr>
          <w:b/>
          <w:bCs/>
        </w:rPr>
        <w:t>Resposta Esperada:</w:t>
      </w:r>
      <w:r w:rsidRPr="00C80EBC">
        <w:t xml:space="preserve"> </w:t>
      </w:r>
      <w:r w:rsidRPr="00C80EBC">
        <w:rPr>
          <w:i/>
          <w:iCs/>
        </w:rPr>
        <w:t>"Para que eu possa ajudar, preciso que a sua pergunta contenha tanto a praga como a cultura afetada..."</w:t>
      </w:r>
    </w:p>
    <w:p w14:paraId="056E8219" w14:textId="78D5BF2A" w:rsidR="00C80EBC" w:rsidRPr="00C80EBC" w:rsidRDefault="00C80EBC" w:rsidP="00C80EBC">
      <w:proofErr w:type="gramStart"/>
      <w:r w:rsidRPr="00C80EBC">
        <w:t xml:space="preserve">  </w:t>
      </w:r>
      <w:r w:rsidRPr="00C80EBC">
        <w:rPr>
          <w:b/>
          <w:bCs/>
        </w:rPr>
        <w:t>Teste</w:t>
      </w:r>
      <w:proofErr w:type="gramEnd"/>
      <w:r w:rsidRPr="00C80EBC">
        <w:rPr>
          <w:b/>
          <w:bCs/>
        </w:rPr>
        <w:t xml:space="preserve"> 2:</w:t>
      </w:r>
      <w:r w:rsidRPr="00C80EBC">
        <w:t xml:space="preserve"> Qual produto pra praga em plantação de soja?</w:t>
      </w:r>
    </w:p>
    <w:p w14:paraId="7B819DA5" w14:textId="77777777" w:rsidR="00C80EBC" w:rsidRPr="00C80EBC" w:rsidRDefault="00C80EBC" w:rsidP="00C80EBC">
      <w:pPr>
        <w:numPr>
          <w:ilvl w:val="0"/>
          <w:numId w:val="2"/>
        </w:numPr>
      </w:pPr>
      <w:r w:rsidRPr="00C80EBC">
        <w:rPr>
          <w:b/>
          <w:bCs/>
        </w:rPr>
        <w:t>Resposta Esperada:</w:t>
      </w:r>
      <w:r w:rsidRPr="00C80EBC">
        <w:t xml:space="preserve"> </w:t>
      </w:r>
      <w:r w:rsidRPr="00C80EBC">
        <w:rPr>
          <w:i/>
          <w:iCs/>
        </w:rPr>
        <w:t>"A sua pergunta é um pouco geral. Para uma recomendação precisa, por favor, tente ser mais específico..."</w:t>
      </w:r>
    </w:p>
    <w:p w14:paraId="3689B55C" w14:textId="7A5E35F6" w:rsidR="00C80EBC" w:rsidRPr="00C80EBC" w:rsidRDefault="00C80EBC" w:rsidP="00C80EBC">
      <w:proofErr w:type="gramStart"/>
      <w:r w:rsidRPr="00C80EBC">
        <w:t xml:space="preserve">  </w:t>
      </w:r>
      <w:r w:rsidRPr="00C80EBC">
        <w:rPr>
          <w:b/>
          <w:bCs/>
        </w:rPr>
        <w:t>Teste</w:t>
      </w:r>
      <w:proofErr w:type="gramEnd"/>
      <w:r w:rsidRPr="00C80EBC">
        <w:rPr>
          <w:b/>
          <w:bCs/>
        </w:rPr>
        <w:t xml:space="preserve"> 3:</w:t>
      </w:r>
      <w:r w:rsidRPr="00C80EBC">
        <w:t xml:space="preserve"> Qual produto pra tratar guanxuma?</w:t>
      </w:r>
    </w:p>
    <w:p w14:paraId="5BFF4BFC" w14:textId="77777777" w:rsidR="00C80EBC" w:rsidRPr="00C80EBC" w:rsidRDefault="00C80EBC" w:rsidP="00C80EBC">
      <w:pPr>
        <w:numPr>
          <w:ilvl w:val="0"/>
          <w:numId w:val="3"/>
        </w:numPr>
      </w:pPr>
      <w:r w:rsidRPr="00C80EBC">
        <w:rPr>
          <w:b/>
          <w:bCs/>
        </w:rPr>
        <w:t>Resposta Esperada:</w:t>
      </w:r>
      <w:r w:rsidRPr="00C80EBC">
        <w:t xml:space="preserve"> (A mesma de antes, pedindo a cultura)</w:t>
      </w:r>
    </w:p>
    <w:p w14:paraId="6C12D9E9" w14:textId="0FADB2C9" w:rsidR="00C80EBC" w:rsidRPr="00C80EBC" w:rsidRDefault="00C80EBC" w:rsidP="00C80EBC">
      <w:proofErr w:type="gramStart"/>
      <w:r w:rsidRPr="00C80EBC">
        <w:t xml:space="preserve">  </w:t>
      </w:r>
      <w:r w:rsidRPr="00C80EBC">
        <w:rPr>
          <w:b/>
          <w:bCs/>
        </w:rPr>
        <w:t>Teste</w:t>
      </w:r>
      <w:proofErr w:type="gramEnd"/>
      <w:r w:rsidRPr="00C80EBC">
        <w:rPr>
          <w:b/>
          <w:bCs/>
        </w:rPr>
        <w:t xml:space="preserve"> 4:</w:t>
      </w:r>
      <w:r w:rsidRPr="00C80EBC">
        <w:t xml:space="preserve"> Estou com guanxuma na plantação de soja</w:t>
      </w:r>
    </w:p>
    <w:p w14:paraId="2A3EB7E8" w14:textId="77777777" w:rsidR="00C80EBC" w:rsidRPr="00C80EBC" w:rsidRDefault="00C80EBC" w:rsidP="00C80EBC">
      <w:pPr>
        <w:numPr>
          <w:ilvl w:val="0"/>
          <w:numId w:val="4"/>
        </w:numPr>
      </w:pPr>
      <w:r w:rsidRPr="00C80EBC">
        <w:rPr>
          <w:b/>
          <w:bCs/>
        </w:rPr>
        <w:t>Resposta Esperada:</w:t>
      </w:r>
      <w:r w:rsidRPr="00C80EBC">
        <w:t xml:space="preserve"> (Deverá devolver a recomendação correta de produtos, como antes).</w:t>
      </w:r>
    </w:p>
    <w:p w14:paraId="44131669" w14:textId="77777777" w:rsidR="00C80EBC" w:rsidRDefault="00C80EBC" w:rsidP="00C46932"/>
    <w:sectPr w:rsidR="00C80E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0425C"/>
    <w:multiLevelType w:val="multilevel"/>
    <w:tmpl w:val="2614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96F97"/>
    <w:multiLevelType w:val="multilevel"/>
    <w:tmpl w:val="AB44D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86206C"/>
    <w:multiLevelType w:val="multilevel"/>
    <w:tmpl w:val="0DC0B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757C73"/>
    <w:multiLevelType w:val="multilevel"/>
    <w:tmpl w:val="2EAAB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9631718">
    <w:abstractNumId w:val="0"/>
  </w:num>
  <w:num w:numId="2" w16cid:durableId="299581025">
    <w:abstractNumId w:val="1"/>
  </w:num>
  <w:num w:numId="3" w16cid:durableId="2123768129">
    <w:abstractNumId w:val="2"/>
  </w:num>
  <w:num w:numId="4" w16cid:durableId="9044932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12D"/>
    <w:rsid w:val="00026790"/>
    <w:rsid w:val="00083265"/>
    <w:rsid w:val="003B5C4F"/>
    <w:rsid w:val="005249DD"/>
    <w:rsid w:val="005C5C3E"/>
    <w:rsid w:val="006D6255"/>
    <w:rsid w:val="007F6C04"/>
    <w:rsid w:val="00807CF7"/>
    <w:rsid w:val="008B0178"/>
    <w:rsid w:val="00AA7B2B"/>
    <w:rsid w:val="00C46932"/>
    <w:rsid w:val="00C74B14"/>
    <w:rsid w:val="00C80EBC"/>
    <w:rsid w:val="00D013B6"/>
    <w:rsid w:val="00D26561"/>
    <w:rsid w:val="00D7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E7A91"/>
  <w15:chartTrackingRefBased/>
  <w15:docId w15:val="{229EEB36-C90E-4759-A020-700294FF0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741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741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741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741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741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741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741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741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741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41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741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741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7412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7412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741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7412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741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741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741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41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41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741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741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7412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7412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7412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741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7412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741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0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7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1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1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0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1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05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5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48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77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9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16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9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2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1073</TotalTime>
  <Pages>2</Pages>
  <Words>261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Inacio Colonia</dc:creator>
  <cp:keywords/>
  <dc:description/>
  <cp:lastModifiedBy>Inacio Colonia</cp:lastModifiedBy>
  <cp:revision>10</cp:revision>
  <dcterms:created xsi:type="dcterms:W3CDTF">2025-07-07T21:19:00Z</dcterms:created>
  <dcterms:modified xsi:type="dcterms:W3CDTF">2025-07-09T10:59:00Z</dcterms:modified>
</cp:coreProperties>
</file>